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E" w:rsidRPr="008434AE" w:rsidRDefault="008434AE" w:rsidP="008434AE">
      <w:pPr>
        <w:autoSpaceDE w:val="0"/>
        <w:autoSpaceDN w:val="0"/>
        <w:adjustRightInd w:val="0"/>
        <w:spacing w:after="0" w:line="240" w:lineRule="auto"/>
        <w:jc w:val="center"/>
      </w:pPr>
      <w:r w:rsidRPr="008434AE">
        <w:t>Сведения</w:t>
      </w:r>
    </w:p>
    <w:p w:rsidR="008434AE" w:rsidRDefault="008434AE" w:rsidP="008434AE">
      <w:pPr>
        <w:autoSpaceDE w:val="0"/>
        <w:autoSpaceDN w:val="0"/>
        <w:adjustRightInd w:val="0"/>
        <w:spacing w:after="0" w:line="240" w:lineRule="auto"/>
        <w:jc w:val="center"/>
      </w:pPr>
      <w:r w:rsidRPr="008434AE">
        <w:t xml:space="preserve">о доходах, расходах, об имуществе и обязательствах имущественного характера, </w:t>
      </w:r>
      <w:proofErr w:type="gramStart"/>
      <w:r w:rsidR="00FC67EA" w:rsidRPr="008434AE">
        <w:t>предоставляемая</w:t>
      </w:r>
      <w:proofErr w:type="gramEnd"/>
      <w:r w:rsidR="00FC67EA" w:rsidRPr="008434AE">
        <w:t xml:space="preserve"> депутатами Представительного Собрания Курского района Курской области четвертого</w:t>
      </w:r>
      <w:r w:rsidR="00FC67EA">
        <w:t xml:space="preserve"> созыва </w:t>
      </w:r>
    </w:p>
    <w:p w:rsidR="00FC67EA" w:rsidRPr="00E56F49" w:rsidRDefault="00FC67EA" w:rsidP="008434AE">
      <w:pPr>
        <w:autoSpaceDE w:val="0"/>
        <w:autoSpaceDN w:val="0"/>
        <w:adjustRightInd w:val="0"/>
        <w:spacing w:after="0" w:line="240" w:lineRule="auto"/>
        <w:jc w:val="center"/>
      </w:pPr>
      <w:r w:rsidRPr="00E56F49">
        <w:t>за период с 1 января 20</w:t>
      </w:r>
      <w:r>
        <w:t>19</w:t>
      </w:r>
      <w:r w:rsidRPr="00E56F49">
        <w:t>г. по 31 декабря 20</w:t>
      </w:r>
      <w:r>
        <w:t>19</w:t>
      </w:r>
      <w:r w:rsidRPr="00E56F49">
        <w:t>г.</w:t>
      </w:r>
    </w:p>
    <w:p w:rsidR="00FC67EA" w:rsidRDefault="00FC67EA" w:rsidP="00FC67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88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1134"/>
        <w:gridCol w:w="851"/>
        <w:gridCol w:w="992"/>
        <w:gridCol w:w="992"/>
        <w:gridCol w:w="992"/>
        <w:gridCol w:w="709"/>
        <w:gridCol w:w="850"/>
        <w:gridCol w:w="1135"/>
        <w:gridCol w:w="1701"/>
        <w:gridCol w:w="1843"/>
      </w:tblGrid>
      <w:tr w:rsidR="00FC67EA" w:rsidRPr="006F45E5" w:rsidTr="00BD704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C67EA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№</w:t>
            </w:r>
            <w:r w:rsidR="00FC67EA" w:rsidRPr="006F45E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C67EA" w:rsidRPr="006F45E5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FC67EA" w:rsidRPr="006F45E5">
              <w:rPr>
                <w:sz w:val="20"/>
                <w:szCs w:val="20"/>
              </w:rPr>
              <w:t>/</w:t>
            </w:r>
            <w:proofErr w:type="spellStart"/>
            <w:r w:rsidR="00FC67EA" w:rsidRPr="006F45E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F0171" w:rsidRPr="006F45E5" w:rsidRDefault="004F0171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45E5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6F45E5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C67EA" w:rsidRPr="006F45E5" w:rsidTr="00BD704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84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84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84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F45E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8434A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8434A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EA" w:rsidRPr="006F45E5" w:rsidRDefault="00FC67EA" w:rsidP="008434A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434AE" w:rsidRPr="006F45E5" w:rsidRDefault="008434AE" w:rsidP="007B6E50">
      <w:pPr>
        <w:autoSpaceDE w:val="0"/>
        <w:autoSpaceDN w:val="0"/>
        <w:adjustRightInd w:val="0"/>
        <w:spacing w:after="0" w:line="240" w:lineRule="auto"/>
        <w:jc w:val="center"/>
        <w:rPr>
          <w:b/>
          <w:sz w:val="6"/>
          <w:szCs w:val="6"/>
        </w:rPr>
      </w:pPr>
    </w:p>
    <w:tbl>
      <w:tblPr>
        <w:tblW w:w="1488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"/>
        <w:gridCol w:w="1979"/>
        <w:gridCol w:w="10"/>
        <w:gridCol w:w="1122"/>
        <w:gridCol w:w="26"/>
        <w:gridCol w:w="1099"/>
        <w:gridCol w:w="16"/>
        <w:gridCol w:w="16"/>
        <w:gridCol w:w="830"/>
        <w:gridCol w:w="19"/>
        <w:gridCol w:w="975"/>
        <w:gridCol w:w="15"/>
        <w:gridCol w:w="966"/>
        <w:gridCol w:w="9"/>
        <w:gridCol w:w="14"/>
        <w:gridCol w:w="959"/>
        <w:gridCol w:w="20"/>
        <w:gridCol w:w="13"/>
        <w:gridCol w:w="673"/>
        <w:gridCol w:w="37"/>
        <w:gridCol w:w="853"/>
        <w:gridCol w:w="1133"/>
        <w:gridCol w:w="1698"/>
        <w:gridCol w:w="1840"/>
      </w:tblGrid>
      <w:tr w:rsidR="00F5255D" w:rsidRPr="006F45E5" w:rsidTr="001E7BCF">
        <w:trPr>
          <w:cantSplit/>
          <w:trHeight w:val="689"/>
        </w:trPr>
        <w:tc>
          <w:tcPr>
            <w:tcW w:w="542" w:type="dxa"/>
            <w:vMerge w:val="restart"/>
            <w:vAlign w:val="center"/>
          </w:tcPr>
          <w:p w:rsidR="00EA537E" w:rsidRPr="006F45E5" w:rsidRDefault="00EA537E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1.</w:t>
            </w:r>
          </w:p>
        </w:tc>
        <w:tc>
          <w:tcPr>
            <w:tcW w:w="2009" w:type="dxa"/>
            <w:gridSpan w:val="3"/>
            <w:vMerge w:val="restart"/>
            <w:vAlign w:val="center"/>
          </w:tcPr>
          <w:p w:rsidR="00EA537E" w:rsidRPr="001D6ABE" w:rsidRDefault="00EA537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6ABE">
              <w:rPr>
                <w:sz w:val="20"/>
                <w:szCs w:val="20"/>
              </w:rPr>
              <w:t>Пашутин Александр Николаевич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EA537E" w:rsidRPr="006F45E5" w:rsidRDefault="00EA537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131" w:type="dxa"/>
            <w:gridSpan w:val="3"/>
          </w:tcPr>
          <w:p w:rsidR="00EA537E" w:rsidRPr="006F45E5" w:rsidRDefault="00EA537E" w:rsidP="00974C5E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EA537E" w:rsidRPr="006F45E5" w:rsidRDefault="00EA537E" w:rsidP="004F017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A537E" w:rsidRPr="006F45E5" w:rsidRDefault="00EA537E" w:rsidP="008242F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2872,0</w:t>
            </w:r>
          </w:p>
        </w:tc>
        <w:tc>
          <w:tcPr>
            <w:tcW w:w="966" w:type="dxa"/>
            <w:vAlign w:val="center"/>
          </w:tcPr>
          <w:p w:rsidR="00EA537E" w:rsidRPr="006F45E5" w:rsidRDefault="00EA537E" w:rsidP="008242F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  <w:p w:rsidR="00EA537E" w:rsidRPr="006F45E5" w:rsidRDefault="00EA537E" w:rsidP="008242F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A537E" w:rsidRPr="006F45E5" w:rsidRDefault="00EA537E" w:rsidP="008242F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A537E" w:rsidRPr="006F45E5" w:rsidRDefault="00EA537E" w:rsidP="008242F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A537E" w:rsidRPr="006F45E5" w:rsidRDefault="00EA537E" w:rsidP="008242F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EA537E" w:rsidRPr="006F45E5" w:rsidRDefault="00EA537E" w:rsidP="008242F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vMerge w:val="restart"/>
            <w:vAlign w:val="center"/>
          </w:tcPr>
          <w:p w:rsidR="00EA537E" w:rsidRPr="006F45E5" w:rsidRDefault="00EA537E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 (незавершенный строительством)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EA537E" w:rsidRPr="006F45E5" w:rsidRDefault="00EA537E" w:rsidP="008242F2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230,0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 w:rsidR="00EA537E" w:rsidRPr="006F45E5" w:rsidRDefault="00EA537E" w:rsidP="00B208B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EA537E" w:rsidRPr="006F45E5" w:rsidRDefault="00EA537E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6F45E5">
              <w:rPr>
                <w:sz w:val="16"/>
                <w:szCs w:val="16"/>
              </w:rPr>
              <w:t>Шевроле</w:t>
            </w:r>
            <w:proofErr w:type="spellEnd"/>
            <w:r w:rsidRPr="006F45E5">
              <w:rPr>
                <w:sz w:val="16"/>
                <w:szCs w:val="16"/>
              </w:rPr>
              <w:t xml:space="preserve"> Нива</w:t>
            </w:r>
          </w:p>
        </w:tc>
        <w:tc>
          <w:tcPr>
            <w:tcW w:w="1698" w:type="dxa"/>
            <w:vMerge w:val="restart"/>
            <w:vAlign w:val="center"/>
          </w:tcPr>
          <w:p w:rsidR="00EA537E" w:rsidRPr="006F45E5" w:rsidRDefault="00EA537E" w:rsidP="008235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2055880,86</w:t>
            </w:r>
          </w:p>
        </w:tc>
        <w:tc>
          <w:tcPr>
            <w:tcW w:w="1840" w:type="dxa"/>
            <w:vMerge w:val="restart"/>
            <w:vAlign w:val="center"/>
          </w:tcPr>
          <w:p w:rsidR="00EA537E" w:rsidRPr="006F45E5" w:rsidRDefault="00EA537E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F5255D" w:rsidRPr="006F45E5" w:rsidTr="001E7BCF">
        <w:trPr>
          <w:cantSplit/>
          <w:trHeight w:val="230"/>
        </w:trPr>
        <w:tc>
          <w:tcPr>
            <w:tcW w:w="542" w:type="dxa"/>
            <w:vMerge/>
            <w:vAlign w:val="center"/>
          </w:tcPr>
          <w:p w:rsidR="00EA537E" w:rsidRPr="006F45E5" w:rsidRDefault="00EA537E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vAlign w:val="center"/>
          </w:tcPr>
          <w:p w:rsidR="00EA537E" w:rsidRPr="006F45E5" w:rsidRDefault="00EA537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EA537E" w:rsidRPr="006F45E5" w:rsidRDefault="00EA537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vAlign w:val="center"/>
          </w:tcPr>
          <w:p w:rsidR="00EA537E" w:rsidRPr="006F45E5" w:rsidRDefault="00EA537E" w:rsidP="005548AC">
            <w:pPr>
              <w:pStyle w:val="ConsPlusCell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EA537E" w:rsidRPr="006F45E5" w:rsidRDefault="00EA537E" w:rsidP="004F0171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</w:t>
            </w:r>
          </w:p>
          <w:p w:rsidR="00EA537E" w:rsidRPr="006F45E5" w:rsidRDefault="00EA537E" w:rsidP="004F0171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доля)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EA537E" w:rsidRPr="006F45E5" w:rsidRDefault="00EA537E" w:rsidP="006A717E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181,5</w:t>
            </w:r>
          </w:p>
        </w:tc>
        <w:tc>
          <w:tcPr>
            <w:tcW w:w="966" w:type="dxa"/>
            <w:vMerge w:val="restart"/>
            <w:vAlign w:val="center"/>
          </w:tcPr>
          <w:p w:rsidR="00EA537E" w:rsidRPr="006F45E5" w:rsidRDefault="00EA537E" w:rsidP="006A7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vAlign w:val="center"/>
          </w:tcPr>
          <w:p w:rsidR="00EA537E" w:rsidRPr="006F45E5" w:rsidRDefault="00EA537E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EA537E" w:rsidRPr="006F45E5" w:rsidRDefault="00EA537E" w:rsidP="00B208B9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vAlign w:val="center"/>
          </w:tcPr>
          <w:p w:rsidR="00EA537E" w:rsidRPr="006F45E5" w:rsidRDefault="00EA537E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A537E" w:rsidRPr="006F45E5" w:rsidRDefault="00EA537E" w:rsidP="008242F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Легковой автомобиль НИССАН </w:t>
            </w:r>
            <w:proofErr w:type="spellStart"/>
            <w:r w:rsidRPr="006F45E5">
              <w:rPr>
                <w:sz w:val="16"/>
                <w:szCs w:val="16"/>
              </w:rPr>
              <w:t>Патфайндер</w:t>
            </w:r>
            <w:proofErr w:type="spellEnd"/>
            <w:r w:rsidRPr="006F45E5">
              <w:rPr>
                <w:sz w:val="16"/>
                <w:szCs w:val="16"/>
              </w:rPr>
              <w:t xml:space="preserve"> 3.0.D</w:t>
            </w:r>
          </w:p>
        </w:tc>
        <w:tc>
          <w:tcPr>
            <w:tcW w:w="1698" w:type="dxa"/>
            <w:vMerge/>
            <w:vAlign w:val="center"/>
          </w:tcPr>
          <w:p w:rsidR="00EA537E" w:rsidRPr="006F45E5" w:rsidRDefault="00EA537E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EA537E" w:rsidRPr="006F45E5" w:rsidRDefault="00EA537E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255D" w:rsidRPr="006F45E5" w:rsidTr="001E7BCF">
        <w:trPr>
          <w:cantSplit/>
          <w:trHeight w:val="369"/>
        </w:trPr>
        <w:tc>
          <w:tcPr>
            <w:tcW w:w="542" w:type="dxa"/>
            <w:vMerge/>
            <w:vAlign w:val="center"/>
          </w:tcPr>
          <w:p w:rsidR="00EA537E" w:rsidRPr="006F45E5" w:rsidRDefault="00EA537E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vAlign w:val="center"/>
          </w:tcPr>
          <w:p w:rsidR="00EA537E" w:rsidRPr="006F45E5" w:rsidRDefault="00EA537E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EA537E" w:rsidRPr="006F45E5" w:rsidRDefault="00EA537E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EA537E" w:rsidRPr="006F45E5" w:rsidRDefault="00EA537E" w:rsidP="005548A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EA537E" w:rsidRPr="006F45E5" w:rsidRDefault="00EA537E" w:rsidP="004F0171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EA537E" w:rsidRPr="006F45E5" w:rsidRDefault="00EA537E" w:rsidP="007330B1">
            <w:pPr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</w:tcPr>
          <w:p w:rsidR="00EA537E" w:rsidRPr="006F45E5" w:rsidRDefault="00EA537E" w:rsidP="00253EC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EA537E" w:rsidRPr="006F45E5" w:rsidRDefault="00EA537E" w:rsidP="006A717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06" w:type="dxa"/>
            <w:gridSpan w:val="3"/>
            <w:vAlign w:val="center"/>
          </w:tcPr>
          <w:p w:rsidR="00EA537E" w:rsidRPr="006F45E5" w:rsidRDefault="00EA537E" w:rsidP="008242F2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1500,0</w:t>
            </w:r>
          </w:p>
        </w:tc>
        <w:tc>
          <w:tcPr>
            <w:tcW w:w="890" w:type="dxa"/>
            <w:gridSpan w:val="2"/>
            <w:vAlign w:val="center"/>
          </w:tcPr>
          <w:p w:rsidR="00EA537E" w:rsidRPr="006F45E5" w:rsidRDefault="00EA537E" w:rsidP="00B208B9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EA537E" w:rsidRPr="006F45E5" w:rsidRDefault="00EA537E" w:rsidP="008242F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EA537E" w:rsidRPr="006F45E5" w:rsidRDefault="00EA537E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EA537E" w:rsidRPr="006F45E5" w:rsidRDefault="00EA537E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255D" w:rsidRPr="006F45E5" w:rsidTr="001E7BCF">
        <w:trPr>
          <w:cantSplit/>
          <w:trHeight w:val="146"/>
        </w:trPr>
        <w:tc>
          <w:tcPr>
            <w:tcW w:w="542" w:type="dxa"/>
            <w:vMerge/>
            <w:vAlign w:val="center"/>
          </w:tcPr>
          <w:p w:rsidR="008242F2" w:rsidRPr="006F45E5" w:rsidRDefault="008242F2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vAlign w:val="center"/>
          </w:tcPr>
          <w:p w:rsidR="008242F2" w:rsidRPr="006F45E5" w:rsidRDefault="008242F2" w:rsidP="00C8224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8242F2" w:rsidRPr="006F45E5" w:rsidRDefault="008242F2" w:rsidP="008242F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Align w:val="center"/>
          </w:tcPr>
          <w:p w:rsidR="008242F2" w:rsidRPr="006F45E5" w:rsidRDefault="008242F2" w:rsidP="00974C5E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8242F2" w:rsidRPr="006F45E5" w:rsidRDefault="008242F2" w:rsidP="004F017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8242F2" w:rsidRPr="006F45E5" w:rsidRDefault="008242F2" w:rsidP="004F017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1500,0</w:t>
            </w:r>
          </w:p>
        </w:tc>
        <w:tc>
          <w:tcPr>
            <w:tcW w:w="966" w:type="dxa"/>
            <w:vAlign w:val="center"/>
          </w:tcPr>
          <w:p w:rsidR="008242F2" w:rsidRPr="006F45E5" w:rsidRDefault="008242F2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 w:val="restart"/>
            <w:vAlign w:val="center"/>
          </w:tcPr>
          <w:p w:rsidR="008242F2" w:rsidRPr="006F45E5" w:rsidRDefault="006D7F2F" w:rsidP="005B78C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8242F2" w:rsidRPr="006F45E5" w:rsidRDefault="006D7F2F" w:rsidP="005B78C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vMerge w:val="restart"/>
            <w:vAlign w:val="center"/>
          </w:tcPr>
          <w:p w:rsidR="008242F2" w:rsidRPr="006F45E5" w:rsidRDefault="006D7F2F" w:rsidP="005B78C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8242F2" w:rsidRPr="006F45E5" w:rsidRDefault="008242F2" w:rsidP="00242EF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vAlign w:val="center"/>
          </w:tcPr>
          <w:p w:rsidR="008242F2" w:rsidRPr="006F45E5" w:rsidRDefault="005B78C8" w:rsidP="008235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193839,04</w:t>
            </w:r>
          </w:p>
        </w:tc>
        <w:tc>
          <w:tcPr>
            <w:tcW w:w="1840" w:type="dxa"/>
            <w:vMerge w:val="restart"/>
            <w:vAlign w:val="center"/>
          </w:tcPr>
          <w:p w:rsidR="008242F2" w:rsidRPr="006F45E5" w:rsidRDefault="008242F2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F5255D" w:rsidRPr="006F45E5" w:rsidTr="001E7BCF">
        <w:trPr>
          <w:cantSplit/>
          <w:trHeight w:val="213"/>
        </w:trPr>
        <w:tc>
          <w:tcPr>
            <w:tcW w:w="542" w:type="dxa"/>
            <w:vMerge/>
            <w:vAlign w:val="center"/>
          </w:tcPr>
          <w:p w:rsidR="008D252C" w:rsidRPr="006F45E5" w:rsidRDefault="008D252C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</w:tcPr>
          <w:p w:rsidR="008D252C" w:rsidRPr="006F45E5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8D252C" w:rsidRPr="006F45E5" w:rsidRDefault="008D252C" w:rsidP="00C8224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8D252C" w:rsidRPr="006F45E5" w:rsidRDefault="008D252C" w:rsidP="005548AC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vAlign w:val="center"/>
          </w:tcPr>
          <w:p w:rsidR="008D252C" w:rsidRDefault="00A8471F" w:rsidP="004F017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Общая долевая</w:t>
            </w:r>
          </w:p>
          <w:p w:rsidR="005D7D59" w:rsidRPr="005D7D59" w:rsidRDefault="005D7D59" w:rsidP="004F0171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6F45E5">
              <w:rPr>
                <w:sz w:val="16"/>
                <w:szCs w:val="16"/>
              </w:rPr>
              <w:t>(1/2 доля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:rsidR="008D252C" w:rsidRPr="006F45E5" w:rsidRDefault="008D252C" w:rsidP="004F017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181,5</w:t>
            </w:r>
          </w:p>
        </w:tc>
        <w:tc>
          <w:tcPr>
            <w:tcW w:w="966" w:type="dxa"/>
            <w:vAlign w:val="center"/>
          </w:tcPr>
          <w:p w:rsidR="008D252C" w:rsidRPr="006F45E5" w:rsidRDefault="008D252C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vAlign w:val="center"/>
          </w:tcPr>
          <w:p w:rsidR="008D252C" w:rsidRPr="006F45E5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8D252C" w:rsidRPr="006F45E5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ind w:left="-63" w:right="-61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vAlign w:val="center"/>
          </w:tcPr>
          <w:p w:rsidR="008D252C" w:rsidRPr="006F45E5" w:rsidRDefault="008D252C" w:rsidP="00B208B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8D252C" w:rsidRPr="006F45E5" w:rsidRDefault="008D252C" w:rsidP="00242E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8D252C" w:rsidRPr="006F45E5" w:rsidRDefault="008D252C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8D252C" w:rsidRPr="006F45E5" w:rsidRDefault="008D252C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255D" w:rsidRPr="006F45E5" w:rsidTr="001E7BCF">
        <w:trPr>
          <w:cantSplit/>
          <w:trHeight w:val="20"/>
        </w:trPr>
        <w:tc>
          <w:tcPr>
            <w:tcW w:w="542" w:type="dxa"/>
            <w:vMerge w:val="restart"/>
            <w:vAlign w:val="center"/>
          </w:tcPr>
          <w:p w:rsidR="00CB7C50" w:rsidRPr="006F45E5" w:rsidRDefault="00CB7C50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2.</w:t>
            </w:r>
          </w:p>
        </w:tc>
        <w:tc>
          <w:tcPr>
            <w:tcW w:w="2009" w:type="dxa"/>
            <w:gridSpan w:val="3"/>
          </w:tcPr>
          <w:p w:rsidR="00CB7C50" w:rsidRPr="001D6ABE" w:rsidRDefault="00CB7C50" w:rsidP="00E12D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D6ABE">
              <w:rPr>
                <w:sz w:val="20"/>
                <w:szCs w:val="20"/>
              </w:rPr>
              <w:t>Мартынов</w:t>
            </w:r>
          </w:p>
          <w:p w:rsidR="00CB7C50" w:rsidRPr="006F45E5" w:rsidRDefault="00CB7C50" w:rsidP="00824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D6ABE">
              <w:rPr>
                <w:sz w:val="20"/>
                <w:szCs w:val="20"/>
              </w:rPr>
              <w:t>Дмитрий</w:t>
            </w:r>
            <w:r w:rsidR="008242F2" w:rsidRPr="001D6ABE">
              <w:rPr>
                <w:sz w:val="20"/>
                <w:szCs w:val="20"/>
              </w:rPr>
              <w:t xml:space="preserve"> </w:t>
            </w:r>
            <w:r w:rsidRPr="001D6ABE">
              <w:rPr>
                <w:sz w:val="20"/>
                <w:szCs w:val="20"/>
              </w:rPr>
              <w:t>Николаевич</w:t>
            </w:r>
          </w:p>
        </w:tc>
        <w:tc>
          <w:tcPr>
            <w:tcW w:w="1148" w:type="dxa"/>
            <w:gridSpan w:val="2"/>
          </w:tcPr>
          <w:p w:rsidR="00CB7C50" w:rsidRPr="006F45E5" w:rsidRDefault="00CB7C50" w:rsidP="00CB7C5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</w:t>
            </w:r>
          </w:p>
          <w:p w:rsidR="00CB7C50" w:rsidRPr="006F45E5" w:rsidRDefault="00CB7C50" w:rsidP="00CB7C5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округ № 2</w:t>
            </w:r>
          </w:p>
        </w:tc>
        <w:tc>
          <w:tcPr>
            <w:tcW w:w="1131" w:type="dxa"/>
            <w:gridSpan w:val="3"/>
          </w:tcPr>
          <w:p w:rsidR="00CB7C50" w:rsidRPr="006F45E5" w:rsidRDefault="00E47DB2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</w:t>
            </w:r>
            <w:r w:rsidR="00CB7C50" w:rsidRPr="006F45E5">
              <w:rPr>
                <w:sz w:val="16"/>
                <w:szCs w:val="16"/>
              </w:rPr>
              <w:t>вартира</w:t>
            </w:r>
          </w:p>
        </w:tc>
        <w:tc>
          <w:tcPr>
            <w:tcW w:w="849" w:type="dxa"/>
            <w:gridSpan w:val="2"/>
          </w:tcPr>
          <w:p w:rsidR="00CB7C50" w:rsidRPr="006F45E5" w:rsidRDefault="00E47DB2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</w:t>
            </w:r>
            <w:r w:rsidR="00CB7C50" w:rsidRPr="006F45E5">
              <w:rPr>
                <w:sz w:val="16"/>
                <w:szCs w:val="16"/>
              </w:rPr>
              <w:t>бщая долевая (1/3)</w:t>
            </w:r>
          </w:p>
        </w:tc>
        <w:tc>
          <w:tcPr>
            <w:tcW w:w="990" w:type="dxa"/>
            <w:gridSpan w:val="2"/>
          </w:tcPr>
          <w:p w:rsidR="00CB7C50" w:rsidRPr="006F45E5" w:rsidRDefault="00CB7C50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87,2</w:t>
            </w:r>
          </w:p>
        </w:tc>
        <w:tc>
          <w:tcPr>
            <w:tcW w:w="966" w:type="dxa"/>
          </w:tcPr>
          <w:p w:rsidR="00CB7C50" w:rsidRPr="006F45E5" w:rsidRDefault="00CB7C50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</w:tcPr>
          <w:p w:rsidR="00CB7C50" w:rsidRPr="006F45E5" w:rsidRDefault="00CB7C50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06" w:type="dxa"/>
            <w:gridSpan w:val="3"/>
          </w:tcPr>
          <w:p w:rsidR="00CB7C50" w:rsidRPr="006F45E5" w:rsidRDefault="00CB7C50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80,5</w:t>
            </w:r>
          </w:p>
        </w:tc>
        <w:tc>
          <w:tcPr>
            <w:tcW w:w="890" w:type="dxa"/>
            <w:gridSpan w:val="2"/>
          </w:tcPr>
          <w:p w:rsidR="00CB7C50" w:rsidRPr="006F45E5" w:rsidRDefault="00CB7C50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</w:tcPr>
          <w:p w:rsidR="00CB7C50" w:rsidRPr="006F45E5" w:rsidRDefault="00E47DB2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</w:t>
            </w:r>
            <w:r w:rsidR="00CB7C50" w:rsidRPr="006F45E5">
              <w:rPr>
                <w:sz w:val="16"/>
                <w:szCs w:val="16"/>
              </w:rPr>
              <w:t>егковой автомобиль УАЗ 452</w:t>
            </w:r>
          </w:p>
        </w:tc>
        <w:tc>
          <w:tcPr>
            <w:tcW w:w="1698" w:type="dxa"/>
          </w:tcPr>
          <w:p w:rsidR="00CB7C50" w:rsidRPr="006F45E5" w:rsidRDefault="00CB7C50" w:rsidP="008235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1945333,09</w:t>
            </w:r>
          </w:p>
        </w:tc>
        <w:tc>
          <w:tcPr>
            <w:tcW w:w="1840" w:type="dxa"/>
          </w:tcPr>
          <w:p w:rsidR="00CB7C50" w:rsidRPr="006F45E5" w:rsidRDefault="007471A7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</w:t>
            </w:r>
            <w:r w:rsidR="00CB7C50" w:rsidRPr="006F45E5">
              <w:rPr>
                <w:sz w:val="16"/>
                <w:szCs w:val="16"/>
              </w:rPr>
              <w:t>е приобретал</w:t>
            </w:r>
          </w:p>
        </w:tc>
      </w:tr>
      <w:tr w:rsidR="00F5255D" w:rsidRPr="006F45E5" w:rsidTr="001E7BCF">
        <w:trPr>
          <w:cantSplit/>
          <w:trHeight w:val="585"/>
        </w:trPr>
        <w:tc>
          <w:tcPr>
            <w:tcW w:w="542" w:type="dxa"/>
            <w:vMerge/>
            <w:vAlign w:val="center"/>
          </w:tcPr>
          <w:p w:rsidR="00CB7C50" w:rsidRPr="006F45E5" w:rsidRDefault="00CB7C50" w:rsidP="004F01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</w:tcPr>
          <w:p w:rsidR="00CB7C50" w:rsidRPr="006F45E5" w:rsidRDefault="00CB7C50" w:rsidP="00E12D2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</w:tcPr>
          <w:p w:rsidR="00CB7C50" w:rsidRPr="006F45E5" w:rsidRDefault="00CB7C50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</w:tcPr>
          <w:p w:rsidR="00CB7C50" w:rsidRPr="006F45E5" w:rsidRDefault="00E47DB2" w:rsidP="00E47DB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</w:t>
            </w:r>
            <w:r w:rsidR="00CB7C50" w:rsidRPr="006F45E5">
              <w:rPr>
                <w:sz w:val="16"/>
                <w:szCs w:val="16"/>
              </w:rPr>
              <w:t>вартира</w:t>
            </w:r>
          </w:p>
        </w:tc>
        <w:tc>
          <w:tcPr>
            <w:tcW w:w="849" w:type="dxa"/>
            <w:gridSpan w:val="2"/>
          </w:tcPr>
          <w:p w:rsidR="00CB7C50" w:rsidRPr="006F45E5" w:rsidRDefault="00E47DB2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</w:t>
            </w:r>
            <w:r w:rsidR="00CB7C50" w:rsidRPr="006F45E5">
              <w:rPr>
                <w:sz w:val="16"/>
                <w:szCs w:val="16"/>
              </w:rPr>
              <w:t>бщая долевая (1/3)</w:t>
            </w:r>
          </w:p>
        </w:tc>
        <w:tc>
          <w:tcPr>
            <w:tcW w:w="990" w:type="dxa"/>
            <w:gridSpan w:val="2"/>
          </w:tcPr>
          <w:p w:rsidR="00CB7C50" w:rsidRPr="006F45E5" w:rsidRDefault="00CB7C50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87,2</w:t>
            </w:r>
          </w:p>
        </w:tc>
        <w:tc>
          <w:tcPr>
            <w:tcW w:w="966" w:type="dxa"/>
          </w:tcPr>
          <w:p w:rsidR="00CB7C50" w:rsidRPr="006F45E5" w:rsidRDefault="00CB7C50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</w:tcPr>
          <w:p w:rsidR="00CB7C50" w:rsidRPr="006F45E5" w:rsidRDefault="00CB7C50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06" w:type="dxa"/>
            <w:gridSpan w:val="3"/>
          </w:tcPr>
          <w:p w:rsidR="00CB7C50" w:rsidRPr="006F45E5" w:rsidRDefault="00CB7C50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80,5</w:t>
            </w:r>
          </w:p>
        </w:tc>
        <w:tc>
          <w:tcPr>
            <w:tcW w:w="890" w:type="dxa"/>
            <w:gridSpan w:val="2"/>
          </w:tcPr>
          <w:p w:rsidR="00CB7C50" w:rsidRPr="006F45E5" w:rsidRDefault="00CB7C50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</w:tcPr>
          <w:p w:rsidR="00CB7C50" w:rsidRPr="006F45E5" w:rsidRDefault="00E47DB2" w:rsidP="00E47DB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</w:t>
            </w:r>
            <w:r w:rsidR="00CB7C50" w:rsidRPr="006F45E5">
              <w:rPr>
                <w:sz w:val="16"/>
                <w:szCs w:val="16"/>
              </w:rPr>
              <w:t xml:space="preserve">егковой автомобиль </w:t>
            </w:r>
            <w:proofErr w:type="spellStart"/>
            <w:r w:rsidR="00CB7C50" w:rsidRPr="006F45E5">
              <w:rPr>
                <w:sz w:val="16"/>
                <w:szCs w:val="16"/>
              </w:rPr>
              <w:t>Тойота</w:t>
            </w:r>
            <w:proofErr w:type="spellEnd"/>
            <w:r w:rsidR="00CB7C50" w:rsidRPr="006F45E5">
              <w:rPr>
                <w:sz w:val="16"/>
                <w:szCs w:val="16"/>
              </w:rPr>
              <w:t xml:space="preserve"> «Лэнд </w:t>
            </w:r>
            <w:proofErr w:type="spellStart"/>
            <w:r w:rsidR="00CB7C50" w:rsidRPr="006F45E5">
              <w:rPr>
                <w:sz w:val="16"/>
                <w:szCs w:val="16"/>
              </w:rPr>
              <w:t>Крузер</w:t>
            </w:r>
            <w:proofErr w:type="spellEnd"/>
          </w:p>
          <w:p w:rsidR="00CB7C50" w:rsidRPr="006F45E5" w:rsidRDefault="00CB7C50" w:rsidP="00E47DB2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 Прадо»</w:t>
            </w:r>
          </w:p>
        </w:tc>
        <w:tc>
          <w:tcPr>
            <w:tcW w:w="1698" w:type="dxa"/>
          </w:tcPr>
          <w:p w:rsidR="00CB7C50" w:rsidRPr="006F45E5" w:rsidRDefault="00CB7C50" w:rsidP="008235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619158, 56</w:t>
            </w:r>
          </w:p>
        </w:tc>
        <w:tc>
          <w:tcPr>
            <w:tcW w:w="1840" w:type="dxa"/>
          </w:tcPr>
          <w:p w:rsidR="00CB7C50" w:rsidRPr="006F45E5" w:rsidRDefault="007471A7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</w:t>
            </w:r>
            <w:r w:rsidR="00CB7C50" w:rsidRPr="006F45E5">
              <w:rPr>
                <w:sz w:val="16"/>
                <w:szCs w:val="16"/>
              </w:rPr>
              <w:t>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1D6ABE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D6ABE">
              <w:rPr>
                <w:sz w:val="20"/>
                <w:szCs w:val="20"/>
              </w:rPr>
              <w:t>Рыжиков Владимир Михайлович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Заместитель председателя Представительного Собрания Курского района Курской области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52,9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Автомобиль легковой: </w:t>
            </w:r>
            <w:proofErr w:type="spellStart"/>
            <w:r w:rsidRPr="006F45E5">
              <w:rPr>
                <w:sz w:val="16"/>
                <w:szCs w:val="16"/>
              </w:rPr>
              <w:t>Мицубиси</w:t>
            </w:r>
            <w:proofErr w:type="spellEnd"/>
            <w:r w:rsidRPr="006F45E5">
              <w:rPr>
                <w:sz w:val="16"/>
                <w:szCs w:val="16"/>
              </w:rPr>
              <w:t xml:space="preserve"> ASX 1,8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2584602,47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21,6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Гараж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21,6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253EC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Жилое помещение. Садовый домик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98,1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256622,25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19,9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77,8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21,6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C4B34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C4B34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C4B34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21,6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D2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18316E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Артемов Александр Владимирович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 Представительного Собрания Курского района Курской области, округ № 6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Общая долевая (1</w:t>
            </w:r>
            <w:r w:rsidRPr="006F45E5">
              <w:rPr>
                <w:sz w:val="16"/>
                <w:szCs w:val="16"/>
                <w:lang w:val="en-US"/>
              </w:rPr>
              <w:t>/4)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(3</w:t>
            </w:r>
            <w:r w:rsidRPr="006F45E5">
              <w:rPr>
                <w:sz w:val="16"/>
                <w:szCs w:val="16"/>
                <w:lang w:val="en-US"/>
              </w:rPr>
              <w:t xml:space="preserve">/4 </w:t>
            </w:r>
            <w:r w:rsidRPr="006F45E5">
              <w:rPr>
                <w:sz w:val="16"/>
                <w:szCs w:val="16"/>
              </w:rPr>
              <w:t>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1502,0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795693,70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</w:t>
            </w:r>
            <w:r w:rsidRPr="006F45E5">
              <w:rPr>
                <w:sz w:val="16"/>
                <w:szCs w:val="16"/>
                <w:lang w:val="en-US"/>
              </w:rPr>
              <w:t>/4)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 (3</w:t>
            </w:r>
            <w:r w:rsidRPr="006F45E5">
              <w:rPr>
                <w:sz w:val="16"/>
                <w:szCs w:val="16"/>
                <w:lang w:val="en-US"/>
              </w:rPr>
              <w:t>/4</w:t>
            </w:r>
            <w:r w:rsidRPr="006F45E5">
              <w:rPr>
                <w:sz w:val="16"/>
                <w:szCs w:val="16"/>
              </w:rPr>
              <w:t xml:space="preserve">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171,9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Общая долевая (1</w:t>
            </w:r>
            <w:r w:rsidRPr="006F45E5">
              <w:rPr>
                <w:sz w:val="16"/>
                <w:szCs w:val="16"/>
                <w:lang w:val="en-US"/>
              </w:rPr>
              <w:t>/4)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(3/4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</w:t>
            </w:r>
            <w:r w:rsidRPr="006F45E5">
              <w:rPr>
                <w:sz w:val="16"/>
                <w:szCs w:val="16"/>
                <w:lang w:val="en-US"/>
              </w:rPr>
              <w:t>/4)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 (3</w:t>
            </w:r>
            <w:r w:rsidRPr="006F45E5">
              <w:rPr>
                <w:sz w:val="16"/>
                <w:szCs w:val="16"/>
                <w:lang w:val="en-US"/>
              </w:rPr>
              <w:t>/4</w:t>
            </w:r>
            <w:r w:rsidRPr="006F45E5">
              <w:rPr>
                <w:sz w:val="16"/>
                <w:szCs w:val="16"/>
              </w:rPr>
              <w:t xml:space="preserve">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171,9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Общая долевая (1</w:t>
            </w:r>
            <w:r w:rsidRPr="006F45E5">
              <w:rPr>
                <w:sz w:val="16"/>
                <w:szCs w:val="16"/>
                <w:lang w:val="en-US"/>
              </w:rPr>
              <w:t>/4)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 (3/4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</w:t>
            </w:r>
            <w:r w:rsidRPr="006F45E5">
              <w:rPr>
                <w:sz w:val="16"/>
                <w:szCs w:val="16"/>
                <w:lang w:val="en-US"/>
              </w:rPr>
              <w:t>/4)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 (3</w:t>
            </w:r>
            <w:r w:rsidRPr="006F45E5">
              <w:rPr>
                <w:sz w:val="16"/>
                <w:szCs w:val="16"/>
                <w:lang w:val="en-US"/>
              </w:rPr>
              <w:t>/4</w:t>
            </w:r>
            <w:r w:rsidRPr="006F45E5">
              <w:rPr>
                <w:sz w:val="16"/>
                <w:szCs w:val="16"/>
              </w:rPr>
              <w:t xml:space="preserve">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171,9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E32E8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18316E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8316E">
              <w:rPr>
                <w:sz w:val="20"/>
                <w:szCs w:val="20"/>
              </w:rPr>
              <w:t>Конев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316E"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 Представительного Собрания Курского района Курской области,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округ № 7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203,7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431EDC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13181069,00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1434,0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402,0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  <w:p w:rsidR="006F45E5" w:rsidRPr="006F45E5" w:rsidRDefault="006F45E5" w:rsidP="00865C5E">
            <w:pPr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tabs>
                <w:tab w:val="left" w:pos="1186"/>
              </w:tabs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203,7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1123,0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ЛЕГКОВОЙ АВТОМОБИЛЬ </w:t>
            </w:r>
            <w:r w:rsidRPr="006F45E5">
              <w:rPr>
                <w:sz w:val="16"/>
                <w:szCs w:val="16"/>
                <w:lang w:val="en-US"/>
              </w:rPr>
              <w:t>BMWX</w:t>
            </w:r>
            <w:r w:rsidRPr="006F45E5">
              <w:rPr>
                <w:sz w:val="16"/>
                <w:szCs w:val="16"/>
              </w:rPr>
              <w:t>6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  <w:lang w:val="en-US"/>
              </w:rPr>
              <w:t>xDrive</w:t>
            </w:r>
            <w:proofErr w:type="spellEnd"/>
            <w:r w:rsidRPr="006F45E5">
              <w:rPr>
                <w:sz w:val="16"/>
                <w:szCs w:val="16"/>
              </w:rPr>
              <w:t>30</w:t>
            </w:r>
            <w:r w:rsidRPr="006F45E5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431ED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  <w:lang w:val="en-US"/>
              </w:rPr>
              <w:t>90734</w:t>
            </w:r>
            <w:r w:rsidRPr="006F45E5">
              <w:rPr>
                <w:sz w:val="16"/>
                <w:szCs w:val="16"/>
              </w:rPr>
              <w:t>,</w:t>
            </w:r>
            <w:r w:rsidRPr="006F45E5">
              <w:rPr>
                <w:sz w:val="16"/>
                <w:szCs w:val="16"/>
                <w:lang w:val="en-US"/>
              </w:rPr>
              <w:t>71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2445,0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Грузовой автомобиль  </w:t>
            </w:r>
            <w:r w:rsidRPr="006F45E5">
              <w:rPr>
                <w:sz w:val="16"/>
                <w:szCs w:val="16"/>
                <w:lang w:val="en-US"/>
              </w:rPr>
              <w:t>DAFFT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  <w:lang w:val="en-US"/>
              </w:rPr>
              <w:t>XF</w:t>
            </w:r>
            <w:r w:rsidRPr="006F45E5">
              <w:rPr>
                <w:sz w:val="16"/>
                <w:szCs w:val="16"/>
              </w:rPr>
              <w:t>105460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402,0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1323,0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Грузовой автомобиль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DAF FT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XF105460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Общая долевая </w:t>
            </w:r>
            <w:r w:rsidRPr="006F45E5">
              <w:rPr>
                <w:sz w:val="16"/>
                <w:szCs w:val="16"/>
                <w:lang w:val="en-US"/>
              </w:rPr>
              <w:t>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1717,0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Грузовой автомобиль</w:t>
            </w:r>
          </w:p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  <w:lang w:val="en-US"/>
              </w:rPr>
              <w:t>MERCEDES-BENZ ACTROS 1841LS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2445,0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A717E">
            <w:pPr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1402,0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 xml:space="preserve">Полуприцеп цистерна </w:t>
            </w:r>
            <w:r w:rsidRPr="006F45E5">
              <w:rPr>
                <w:sz w:val="16"/>
                <w:szCs w:val="16"/>
                <w:lang w:val="en-US"/>
              </w:rPr>
              <w:t xml:space="preserve">MAGYAR </w:t>
            </w:r>
            <w:proofErr w:type="spellStart"/>
            <w:r w:rsidRPr="006F45E5">
              <w:rPr>
                <w:sz w:val="16"/>
                <w:szCs w:val="16"/>
                <w:lang w:val="en-US"/>
              </w:rPr>
              <w:t>MAGYAR</w:t>
            </w:r>
            <w:proofErr w:type="spellEnd"/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</w:t>
            </w:r>
          </w:p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484,0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Полуприцеп цистерна MAGYAR </w:t>
            </w:r>
            <w:proofErr w:type="spellStart"/>
            <w:r w:rsidRPr="006F45E5">
              <w:rPr>
                <w:sz w:val="16"/>
                <w:szCs w:val="16"/>
              </w:rPr>
              <w:t>MAGYAR</w:t>
            </w:r>
            <w:proofErr w:type="spellEnd"/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1717,0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480,8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Полуприцеп цистерна TANK/APPBAUBECKUM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 (1/3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61,1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 (1/3 доля)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572,6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Нежилое </w:t>
            </w:r>
            <w:r w:rsidRPr="006F45E5">
              <w:rPr>
                <w:sz w:val="16"/>
                <w:szCs w:val="16"/>
              </w:rPr>
              <w:lastRenderedPageBreak/>
              <w:t>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индивиду</w:t>
            </w:r>
            <w:r w:rsidRPr="006F45E5">
              <w:rPr>
                <w:sz w:val="16"/>
                <w:szCs w:val="16"/>
              </w:rPr>
              <w:lastRenderedPageBreak/>
              <w:t>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66,1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49,3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52,2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46,8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112,3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A717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484,0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572,6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203,7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C4B34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F2CB5" w:rsidP="00BF2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  <w:r w:rsidRPr="006F45E5">
              <w:rPr>
                <w:sz w:val="16"/>
                <w:szCs w:val="16"/>
              </w:rPr>
              <w:t xml:space="preserve"> 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1434,0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402,0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203,7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C4B34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F2CB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1434,0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402,0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16E" w:rsidRPr="0018316E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18316E">
              <w:rPr>
                <w:sz w:val="20"/>
                <w:szCs w:val="20"/>
              </w:rPr>
              <w:t xml:space="preserve">Бирюков 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18316E">
              <w:rPr>
                <w:sz w:val="20"/>
                <w:szCs w:val="20"/>
              </w:rPr>
              <w:t>Сергей Леонидович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 Представительного Собрания Курского района Курской области,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округ № 8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16E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18316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</w:t>
            </w:r>
            <w:r w:rsidR="0018316E">
              <w:rPr>
                <w:sz w:val="16"/>
                <w:szCs w:val="16"/>
              </w:rPr>
              <w:t>я</w:t>
            </w:r>
            <w:r w:rsidRPr="006F45E5">
              <w:rPr>
                <w:sz w:val="16"/>
                <w:szCs w:val="16"/>
              </w:rPr>
              <w:t>)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1266, 0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18316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288975,36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</w:t>
            </w:r>
            <w:r w:rsidRPr="006F45E5">
              <w:rPr>
                <w:sz w:val="16"/>
                <w:szCs w:val="16"/>
                <w:lang w:val="en-US"/>
              </w:rPr>
              <w:t>/2)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1266,0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1722,0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Магазин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C130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E1D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Автомобиль легковой</w:t>
            </w:r>
          </w:p>
          <w:p w:rsidR="006F45E5" w:rsidRPr="00573489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КИА</w:t>
            </w:r>
            <w:r w:rsidRPr="00573489">
              <w:rPr>
                <w:sz w:val="16"/>
                <w:szCs w:val="16"/>
                <w:lang w:val="en-US"/>
              </w:rPr>
              <w:t xml:space="preserve"> </w:t>
            </w:r>
            <w:r w:rsidRPr="006F45E5">
              <w:rPr>
                <w:sz w:val="16"/>
                <w:szCs w:val="16"/>
                <w:lang w:val="en-US"/>
              </w:rPr>
              <w:t>SLS</w:t>
            </w:r>
            <w:r w:rsidRPr="00573489">
              <w:rPr>
                <w:sz w:val="16"/>
                <w:szCs w:val="16"/>
                <w:lang w:val="en-US"/>
              </w:rPr>
              <w:t xml:space="preserve"> (</w:t>
            </w:r>
            <w:r w:rsidRPr="006F45E5">
              <w:rPr>
                <w:sz w:val="16"/>
                <w:szCs w:val="16"/>
                <w:lang w:val="en-US"/>
              </w:rPr>
              <w:t>SPORTAGE</w:t>
            </w:r>
            <w:r w:rsidRPr="00573489">
              <w:rPr>
                <w:sz w:val="16"/>
                <w:szCs w:val="16"/>
                <w:lang w:val="en-US"/>
              </w:rPr>
              <w:t xml:space="preserve">, </w:t>
            </w:r>
            <w:r w:rsidRPr="006F45E5">
              <w:rPr>
                <w:sz w:val="16"/>
                <w:szCs w:val="16"/>
                <w:lang w:val="en-US"/>
              </w:rPr>
              <w:t>SL</w:t>
            </w:r>
            <w:r w:rsidRPr="00573489">
              <w:rPr>
                <w:sz w:val="16"/>
                <w:szCs w:val="16"/>
                <w:lang w:val="en-US"/>
              </w:rPr>
              <w:t xml:space="preserve">, </w:t>
            </w:r>
            <w:r w:rsidRPr="006F45E5">
              <w:rPr>
                <w:sz w:val="16"/>
                <w:szCs w:val="16"/>
                <w:lang w:val="en-US"/>
              </w:rPr>
              <w:t>S</w:t>
            </w:r>
            <w:r w:rsidRPr="005734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41E1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257981,02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60,8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C130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--</w:t>
            </w:r>
            <w:bookmarkStart w:id="0" w:name="_GoBack"/>
            <w:bookmarkEnd w:id="0"/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E7BCF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BC4B34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F45E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 w:val="restart"/>
            <w:vAlign w:val="center"/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1989" w:type="dxa"/>
            <w:gridSpan w:val="2"/>
            <w:vMerge w:val="restart"/>
          </w:tcPr>
          <w:p w:rsidR="006F45E5" w:rsidRPr="00573489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3489">
              <w:rPr>
                <w:sz w:val="20"/>
                <w:szCs w:val="20"/>
              </w:rPr>
              <w:t xml:space="preserve">Давыдов </w:t>
            </w:r>
          </w:p>
          <w:p w:rsidR="006F45E5" w:rsidRPr="00573489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3489">
              <w:rPr>
                <w:sz w:val="20"/>
                <w:szCs w:val="20"/>
              </w:rPr>
              <w:t>Егор Александрович</w:t>
            </w:r>
          </w:p>
        </w:tc>
        <w:tc>
          <w:tcPr>
            <w:tcW w:w="1148" w:type="dxa"/>
            <w:gridSpan w:val="2"/>
            <w:vMerge w:val="restart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 Представительного Собрания Курского района Курской области,</w:t>
            </w:r>
          </w:p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 округ № 9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CA78E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5519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Легковой автомобиль </w:t>
            </w:r>
            <w:r w:rsidRPr="006F45E5">
              <w:rPr>
                <w:sz w:val="16"/>
                <w:szCs w:val="16"/>
              </w:rPr>
              <w:br/>
            </w:r>
            <w:proofErr w:type="spellStart"/>
            <w:r w:rsidRPr="006F45E5">
              <w:rPr>
                <w:sz w:val="16"/>
                <w:szCs w:val="16"/>
              </w:rPr>
              <w:t>Тойота</w:t>
            </w:r>
            <w:proofErr w:type="spellEnd"/>
            <w:r w:rsidRPr="006F45E5">
              <w:rPr>
                <w:sz w:val="16"/>
                <w:szCs w:val="16"/>
              </w:rPr>
              <w:t xml:space="preserve"> </w:t>
            </w:r>
            <w:proofErr w:type="spellStart"/>
            <w:r w:rsidRPr="006F45E5">
              <w:rPr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57348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2984911,90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CA78E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F8671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71,3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DA099F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DA099F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530B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DA099F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Align w:val="center"/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CA78E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F8671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71,3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Align w:val="center"/>
          </w:tcPr>
          <w:p w:rsidR="006F45E5" w:rsidRPr="006F45E5" w:rsidRDefault="006F45E5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Align w:val="center"/>
          </w:tcPr>
          <w:p w:rsidR="006F45E5" w:rsidRPr="006F45E5" w:rsidRDefault="006F45E5" w:rsidP="0057348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646111,60</w:t>
            </w:r>
          </w:p>
        </w:tc>
        <w:tc>
          <w:tcPr>
            <w:tcW w:w="1840" w:type="dxa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Align w:val="center"/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71,3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F45E5" w:rsidRPr="006F45E5" w:rsidRDefault="006F45E5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</w:tcPr>
          <w:p w:rsidR="006F45E5" w:rsidRPr="006F45E5" w:rsidRDefault="006F45E5" w:rsidP="00DA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Align w:val="center"/>
          </w:tcPr>
          <w:p w:rsidR="006F45E5" w:rsidRPr="006F45E5" w:rsidRDefault="006F45E5" w:rsidP="006530B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71,3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DA099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Align w:val="center"/>
          </w:tcPr>
          <w:p w:rsidR="006F45E5" w:rsidRPr="006F45E5" w:rsidRDefault="006F45E5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 w:val="restart"/>
            <w:vAlign w:val="center"/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8.</w:t>
            </w: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6F6E3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6F6E3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573489" w:rsidRDefault="006F45E5" w:rsidP="006F6E3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73489">
              <w:rPr>
                <w:sz w:val="20"/>
                <w:szCs w:val="20"/>
              </w:rPr>
              <w:t>Земцов</w:t>
            </w:r>
            <w:proofErr w:type="spellEnd"/>
            <w:r w:rsidRPr="00573489">
              <w:rPr>
                <w:sz w:val="20"/>
                <w:szCs w:val="20"/>
              </w:rPr>
              <w:t xml:space="preserve"> </w:t>
            </w:r>
          </w:p>
          <w:p w:rsidR="006F45E5" w:rsidRPr="006F45E5" w:rsidRDefault="006F45E5" w:rsidP="006F6E3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573489">
              <w:rPr>
                <w:sz w:val="20"/>
                <w:szCs w:val="20"/>
              </w:rPr>
              <w:t>Алексей Юрьевич</w:t>
            </w:r>
          </w:p>
        </w:tc>
        <w:tc>
          <w:tcPr>
            <w:tcW w:w="1148" w:type="dxa"/>
            <w:gridSpan w:val="2"/>
            <w:vMerge w:val="restart"/>
          </w:tcPr>
          <w:p w:rsidR="006F45E5" w:rsidRPr="006F45E5" w:rsidRDefault="006F45E5" w:rsidP="006F6E3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</w:t>
            </w:r>
          </w:p>
          <w:p w:rsidR="006F45E5" w:rsidRPr="006F45E5" w:rsidRDefault="006F45E5" w:rsidP="006F6E3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округ № 10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F6E3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8E3A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F6E3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F6E3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4A711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4A7113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63,2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4A711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6F6E3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Грузовой автомобиль МАЗ 64229</w:t>
            </w:r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DE481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10524426,12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3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132,3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8E3A5E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1595,0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8E3A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3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доля)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6F45E5" w:rsidP="008E3A5E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132,3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8E3A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7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8E3A5E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8E3A5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6F6E35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Грузовой автомобиль МАЗ 5337-041</w:t>
            </w: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45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доля)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8E3A5E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5000,0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8E3A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45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5C56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(2/6 доли)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8E3A5E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305,0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8E3A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3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E27E07" w:rsidP="00E27E07">
            <w:pPr>
              <w:pStyle w:val="ConsPlusCell"/>
              <w:widowControl/>
              <w:ind w:left="-75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E27E07" w:rsidP="00E27E07">
            <w:pPr>
              <w:pStyle w:val="ConsPlusCell"/>
              <w:widowControl/>
              <w:ind w:left="-63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E27E07" w:rsidP="00E27E07">
            <w:pPr>
              <w:pStyle w:val="ConsPlusCell"/>
              <w:widowControl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5D403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202,30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5D403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64,2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5D403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6022,0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3671,0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(2/6)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305,0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(207/3106)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3106,0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(12/2548)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2548,0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3300,0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8E3A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46200,0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8E3A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C91EA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35184,0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5725E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75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63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B7D4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B7D48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28"/>
        </w:trPr>
        <w:tc>
          <w:tcPr>
            <w:tcW w:w="562" w:type="dxa"/>
            <w:gridSpan w:val="2"/>
            <w:vMerge w:val="restart"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Merge w:val="restart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4A711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63,2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  <w:p w:rsidR="006F45E5" w:rsidRPr="006F45E5" w:rsidRDefault="006F45E5" w:rsidP="003B6F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доля)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6F45E5" w:rsidP="003B6F3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132,3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3B6F39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Легковой автомобиль </w:t>
            </w:r>
            <w:r w:rsidRPr="006F45E5">
              <w:rPr>
                <w:sz w:val="16"/>
                <w:szCs w:val="16"/>
              </w:rPr>
              <w:br/>
            </w:r>
            <w:proofErr w:type="spellStart"/>
            <w:r w:rsidRPr="006F45E5">
              <w:rPr>
                <w:sz w:val="16"/>
                <w:szCs w:val="16"/>
              </w:rPr>
              <w:t>Тойота</w:t>
            </w:r>
            <w:proofErr w:type="spellEnd"/>
            <w:r w:rsidRPr="006F45E5">
              <w:rPr>
                <w:sz w:val="16"/>
                <w:szCs w:val="16"/>
              </w:rPr>
              <w:t xml:space="preserve"> Лэнд </w:t>
            </w:r>
            <w:proofErr w:type="spellStart"/>
            <w:r w:rsidRPr="006F45E5">
              <w:rPr>
                <w:sz w:val="16"/>
                <w:szCs w:val="16"/>
              </w:rPr>
              <w:t>Крузер</w:t>
            </w:r>
            <w:proofErr w:type="spellEnd"/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144000,00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rPr>
          <w:cantSplit/>
          <w:trHeight w:val="230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53,0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45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3B6F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доля)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6F45E5" w:rsidP="003B6F39">
            <w:pPr>
              <w:pStyle w:val="ConsPlusCell"/>
              <w:ind w:left="-63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5000,0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3B6F39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30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</w:tcPr>
          <w:p w:rsidR="006F45E5" w:rsidRPr="006F45E5" w:rsidRDefault="006F45E5" w:rsidP="003B6F39">
            <w:pPr>
              <w:rPr>
                <w:sz w:val="16"/>
                <w:szCs w:val="16"/>
              </w:rPr>
            </w:pPr>
          </w:p>
          <w:p w:rsidR="006F45E5" w:rsidRPr="006F45E5" w:rsidRDefault="006F45E5" w:rsidP="003B6F39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132,3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735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</w:tcPr>
          <w:p w:rsidR="006F45E5" w:rsidRPr="006F45E5" w:rsidRDefault="006F45E5" w:rsidP="003B6F3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23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</w:tcPr>
          <w:p w:rsidR="006F45E5" w:rsidRPr="006F45E5" w:rsidRDefault="006F45E5" w:rsidP="003B6F39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202,3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65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40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6022,0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45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1595,0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6F45E5" w:rsidRPr="006F45E5" w:rsidRDefault="006F45E5" w:rsidP="00F02B11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vAlign w:val="center"/>
          </w:tcPr>
          <w:p w:rsidR="006F45E5" w:rsidRPr="006F45E5" w:rsidRDefault="006F45E5" w:rsidP="00F02B11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F02B11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F02B11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F02B11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4A711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4A7113">
            <w:pPr>
              <w:pStyle w:val="ConsPlusCell"/>
              <w:widowControl/>
              <w:ind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63,2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4625D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1E7BCF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DE4814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6F45E5" w:rsidRPr="006F45E5" w:rsidRDefault="006F45E5" w:rsidP="00C91EA6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435B27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C91EA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435B2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3B6F3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3B6F3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1595,0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3B6F3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1E7BCF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DE4814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DE4814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6F45E5" w:rsidRPr="006F45E5" w:rsidRDefault="006F45E5" w:rsidP="00F02B11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vAlign w:val="center"/>
          </w:tcPr>
          <w:p w:rsidR="006F45E5" w:rsidRPr="006F45E5" w:rsidRDefault="006F45E5" w:rsidP="00F02B11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F02B11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F02B11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F02B11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ind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63,2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1E7BCF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DE4814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tcBorders>
              <w:top w:val="nil"/>
            </w:tcBorders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3B6F3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3B6F3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1595,0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5D415B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3B6F3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3B6F39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3B6F39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9.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6178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E6178C">
              <w:rPr>
                <w:sz w:val="20"/>
                <w:szCs w:val="20"/>
              </w:rPr>
              <w:t>Березин</w:t>
            </w:r>
            <w:r w:rsidR="00E6178C">
              <w:rPr>
                <w:sz w:val="20"/>
                <w:szCs w:val="20"/>
              </w:rPr>
              <w:t xml:space="preserve"> </w:t>
            </w:r>
            <w:r w:rsidRPr="00E6178C">
              <w:rPr>
                <w:sz w:val="20"/>
                <w:szCs w:val="20"/>
              </w:rPr>
              <w:t>Дмитрий Станиславович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Представите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</w:rPr>
              <w:t>льного</w:t>
            </w:r>
            <w:proofErr w:type="spellEnd"/>
            <w:r w:rsidRPr="006F45E5">
              <w:rPr>
                <w:sz w:val="16"/>
                <w:szCs w:val="16"/>
              </w:rPr>
              <w:t xml:space="preserve"> Собрания Курского района Курской области,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  округ № 11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982,0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69,8</w:t>
            </w: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Легковой автомобиль</w:t>
            </w:r>
          </w:p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proofErr w:type="gramStart"/>
            <w:r w:rsidRPr="006F45E5">
              <w:rPr>
                <w:sz w:val="16"/>
                <w:szCs w:val="16"/>
              </w:rPr>
              <w:t>ШКОДА</w:t>
            </w:r>
            <w:proofErr w:type="gramEnd"/>
            <w:r w:rsidRPr="006F45E5">
              <w:rPr>
                <w:sz w:val="16"/>
                <w:szCs w:val="16"/>
              </w:rPr>
              <w:t xml:space="preserve"> КОДИАК </w:t>
            </w:r>
          </w:p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6178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1040000,00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Легковой автомобиль</w:t>
            </w:r>
          </w:p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proofErr w:type="gramStart"/>
            <w:r w:rsidRPr="006F45E5">
              <w:rPr>
                <w:sz w:val="16"/>
                <w:szCs w:val="16"/>
              </w:rPr>
              <w:t>ШКОДА</w:t>
            </w:r>
            <w:proofErr w:type="gramEnd"/>
            <w:r w:rsidRPr="006F45E5">
              <w:rPr>
                <w:sz w:val="16"/>
                <w:szCs w:val="16"/>
              </w:rPr>
              <w:t xml:space="preserve"> КОДИАК </w:t>
            </w:r>
          </w:p>
          <w:p w:rsidR="006F45E5" w:rsidRPr="006F45E5" w:rsidRDefault="006F45E5" w:rsidP="00865C5E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(заемные средства (кредитный договор) и накопления за предыдущие годы)</w:t>
            </w:r>
          </w:p>
          <w:p w:rsidR="006F45E5" w:rsidRPr="006F45E5" w:rsidRDefault="006F45E5" w:rsidP="00865C5E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3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929,0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14714,0</w:t>
            </w: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82,7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4832,0</w:t>
            </w: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10,6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13,6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8B4F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27E0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E27E07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10.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E6178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E6178C">
              <w:rPr>
                <w:sz w:val="20"/>
                <w:szCs w:val="20"/>
              </w:rPr>
              <w:t>Сопин</w:t>
            </w:r>
            <w:proofErr w:type="spellEnd"/>
            <w:r w:rsidR="00E6178C">
              <w:rPr>
                <w:sz w:val="20"/>
                <w:szCs w:val="20"/>
              </w:rPr>
              <w:t xml:space="preserve"> </w:t>
            </w:r>
            <w:r w:rsidRPr="00E6178C">
              <w:rPr>
                <w:sz w:val="20"/>
                <w:szCs w:val="20"/>
              </w:rPr>
              <w:t>Валерий Анатольевич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</w:t>
            </w:r>
            <w:proofErr w:type="gramStart"/>
            <w:r w:rsidRPr="006F45E5">
              <w:rPr>
                <w:sz w:val="16"/>
                <w:szCs w:val="16"/>
              </w:rPr>
              <w:t xml:space="preserve"> П</w:t>
            </w:r>
            <w:proofErr w:type="gramEnd"/>
            <w:r w:rsidRPr="006F45E5">
              <w:rPr>
                <w:sz w:val="16"/>
                <w:szCs w:val="16"/>
              </w:rPr>
              <w:t>редставите</w:t>
            </w:r>
          </w:p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</w:rPr>
              <w:t>льного</w:t>
            </w:r>
            <w:proofErr w:type="spellEnd"/>
            <w:r w:rsidRPr="006F45E5">
              <w:rPr>
                <w:sz w:val="16"/>
                <w:szCs w:val="16"/>
              </w:rPr>
              <w:t xml:space="preserve"> Собрания Курского района Курской области,</w:t>
            </w:r>
          </w:p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  округ № 12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Легковой автомобиль</w:t>
            </w:r>
          </w:p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ЛАДА 211440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475102,0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  <w:p w:rsidR="006F45E5" w:rsidRPr="006F45E5" w:rsidRDefault="006F45E5" w:rsidP="00F5255D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(заемные средства (кредитный договор), накопления за предыдущие годы и средства материнского капитала)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1999,0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2460,0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Легковой автомобиль</w:t>
            </w:r>
          </w:p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ВАЗ 21093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10245,0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175000,0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1205,0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175000,0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доля)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87200,0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721,0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1235,0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1236,0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1018,0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1224,0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1554,0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1023,0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1023,0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1022,0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29940,0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12361,0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7200,0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13050,0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8002,0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2127,0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1080,0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1083,0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1083,0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1083,0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1081,0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1696,0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4846,0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26050,0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10450,0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1/3 доля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175000,0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1/2 доля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87200,0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1306,0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1306,0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1306,0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1306,0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1312,0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1450,0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1079,0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1575,0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1824,0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1088,0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1575,0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2187,0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1335,0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1370,0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2199,0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1929,0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1612,0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4665,0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4242,0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4944,0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4854,0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4928,0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4931,0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4241,0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4405,0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963,0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1015,0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977,0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450,0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1997,0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1020,0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1016,0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1033,0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1016,0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953,0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904,0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904,0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904,0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904,0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904,0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905,0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905,0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1010,0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28500,0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1370,0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210,2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35,8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4E51C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 доля)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58,2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Автомобиль легковой </w:t>
            </w:r>
          </w:p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>975635,19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  <w:p w:rsidR="006F45E5" w:rsidRPr="006F45E5" w:rsidRDefault="006F45E5" w:rsidP="00F5255D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(заемные средства (кредитный договор), накопления за предыдущие годы и средства материнского капитала)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2460,0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35,8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(1/2 доля)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2460,0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1621,0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1561,0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1314,0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1606,0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1296,0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1/3 доля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1607,0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1/2 доля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1606,0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1612,0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1304,0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1310,0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1561,0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1518,0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1519,0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spacing w:after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2460,0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658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E658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E658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E658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6178C" w:rsidRDefault="006F45E5" w:rsidP="00E6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E6178C">
              <w:rPr>
                <w:sz w:val="20"/>
                <w:szCs w:val="20"/>
              </w:rPr>
              <w:t>Лобзов</w:t>
            </w:r>
            <w:proofErr w:type="spellEnd"/>
            <w:r w:rsidRPr="00E6178C">
              <w:rPr>
                <w:sz w:val="20"/>
                <w:szCs w:val="20"/>
              </w:rPr>
              <w:t xml:space="preserve"> Александр</w:t>
            </w:r>
          </w:p>
          <w:p w:rsidR="006F45E5" w:rsidRPr="006F45E5" w:rsidRDefault="006F45E5" w:rsidP="00E617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E6178C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Депутат Представительного Собрания Курского </w:t>
            </w:r>
            <w:r w:rsidRPr="006F45E5">
              <w:rPr>
                <w:sz w:val="16"/>
                <w:szCs w:val="16"/>
              </w:rPr>
              <w:lastRenderedPageBreak/>
              <w:t xml:space="preserve">района Курской области, </w:t>
            </w:r>
          </w:p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округ № 13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2200,0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6F45E5">
              <w:rPr>
                <w:sz w:val="16"/>
                <w:szCs w:val="16"/>
              </w:rPr>
              <w:t xml:space="preserve">Легковой автомобиль ПОРШЕ </w:t>
            </w:r>
            <w:r w:rsidRPr="006F45E5">
              <w:rPr>
                <w:sz w:val="16"/>
                <w:szCs w:val="16"/>
                <w:lang w:val="en-US"/>
              </w:rPr>
              <w:t>CAYENNE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6178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13644894,51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1564,0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Легковой автомобиль ЛЭНД РОВЕР, РЕЙНДЖ РОВЕР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E27E07" w:rsidP="005935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(38/787)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787,0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26273,0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</w:rPr>
              <w:t>Гидроцикл</w:t>
            </w:r>
            <w:proofErr w:type="spellEnd"/>
            <w:r w:rsidRPr="006F45E5">
              <w:rPr>
                <w:sz w:val="16"/>
                <w:szCs w:val="16"/>
              </w:rPr>
              <w:t xml:space="preserve"> Бомбардир Х260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E27E07" w:rsidP="005935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14104,0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17632,0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14560,0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103735,0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14997,0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16407,0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45436,0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22502,0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13686,0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792000,0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103563,0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13314,0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25637,0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8421,0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22246,0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</w:t>
            </w:r>
            <w:r w:rsidRPr="006F45E5">
              <w:rPr>
                <w:sz w:val="16"/>
                <w:szCs w:val="16"/>
              </w:rPr>
              <w:lastRenderedPageBreak/>
              <w:t>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 xml:space="preserve">Общая </w:t>
            </w:r>
            <w:r w:rsidRPr="006F45E5">
              <w:rPr>
                <w:sz w:val="16"/>
                <w:szCs w:val="16"/>
              </w:rPr>
              <w:lastRenderedPageBreak/>
              <w:t>долевая (1/2)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35000,0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  <w:r w:rsidRPr="006F45E5">
              <w:rPr>
                <w:sz w:val="16"/>
                <w:szCs w:val="16"/>
              </w:rPr>
              <w:tab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39800,0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293,7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160,3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48,0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82,2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tabs>
                <w:tab w:val="left" w:pos="635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21,6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A1A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17,5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3125,1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3141,5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3123,8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3133,7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146,2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3038,7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12,4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3168,0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64,3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59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Силосная траншея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974,3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510,6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974,3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66,7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974,3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8,1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643,8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3141,0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Реконструкция мастерской с гаражом под убойный цех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926,2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EC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Склад сельхозпродукции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Сооружение,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974,3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Сооружение,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974,3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47,8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411,3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011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Здание нежилое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456,8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1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7D117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431ED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CA1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участок.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2200,0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431ED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Легковой автомобиль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БМВ 530</w:t>
            </w:r>
            <w:r w:rsidRPr="006F45E5">
              <w:rPr>
                <w:sz w:val="16"/>
                <w:szCs w:val="16"/>
                <w:lang w:val="en-US"/>
              </w:rPr>
              <w:t>D</w:t>
            </w:r>
            <w:r w:rsidRPr="006F45E5">
              <w:rPr>
                <w:sz w:val="16"/>
                <w:szCs w:val="16"/>
              </w:rPr>
              <w:t xml:space="preserve"> </w:t>
            </w:r>
            <w:r w:rsidRPr="006F45E5">
              <w:rPr>
                <w:sz w:val="16"/>
                <w:szCs w:val="16"/>
                <w:lang w:val="en-US"/>
              </w:rPr>
              <w:t>XDRIVE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CA1A4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1073574,32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293,7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431ED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Легковой автомобиль</w:t>
            </w: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ВАЗ 212140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431ED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16,8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647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A1A4C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C13011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E7BCF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5935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5935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59352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 w:rsidRPr="006F45E5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431ED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C130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1E7BCF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6476B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5935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5935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593528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431ED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C130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F" w:rsidRPr="006F45E5" w:rsidRDefault="001E7BCF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 w:val="restart"/>
            <w:vAlign w:val="center"/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12.</w:t>
            </w:r>
          </w:p>
        </w:tc>
        <w:tc>
          <w:tcPr>
            <w:tcW w:w="1989" w:type="dxa"/>
            <w:gridSpan w:val="2"/>
            <w:vMerge w:val="restart"/>
          </w:tcPr>
          <w:p w:rsidR="006F45E5" w:rsidRPr="00CA1A4C" w:rsidRDefault="006F45E5" w:rsidP="00D86C7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A1A4C">
              <w:rPr>
                <w:sz w:val="20"/>
                <w:szCs w:val="20"/>
              </w:rPr>
              <w:t xml:space="preserve">Колесников </w:t>
            </w:r>
          </w:p>
          <w:p w:rsidR="006F45E5" w:rsidRPr="00CA1A4C" w:rsidRDefault="006F45E5" w:rsidP="00D86C7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A1A4C">
              <w:rPr>
                <w:sz w:val="20"/>
                <w:szCs w:val="20"/>
              </w:rPr>
              <w:t>Алексей Николаевич</w:t>
            </w:r>
          </w:p>
        </w:tc>
        <w:tc>
          <w:tcPr>
            <w:tcW w:w="1148" w:type="dxa"/>
            <w:gridSpan w:val="2"/>
            <w:vMerge w:val="restart"/>
          </w:tcPr>
          <w:p w:rsidR="006F45E5" w:rsidRPr="006F45E5" w:rsidRDefault="006F45E5" w:rsidP="00D86C7E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депутат </w:t>
            </w:r>
            <w:proofErr w:type="spellStart"/>
            <w:r w:rsidRPr="006F45E5">
              <w:rPr>
                <w:sz w:val="16"/>
                <w:szCs w:val="16"/>
              </w:rPr>
              <w:t>Представи</w:t>
            </w:r>
            <w:proofErr w:type="spellEnd"/>
            <w:r w:rsidRPr="006F45E5">
              <w:rPr>
                <w:sz w:val="16"/>
                <w:szCs w:val="16"/>
              </w:rPr>
              <w:t>-</w:t>
            </w:r>
          </w:p>
          <w:p w:rsidR="006F45E5" w:rsidRPr="006F45E5" w:rsidRDefault="006F45E5" w:rsidP="00D86C7E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тельного Собрания Курского района Курской области, округ № 14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920,0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6F45E5" w:rsidP="0057047A">
            <w:pPr>
              <w:pStyle w:val="ConsPlusCell"/>
              <w:widowControl/>
              <w:ind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12,0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57047A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8C7F77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7663688,21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46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собственность</w:t>
            </w:r>
          </w:p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(211/363)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363,0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C13011" w:rsidP="00C13011">
            <w:pPr>
              <w:pStyle w:val="ConsPlusCell"/>
              <w:ind w:left="81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C13011" w:rsidP="00C13011">
            <w:pPr>
              <w:pStyle w:val="ConsPlusCell"/>
              <w:ind w:left="81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C13011" w:rsidP="00C13011">
            <w:pPr>
              <w:pStyle w:val="ConsPlusCell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C13011" w:rsidP="00C13011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C13011" w:rsidP="00C13011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C13011" w:rsidP="00C13011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44000,0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2970,0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1902,0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9315,0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06115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8398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386,0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8398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695,0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8398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590,0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8398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4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8398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1053,0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8398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17893,0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68398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1701,0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2A556A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3300,0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2A556A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285006,0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D86C7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2A556A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3760,0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3760,0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643,0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8C7F77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1043,0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6476B6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6476B6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601,0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513,0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582,0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499,0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498,0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351,0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495,0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  <w:vAlign w:val="center"/>
          </w:tcPr>
          <w:p w:rsidR="006F45E5" w:rsidRPr="006F45E5" w:rsidRDefault="00E27E07" w:rsidP="00E27E07">
            <w:pPr>
              <w:pStyle w:val="ConsPlusCell"/>
              <w:widowControl/>
              <w:ind w:left="81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</w:tcBorders>
            <w:vAlign w:val="center"/>
          </w:tcPr>
          <w:p w:rsidR="006F45E5" w:rsidRPr="006F45E5" w:rsidRDefault="00E27E07" w:rsidP="00E27E07">
            <w:pPr>
              <w:pStyle w:val="ConsPlusCell"/>
              <w:widowControl/>
              <w:ind w:left="81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tcBorders>
              <w:top w:val="nil"/>
            </w:tcBorders>
            <w:vAlign w:val="center"/>
          </w:tcPr>
          <w:p w:rsidR="006F45E5" w:rsidRPr="006F45E5" w:rsidRDefault="00E27E07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6F45E5" w:rsidRPr="006F45E5" w:rsidRDefault="00E27E07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tcBorders>
              <w:top w:val="nil"/>
            </w:tcBorders>
            <w:vAlign w:val="center"/>
          </w:tcPr>
          <w:p w:rsidR="006F45E5" w:rsidRPr="006F45E5" w:rsidRDefault="00E27E07" w:rsidP="00E27E07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E27E07" w:rsidP="00E27E07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1931,0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1069,0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546,0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1009,0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597,0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1829EA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2000,0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E27E07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  <w:tcBorders>
              <w:top w:val="nil"/>
            </w:tcBorders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</w:tcBorders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140,7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vAlign w:val="center"/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C7080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184,8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</w:tcPr>
          <w:p w:rsidR="006F45E5" w:rsidRPr="006F45E5" w:rsidRDefault="006F45E5" w:rsidP="00C7080F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187,1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</w:tcPr>
          <w:p w:rsidR="006F45E5" w:rsidRPr="006F45E5" w:rsidRDefault="006F45E5" w:rsidP="00C7080F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14,9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E27E07" w:rsidRPr="006F45E5" w:rsidTr="001E7BCF">
        <w:trPr>
          <w:cantSplit/>
          <w:trHeight w:val="482"/>
        </w:trPr>
        <w:tc>
          <w:tcPr>
            <w:tcW w:w="562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</w:tcPr>
          <w:p w:rsidR="00E27E07" w:rsidRPr="006F45E5" w:rsidRDefault="00E27E07" w:rsidP="00C7080F">
            <w:pPr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30,7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vAlign w:val="center"/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14,7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1851,6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C7080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149,1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E27E07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612,0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159,2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126,1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141,6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E27E07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153,7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</w:tcBorders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vAlign w:val="center"/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7E07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27E07" w:rsidRPr="006F45E5" w:rsidRDefault="00E27E07" w:rsidP="00A61B9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666,3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E27E07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27E07" w:rsidRPr="006F45E5" w:rsidRDefault="00E27E07" w:rsidP="00A61B9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295,6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E27E07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27E07" w:rsidRPr="006F45E5" w:rsidRDefault="00E27E07" w:rsidP="00A61B9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E41268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961,7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nil"/>
            </w:tcBorders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E27E07" w:rsidRPr="006F45E5" w:rsidTr="001E7BCF">
        <w:trPr>
          <w:cantSplit/>
          <w:trHeight w:val="58"/>
        </w:trPr>
        <w:tc>
          <w:tcPr>
            <w:tcW w:w="562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</w:tcPr>
          <w:p w:rsidR="00E27E07" w:rsidRPr="006F45E5" w:rsidRDefault="00E27E07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E27E07" w:rsidRPr="006F45E5" w:rsidRDefault="00E27E07" w:rsidP="00A61B9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E27E07" w:rsidRPr="006F45E5" w:rsidRDefault="00E27E07" w:rsidP="00E41268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772,0</w:t>
            </w:r>
          </w:p>
        </w:tc>
        <w:tc>
          <w:tcPr>
            <w:tcW w:w="989" w:type="dxa"/>
            <w:gridSpan w:val="3"/>
            <w:vAlign w:val="center"/>
          </w:tcPr>
          <w:p w:rsidR="00E27E07" w:rsidRPr="006F45E5" w:rsidRDefault="00E27E07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8" w:type="dxa"/>
            <w:vMerge w:val="restart"/>
            <w:vAlign w:val="center"/>
          </w:tcPr>
          <w:p w:rsidR="00E27E07" w:rsidRPr="006F45E5" w:rsidRDefault="00E27E07" w:rsidP="00894FD0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0" w:type="dxa"/>
            <w:vMerge w:val="restart"/>
            <w:vAlign w:val="center"/>
          </w:tcPr>
          <w:p w:rsidR="00E27E07" w:rsidRPr="006F45E5" w:rsidRDefault="00E27E07" w:rsidP="00894FD0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A61B99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E41268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279,0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8"/>
        </w:trPr>
        <w:tc>
          <w:tcPr>
            <w:tcW w:w="562" w:type="dxa"/>
            <w:gridSpan w:val="2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C7080F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Сооружение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E41268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3200,0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0C24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0C245D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8C7F77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C7F77">
              <w:rPr>
                <w:sz w:val="20"/>
                <w:szCs w:val="20"/>
              </w:rPr>
              <w:t xml:space="preserve">Климов </w:t>
            </w:r>
          </w:p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C7F77">
              <w:rPr>
                <w:sz w:val="20"/>
                <w:szCs w:val="20"/>
              </w:rPr>
              <w:t>Сергей Леонидович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</w:t>
            </w:r>
            <w:proofErr w:type="gramStart"/>
            <w:r w:rsidRPr="006F45E5">
              <w:rPr>
                <w:sz w:val="16"/>
                <w:szCs w:val="16"/>
              </w:rPr>
              <w:t xml:space="preserve"> П</w:t>
            </w:r>
            <w:proofErr w:type="gramEnd"/>
            <w:r w:rsidRPr="006F45E5">
              <w:rPr>
                <w:sz w:val="16"/>
                <w:szCs w:val="16"/>
              </w:rPr>
              <w:t>редставите</w:t>
            </w:r>
          </w:p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proofErr w:type="spellStart"/>
            <w:r w:rsidRPr="006F45E5">
              <w:rPr>
                <w:sz w:val="16"/>
                <w:szCs w:val="16"/>
              </w:rPr>
              <w:t>льного</w:t>
            </w:r>
            <w:proofErr w:type="spellEnd"/>
            <w:r w:rsidRPr="006F45E5">
              <w:rPr>
                <w:sz w:val="16"/>
                <w:szCs w:val="16"/>
              </w:rPr>
              <w:t xml:space="preserve"> Собрания </w:t>
            </w:r>
            <w:r w:rsidRPr="006F45E5">
              <w:rPr>
                <w:sz w:val="16"/>
                <w:szCs w:val="16"/>
              </w:rPr>
              <w:lastRenderedPageBreak/>
              <w:t>Курского района Курской области,</w:t>
            </w:r>
          </w:p>
          <w:p w:rsidR="006F45E5" w:rsidRPr="006F45E5" w:rsidRDefault="006F45E5" w:rsidP="0064317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  округ № 15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6F45E5" w:rsidRPr="006F45E5" w:rsidRDefault="006F45E5" w:rsidP="00BA70F6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47,1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4317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Гараж</w:t>
            </w:r>
          </w:p>
          <w:p w:rsidR="006F45E5" w:rsidRPr="006F45E5" w:rsidRDefault="006F45E5" w:rsidP="0064317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(объект незавершенного </w:t>
            </w:r>
            <w:r w:rsidRPr="006F45E5">
              <w:rPr>
                <w:sz w:val="16"/>
                <w:szCs w:val="16"/>
              </w:rPr>
              <w:lastRenderedPageBreak/>
              <w:t>строительства, степень готовности 84%)</w:t>
            </w:r>
          </w:p>
          <w:p w:rsidR="006F45E5" w:rsidRPr="006F45E5" w:rsidRDefault="006F45E5" w:rsidP="0064317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876,9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Легковой автомобиль </w:t>
            </w:r>
            <w:r w:rsidRPr="006F45E5">
              <w:rPr>
                <w:sz w:val="16"/>
                <w:szCs w:val="16"/>
                <w:lang w:val="en-US"/>
              </w:rPr>
              <w:t>NISSAN</w:t>
            </w:r>
          </w:p>
          <w:p w:rsidR="006F45E5" w:rsidRPr="006F45E5" w:rsidRDefault="006F45E5" w:rsidP="0064317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  <w:lang w:val="en-US"/>
              </w:rPr>
              <w:t>X</w:t>
            </w:r>
            <w:r w:rsidRPr="006F45E5">
              <w:rPr>
                <w:sz w:val="16"/>
                <w:szCs w:val="16"/>
              </w:rPr>
              <w:t>-</w:t>
            </w:r>
            <w:r w:rsidRPr="006F45E5">
              <w:rPr>
                <w:sz w:val="16"/>
                <w:szCs w:val="16"/>
                <w:lang w:val="en-US"/>
              </w:rPr>
              <w:t>TRAIL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03C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818177,59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BA70F6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BA70F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Гараж</w:t>
            </w:r>
          </w:p>
          <w:p w:rsidR="006F45E5" w:rsidRPr="006F45E5" w:rsidRDefault="006F45E5" w:rsidP="00BA70F6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(объект незавершенного строительства, степень готовности 84%)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</w:t>
            </w:r>
          </w:p>
          <w:p w:rsidR="006F45E5" w:rsidRPr="006F45E5" w:rsidRDefault="006F45E5" w:rsidP="0064317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(1/114 доля)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876,9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ind w:left="57" w:right="57"/>
              <w:rPr>
                <w:sz w:val="16"/>
                <w:szCs w:val="16"/>
              </w:rPr>
            </w:pPr>
          </w:p>
          <w:p w:rsidR="006F45E5" w:rsidRPr="006F45E5" w:rsidRDefault="006F45E5" w:rsidP="00643170">
            <w:pPr>
              <w:ind w:left="57" w:right="57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31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F45E5" w:rsidRPr="006F45E5" w:rsidRDefault="006F45E5" w:rsidP="0064317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403C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394112,69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-17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rPr>
          <w:cantSplit/>
          <w:trHeight w:val="1478"/>
        </w:trPr>
        <w:tc>
          <w:tcPr>
            <w:tcW w:w="562" w:type="dxa"/>
            <w:gridSpan w:val="2"/>
            <w:vMerge w:val="restart"/>
            <w:vAlign w:val="center"/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14.</w:t>
            </w:r>
          </w:p>
        </w:tc>
        <w:tc>
          <w:tcPr>
            <w:tcW w:w="1989" w:type="dxa"/>
            <w:gridSpan w:val="2"/>
          </w:tcPr>
          <w:p w:rsidR="006F45E5" w:rsidRPr="006403C3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20"/>
                <w:szCs w:val="20"/>
              </w:rPr>
            </w:pPr>
            <w:r w:rsidRPr="006403C3">
              <w:rPr>
                <w:sz w:val="20"/>
                <w:szCs w:val="20"/>
              </w:rPr>
              <w:t>Щербаков Андрей Владимирович</w:t>
            </w:r>
          </w:p>
        </w:tc>
        <w:tc>
          <w:tcPr>
            <w:tcW w:w="1148" w:type="dxa"/>
            <w:gridSpan w:val="2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депутат Представительного Собрания Курского района Курской области, </w:t>
            </w:r>
          </w:p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округ № 16</w:t>
            </w:r>
          </w:p>
        </w:tc>
        <w:tc>
          <w:tcPr>
            <w:tcW w:w="1131" w:type="dxa"/>
            <w:gridSpan w:val="3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</w:tcPr>
          <w:p w:rsidR="006F45E5" w:rsidRPr="006F45E5" w:rsidRDefault="006F45E5" w:rsidP="00DD0C31">
            <w:pPr>
              <w:pStyle w:val="ConsPlusCell"/>
              <w:widowControl/>
              <w:ind w:left="-6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</w:tcPr>
          <w:p w:rsidR="006F45E5" w:rsidRPr="006F45E5" w:rsidRDefault="006F45E5" w:rsidP="00DD0C31">
            <w:pPr>
              <w:pStyle w:val="ConsPlusCell"/>
              <w:widowControl/>
              <w:ind w:left="-60"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62,6</w:t>
            </w:r>
          </w:p>
        </w:tc>
        <w:tc>
          <w:tcPr>
            <w:tcW w:w="853" w:type="dxa"/>
          </w:tcPr>
          <w:p w:rsidR="006F45E5" w:rsidRPr="006F45E5" w:rsidRDefault="006F45E5" w:rsidP="00DD0C3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</w:tcPr>
          <w:p w:rsidR="006F45E5" w:rsidRPr="006F45E5" w:rsidRDefault="001E7BCF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</w:tcPr>
          <w:p w:rsidR="006F45E5" w:rsidRPr="006F45E5" w:rsidRDefault="006F45E5" w:rsidP="00E85697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199201,05</w:t>
            </w:r>
          </w:p>
        </w:tc>
        <w:tc>
          <w:tcPr>
            <w:tcW w:w="1840" w:type="dxa"/>
          </w:tcPr>
          <w:p w:rsidR="006F45E5" w:rsidRPr="006F45E5" w:rsidRDefault="00193BED" w:rsidP="00193BED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457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4625D5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F45E5" w:rsidRPr="006F45E5" w:rsidRDefault="006F45E5" w:rsidP="00F36BE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</w:tcPr>
          <w:p w:rsidR="006F45E5" w:rsidRPr="006F45E5" w:rsidRDefault="006F45E5" w:rsidP="00DD0C31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</w:tcPr>
          <w:p w:rsidR="006F45E5" w:rsidRPr="006F45E5" w:rsidRDefault="006F45E5" w:rsidP="00E27E07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</w:tcPr>
          <w:p w:rsidR="006F45E5" w:rsidRPr="006F45E5" w:rsidRDefault="006F45E5" w:rsidP="00DD0C31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</w:tcPr>
          <w:p w:rsidR="006F45E5" w:rsidRPr="006F45E5" w:rsidRDefault="006F45E5" w:rsidP="00F36BE1">
            <w:pPr>
              <w:pStyle w:val="ConsPlusCell"/>
              <w:widowControl/>
              <w:ind w:righ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62,6</w:t>
            </w:r>
          </w:p>
        </w:tc>
        <w:tc>
          <w:tcPr>
            <w:tcW w:w="853" w:type="dxa"/>
          </w:tcPr>
          <w:p w:rsidR="006F45E5" w:rsidRPr="006F45E5" w:rsidRDefault="006F45E5" w:rsidP="00DD0C31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</w:tcPr>
          <w:p w:rsidR="006F45E5" w:rsidRPr="006F45E5" w:rsidRDefault="001E7BCF" w:rsidP="001E7BCF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</w:tcPr>
          <w:p w:rsidR="006F45E5" w:rsidRPr="006F45E5" w:rsidRDefault="00BC4B34" w:rsidP="00DD0C31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</w:tcPr>
          <w:p w:rsidR="006F45E5" w:rsidRPr="006F45E5" w:rsidRDefault="00193BED" w:rsidP="00193BED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 w:val="restart"/>
            <w:vAlign w:val="center"/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15.</w:t>
            </w:r>
          </w:p>
        </w:tc>
        <w:tc>
          <w:tcPr>
            <w:tcW w:w="1989" w:type="dxa"/>
            <w:gridSpan w:val="2"/>
            <w:vMerge w:val="restart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  <w:p w:rsidR="006F45E5" w:rsidRPr="00E85697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20"/>
                <w:szCs w:val="20"/>
              </w:rPr>
            </w:pPr>
            <w:proofErr w:type="spellStart"/>
            <w:r w:rsidRPr="00E85697">
              <w:rPr>
                <w:sz w:val="20"/>
                <w:szCs w:val="20"/>
              </w:rPr>
              <w:t>Писклов</w:t>
            </w:r>
            <w:proofErr w:type="spellEnd"/>
            <w:r w:rsidRPr="00E85697">
              <w:rPr>
                <w:sz w:val="20"/>
                <w:szCs w:val="20"/>
              </w:rPr>
              <w:t xml:space="preserve"> Юрий Алексеевич</w:t>
            </w:r>
          </w:p>
        </w:tc>
        <w:tc>
          <w:tcPr>
            <w:tcW w:w="1148" w:type="dxa"/>
            <w:gridSpan w:val="2"/>
            <w:vMerge w:val="restart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 Представительного Собрания Курского района Курской области, округ № 17</w:t>
            </w:r>
          </w:p>
        </w:tc>
        <w:tc>
          <w:tcPr>
            <w:tcW w:w="1131" w:type="dxa"/>
            <w:gridSpan w:val="3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</w:t>
            </w:r>
          </w:p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(2/3 доли)</w:t>
            </w:r>
          </w:p>
        </w:tc>
        <w:tc>
          <w:tcPr>
            <w:tcW w:w="990" w:type="dxa"/>
            <w:gridSpan w:val="2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4121,0</w:t>
            </w:r>
          </w:p>
        </w:tc>
        <w:tc>
          <w:tcPr>
            <w:tcW w:w="989" w:type="dxa"/>
            <w:gridSpan w:val="3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4121,0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-6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Автомобиль грузовой </w:t>
            </w:r>
            <w:r w:rsidRPr="006F45E5">
              <w:rPr>
                <w:sz w:val="16"/>
                <w:szCs w:val="16"/>
              </w:rPr>
              <w:br/>
              <w:t>ГАЗ 333021</w:t>
            </w:r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E85697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190000,00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rPr>
          <w:cantSplit/>
          <w:trHeight w:val="23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879,0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-6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682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  <w:p w:rsidR="006F45E5" w:rsidRPr="006F45E5" w:rsidRDefault="006F45E5" w:rsidP="00865C5E">
            <w:pPr>
              <w:pStyle w:val="ConsPlusCell"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166,9</w:t>
            </w:r>
          </w:p>
        </w:tc>
        <w:tc>
          <w:tcPr>
            <w:tcW w:w="853" w:type="dxa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-6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30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</w:t>
            </w:r>
          </w:p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166,9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558"/>
        </w:trPr>
        <w:tc>
          <w:tcPr>
            <w:tcW w:w="562" w:type="dxa"/>
            <w:gridSpan w:val="2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F45E5" w:rsidRPr="006F45E5" w:rsidRDefault="006F45E5" w:rsidP="00865C5E">
            <w:pPr>
              <w:pStyle w:val="ConsPlusCell"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166,9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20"/>
        </w:trPr>
        <w:tc>
          <w:tcPr>
            <w:tcW w:w="562" w:type="dxa"/>
            <w:gridSpan w:val="2"/>
            <w:vMerge w:val="restart"/>
            <w:tcBorders>
              <w:top w:val="nil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</w:t>
            </w:r>
          </w:p>
          <w:p w:rsidR="006F45E5" w:rsidRPr="006F45E5" w:rsidRDefault="006F45E5" w:rsidP="00865C5E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166,9</w:t>
            </w:r>
          </w:p>
        </w:tc>
        <w:tc>
          <w:tcPr>
            <w:tcW w:w="989" w:type="dxa"/>
            <w:gridSpan w:val="3"/>
            <w:vMerge w:val="restart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4121,0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vAlign w:val="center"/>
          </w:tcPr>
          <w:p w:rsidR="006F45E5" w:rsidRPr="006F45E5" w:rsidRDefault="006F45E5" w:rsidP="001E7BCF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vAlign w:val="center"/>
          </w:tcPr>
          <w:p w:rsidR="006F45E5" w:rsidRPr="006F45E5" w:rsidRDefault="006F45E5" w:rsidP="00E85697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93600,00</w:t>
            </w:r>
          </w:p>
        </w:tc>
        <w:tc>
          <w:tcPr>
            <w:tcW w:w="1840" w:type="dxa"/>
            <w:vMerge w:val="restart"/>
            <w:vAlign w:val="center"/>
          </w:tcPr>
          <w:p w:rsidR="006F45E5" w:rsidRPr="006F45E5" w:rsidRDefault="006F45E5" w:rsidP="006F45E5">
            <w:pPr>
              <w:pStyle w:val="ConsPlusCell"/>
              <w:widowControl/>
              <w:ind w:left="81" w:right="-75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rPr>
          <w:cantSplit/>
          <w:trHeight w:val="130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F45E5" w:rsidRPr="006F45E5" w:rsidRDefault="006F45E5" w:rsidP="00865C5E">
            <w:pPr>
              <w:pStyle w:val="ConsPlusCell"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166,9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rPr>
          <w:cantSplit/>
          <w:trHeight w:val="350"/>
        </w:trPr>
        <w:tc>
          <w:tcPr>
            <w:tcW w:w="562" w:type="dxa"/>
            <w:gridSpan w:val="2"/>
            <w:vMerge/>
            <w:tcBorders>
              <w:top w:val="nil"/>
            </w:tcBorders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F45E5" w:rsidRPr="006F45E5" w:rsidRDefault="006F45E5" w:rsidP="00865C5E">
            <w:pPr>
              <w:pStyle w:val="ConsPlusCell"/>
              <w:ind w:right="-30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  <w:p w:rsidR="006F45E5" w:rsidRPr="006F45E5" w:rsidRDefault="006F45E5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166,9</w:t>
            </w:r>
          </w:p>
        </w:tc>
        <w:tc>
          <w:tcPr>
            <w:tcW w:w="853" w:type="dxa"/>
            <w:vAlign w:val="center"/>
          </w:tcPr>
          <w:p w:rsidR="006F45E5" w:rsidRPr="006F45E5" w:rsidRDefault="006F45E5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vAlign w:val="center"/>
          </w:tcPr>
          <w:p w:rsidR="006F45E5" w:rsidRPr="006F45E5" w:rsidRDefault="006F45E5" w:rsidP="00865C5E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vAlign w:val="center"/>
          </w:tcPr>
          <w:p w:rsidR="006F45E5" w:rsidRPr="006F45E5" w:rsidRDefault="006F45E5" w:rsidP="00865C5E">
            <w:pPr>
              <w:pStyle w:val="ConsPlusCell"/>
              <w:widowControl/>
              <w:ind w:left="81" w:right="-75"/>
              <w:jc w:val="center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16.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E85697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  <w:proofErr w:type="spellStart"/>
            <w:r w:rsidRPr="00E85697">
              <w:rPr>
                <w:sz w:val="20"/>
                <w:szCs w:val="20"/>
              </w:rPr>
              <w:t>Алябьев</w:t>
            </w:r>
            <w:proofErr w:type="spellEnd"/>
            <w:r w:rsidR="00E85697">
              <w:rPr>
                <w:sz w:val="20"/>
                <w:szCs w:val="20"/>
              </w:rPr>
              <w:t xml:space="preserve"> </w:t>
            </w:r>
            <w:r w:rsidRPr="00E85697">
              <w:rPr>
                <w:sz w:val="20"/>
                <w:szCs w:val="20"/>
              </w:rPr>
              <w:t>Роман Владимирович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депутат Представительного Собрания Курского района Курской области, округ № 18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1C34D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(1/5 доля)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76,5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1C34D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Автомобиль легковой: ЛЭНД РОВЕР </w:t>
            </w:r>
            <w:proofErr w:type="spellStart"/>
            <w:r w:rsidRPr="006F45E5">
              <w:rPr>
                <w:sz w:val="16"/>
                <w:szCs w:val="16"/>
              </w:rPr>
              <w:t>Рендж</w:t>
            </w:r>
            <w:proofErr w:type="spellEnd"/>
            <w:r w:rsidRPr="006F45E5">
              <w:rPr>
                <w:sz w:val="16"/>
                <w:szCs w:val="16"/>
              </w:rPr>
              <w:t xml:space="preserve"> </w:t>
            </w:r>
            <w:proofErr w:type="spellStart"/>
            <w:r w:rsidRPr="006F45E5">
              <w:rPr>
                <w:sz w:val="16"/>
                <w:szCs w:val="16"/>
              </w:rPr>
              <w:t>Ровер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1C34D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260672,0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ind w:left="81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601,0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1C34D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6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1C34D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(1/5 доля)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36,2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1C34D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Автомобиль грузовой: ИВЕКО </w:t>
            </w:r>
            <w:proofErr w:type="spellStart"/>
            <w:r w:rsidRPr="006F45E5">
              <w:rPr>
                <w:sz w:val="16"/>
                <w:szCs w:val="16"/>
              </w:rPr>
              <w:t>Стралис</w:t>
            </w:r>
            <w:proofErr w:type="spellEnd"/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Автомобиль грузовой: МАЗ 544ОА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долевая (2/3 доли)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76,5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(1/3 доля)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73736,58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321,0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5D4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8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0624F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23B5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F5255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17.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E85697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5697">
              <w:rPr>
                <w:sz w:val="20"/>
                <w:szCs w:val="20"/>
              </w:rPr>
              <w:t xml:space="preserve">Матвиенко </w:t>
            </w:r>
          </w:p>
          <w:p w:rsidR="006F45E5" w:rsidRPr="00E85697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5697">
              <w:rPr>
                <w:sz w:val="20"/>
                <w:szCs w:val="20"/>
              </w:rPr>
              <w:t>Виктор Васильевич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Депутат Представительного Собрания Курского района Курской </w:t>
            </w:r>
            <w:r w:rsidRPr="006F45E5">
              <w:rPr>
                <w:sz w:val="16"/>
                <w:szCs w:val="16"/>
              </w:rPr>
              <w:lastRenderedPageBreak/>
              <w:t>области,</w:t>
            </w:r>
          </w:p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округ № 19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79,5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427,1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Автомобиль легковой: BMW X5 XDRIVE30D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1628363,05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193BED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E8569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1113,0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Автомобиль легковой: </w:t>
            </w:r>
            <w:r w:rsidRPr="006F45E5">
              <w:rPr>
                <w:sz w:val="16"/>
                <w:szCs w:val="16"/>
                <w:lang w:val="en-US"/>
              </w:rPr>
              <w:t>OPEL</w:t>
            </w:r>
            <w:r w:rsidRPr="006F45E5">
              <w:rPr>
                <w:sz w:val="16"/>
                <w:szCs w:val="16"/>
              </w:rPr>
              <w:t xml:space="preserve"> </w:t>
            </w:r>
            <w:r w:rsidRPr="006F45E5">
              <w:rPr>
                <w:sz w:val="16"/>
                <w:szCs w:val="16"/>
                <w:lang w:val="en-US"/>
              </w:rPr>
              <w:t>Astra</w:t>
            </w:r>
            <w:r w:rsidRPr="006F45E5">
              <w:rPr>
                <w:sz w:val="16"/>
                <w:szCs w:val="16"/>
              </w:rPr>
              <w:t xml:space="preserve"> </w:t>
            </w:r>
            <w:r w:rsidRPr="006F45E5">
              <w:rPr>
                <w:sz w:val="16"/>
                <w:szCs w:val="16"/>
                <w:lang w:val="en-US"/>
              </w:rPr>
              <w:t>GTC</w:t>
            </w:r>
            <w:r w:rsidRPr="006F45E5">
              <w:rPr>
                <w:sz w:val="16"/>
                <w:szCs w:val="16"/>
              </w:rPr>
              <w:t xml:space="preserve">, </w:t>
            </w:r>
            <w:r w:rsidRPr="006F45E5">
              <w:rPr>
                <w:sz w:val="16"/>
                <w:szCs w:val="16"/>
                <w:lang w:val="en-US"/>
              </w:rPr>
              <w:t>P</w:t>
            </w:r>
            <w:r w:rsidRPr="006F45E5">
              <w:rPr>
                <w:sz w:val="16"/>
                <w:szCs w:val="16"/>
              </w:rPr>
              <w:t>-</w:t>
            </w:r>
            <w:r w:rsidRPr="006F45E5">
              <w:rPr>
                <w:sz w:val="16"/>
                <w:szCs w:val="16"/>
                <w:lang w:val="en-US"/>
              </w:rPr>
              <w:t>J</w:t>
            </w:r>
            <w:r w:rsidRPr="006F45E5">
              <w:rPr>
                <w:sz w:val="16"/>
                <w:szCs w:val="16"/>
              </w:rPr>
              <w:t>/</w:t>
            </w:r>
            <w:r w:rsidRPr="006F45E5">
              <w:rPr>
                <w:sz w:val="16"/>
                <w:szCs w:val="16"/>
                <w:lang w:val="en-US"/>
              </w:rPr>
              <w:t>SW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супруга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79,5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427,1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118279,13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приобретала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E8569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1113,0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427,1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B87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1113,0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427,1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Не имеет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приобретал</w:t>
            </w: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1113,0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Жилой дом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143,5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F45E5" w:rsidRPr="006F45E5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570,0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665AD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F45E5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5" w:rsidRPr="006F45E5" w:rsidRDefault="006F45E5" w:rsidP="008E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65C5E" w:rsidRPr="00F574E6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3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574E6">
              <w:rPr>
                <w:sz w:val="20"/>
                <w:szCs w:val="20"/>
              </w:rPr>
              <w:t>18.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574E6">
              <w:rPr>
                <w:sz w:val="20"/>
                <w:szCs w:val="20"/>
              </w:rPr>
              <w:t>Жердев</w:t>
            </w:r>
            <w:proofErr w:type="spellEnd"/>
            <w:r w:rsidRPr="00F574E6">
              <w:rPr>
                <w:sz w:val="20"/>
                <w:szCs w:val="20"/>
              </w:rPr>
              <w:t xml:space="preserve"> </w:t>
            </w: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574E6">
              <w:rPr>
                <w:sz w:val="20"/>
                <w:szCs w:val="20"/>
              </w:rPr>
              <w:t>Михаил Николаевич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697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Депутат</w:t>
            </w: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Представите</w:t>
            </w: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  <w:proofErr w:type="spellStart"/>
            <w:r w:rsidRPr="00F574E6">
              <w:rPr>
                <w:sz w:val="16"/>
                <w:szCs w:val="16"/>
              </w:rPr>
              <w:t>льного</w:t>
            </w:r>
            <w:proofErr w:type="spellEnd"/>
            <w:r w:rsidRPr="00F574E6">
              <w:rPr>
                <w:sz w:val="16"/>
                <w:szCs w:val="16"/>
              </w:rPr>
              <w:t xml:space="preserve"> Собрания </w:t>
            </w:r>
            <w:r w:rsidRPr="00F574E6">
              <w:rPr>
                <w:sz w:val="16"/>
                <w:szCs w:val="16"/>
              </w:rPr>
              <w:lastRenderedPageBreak/>
              <w:t>Курского района Курской области,</w:t>
            </w: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 xml:space="preserve"> округ № 20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Квартира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pStyle w:val="ConsPlusCell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ind w:left="57" w:right="57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46,9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4E6">
              <w:rPr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Не имеет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-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E8569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1119477,37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Не приобретал</w:t>
            </w:r>
          </w:p>
        </w:tc>
      </w:tr>
      <w:tr w:rsidR="00865C5E" w:rsidRPr="00F574E6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ind w:left="81" w:right="-62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pStyle w:val="ConsPlusCell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ind w:left="57" w:right="57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1000,0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74E6">
              <w:rPr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  <w:tr w:rsidR="00865C5E" w:rsidRPr="00F574E6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574E6">
              <w:rPr>
                <w:sz w:val="20"/>
                <w:szCs w:val="20"/>
              </w:rPr>
              <w:t>супруга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  <w:r w:rsidRPr="00F574E6">
              <w:rPr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jc w:val="center"/>
              <w:rPr>
                <w:sz w:val="14"/>
                <w:szCs w:val="14"/>
              </w:rPr>
            </w:pPr>
            <w:r w:rsidRPr="00F574E6">
              <w:rPr>
                <w:sz w:val="16"/>
                <w:szCs w:val="16"/>
              </w:rPr>
              <w:t>Квартира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pStyle w:val="ConsPlusCell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Общая долевая</w:t>
            </w:r>
          </w:p>
          <w:p w:rsidR="00865C5E" w:rsidRPr="00F574E6" w:rsidRDefault="00865C5E" w:rsidP="001F20B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(1/2 доля)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38,2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574E6">
              <w:rPr>
                <w:sz w:val="16"/>
                <w:szCs w:val="16"/>
              </w:rPr>
              <w:t>Россия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Квартира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ind w:left="57" w:right="57"/>
              <w:rPr>
                <w:sz w:val="8"/>
                <w:szCs w:val="8"/>
              </w:rPr>
            </w:pPr>
            <w:r w:rsidRPr="00F574E6">
              <w:rPr>
                <w:sz w:val="16"/>
                <w:szCs w:val="16"/>
              </w:rPr>
              <w:t>46,9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F574E6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E7BCF">
            <w:pPr>
              <w:pStyle w:val="ConsPlusCell"/>
              <w:widowControl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Не имеет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E8569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174000,00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Не приобретала</w:t>
            </w:r>
          </w:p>
        </w:tc>
      </w:tr>
      <w:tr w:rsidR="00865C5E" w:rsidRPr="00F574E6" w:rsidTr="001E7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Квартира</w:t>
            </w:r>
          </w:p>
          <w:p w:rsidR="00865C5E" w:rsidRPr="00F574E6" w:rsidRDefault="00865C5E" w:rsidP="00865C5E">
            <w:pPr>
              <w:pStyle w:val="ConsPlusCell"/>
              <w:jc w:val="center"/>
              <w:rPr>
                <w:sz w:val="16"/>
                <w:szCs w:val="16"/>
              </w:rPr>
            </w:pPr>
            <w:r w:rsidRPr="00F574E6">
              <w:rPr>
                <w:sz w:val="16"/>
                <w:szCs w:val="16"/>
              </w:rPr>
              <w:t>(1/2 доля)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ind w:left="57" w:right="57"/>
              <w:rPr>
                <w:sz w:val="8"/>
                <w:szCs w:val="8"/>
              </w:rPr>
            </w:pPr>
            <w:r w:rsidRPr="00F574E6">
              <w:rPr>
                <w:sz w:val="16"/>
                <w:szCs w:val="16"/>
              </w:rPr>
              <w:t>38,2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1F20B0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 w:rsidRPr="00F574E6">
              <w:rPr>
                <w:sz w:val="16"/>
                <w:szCs w:val="16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5E" w:rsidRPr="00F574E6" w:rsidRDefault="00865C5E" w:rsidP="00865C5E">
            <w:pPr>
              <w:pStyle w:val="ConsPlusCell"/>
              <w:widowControl/>
              <w:ind w:left="-17" w:right="-75"/>
              <w:jc w:val="center"/>
              <w:rPr>
                <w:sz w:val="16"/>
                <w:szCs w:val="16"/>
              </w:rPr>
            </w:pPr>
          </w:p>
        </w:tc>
      </w:tr>
    </w:tbl>
    <w:p w:rsidR="00092867" w:rsidRDefault="00B75455" w:rsidP="00643170">
      <w:r>
        <w:t>___________</w:t>
      </w:r>
    </w:p>
    <w:p w:rsidR="00B75455" w:rsidRDefault="00B75455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E7617E">
        <w:rPr>
          <w:sz w:val="18"/>
          <w:szCs w:val="1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434AE" w:rsidRDefault="008434AE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9D4EEF" w:rsidRDefault="009D4EEF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4A7113" w:rsidRDefault="004A7113" w:rsidP="007427D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8434AE" w:rsidRDefault="008434AE" w:rsidP="007427D3">
      <w:pPr>
        <w:autoSpaceDE w:val="0"/>
        <w:autoSpaceDN w:val="0"/>
        <w:adjustRightInd w:val="0"/>
        <w:spacing w:after="0" w:line="240" w:lineRule="auto"/>
        <w:jc w:val="both"/>
      </w:pPr>
    </w:p>
    <w:sectPr w:rsidR="008434AE" w:rsidSect="00D82129">
      <w:type w:val="continuous"/>
      <w:pgSz w:w="15840" w:h="12240" w:orient="landscape"/>
      <w:pgMar w:top="709" w:right="1134" w:bottom="993" w:left="1134" w:header="720" w:footer="720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B6E50"/>
    <w:rsid w:val="00003F44"/>
    <w:rsid w:val="00032BEA"/>
    <w:rsid w:val="00033D3D"/>
    <w:rsid w:val="00035B56"/>
    <w:rsid w:val="00060BE0"/>
    <w:rsid w:val="000624F7"/>
    <w:rsid w:val="00072AEB"/>
    <w:rsid w:val="00074A61"/>
    <w:rsid w:val="00075722"/>
    <w:rsid w:val="000801A2"/>
    <w:rsid w:val="00083279"/>
    <w:rsid w:val="00092867"/>
    <w:rsid w:val="000A0D4A"/>
    <w:rsid w:val="000A67FF"/>
    <w:rsid w:val="000A7C42"/>
    <w:rsid w:val="000C245D"/>
    <w:rsid w:val="000E1610"/>
    <w:rsid w:val="000E310D"/>
    <w:rsid w:val="000E3E81"/>
    <w:rsid w:val="000F24B1"/>
    <w:rsid w:val="000F4A81"/>
    <w:rsid w:val="000F634B"/>
    <w:rsid w:val="001006E8"/>
    <w:rsid w:val="00110FBE"/>
    <w:rsid w:val="001117A4"/>
    <w:rsid w:val="0012583D"/>
    <w:rsid w:val="00143EAC"/>
    <w:rsid w:val="00146572"/>
    <w:rsid w:val="001522AD"/>
    <w:rsid w:val="001829EA"/>
    <w:rsid w:val="0018300A"/>
    <w:rsid w:val="0018316E"/>
    <w:rsid w:val="00183236"/>
    <w:rsid w:val="00185BD1"/>
    <w:rsid w:val="00190FFA"/>
    <w:rsid w:val="00193BED"/>
    <w:rsid w:val="001A2F4C"/>
    <w:rsid w:val="001A4659"/>
    <w:rsid w:val="001A6B61"/>
    <w:rsid w:val="001B185F"/>
    <w:rsid w:val="001C206F"/>
    <w:rsid w:val="001C2BF8"/>
    <w:rsid w:val="001C2C91"/>
    <w:rsid w:val="001C34D0"/>
    <w:rsid w:val="001C773E"/>
    <w:rsid w:val="001D6ABE"/>
    <w:rsid w:val="001E03C1"/>
    <w:rsid w:val="001E1466"/>
    <w:rsid w:val="001E7BCF"/>
    <w:rsid w:val="001F20B0"/>
    <w:rsid w:val="00201E01"/>
    <w:rsid w:val="00206D38"/>
    <w:rsid w:val="002203A9"/>
    <w:rsid w:val="00226108"/>
    <w:rsid w:val="00231564"/>
    <w:rsid w:val="00235347"/>
    <w:rsid w:val="00242EF7"/>
    <w:rsid w:val="00245D47"/>
    <w:rsid w:val="00253A70"/>
    <w:rsid w:val="00253ECF"/>
    <w:rsid w:val="00262561"/>
    <w:rsid w:val="00274C4B"/>
    <w:rsid w:val="00295170"/>
    <w:rsid w:val="002A4283"/>
    <w:rsid w:val="002A556A"/>
    <w:rsid w:val="002C1712"/>
    <w:rsid w:val="002C5B36"/>
    <w:rsid w:val="002D2153"/>
    <w:rsid w:val="002D3B5E"/>
    <w:rsid w:val="002D4738"/>
    <w:rsid w:val="002E01B2"/>
    <w:rsid w:val="002E3432"/>
    <w:rsid w:val="002E3C9B"/>
    <w:rsid w:val="002F161B"/>
    <w:rsid w:val="002F7703"/>
    <w:rsid w:val="003010A1"/>
    <w:rsid w:val="00310617"/>
    <w:rsid w:val="0031222A"/>
    <w:rsid w:val="00315198"/>
    <w:rsid w:val="00336308"/>
    <w:rsid w:val="00337D03"/>
    <w:rsid w:val="00342584"/>
    <w:rsid w:val="00366F19"/>
    <w:rsid w:val="00370B93"/>
    <w:rsid w:val="00373701"/>
    <w:rsid w:val="0037558D"/>
    <w:rsid w:val="00375FC8"/>
    <w:rsid w:val="003836A5"/>
    <w:rsid w:val="003969CE"/>
    <w:rsid w:val="003A0C5D"/>
    <w:rsid w:val="003A23D6"/>
    <w:rsid w:val="003A379E"/>
    <w:rsid w:val="003B4E6A"/>
    <w:rsid w:val="003B66AA"/>
    <w:rsid w:val="003B6F39"/>
    <w:rsid w:val="003D2B87"/>
    <w:rsid w:val="003D71E2"/>
    <w:rsid w:val="003E1F6A"/>
    <w:rsid w:val="003E56E0"/>
    <w:rsid w:val="003E7BA8"/>
    <w:rsid w:val="003F7BD2"/>
    <w:rsid w:val="00410E48"/>
    <w:rsid w:val="004177FF"/>
    <w:rsid w:val="00420038"/>
    <w:rsid w:val="00431ED5"/>
    <w:rsid w:val="00431EDC"/>
    <w:rsid w:val="00435B27"/>
    <w:rsid w:val="00436113"/>
    <w:rsid w:val="00441565"/>
    <w:rsid w:val="00442CFB"/>
    <w:rsid w:val="00444E97"/>
    <w:rsid w:val="004466FA"/>
    <w:rsid w:val="00457497"/>
    <w:rsid w:val="00461AE0"/>
    <w:rsid w:val="004620E0"/>
    <w:rsid w:val="004625D5"/>
    <w:rsid w:val="00480EF2"/>
    <w:rsid w:val="00482643"/>
    <w:rsid w:val="004976BB"/>
    <w:rsid w:val="0049773D"/>
    <w:rsid w:val="004A7113"/>
    <w:rsid w:val="004D0974"/>
    <w:rsid w:val="004E51C1"/>
    <w:rsid w:val="004F0171"/>
    <w:rsid w:val="00500BFD"/>
    <w:rsid w:val="00503722"/>
    <w:rsid w:val="00524BBB"/>
    <w:rsid w:val="00526453"/>
    <w:rsid w:val="005364FE"/>
    <w:rsid w:val="0054358A"/>
    <w:rsid w:val="00545313"/>
    <w:rsid w:val="005472BD"/>
    <w:rsid w:val="0055036A"/>
    <w:rsid w:val="005548AC"/>
    <w:rsid w:val="0056213C"/>
    <w:rsid w:val="0057047A"/>
    <w:rsid w:val="005725E7"/>
    <w:rsid w:val="00573489"/>
    <w:rsid w:val="00575770"/>
    <w:rsid w:val="00593528"/>
    <w:rsid w:val="00596118"/>
    <w:rsid w:val="005965B7"/>
    <w:rsid w:val="00596EA3"/>
    <w:rsid w:val="005A391F"/>
    <w:rsid w:val="005A53AC"/>
    <w:rsid w:val="005B01BE"/>
    <w:rsid w:val="005B3359"/>
    <w:rsid w:val="005B78C8"/>
    <w:rsid w:val="005C5694"/>
    <w:rsid w:val="005C7A39"/>
    <w:rsid w:val="005D403B"/>
    <w:rsid w:val="005D415B"/>
    <w:rsid w:val="005D7D59"/>
    <w:rsid w:val="005F76D4"/>
    <w:rsid w:val="0062504F"/>
    <w:rsid w:val="006273EF"/>
    <w:rsid w:val="006339EF"/>
    <w:rsid w:val="00637C8C"/>
    <w:rsid w:val="006403C3"/>
    <w:rsid w:val="00642326"/>
    <w:rsid w:val="00643170"/>
    <w:rsid w:val="006476B6"/>
    <w:rsid w:val="006530BE"/>
    <w:rsid w:val="00654389"/>
    <w:rsid w:val="00655198"/>
    <w:rsid w:val="00665ADF"/>
    <w:rsid w:val="00666389"/>
    <w:rsid w:val="00673C22"/>
    <w:rsid w:val="00677D2E"/>
    <w:rsid w:val="0068210D"/>
    <w:rsid w:val="0068398F"/>
    <w:rsid w:val="006865FA"/>
    <w:rsid w:val="006901CA"/>
    <w:rsid w:val="00692131"/>
    <w:rsid w:val="00697862"/>
    <w:rsid w:val="006A4362"/>
    <w:rsid w:val="006A717E"/>
    <w:rsid w:val="006A77A1"/>
    <w:rsid w:val="006B2948"/>
    <w:rsid w:val="006B7D48"/>
    <w:rsid w:val="006C1D72"/>
    <w:rsid w:val="006C1FD6"/>
    <w:rsid w:val="006C54BA"/>
    <w:rsid w:val="006D0009"/>
    <w:rsid w:val="006D18FB"/>
    <w:rsid w:val="006D2A21"/>
    <w:rsid w:val="006D3C5B"/>
    <w:rsid w:val="006D7F2F"/>
    <w:rsid w:val="006F45E5"/>
    <w:rsid w:val="006F6E35"/>
    <w:rsid w:val="00704FD3"/>
    <w:rsid w:val="00720A40"/>
    <w:rsid w:val="007217F6"/>
    <w:rsid w:val="007330B1"/>
    <w:rsid w:val="007407DB"/>
    <w:rsid w:val="007427D3"/>
    <w:rsid w:val="007471A7"/>
    <w:rsid w:val="007479ED"/>
    <w:rsid w:val="00750E8A"/>
    <w:rsid w:val="007519C3"/>
    <w:rsid w:val="00753597"/>
    <w:rsid w:val="00782F93"/>
    <w:rsid w:val="00784F47"/>
    <w:rsid w:val="00786CFF"/>
    <w:rsid w:val="00791EE0"/>
    <w:rsid w:val="007A0E05"/>
    <w:rsid w:val="007A3465"/>
    <w:rsid w:val="007B1BAF"/>
    <w:rsid w:val="007B30D9"/>
    <w:rsid w:val="007B3FBC"/>
    <w:rsid w:val="007B6E50"/>
    <w:rsid w:val="007D117F"/>
    <w:rsid w:val="007F72DD"/>
    <w:rsid w:val="00806115"/>
    <w:rsid w:val="00822907"/>
    <w:rsid w:val="00823511"/>
    <w:rsid w:val="008242F2"/>
    <w:rsid w:val="00841E1D"/>
    <w:rsid w:val="008434AE"/>
    <w:rsid w:val="008478C3"/>
    <w:rsid w:val="00850680"/>
    <w:rsid w:val="0085775F"/>
    <w:rsid w:val="00860C1F"/>
    <w:rsid w:val="00865C5E"/>
    <w:rsid w:val="00877E65"/>
    <w:rsid w:val="008822AA"/>
    <w:rsid w:val="00882B7F"/>
    <w:rsid w:val="008965D0"/>
    <w:rsid w:val="008A40A9"/>
    <w:rsid w:val="008A5EBE"/>
    <w:rsid w:val="008A7458"/>
    <w:rsid w:val="008B4E21"/>
    <w:rsid w:val="008B4F2F"/>
    <w:rsid w:val="008C01C0"/>
    <w:rsid w:val="008C7F77"/>
    <w:rsid w:val="008D252C"/>
    <w:rsid w:val="008D7630"/>
    <w:rsid w:val="008E3A5E"/>
    <w:rsid w:val="008E658D"/>
    <w:rsid w:val="008F4FD9"/>
    <w:rsid w:val="00900CDD"/>
    <w:rsid w:val="00901A02"/>
    <w:rsid w:val="009475D0"/>
    <w:rsid w:val="00947DEE"/>
    <w:rsid w:val="009629A3"/>
    <w:rsid w:val="00963F77"/>
    <w:rsid w:val="00964085"/>
    <w:rsid w:val="00970992"/>
    <w:rsid w:val="00971319"/>
    <w:rsid w:val="00974C5E"/>
    <w:rsid w:val="009A6524"/>
    <w:rsid w:val="009C2CEC"/>
    <w:rsid w:val="009C5AD3"/>
    <w:rsid w:val="009D4EEF"/>
    <w:rsid w:val="009E0419"/>
    <w:rsid w:val="009E7FA2"/>
    <w:rsid w:val="009F7A18"/>
    <w:rsid w:val="00A14978"/>
    <w:rsid w:val="00A32ECA"/>
    <w:rsid w:val="00A36D6C"/>
    <w:rsid w:val="00A36DAC"/>
    <w:rsid w:val="00A47BA3"/>
    <w:rsid w:val="00A505C2"/>
    <w:rsid w:val="00A5590F"/>
    <w:rsid w:val="00A60ED8"/>
    <w:rsid w:val="00A61B99"/>
    <w:rsid w:val="00A77AA3"/>
    <w:rsid w:val="00A83CF3"/>
    <w:rsid w:val="00A8471F"/>
    <w:rsid w:val="00AA05C2"/>
    <w:rsid w:val="00AB0B2B"/>
    <w:rsid w:val="00AB3026"/>
    <w:rsid w:val="00AC255E"/>
    <w:rsid w:val="00AC7D34"/>
    <w:rsid w:val="00AD1063"/>
    <w:rsid w:val="00B07D76"/>
    <w:rsid w:val="00B07EB6"/>
    <w:rsid w:val="00B106E1"/>
    <w:rsid w:val="00B208B9"/>
    <w:rsid w:val="00B22049"/>
    <w:rsid w:val="00B23532"/>
    <w:rsid w:val="00B23B5F"/>
    <w:rsid w:val="00B240B7"/>
    <w:rsid w:val="00B2593A"/>
    <w:rsid w:val="00B337B1"/>
    <w:rsid w:val="00B33CE4"/>
    <w:rsid w:val="00B36380"/>
    <w:rsid w:val="00B36632"/>
    <w:rsid w:val="00B479D1"/>
    <w:rsid w:val="00B6711E"/>
    <w:rsid w:val="00B75455"/>
    <w:rsid w:val="00B75EEC"/>
    <w:rsid w:val="00B86E4D"/>
    <w:rsid w:val="00B87ADC"/>
    <w:rsid w:val="00BA5F23"/>
    <w:rsid w:val="00BA70F6"/>
    <w:rsid w:val="00BB0CDB"/>
    <w:rsid w:val="00BB2648"/>
    <w:rsid w:val="00BB6CE0"/>
    <w:rsid w:val="00BC4B34"/>
    <w:rsid w:val="00BD59B2"/>
    <w:rsid w:val="00BD704D"/>
    <w:rsid w:val="00BE4A02"/>
    <w:rsid w:val="00BF2CB5"/>
    <w:rsid w:val="00C0246C"/>
    <w:rsid w:val="00C13011"/>
    <w:rsid w:val="00C2463D"/>
    <w:rsid w:val="00C31B75"/>
    <w:rsid w:val="00C542D8"/>
    <w:rsid w:val="00C62260"/>
    <w:rsid w:val="00C65C58"/>
    <w:rsid w:val="00C7080F"/>
    <w:rsid w:val="00C73EEF"/>
    <w:rsid w:val="00C8224B"/>
    <w:rsid w:val="00C91EA6"/>
    <w:rsid w:val="00C96B41"/>
    <w:rsid w:val="00CA0F14"/>
    <w:rsid w:val="00CA1A4C"/>
    <w:rsid w:val="00CA78EE"/>
    <w:rsid w:val="00CB7C50"/>
    <w:rsid w:val="00CC6DF2"/>
    <w:rsid w:val="00CC7FE9"/>
    <w:rsid w:val="00CE21AD"/>
    <w:rsid w:val="00CF0823"/>
    <w:rsid w:val="00D473E9"/>
    <w:rsid w:val="00D7294C"/>
    <w:rsid w:val="00D732B9"/>
    <w:rsid w:val="00D82129"/>
    <w:rsid w:val="00D82BB4"/>
    <w:rsid w:val="00D86C7E"/>
    <w:rsid w:val="00DA078F"/>
    <w:rsid w:val="00DA099F"/>
    <w:rsid w:val="00DA3DCF"/>
    <w:rsid w:val="00DB4CAE"/>
    <w:rsid w:val="00DC06C9"/>
    <w:rsid w:val="00DD004B"/>
    <w:rsid w:val="00DD0C31"/>
    <w:rsid w:val="00DE4814"/>
    <w:rsid w:val="00DF6A40"/>
    <w:rsid w:val="00DF6CC0"/>
    <w:rsid w:val="00E1057F"/>
    <w:rsid w:val="00E12D2C"/>
    <w:rsid w:val="00E137EF"/>
    <w:rsid w:val="00E1507E"/>
    <w:rsid w:val="00E27E07"/>
    <w:rsid w:val="00E32E84"/>
    <w:rsid w:val="00E364D3"/>
    <w:rsid w:val="00E41268"/>
    <w:rsid w:val="00E47DB2"/>
    <w:rsid w:val="00E6178C"/>
    <w:rsid w:val="00E85697"/>
    <w:rsid w:val="00E96891"/>
    <w:rsid w:val="00EA3D65"/>
    <w:rsid w:val="00EA4D99"/>
    <w:rsid w:val="00EA510E"/>
    <w:rsid w:val="00EA537E"/>
    <w:rsid w:val="00EB06BE"/>
    <w:rsid w:val="00EB0784"/>
    <w:rsid w:val="00EC095B"/>
    <w:rsid w:val="00EE58FE"/>
    <w:rsid w:val="00EF1367"/>
    <w:rsid w:val="00EF3E2F"/>
    <w:rsid w:val="00EF7AD9"/>
    <w:rsid w:val="00F02B11"/>
    <w:rsid w:val="00F137C8"/>
    <w:rsid w:val="00F328C6"/>
    <w:rsid w:val="00F36BE1"/>
    <w:rsid w:val="00F51CDF"/>
    <w:rsid w:val="00F51F6D"/>
    <w:rsid w:val="00F5255D"/>
    <w:rsid w:val="00F55F34"/>
    <w:rsid w:val="00F574E6"/>
    <w:rsid w:val="00F667EA"/>
    <w:rsid w:val="00F70872"/>
    <w:rsid w:val="00F8092B"/>
    <w:rsid w:val="00F86713"/>
    <w:rsid w:val="00FA5F22"/>
    <w:rsid w:val="00FA64E7"/>
    <w:rsid w:val="00FA775F"/>
    <w:rsid w:val="00FC67EA"/>
    <w:rsid w:val="00FD2BEC"/>
    <w:rsid w:val="00FD7DFB"/>
    <w:rsid w:val="00F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5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6E50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7B6E50"/>
    <w:rPr>
      <w:rFonts w:asciiTheme="minorHAnsi" w:hAnsiTheme="minorHAnsi" w:cstheme="minorBidi"/>
      <w:sz w:val="22"/>
      <w:szCs w:val="22"/>
    </w:rPr>
  </w:style>
  <w:style w:type="paragraph" w:customStyle="1" w:styleId="ConsPlusDocList">
    <w:name w:val="ConsPlusDocList"/>
    <w:next w:val="a"/>
    <w:rsid w:val="007B6E50"/>
    <w:pPr>
      <w:widowControl w:val="0"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Cell">
    <w:name w:val="ConsPlusCell"/>
    <w:rsid w:val="007F72D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455"/>
    <w:pPr>
      <w:ind w:left="720"/>
      <w:contextualSpacing/>
    </w:pPr>
  </w:style>
  <w:style w:type="paragraph" w:customStyle="1" w:styleId="a6">
    <w:name w:val="Основной"/>
    <w:basedOn w:val="a"/>
    <w:rsid w:val="009D4EEF"/>
    <w:pPr>
      <w:spacing w:before="120"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3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5B56"/>
  </w:style>
  <w:style w:type="table" w:customStyle="1" w:styleId="TableNormal">
    <w:name w:val="Table Normal"/>
    <w:uiPriority w:val="2"/>
    <w:semiHidden/>
    <w:unhideWhenUsed/>
    <w:qFormat/>
    <w:rsid w:val="006476B6"/>
    <w:pPr>
      <w:widowControl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76B6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5729-A017-42ED-BE09-9C71517A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28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2020-05-25T11:02:00Z</cp:lastPrinted>
  <dcterms:created xsi:type="dcterms:W3CDTF">2020-05-25T07:03:00Z</dcterms:created>
  <dcterms:modified xsi:type="dcterms:W3CDTF">2020-05-25T12:40:00Z</dcterms:modified>
</cp:coreProperties>
</file>