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CE431" w14:textId="77777777" w:rsidR="00EE71C9" w:rsidRPr="00EE71C9" w:rsidRDefault="00EE71C9" w:rsidP="00EE71C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EE71C9">
        <w:rPr>
          <w:rFonts w:ascii="Times New Roman" w:hAnsi="Times New Roman"/>
          <w:b/>
          <w:sz w:val="20"/>
          <w:szCs w:val="20"/>
        </w:rPr>
        <w:t>Сведения</w:t>
      </w:r>
    </w:p>
    <w:p w14:paraId="1DEAE799" w14:textId="77777777" w:rsidR="00EE71C9" w:rsidRPr="00EE71C9" w:rsidRDefault="00EE71C9" w:rsidP="00EE71C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EE71C9">
        <w:rPr>
          <w:rFonts w:ascii="Times New Roman" w:hAnsi="Times New Roman"/>
          <w:b/>
          <w:sz w:val="20"/>
          <w:szCs w:val="20"/>
        </w:rPr>
        <w:t>о доходах, расходах, об имуществе и обязательствах имущественного характера,</w:t>
      </w:r>
    </w:p>
    <w:p w14:paraId="57C38A1C" w14:textId="77777777" w:rsidR="00EE71C9" w:rsidRPr="00EE71C9" w:rsidRDefault="00EE71C9" w:rsidP="00EE71C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EE71C9">
        <w:rPr>
          <w:rFonts w:ascii="Times New Roman" w:hAnsi="Times New Roman"/>
          <w:b/>
          <w:sz w:val="20"/>
          <w:szCs w:val="20"/>
        </w:rPr>
        <w:t>представленных Главой Курского района Курской области</w:t>
      </w:r>
    </w:p>
    <w:p w14:paraId="03963BFD" w14:textId="2225703E" w:rsidR="00EE71C9" w:rsidRDefault="00EE71C9" w:rsidP="00EE71C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за период с 1 января 20</w:t>
      </w:r>
      <w:r w:rsidR="00255683" w:rsidRPr="00255683">
        <w:rPr>
          <w:rFonts w:ascii="Times New Roman" w:hAnsi="Times New Roman"/>
          <w:b/>
          <w:sz w:val="20"/>
          <w:szCs w:val="20"/>
        </w:rPr>
        <w:t>20</w:t>
      </w:r>
      <w:r>
        <w:rPr>
          <w:rFonts w:ascii="Times New Roman" w:hAnsi="Times New Roman"/>
          <w:b/>
          <w:sz w:val="20"/>
          <w:szCs w:val="20"/>
        </w:rPr>
        <w:t xml:space="preserve"> г. по 31 декабря 20</w:t>
      </w:r>
      <w:r w:rsidR="00255683" w:rsidRPr="00857EDF">
        <w:rPr>
          <w:rFonts w:ascii="Times New Roman" w:hAnsi="Times New Roman"/>
          <w:b/>
          <w:sz w:val="20"/>
          <w:szCs w:val="20"/>
        </w:rPr>
        <w:t>20</w:t>
      </w:r>
      <w:r w:rsidRPr="00EE71C9">
        <w:rPr>
          <w:rFonts w:ascii="Times New Roman" w:hAnsi="Times New Roman"/>
          <w:b/>
          <w:sz w:val="20"/>
          <w:szCs w:val="20"/>
        </w:rPr>
        <w:t xml:space="preserve"> г.</w:t>
      </w:r>
    </w:p>
    <w:p w14:paraId="3588129B" w14:textId="77777777" w:rsidR="00EE71C9" w:rsidRDefault="00EE71C9" w:rsidP="0035404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16302" w:type="dxa"/>
        <w:tblInd w:w="-743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4"/>
        <w:gridCol w:w="1701"/>
        <w:gridCol w:w="1417"/>
        <w:gridCol w:w="1418"/>
        <w:gridCol w:w="992"/>
        <w:gridCol w:w="851"/>
        <w:gridCol w:w="992"/>
        <w:gridCol w:w="992"/>
        <w:gridCol w:w="850"/>
        <w:gridCol w:w="1417"/>
        <w:gridCol w:w="1701"/>
        <w:gridCol w:w="1560"/>
      </w:tblGrid>
      <w:tr w:rsidR="00CE3831" w:rsidRPr="00794501" w14:paraId="7061663E" w14:textId="77777777" w:rsidTr="00CC15D2">
        <w:trPr>
          <w:trHeight w:val="1017"/>
        </w:trPr>
        <w:tc>
          <w:tcPr>
            <w:tcW w:w="567" w:type="dxa"/>
            <w:vMerge w:val="restart"/>
            <w:shd w:val="clear" w:color="auto" w:fill="auto"/>
          </w:tcPr>
          <w:p w14:paraId="403E98E7" w14:textId="77777777" w:rsidR="00CE3831" w:rsidRPr="00794501" w:rsidRDefault="00CE3831" w:rsidP="00873C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94501">
              <w:rPr>
                <w:rFonts w:ascii="Times New Roman" w:hAnsi="Times New Roman"/>
                <w:b/>
                <w:sz w:val="16"/>
                <w:szCs w:val="16"/>
              </w:rPr>
              <w:t>№ п/п</w:t>
            </w:r>
          </w:p>
        </w:tc>
        <w:tc>
          <w:tcPr>
            <w:tcW w:w="1844" w:type="dxa"/>
            <w:vMerge w:val="restart"/>
            <w:shd w:val="clear" w:color="auto" w:fill="auto"/>
          </w:tcPr>
          <w:p w14:paraId="3C7CB288" w14:textId="77777777" w:rsidR="00CE3831" w:rsidRPr="00794501" w:rsidRDefault="00CE3831" w:rsidP="00873C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94501">
              <w:rPr>
                <w:rFonts w:ascii="Times New Roman" w:hAnsi="Times New Roman"/>
                <w:b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16D9D25E" w14:textId="77777777" w:rsidR="00CE3831" w:rsidRPr="00794501" w:rsidRDefault="00CE3831" w:rsidP="00873C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94501">
              <w:rPr>
                <w:rFonts w:ascii="Times New Roman" w:hAnsi="Times New Roman"/>
                <w:b/>
                <w:sz w:val="16"/>
                <w:szCs w:val="16"/>
              </w:rPr>
              <w:t>Должность</w:t>
            </w:r>
          </w:p>
        </w:tc>
        <w:tc>
          <w:tcPr>
            <w:tcW w:w="4678" w:type="dxa"/>
            <w:gridSpan w:val="4"/>
            <w:shd w:val="clear" w:color="auto" w:fill="auto"/>
          </w:tcPr>
          <w:p w14:paraId="3D681426" w14:textId="77777777" w:rsidR="00CE3831" w:rsidRPr="00794501" w:rsidRDefault="00CE3831" w:rsidP="00873C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94501">
              <w:rPr>
                <w:rFonts w:ascii="Times New Roman" w:hAnsi="Times New Roman"/>
                <w:b/>
                <w:sz w:val="16"/>
                <w:szCs w:val="16"/>
              </w:rPr>
              <w:t>Объекты недвижимости,</w:t>
            </w:r>
          </w:p>
          <w:p w14:paraId="5CD9D1E4" w14:textId="77777777" w:rsidR="00CE3831" w:rsidRPr="00794501" w:rsidRDefault="00CE3831" w:rsidP="00873C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94501">
              <w:rPr>
                <w:rFonts w:ascii="Times New Roman" w:hAnsi="Times New Roman"/>
                <w:b/>
                <w:sz w:val="16"/>
                <w:szCs w:val="16"/>
              </w:rPr>
              <w:t>находящиеся в собственности</w:t>
            </w:r>
          </w:p>
        </w:tc>
        <w:tc>
          <w:tcPr>
            <w:tcW w:w="2834" w:type="dxa"/>
            <w:gridSpan w:val="3"/>
            <w:shd w:val="clear" w:color="auto" w:fill="auto"/>
          </w:tcPr>
          <w:p w14:paraId="2B55FABC" w14:textId="77777777" w:rsidR="00CE3831" w:rsidRPr="00794501" w:rsidRDefault="00CE3831" w:rsidP="00873C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94501">
              <w:rPr>
                <w:rFonts w:ascii="Times New Roman" w:hAnsi="Times New Roman"/>
                <w:b/>
                <w:sz w:val="16"/>
                <w:szCs w:val="16"/>
              </w:rPr>
              <w:t>Объекты недвижимости,</w:t>
            </w:r>
          </w:p>
          <w:p w14:paraId="1C80CF26" w14:textId="77777777" w:rsidR="00CE3831" w:rsidRPr="00794501" w:rsidRDefault="00CE3831" w:rsidP="00873C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94501">
              <w:rPr>
                <w:rFonts w:ascii="Times New Roman" w:hAnsi="Times New Roman"/>
                <w:b/>
                <w:sz w:val="16"/>
                <w:szCs w:val="16"/>
              </w:rPr>
              <w:t xml:space="preserve">находящиеся </w:t>
            </w:r>
            <w:proofErr w:type="gramStart"/>
            <w:r w:rsidRPr="00794501">
              <w:rPr>
                <w:rFonts w:ascii="Times New Roman" w:hAnsi="Times New Roman"/>
                <w:b/>
                <w:sz w:val="16"/>
                <w:szCs w:val="16"/>
              </w:rPr>
              <w:t>в  пользовании</w:t>
            </w:r>
            <w:proofErr w:type="gramEnd"/>
          </w:p>
        </w:tc>
        <w:tc>
          <w:tcPr>
            <w:tcW w:w="1417" w:type="dxa"/>
            <w:vMerge w:val="restart"/>
            <w:shd w:val="clear" w:color="auto" w:fill="auto"/>
          </w:tcPr>
          <w:p w14:paraId="149797E9" w14:textId="77777777" w:rsidR="00CE3831" w:rsidRPr="00794501" w:rsidRDefault="00CE3831" w:rsidP="00873C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94501">
              <w:rPr>
                <w:rFonts w:ascii="Times New Roman" w:hAnsi="Times New Roman"/>
                <w:b/>
                <w:sz w:val="16"/>
                <w:szCs w:val="16"/>
              </w:rPr>
              <w:t>Транспортные средства</w:t>
            </w:r>
          </w:p>
          <w:p w14:paraId="16AB747A" w14:textId="77777777" w:rsidR="00CE3831" w:rsidRPr="00794501" w:rsidRDefault="00CE3831" w:rsidP="00873C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94501">
              <w:rPr>
                <w:rFonts w:ascii="Times New Roman" w:hAnsi="Times New Roman"/>
                <w:b/>
                <w:sz w:val="16"/>
                <w:szCs w:val="16"/>
              </w:rPr>
              <w:t>(вид, марка)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4AA033F4" w14:textId="77777777" w:rsidR="005A0189" w:rsidRDefault="00CE3831" w:rsidP="00873C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94501">
              <w:rPr>
                <w:rFonts w:ascii="Times New Roman" w:hAnsi="Times New Roman"/>
                <w:b/>
                <w:sz w:val="16"/>
                <w:szCs w:val="16"/>
              </w:rPr>
              <w:t>Д</w:t>
            </w:r>
            <w:r w:rsidR="005A0189">
              <w:rPr>
                <w:rFonts w:ascii="Times New Roman" w:hAnsi="Times New Roman"/>
                <w:b/>
                <w:sz w:val="16"/>
                <w:szCs w:val="16"/>
              </w:rPr>
              <w:t>екларированный годовой доход за</w:t>
            </w:r>
          </w:p>
          <w:p w14:paraId="7EF5E3FD" w14:textId="669AA595" w:rsidR="00CE3831" w:rsidRPr="00794501" w:rsidRDefault="00CE3831" w:rsidP="00873C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94501">
              <w:rPr>
                <w:rFonts w:ascii="Times New Roman" w:hAnsi="Times New Roman"/>
                <w:b/>
                <w:sz w:val="16"/>
                <w:szCs w:val="16"/>
              </w:rPr>
              <w:t>20</w:t>
            </w:r>
            <w:r w:rsidR="00255683">
              <w:rPr>
                <w:rFonts w:ascii="Times New Roman" w:hAnsi="Times New Roman"/>
                <w:b/>
                <w:sz w:val="16"/>
                <w:szCs w:val="16"/>
                <w:lang w:val="en-GB"/>
              </w:rPr>
              <w:t>20</w:t>
            </w:r>
            <w:r w:rsidRPr="00794501">
              <w:rPr>
                <w:rFonts w:ascii="Times New Roman" w:hAnsi="Times New Roman"/>
                <w:b/>
                <w:sz w:val="16"/>
                <w:szCs w:val="16"/>
              </w:rPr>
              <w:t xml:space="preserve"> год (руб.)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3A3864A3" w14:textId="77777777" w:rsidR="00B8112F" w:rsidRPr="00794501" w:rsidRDefault="00CE3831" w:rsidP="00873C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94501">
              <w:rPr>
                <w:rFonts w:ascii="Times New Roman" w:hAnsi="Times New Roman"/>
                <w:b/>
                <w:sz w:val="16"/>
                <w:szCs w:val="16"/>
              </w:rPr>
              <w:t>Сведения об источниках получения средств, за счёт которых совершена сделка</w:t>
            </w:r>
          </w:p>
          <w:p w14:paraId="20798148" w14:textId="77777777" w:rsidR="00CE3831" w:rsidRPr="00794501" w:rsidRDefault="00CE3831" w:rsidP="00873C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94501">
              <w:rPr>
                <w:rFonts w:ascii="Times New Roman" w:hAnsi="Times New Roman"/>
                <w:b/>
                <w:sz w:val="16"/>
                <w:szCs w:val="16"/>
              </w:rPr>
              <w:t>(вид приобретенного имущества, источники)</w:t>
            </w:r>
          </w:p>
        </w:tc>
      </w:tr>
      <w:tr w:rsidR="00CE3831" w:rsidRPr="00794501" w14:paraId="79B2C1D9" w14:textId="77777777" w:rsidTr="00CC15D2">
        <w:tc>
          <w:tcPr>
            <w:tcW w:w="567" w:type="dxa"/>
            <w:vMerge/>
            <w:shd w:val="clear" w:color="auto" w:fill="auto"/>
          </w:tcPr>
          <w:p w14:paraId="639C567A" w14:textId="77777777" w:rsidR="00CE3831" w:rsidRPr="00794501" w:rsidRDefault="00CE3831" w:rsidP="00873C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14:paraId="7FAE6D31" w14:textId="77777777" w:rsidR="00CE3831" w:rsidRPr="00794501" w:rsidRDefault="00CE3831" w:rsidP="00873C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61A00010" w14:textId="77777777" w:rsidR="00CE3831" w:rsidRPr="00794501" w:rsidRDefault="00CE3831" w:rsidP="00873C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522F4B0A" w14:textId="77777777" w:rsidR="00CE3831" w:rsidRPr="00794501" w:rsidRDefault="00CE3831" w:rsidP="00873C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94501">
              <w:rPr>
                <w:rFonts w:ascii="Times New Roman" w:hAnsi="Times New Roman"/>
                <w:b/>
                <w:sz w:val="16"/>
                <w:szCs w:val="16"/>
              </w:rPr>
              <w:t>вид объект</w:t>
            </w:r>
            <w:r w:rsidRPr="00794501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а</w:t>
            </w:r>
          </w:p>
        </w:tc>
        <w:tc>
          <w:tcPr>
            <w:tcW w:w="1418" w:type="dxa"/>
            <w:shd w:val="clear" w:color="auto" w:fill="auto"/>
          </w:tcPr>
          <w:p w14:paraId="7B5EA7AE" w14:textId="77777777" w:rsidR="00CE3831" w:rsidRPr="00794501" w:rsidRDefault="000F331D" w:rsidP="00873C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вид</w:t>
            </w:r>
          </w:p>
          <w:p w14:paraId="7953B15F" w14:textId="77777777" w:rsidR="00CE3831" w:rsidRPr="00794501" w:rsidRDefault="00CE3831" w:rsidP="00873C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94501">
              <w:rPr>
                <w:rFonts w:ascii="Times New Roman" w:hAnsi="Times New Roman"/>
                <w:b/>
                <w:sz w:val="16"/>
                <w:szCs w:val="16"/>
              </w:rPr>
              <w:t>собственности</w:t>
            </w:r>
          </w:p>
        </w:tc>
        <w:tc>
          <w:tcPr>
            <w:tcW w:w="992" w:type="dxa"/>
            <w:shd w:val="clear" w:color="auto" w:fill="auto"/>
          </w:tcPr>
          <w:p w14:paraId="1AC890C3" w14:textId="77777777" w:rsidR="00CE3831" w:rsidRPr="00794501" w:rsidRDefault="00CE3831" w:rsidP="00873C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94501">
              <w:rPr>
                <w:rFonts w:ascii="Times New Roman" w:hAnsi="Times New Roman"/>
                <w:b/>
                <w:sz w:val="16"/>
                <w:szCs w:val="16"/>
              </w:rPr>
              <w:t>площадь</w:t>
            </w:r>
          </w:p>
          <w:p w14:paraId="1B663713" w14:textId="77777777" w:rsidR="00CE3831" w:rsidRPr="00794501" w:rsidRDefault="00CE3831" w:rsidP="00873C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94501">
              <w:rPr>
                <w:rFonts w:ascii="Times New Roman" w:hAnsi="Times New Roman"/>
                <w:b/>
                <w:sz w:val="16"/>
                <w:szCs w:val="16"/>
              </w:rPr>
              <w:t>(</w:t>
            </w:r>
            <w:proofErr w:type="spellStart"/>
            <w:r w:rsidRPr="00794501">
              <w:rPr>
                <w:rFonts w:ascii="Times New Roman" w:hAnsi="Times New Roman"/>
                <w:b/>
                <w:sz w:val="16"/>
                <w:szCs w:val="16"/>
              </w:rPr>
              <w:t>кв.м</w:t>
            </w:r>
            <w:proofErr w:type="spellEnd"/>
            <w:r w:rsidRPr="00794501">
              <w:rPr>
                <w:rFonts w:ascii="Times New Roman" w:hAnsi="Times New Roman"/>
                <w:b/>
                <w:sz w:val="16"/>
                <w:szCs w:val="16"/>
              </w:rPr>
              <w:t>.)</w:t>
            </w:r>
          </w:p>
        </w:tc>
        <w:tc>
          <w:tcPr>
            <w:tcW w:w="851" w:type="dxa"/>
            <w:shd w:val="clear" w:color="auto" w:fill="auto"/>
          </w:tcPr>
          <w:p w14:paraId="3B5B8A27" w14:textId="77777777" w:rsidR="00CE3831" w:rsidRPr="00794501" w:rsidRDefault="00CE3831" w:rsidP="00873C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94501">
              <w:rPr>
                <w:rFonts w:ascii="Times New Roman" w:hAnsi="Times New Roman"/>
                <w:b/>
                <w:sz w:val="16"/>
                <w:szCs w:val="16"/>
              </w:rPr>
              <w:t xml:space="preserve">страна </w:t>
            </w:r>
            <w:proofErr w:type="spellStart"/>
            <w:r w:rsidRPr="00794501">
              <w:rPr>
                <w:rFonts w:ascii="Times New Roman" w:hAnsi="Times New Roman"/>
                <w:b/>
                <w:sz w:val="16"/>
                <w:szCs w:val="16"/>
              </w:rPr>
              <w:t>распо</w:t>
            </w:r>
            <w:proofErr w:type="spellEnd"/>
            <w:r w:rsidRPr="00794501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  <w:p w14:paraId="41CFC120" w14:textId="77777777" w:rsidR="00CE3831" w:rsidRPr="00794501" w:rsidRDefault="00CE3831" w:rsidP="00873C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794501">
              <w:rPr>
                <w:rFonts w:ascii="Times New Roman" w:hAnsi="Times New Roman"/>
                <w:b/>
                <w:sz w:val="16"/>
                <w:szCs w:val="16"/>
              </w:rPr>
              <w:t>ложения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14:paraId="5A30C2FD" w14:textId="77777777" w:rsidR="00CE3831" w:rsidRPr="00794501" w:rsidRDefault="00CE3831" w:rsidP="00873C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94501">
              <w:rPr>
                <w:rFonts w:ascii="Times New Roman" w:hAnsi="Times New Roman"/>
                <w:b/>
                <w:sz w:val="16"/>
                <w:szCs w:val="16"/>
              </w:rPr>
              <w:t>вид объект</w:t>
            </w:r>
            <w:r w:rsidRPr="00794501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а</w:t>
            </w:r>
          </w:p>
        </w:tc>
        <w:tc>
          <w:tcPr>
            <w:tcW w:w="992" w:type="dxa"/>
            <w:shd w:val="clear" w:color="auto" w:fill="auto"/>
          </w:tcPr>
          <w:p w14:paraId="1BB54000" w14:textId="77777777" w:rsidR="00CE3831" w:rsidRPr="00794501" w:rsidRDefault="00CE3831" w:rsidP="00873C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94501">
              <w:rPr>
                <w:rFonts w:ascii="Times New Roman" w:hAnsi="Times New Roman"/>
                <w:b/>
                <w:sz w:val="16"/>
                <w:szCs w:val="16"/>
              </w:rPr>
              <w:t>площадь</w:t>
            </w:r>
          </w:p>
          <w:p w14:paraId="1364FC8C" w14:textId="77777777" w:rsidR="00CE3831" w:rsidRPr="00794501" w:rsidRDefault="00CE3831" w:rsidP="00873C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94501">
              <w:rPr>
                <w:rFonts w:ascii="Times New Roman" w:hAnsi="Times New Roman"/>
                <w:b/>
                <w:sz w:val="16"/>
                <w:szCs w:val="16"/>
              </w:rPr>
              <w:t>(</w:t>
            </w:r>
            <w:proofErr w:type="spellStart"/>
            <w:r w:rsidRPr="00794501">
              <w:rPr>
                <w:rFonts w:ascii="Times New Roman" w:hAnsi="Times New Roman"/>
                <w:b/>
                <w:sz w:val="16"/>
                <w:szCs w:val="16"/>
              </w:rPr>
              <w:t>кв.м</w:t>
            </w:r>
            <w:proofErr w:type="spellEnd"/>
            <w:r w:rsidRPr="00794501">
              <w:rPr>
                <w:rFonts w:ascii="Times New Roman" w:hAnsi="Times New Roman"/>
                <w:b/>
                <w:sz w:val="16"/>
                <w:szCs w:val="16"/>
              </w:rPr>
              <w:t>.)</w:t>
            </w:r>
          </w:p>
        </w:tc>
        <w:tc>
          <w:tcPr>
            <w:tcW w:w="850" w:type="dxa"/>
            <w:shd w:val="clear" w:color="auto" w:fill="auto"/>
          </w:tcPr>
          <w:p w14:paraId="24393159" w14:textId="77777777" w:rsidR="00CE3831" w:rsidRPr="00794501" w:rsidRDefault="00CE3831" w:rsidP="00873C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94501">
              <w:rPr>
                <w:rFonts w:ascii="Times New Roman" w:hAnsi="Times New Roman"/>
                <w:b/>
                <w:sz w:val="16"/>
                <w:szCs w:val="16"/>
              </w:rPr>
              <w:t xml:space="preserve">страна </w:t>
            </w:r>
            <w:proofErr w:type="spellStart"/>
            <w:r w:rsidRPr="00794501">
              <w:rPr>
                <w:rFonts w:ascii="Times New Roman" w:hAnsi="Times New Roman"/>
                <w:b/>
                <w:sz w:val="16"/>
                <w:szCs w:val="16"/>
              </w:rPr>
              <w:t>распо</w:t>
            </w:r>
            <w:proofErr w:type="spellEnd"/>
            <w:r w:rsidRPr="00794501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  <w:p w14:paraId="4126D66F" w14:textId="77777777" w:rsidR="00CE3831" w:rsidRPr="00794501" w:rsidRDefault="00CE3831" w:rsidP="00873C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794501">
              <w:rPr>
                <w:rFonts w:ascii="Times New Roman" w:hAnsi="Times New Roman"/>
                <w:b/>
                <w:sz w:val="16"/>
                <w:szCs w:val="16"/>
              </w:rPr>
              <w:t>ложения</w:t>
            </w:r>
            <w:proofErr w:type="spellEnd"/>
          </w:p>
        </w:tc>
        <w:tc>
          <w:tcPr>
            <w:tcW w:w="1417" w:type="dxa"/>
            <w:vMerge/>
            <w:shd w:val="clear" w:color="auto" w:fill="auto"/>
          </w:tcPr>
          <w:p w14:paraId="09FD3585" w14:textId="77777777" w:rsidR="00CE3831" w:rsidRPr="00794501" w:rsidRDefault="00CE3831" w:rsidP="00873C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51FAF6F2" w14:textId="77777777" w:rsidR="00CE3831" w:rsidRPr="00794501" w:rsidRDefault="00CE3831" w:rsidP="00873C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23E094A2" w14:textId="77777777" w:rsidR="00CE3831" w:rsidRPr="00794501" w:rsidRDefault="00CE3831" w:rsidP="00873C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</w:tbl>
    <w:p w14:paraId="59C3881C" w14:textId="77777777" w:rsidR="00BA6BC8" w:rsidRDefault="00BA6BC8" w:rsidP="00873C01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  <w:sectPr w:rsidR="00BA6BC8" w:rsidSect="00D27E47">
          <w:headerReference w:type="default" r:id="rId7"/>
          <w:pgSz w:w="16838" w:h="11906" w:orient="landscape"/>
          <w:pgMar w:top="284" w:right="1134" w:bottom="426" w:left="1134" w:header="708" w:footer="708" w:gutter="0"/>
          <w:cols w:space="708"/>
          <w:titlePg/>
          <w:docGrid w:linePitch="360"/>
        </w:sectPr>
      </w:pPr>
    </w:p>
    <w:tbl>
      <w:tblPr>
        <w:tblW w:w="1630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4"/>
        <w:gridCol w:w="1701"/>
        <w:gridCol w:w="1417"/>
        <w:gridCol w:w="1418"/>
        <w:gridCol w:w="992"/>
        <w:gridCol w:w="851"/>
        <w:gridCol w:w="992"/>
        <w:gridCol w:w="992"/>
        <w:gridCol w:w="850"/>
        <w:gridCol w:w="1417"/>
        <w:gridCol w:w="1701"/>
        <w:gridCol w:w="1560"/>
      </w:tblGrid>
      <w:tr w:rsidR="00BA6BC8" w:rsidRPr="00794501" w14:paraId="6AB49F14" w14:textId="77777777" w:rsidTr="00D27E47">
        <w:trPr>
          <w:tblHeader/>
        </w:trPr>
        <w:tc>
          <w:tcPr>
            <w:tcW w:w="567" w:type="dxa"/>
            <w:shd w:val="clear" w:color="auto" w:fill="auto"/>
          </w:tcPr>
          <w:p w14:paraId="3D4971C3" w14:textId="77777777" w:rsidR="00BA6BC8" w:rsidRPr="00794501" w:rsidRDefault="00BA6BC8" w:rsidP="00D27E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1844" w:type="dxa"/>
            <w:shd w:val="clear" w:color="auto" w:fill="auto"/>
          </w:tcPr>
          <w:p w14:paraId="459E2CA4" w14:textId="77777777" w:rsidR="00BA6BC8" w:rsidRPr="00794501" w:rsidRDefault="00BA6BC8" w:rsidP="00873C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60237182" w14:textId="77777777" w:rsidR="00BA6BC8" w:rsidRPr="00794501" w:rsidRDefault="00BA6BC8" w:rsidP="00873C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14:paraId="4AC67193" w14:textId="77777777" w:rsidR="00BA6BC8" w:rsidRPr="00794501" w:rsidRDefault="00BA6BC8" w:rsidP="00873C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14:paraId="39FFFD14" w14:textId="77777777" w:rsidR="00BA6BC8" w:rsidRDefault="00BA6BC8" w:rsidP="00873C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14:paraId="2C9CB897" w14:textId="77777777" w:rsidR="00BA6BC8" w:rsidRPr="00794501" w:rsidRDefault="00BA6BC8" w:rsidP="00873C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14:paraId="136247E8" w14:textId="77777777" w:rsidR="00BA6BC8" w:rsidRPr="00794501" w:rsidRDefault="00BA6BC8" w:rsidP="00873C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14:paraId="3C6D5AF6" w14:textId="77777777" w:rsidR="00BA6BC8" w:rsidRPr="00794501" w:rsidRDefault="00BA6BC8" w:rsidP="00873C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14:paraId="4A475460" w14:textId="77777777" w:rsidR="00BA6BC8" w:rsidRPr="00794501" w:rsidRDefault="00BA6BC8" w:rsidP="00873C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14:paraId="2D7CCBE1" w14:textId="77777777" w:rsidR="00BA6BC8" w:rsidRPr="00794501" w:rsidRDefault="00BA6BC8" w:rsidP="00873C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</w:t>
            </w:r>
          </w:p>
        </w:tc>
        <w:tc>
          <w:tcPr>
            <w:tcW w:w="1417" w:type="dxa"/>
            <w:shd w:val="clear" w:color="auto" w:fill="auto"/>
          </w:tcPr>
          <w:p w14:paraId="27A64AE2" w14:textId="77777777" w:rsidR="00BA6BC8" w:rsidRPr="00794501" w:rsidRDefault="00BA6BC8" w:rsidP="00873C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</w:t>
            </w:r>
          </w:p>
        </w:tc>
        <w:tc>
          <w:tcPr>
            <w:tcW w:w="1701" w:type="dxa"/>
            <w:shd w:val="clear" w:color="auto" w:fill="auto"/>
          </w:tcPr>
          <w:p w14:paraId="31939944" w14:textId="77777777" w:rsidR="00BA6BC8" w:rsidRPr="00794501" w:rsidRDefault="00BA6BC8" w:rsidP="00873C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12</w:t>
            </w:r>
          </w:p>
        </w:tc>
        <w:tc>
          <w:tcPr>
            <w:tcW w:w="1560" w:type="dxa"/>
            <w:shd w:val="clear" w:color="auto" w:fill="auto"/>
          </w:tcPr>
          <w:p w14:paraId="066BA564" w14:textId="77777777" w:rsidR="00BA6BC8" w:rsidRPr="00794501" w:rsidRDefault="00BA6BC8" w:rsidP="00873C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</w:t>
            </w:r>
          </w:p>
        </w:tc>
      </w:tr>
      <w:tr w:rsidR="00857EDF" w:rsidRPr="001335DE" w14:paraId="6DF07786" w14:textId="77777777" w:rsidTr="00385C6B">
        <w:trPr>
          <w:trHeight w:val="253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2E47B37C" w14:textId="77777777" w:rsidR="00857EDF" w:rsidRPr="001335DE" w:rsidRDefault="00857EDF" w:rsidP="00D27E4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4" w:type="dxa"/>
            <w:vMerge w:val="restart"/>
            <w:shd w:val="clear" w:color="auto" w:fill="auto"/>
            <w:vAlign w:val="center"/>
          </w:tcPr>
          <w:p w14:paraId="0FBD6122" w14:textId="77777777" w:rsidR="00857EDF" w:rsidRPr="00873C01" w:rsidRDefault="00857EDF" w:rsidP="001335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73C01">
              <w:rPr>
                <w:rFonts w:ascii="Times New Roman" w:hAnsi="Times New Roman"/>
                <w:b/>
                <w:sz w:val="16"/>
                <w:szCs w:val="16"/>
              </w:rPr>
              <w:t>Телегин</w:t>
            </w:r>
          </w:p>
          <w:p w14:paraId="6F441AF5" w14:textId="77777777" w:rsidR="00857EDF" w:rsidRPr="00873C01" w:rsidRDefault="00857EDF" w:rsidP="001335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u w:val="double"/>
              </w:rPr>
            </w:pPr>
            <w:r w:rsidRPr="00873C01">
              <w:rPr>
                <w:rFonts w:ascii="Times New Roman" w:hAnsi="Times New Roman"/>
                <w:b/>
                <w:sz w:val="16"/>
                <w:szCs w:val="16"/>
              </w:rPr>
              <w:t>Андрей Владимирович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2CB1F65" w14:textId="77777777" w:rsidR="00857EDF" w:rsidRPr="00873C01" w:rsidRDefault="00857EDF" w:rsidP="00385C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Глава Курского района Курской области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658018DE" w14:textId="77777777" w:rsidR="00857EDF" w:rsidRPr="00873C01" w:rsidRDefault="00857EDF" w:rsidP="00873C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3C01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7E46D8CF" w14:textId="77777777" w:rsidR="00857EDF" w:rsidRPr="00873C01" w:rsidRDefault="00857EDF" w:rsidP="00873C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3C01">
              <w:rPr>
                <w:rFonts w:ascii="Times New Roman" w:hAnsi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7EF86712" w14:textId="77777777" w:rsidR="00857EDF" w:rsidRPr="00873C01" w:rsidRDefault="00857EDF" w:rsidP="00873C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3C01">
              <w:rPr>
                <w:rFonts w:ascii="Times New Roman" w:hAnsi="Times New Roman"/>
                <w:sz w:val="16"/>
                <w:szCs w:val="16"/>
              </w:rPr>
              <w:t>5000,0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1A9710B5" w14:textId="77777777" w:rsidR="00857EDF" w:rsidRPr="00873C01" w:rsidRDefault="00857EDF" w:rsidP="00873C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3C01"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68AA46" w14:textId="77777777" w:rsidR="00857EDF" w:rsidRPr="00873C01" w:rsidRDefault="00857EDF" w:rsidP="00873C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ж</w:t>
            </w:r>
            <w:r w:rsidRPr="00873C01">
              <w:rPr>
                <w:rFonts w:ascii="Times New Roman" w:hAnsi="Times New Roman"/>
                <w:sz w:val="16"/>
                <w:szCs w:val="16"/>
              </w:rPr>
              <w:t>илой дом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5913F3" w14:textId="77777777" w:rsidR="00857EDF" w:rsidRPr="00873C01" w:rsidRDefault="00857EDF" w:rsidP="00873C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3C01">
              <w:rPr>
                <w:rFonts w:ascii="Times New Roman" w:hAnsi="Times New Roman"/>
                <w:sz w:val="16"/>
                <w:szCs w:val="16"/>
              </w:rPr>
              <w:t>50,0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65F26ED" w14:textId="77777777" w:rsidR="00857EDF" w:rsidRPr="00873C01" w:rsidRDefault="00857EDF" w:rsidP="00873C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3C01"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0B64F6D1" w14:textId="63EF21DD" w:rsidR="00857EDF" w:rsidRPr="00873C01" w:rsidRDefault="00857EDF" w:rsidP="00873C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3C01">
              <w:rPr>
                <w:rFonts w:ascii="Times New Roman" w:hAnsi="Times New Roman"/>
                <w:sz w:val="16"/>
                <w:szCs w:val="16"/>
              </w:rPr>
              <w:t xml:space="preserve">легковой автомобиль 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Kia Sorento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B5D638D" w14:textId="30B231C1" w:rsidR="00857EDF" w:rsidRPr="00255683" w:rsidRDefault="00857EDF" w:rsidP="00873C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2159979,67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08C0F7D6" w14:textId="77777777" w:rsidR="00857EDF" w:rsidRPr="00873C01" w:rsidRDefault="00857EDF" w:rsidP="00873C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3C0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857EDF" w:rsidRPr="001335DE" w14:paraId="1B8D9309" w14:textId="77777777" w:rsidTr="00385C6B">
        <w:trPr>
          <w:trHeight w:val="253"/>
        </w:trPr>
        <w:tc>
          <w:tcPr>
            <w:tcW w:w="567" w:type="dxa"/>
            <w:vMerge/>
            <w:shd w:val="clear" w:color="auto" w:fill="auto"/>
            <w:vAlign w:val="center"/>
          </w:tcPr>
          <w:p w14:paraId="365991A7" w14:textId="77777777" w:rsidR="00857EDF" w:rsidRPr="001335DE" w:rsidRDefault="00857EDF" w:rsidP="00D27E4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  <w:shd w:val="clear" w:color="auto" w:fill="auto"/>
            <w:vAlign w:val="center"/>
          </w:tcPr>
          <w:p w14:paraId="25358A70" w14:textId="77777777" w:rsidR="00857EDF" w:rsidRPr="00873C01" w:rsidRDefault="00857EDF" w:rsidP="001335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120CAB34" w14:textId="77777777" w:rsidR="00857EDF" w:rsidRDefault="00857EDF" w:rsidP="00385C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0B10AC6E" w14:textId="77777777" w:rsidR="00857EDF" w:rsidRPr="00873C01" w:rsidRDefault="00857EDF" w:rsidP="00873C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19B3B6D4" w14:textId="77777777" w:rsidR="00857EDF" w:rsidRPr="00873C01" w:rsidRDefault="00857EDF" w:rsidP="00873C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1E79A5B4" w14:textId="77777777" w:rsidR="00857EDF" w:rsidRPr="00873C01" w:rsidRDefault="00857EDF" w:rsidP="00873C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3BD6B731" w14:textId="77777777" w:rsidR="00857EDF" w:rsidRPr="00873C01" w:rsidRDefault="00857EDF" w:rsidP="00873C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73EB39C" w14:textId="406AEF17" w:rsidR="00857EDF" w:rsidRPr="00857EDF" w:rsidRDefault="00857EDF" w:rsidP="00873C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7D3538" w14:textId="41AA5013" w:rsidR="00857EDF" w:rsidRPr="00873C01" w:rsidRDefault="00857EDF" w:rsidP="00873C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68,5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D6FA579" w14:textId="45EE925F" w:rsidR="00857EDF" w:rsidRPr="00873C01" w:rsidRDefault="00857EDF" w:rsidP="00873C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0F2BDDD0" w14:textId="77777777" w:rsidR="00857EDF" w:rsidRPr="00873C01" w:rsidRDefault="00857EDF" w:rsidP="00873C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0E939A6" w14:textId="77777777" w:rsidR="00857EDF" w:rsidRDefault="00857EDF" w:rsidP="00873C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2E555AEA" w14:textId="77777777" w:rsidR="00857EDF" w:rsidRPr="00873C01" w:rsidRDefault="00857EDF" w:rsidP="00873C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335DE" w:rsidRPr="001335DE" w14:paraId="4AA0FD3C" w14:textId="77777777" w:rsidTr="00385C6B">
        <w:trPr>
          <w:trHeight w:val="160"/>
        </w:trPr>
        <w:tc>
          <w:tcPr>
            <w:tcW w:w="567" w:type="dxa"/>
            <w:vMerge/>
            <w:shd w:val="clear" w:color="auto" w:fill="auto"/>
            <w:vAlign w:val="center"/>
          </w:tcPr>
          <w:p w14:paraId="3D264505" w14:textId="77777777" w:rsidR="001335DE" w:rsidRPr="001335DE" w:rsidRDefault="001335DE" w:rsidP="00D27E4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14:paraId="003295AE" w14:textId="77777777" w:rsidR="001335DE" w:rsidRPr="00873C01" w:rsidRDefault="001335DE" w:rsidP="001335D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2FA4E4EA" w14:textId="77777777" w:rsidR="001335DE" w:rsidRPr="00873C01" w:rsidRDefault="001335DE" w:rsidP="001335D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EEC165" w14:textId="77777777" w:rsidR="001335DE" w:rsidRPr="00873C01" w:rsidRDefault="001335DE" w:rsidP="00873C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3C01"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7E267E" w14:textId="77777777" w:rsidR="001335DE" w:rsidRPr="00873C01" w:rsidRDefault="001335DE" w:rsidP="00873C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3C01">
              <w:rPr>
                <w:rFonts w:ascii="Times New Roman" w:hAnsi="Times New Roman"/>
                <w:sz w:val="16"/>
                <w:szCs w:val="16"/>
              </w:rPr>
              <w:t>общая долевая (1/2)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79791B4" w14:textId="77777777" w:rsidR="001335DE" w:rsidRPr="00873C01" w:rsidRDefault="001335DE" w:rsidP="00873C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3C01">
              <w:rPr>
                <w:rFonts w:ascii="Times New Roman" w:hAnsi="Times New Roman"/>
                <w:sz w:val="16"/>
                <w:szCs w:val="16"/>
              </w:rPr>
              <w:t>68,5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BD8FBD" w14:textId="77777777" w:rsidR="001335DE" w:rsidRPr="00873C01" w:rsidRDefault="001335DE" w:rsidP="00873C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3C01"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402E56" w14:textId="77777777" w:rsidR="001335DE" w:rsidRPr="00873C01" w:rsidRDefault="001335DE" w:rsidP="00873C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3C01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3E69A5" w14:textId="77777777" w:rsidR="001335DE" w:rsidRPr="00873C01" w:rsidRDefault="001335DE" w:rsidP="00873C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3C01">
              <w:rPr>
                <w:rFonts w:ascii="Times New Roman" w:hAnsi="Times New Roman"/>
                <w:sz w:val="16"/>
                <w:szCs w:val="16"/>
              </w:rPr>
              <w:t>646,0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678E99" w14:textId="77777777" w:rsidR="001335DE" w:rsidRPr="00873C01" w:rsidRDefault="001335DE" w:rsidP="00873C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3C01"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1CD64B24" w14:textId="77777777" w:rsidR="001335DE" w:rsidRPr="00873C01" w:rsidRDefault="001335DE" w:rsidP="00873C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40D6976" w14:textId="77777777" w:rsidR="001335DE" w:rsidRPr="00873C01" w:rsidRDefault="001335DE" w:rsidP="00873C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7193B559" w14:textId="77777777" w:rsidR="001335DE" w:rsidRPr="00873C01" w:rsidRDefault="001335DE" w:rsidP="00873C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335DE" w:rsidRPr="001335DE" w14:paraId="14EC716B" w14:textId="77777777" w:rsidTr="00EF02AB">
        <w:trPr>
          <w:trHeight w:val="124"/>
        </w:trPr>
        <w:tc>
          <w:tcPr>
            <w:tcW w:w="567" w:type="dxa"/>
            <w:vMerge/>
            <w:shd w:val="clear" w:color="auto" w:fill="auto"/>
            <w:vAlign w:val="center"/>
          </w:tcPr>
          <w:p w14:paraId="1D1FC1D6" w14:textId="77777777" w:rsidR="001335DE" w:rsidRPr="001335DE" w:rsidRDefault="001335DE" w:rsidP="00D27E4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4" w:type="dxa"/>
            <w:vMerge w:val="restart"/>
            <w:shd w:val="clear" w:color="auto" w:fill="auto"/>
            <w:vAlign w:val="center"/>
          </w:tcPr>
          <w:p w14:paraId="665BFCD1" w14:textId="77777777" w:rsidR="001335DE" w:rsidRPr="00BC09CA" w:rsidRDefault="001335DE" w:rsidP="00873C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C09CA">
              <w:rPr>
                <w:rFonts w:ascii="Times New Roman" w:hAnsi="Times New Roman"/>
                <w:sz w:val="16"/>
                <w:szCs w:val="16"/>
              </w:rPr>
              <w:t>Супруга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1FEC21A" w14:textId="77777777" w:rsidR="001335DE" w:rsidRPr="00873C01" w:rsidRDefault="001335DE" w:rsidP="00873C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3C0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55695A07" w14:textId="77777777" w:rsidR="001335DE" w:rsidRPr="00873C01" w:rsidRDefault="001335DE" w:rsidP="00873C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3C0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45AF9EAD" w14:textId="77777777" w:rsidR="001335DE" w:rsidRPr="00873C01" w:rsidRDefault="001335DE" w:rsidP="00873C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3C0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7D672E68" w14:textId="77777777" w:rsidR="001335DE" w:rsidRPr="00873C01" w:rsidRDefault="001335DE" w:rsidP="00873C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3C0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7A6C4AA2" w14:textId="77777777" w:rsidR="001335DE" w:rsidRPr="00873C01" w:rsidRDefault="001335DE" w:rsidP="00873C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3C0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816A0" w14:textId="77777777" w:rsidR="001335DE" w:rsidRPr="00873C01" w:rsidRDefault="001335DE" w:rsidP="00873C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73C01">
              <w:rPr>
                <w:rFonts w:ascii="Times New Roman" w:hAnsi="Times New Roman"/>
                <w:sz w:val="16"/>
                <w:szCs w:val="16"/>
              </w:rPr>
              <w:t>квартира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08AFA6" w14:textId="77777777" w:rsidR="001335DE" w:rsidRPr="00873C01" w:rsidRDefault="001335DE" w:rsidP="00873C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3C01">
              <w:rPr>
                <w:rFonts w:ascii="Times New Roman" w:hAnsi="Times New Roman"/>
                <w:sz w:val="16"/>
                <w:szCs w:val="16"/>
              </w:rPr>
              <w:t>68,5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3DA1" w14:textId="77777777" w:rsidR="001335DE" w:rsidRPr="00873C01" w:rsidRDefault="001335DE" w:rsidP="00873C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73C01"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3D1450E2" w14:textId="77777777" w:rsidR="001335DE" w:rsidRPr="00873C01" w:rsidRDefault="001335DE" w:rsidP="00873C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3C0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4F6FD0A2" w14:textId="5A57B32F" w:rsidR="001335DE" w:rsidRPr="00255683" w:rsidRDefault="00255683" w:rsidP="00873C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/>
                <w:sz w:val="16"/>
                <w:szCs w:val="16"/>
                <w:lang w:val="en-GB"/>
              </w:rPr>
              <w:t>14,64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0FA3AB39" w14:textId="77777777" w:rsidR="001335DE" w:rsidRPr="00873C01" w:rsidRDefault="001335DE" w:rsidP="00873C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3C0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1335DE" w:rsidRPr="001335DE" w14:paraId="25762973" w14:textId="77777777" w:rsidTr="00EF02AB">
        <w:trPr>
          <w:trHeight w:val="211"/>
        </w:trPr>
        <w:tc>
          <w:tcPr>
            <w:tcW w:w="567" w:type="dxa"/>
            <w:vMerge/>
            <w:shd w:val="clear" w:color="auto" w:fill="auto"/>
            <w:vAlign w:val="center"/>
          </w:tcPr>
          <w:p w14:paraId="4DC7C2D4" w14:textId="77777777" w:rsidR="001335DE" w:rsidRPr="001335DE" w:rsidRDefault="001335DE" w:rsidP="00D27E4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14:paraId="038A1842" w14:textId="77777777" w:rsidR="001335DE" w:rsidRPr="00873C01" w:rsidRDefault="001335DE" w:rsidP="001335D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63D15C43" w14:textId="77777777" w:rsidR="001335DE" w:rsidRPr="00873C01" w:rsidRDefault="001335DE" w:rsidP="001335D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71CD70B2" w14:textId="77777777" w:rsidR="001335DE" w:rsidRPr="00873C01" w:rsidRDefault="001335DE" w:rsidP="00873C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71694E41" w14:textId="77777777" w:rsidR="001335DE" w:rsidRPr="00873C01" w:rsidRDefault="001335DE" w:rsidP="00873C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6FEBFB89" w14:textId="77777777" w:rsidR="001335DE" w:rsidRPr="00873C01" w:rsidRDefault="001335DE" w:rsidP="00873C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4B1DB493" w14:textId="77777777" w:rsidR="001335DE" w:rsidRPr="00873C01" w:rsidRDefault="001335DE" w:rsidP="00873C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A54457" w14:textId="77777777" w:rsidR="001335DE" w:rsidRPr="00873C01" w:rsidRDefault="001335DE" w:rsidP="00873C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3C01">
              <w:rPr>
                <w:rFonts w:ascii="Times New Roman" w:hAnsi="Times New Roman"/>
                <w:sz w:val="16"/>
                <w:szCs w:val="16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3BAEBF" w14:textId="77777777" w:rsidR="001335DE" w:rsidRPr="00873C01" w:rsidRDefault="001335DE" w:rsidP="00873C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3C01">
              <w:rPr>
                <w:rFonts w:ascii="Times New Roman" w:hAnsi="Times New Roman"/>
                <w:sz w:val="16"/>
                <w:szCs w:val="16"/>
              </w:rPr>
              <w:t>55,0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ABB9DF" w14:textId="77777777" w:rsidR="001335DE" w:rsidRPr="00873C01" w:rsidRDefault="001335DE" w:rsidP="00873C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3C01"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  <w:shd w:val="clear" w:color="auto" w:fill="auto"/>
          </w:tcPr>
          <w:p w14:paraId="4B064361" w14:textId="77777777" w:rsidR="001335DE" w:rsidRPr="00873C01" w:rsidRDefault="001335DE" w:rsidP="001335D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4A53AFE3" w14:textId="77777777" w:rsidR="001335DE" w:rsidRPr="00873C01" w:rsidRDefault="001335DE" w:rsidP="001335D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14:paraId="078F7488" w14:textId="77777777" w:rsidR="001335DE" w:rsidRPr="00873C01" w:rsidRDefault="001335DE" w:rsidP="001335D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</w:tr>
      <w:tr w:rsidR="001335DE" w:rsidRPr="001335DE" w14:paraId="2FBA3A00" w14:textId="77777777" w:rsidTr="00EF02AB">
        <w:trPr>
          <w:trHeight w:val="143"/>
        </w:trPr>
        <w:tc>
          <w:tcPr>
            <w:tcW w:w="567" w:type="dxa"/>
            <w:vMerge/>
            <w:shd w:val="clear" w:color="auto" w:fill="auto"/>
            <w:vAlign w:val="center"/>
          </w:tcPr>
          <w:p w14:paraId="4120E26A" w14:textId="77777777" w:rsidR="001335DE" w:rsidRPr="001335DE" w:rsidRDefault="001335DE" w:rsidP="00D27E4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14:paraId="259ADAD8" w14:textId="77777777" w:rsidR="001335DE" w:rsidRPr="00873C01" w:rsidRDefault="001335DE" w:rsidP="001335D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40CA5E3F" w14:textId="77777777" w:rsidR="001335DE" w:rsidRPr="00873C01" w:rsidRDefault="001335DE" w:rsidP="001335D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8E5F32" w14:textId="77777777" w:rsidR="001335DE" w:rsidRPr="00873C01" w:rsidRDefault="001335DE" w:rsidP="00873C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6BF82" w14:textId="77777777" w:rsidR="001335DE" w:rsidRPr="00873C01" w:rsidRDefault="001335DE" w:rsidP="00873C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4D967F" w14:textId="77777777" w:rsidR="001335DE" w:rsidRPr="00873C01" w:rsidRDefault="001335DE" w:rsidP="00873C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36FCA" w14:textId="77777777" w:rsidR="001335DE" w:rsidRPr="00873C01" w:rsidRDefault="001335DE" w:rsidP="00873C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34505B" w14:textId="77777777" w:rsidR="001335DE" w:rsidRPr="00873C01" w:rsidRDefault="001335DE" w:rsidP="00873C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3C01">
              <w:rPr>
                <w:rFonts w:ascii="Times New Roman" w:hAnsi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FB80D6" w14:textId="77777777" w:rsidR="001335DE" w:rsidRPr="00873C01" w:rsidRDefault="001335DE" w:rsidP="00873C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3C01">
              <w:rPr>
                <w:rFonts w:ascii="Times New Roman" w:hAnsi="Times New Roman"/>
                <w:sz w:val="16"/>
                <w:szCs w:val="16"/>
              </w:rPr>
              <w:t>557,0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8A5A0D" w14:textId="77777777" w:rsidR="001335DE" w:rsidRPr="00873C01" w:rsidRDefault="001335DE" w:rsidP="00873C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73C01">
              <w:rPr>
                <w:rFonts w:ascii="Times New Roman" w:hAnsi="Times New Roman"/>
                <w:sz w:val="16"/>
                <w:szCs w:val="16"/>
              </w:rPr>
              <w:t>Россия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1AD6310" w14:textId="77777777" w:rsidR="001335DE" w:rsidRPr="00873C01" w:rsidRDefault="001335DE" w:rsidP="001335D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3BE3B72" w14:textId="77777777" w:rsidR="001335DE" w:rsidRPr="00873C01" w:rsidRDefault="001335DE" w:rsidP="001335D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3FB6E11" w14:textId="77777777" w:rsidR="001335DE" w:rsidRPr="00873C01" w:rsidRDefault="001335DE" w:rsidP="001335D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164FD1D7" w14:textId="77777777" w:rsidR="000D7A44" w:rsidRPr="008E3612" w:rsidRDefault="000D7A44" w:rsidP="000D7A44">
      <w:pPr>
        <w:rPr>
          <w:rFonts w:ascii="Times New Roman" w:hAnsi="Times New Roman"/>
          <w:sz w:val="18"/>
          <w:szCs w:val="18"/>
        </w:rPr>
      </w:pPr>
    </w:p>
    <w:sectPr w:rsidR="000D7A44" w:rsidRPr="008E3612" w:rsidSect="00F76826">
      <w:type w:val="continuous"/>
      <w:pgSz w:w="16838" w:h="11906" w:orient="landscape"/>
      <w:pgMar w:top="54" w:right="1134" w:bottom="284" w:left="1134" w:header="28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8E267" w14:textId="77777777" w:rsidR="00231E1C" w:rsidRDefault="00231E1C" w:rsidP="00D27E47">
      <w:pPr>
        <w:spacing w:after="0" w:line="240" w:lineRule="auto"/>
      </w:pPr>
      <w:r>
        <w:separator/>
      </w:r>
    </w:p>
  </w:endnote>
  <w:endnote w:type="continuationSeparator" w:id="0">
    <w:p w14:paraId="5164AED4" w14:textId="77777777" w:rsidR="00231E1C" w:rsidRDefault="00231E1C" w:rsidP="00D27E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1C87E7" w14:textId="77777777" w:rsidR="00231E1C" w:rsidRDefault="00231E1C" w:rsidP="00D27E47">
      <w:pPr>
        <w:spacing w:after="0" w:line="240" w:lineRule="auto"/>
      </w:pPr>
      <w:r>
        <w:separator/>
      </w:r>
    </w:p>
  </w:footnote>
  <w:footnote w:type="continuationSeparator" w:id="0">
    <w:p w14:paraId="02110561" w14:textId="77777777" w:rsidR="00231E1C" w:rsidRDefault="00231E1C" w:rsidP="00D27E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7CF9F" w14:textId="77777777" w:rsidR="00D27E47" w:rsidRDefault="00231E1C" w:rsidP="00D27E47">
    <w:pPr>
      <w:pStyle w:val="a4"/>
      <w:spacing w:after="60" w:line="240" w:lineRule="auto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E71C9">
      <w:rPr>
        <w:noProof/>
      </w:rPr>
      <w:t>5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613B3A"/>
    <w:multiLevelType w:val="hybridMultilevel"/>
    <w:tmpl w:val="E190EB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5361"/>
    <w:rsid w:val="00004520"/>
    <w:rsid w:val="00011A01"/>
    <w:rsid w:val="0001611F"/>
    <w:rsid w:val="00030886"/>
    <w:rsid w:val="00031FC4"/>
    <w:rsid w:val="00050551"/>
    <w:rsid w:val="00053CCF"/>
    <w:rsid w:val="000745A5"/>
    <w:rsid w:val="000766E0"/>
    <w:rsid w:val="000927AB"/>
    <w:rsid w:val="00093742"/>
    <w:rsid w:val="000B3D35"/>
    <w:rsid w:val="000C0F41"/>
    <w:rsid w:val="000C1CD6"/>
    <w:rsid w:val="000C355D"/>
    <w:rsid w:val="000D7A44"/>
    <w:rsid w:val="000F331D"/>
    <w:rsid w:val="000F540C"/>
    <w:rsid w:val="00103773"/>
    <w:rsid w:val="00104B1B"/>
    <w:rsid w:val="00131726"/>
    <w:rsid w:val="001335DE"/>
    <w:rsid w:val="0015108C"/>
    <w:rsid w:val="0015402C"/>
    <w:rsid w:val="00163D77"/>
    <w:rsid w:val="00166484"/>
    <w:rsid w:val="001C3660"/>
    <w:rsid w:val="00202857"/>
    <w:rsid w:val="00212BC8"/>
    <w:rsid w:val="00223D59"/>
    <w:rsid w:val="00230B7B"/>
    <w:rsid w:val="00231E1C"/>
    <w:rsid w:val="0025118C"/>
    <w:rsid w:val="00253E1D"/>
    <w:rsid w:val="00255683"/>
    <w:rsid w:val="00263725"/>
    <w:rsid w:val="0028580D"/>
    <w:rsid w:val="002A648C"/>
    <w:rsid w:val="002B5972"/>
    <w:rsid w:val="002C2A7D"/>
    <w:rsid w:val="002C7918"/>
    <w:rsid w:val="002D1592"/>
    <w:rsid w:val="002E738C"/>
    <w:rsid w:val="002F3BC4"/>
    <w:rsid w:val="00300A28"/>
    <w:rsid w:val="00306539"/>
    <w:rsid w:val="00317E0D"/>
    <w:rsid w:val="00340346"/>
    <w:rsid w:val="0035175F"/>
    <w:rsid w:val="0035404E"/>
    <w:rsid w:val="00371152"/>
    <w:rsid w:val="003728A4"/>
    <w:rsid w:val="00385C6B"/>
    <w:rsid w:val="003E12D7"/>
    <w:rsid w:val="003F43D8"/>
    <w:rsid w:val="003F6017"/>
    <w:rsid w:val="004024B5"/>
    <w:rsid w:val="0040727E"/>
    <w:rsid w:val="0042083C"/>
    <w:rsid w:val="00423822"/>
    <w:rsid w:val="00426E74"/>
    <w:rsid w:val="004274E8"/>
    <w:rsid w:val="00447333"/>
    <w:rsid w:val="00464342"/>
    <w:rsid w:val="004A09BF"/>
    <w:rsid w:val="004A72F7"/>
    <w:rsid w:val="004C3ABC"/>
    <w:rsid w:val="004E0886"/>
    <w:rsid w:val="004E4E03"/>
    <w:rsid w:val="004E7F49"/>
    <w:rsid w:val="004F220E"/>
    <w:rsid w:val="004F7040"/>
    <w:rsid w:val="005604A4"/>
    <w:rsid w:val="005651E1"/>
    <w:rsid w:val="0056718E"/>
    <w:rsid w:val="005677AA"/>
    <w:rsid w:val="00567F0F"/>
    <w:rsid w:val="005713B7"/>
    <w:rsid w:val="00571864"/>
    <w:rsid w:val="005979D3"/>
    <w:rsid w:val="005A0189"/>
    <w:rsid w:val="005A5C5D"/>
    <w:rsid w:val="005B37C8"/>
    <w:rsid w:val="005B6442"/>
    <w:rsid w:val="005B72CC"/>
    <w:rsid w:val="005D2467"/>
    <w:rsid w:val="005D6413"/>
    <w:rsid w:val="005F41AF"/>
    <w:rsid w:val="00605D62"/>
    <w:rsid w:val="00607D9A"/>
    <w:rsid w:val="00616A19"/>
    <w:rsid w:val="00625361"/>
    <w:rsid w:val="006303BA"/>
    <w:rsid w:val="00654793"/>
    <w:rsid w:val="00655D66"/>
    <w:rsid w:val="00660E9E"/>
    <w:rsid w:val="00666094"/>
    <w:rsid w:val="00683362"/>
    <w:rsid w:val="0069752F"/>
    <w:rsid w:val="006A3FFE"/>
    <w:rsid w:val="006A6F19"/>
    <w:rsid w:val="00704646"/>
    <w:rsid w:val="00705BC2"/>
    <w:rsid w:val="00736DD2"/>
    <w:rsid w:val="007442A8"/>
    <w:rsid w:val="0078060F"/>
    <w:rsid w:val="0078188A"/>
    <w:rsid w:val="00794501"/>
    <w:rsid w:val="00795446"/>
    <w:rsid w:val="00795500"/>
    <w:rsid w:val="007B4843"/>
    <w:rsid w:val="007C119F"/>
    <w:rsid w:val="007C35E1"/>
    <w:rsid w:val="007D5021"/>
    <w:rsid w:val="007E2B14"/>
    <w:rsid w:val="00816CA4"/>
    <w:rsid w:val="0082174C"/>
    <w:rsid w:val="00824F18"/>
    <w:rsid w:val="00826864"/>
    <w:rsid w:val="0083118C"/>
    <w:rsid w:val="0084004F"/>
    <w:rsid w:val="00843B1C"/>
    <w:rsid w:val="008461F0"/>
    <w:rsid w:val="008514A2"/>
    <w:rsid w:val="00857EDF"/>
    <w:rsid w:val="00861AF5"/>
    <w:rsid w:val="008640D9"/>
    <w:rsid w:val="00873C01"/>
    <w:rsid w:val="008A1E6A"/>
    <w:rsid w:val="008B08EC"/>
    <w:rsid w:val="008C7D09"/>
    <w:rsid w:val="008E3612"/>
    <w:rsid w:val="008F340E"/>
    <w:rsid w:val="008F49EC"/>
    <w:rsid w:val="00901DA7"/>
    <w:rsid w:val="00903B7F"/>
    <w:rsid w:val="00904D54"/>
    <w:rsid w:val="0091571A"/>
    <w:rsid w:val="00917BF0"/>
    <w:rsid w:val="009466AD"/>
    <w:rsid w:val="0095561A"/>
    <w:rsid w:val="00967E89"/>
    <w:rsid w:val="009C3F57"/>
    <w:rsid w:val="009E30DE"/>
    <w:rsid w:val="00A3084A"/>
    <w:rsid w:val="00A3147C"/>
    <w:rsid w:val="00A3253B"/>
    <w:rsid w:val="00A56889"/>
    <w:rsid w:val="00AA188C"/>
    <w:rsid w:val="00AA40F3"/>
    <w:rsid w:val="00AA7D3E"/>
    <w:rsid w:val="00AB4036"/>
    <w:rsid w:val="00AD3622"/>
    <w:rsid w:val="00AD58C7"/>
    <w:rsid w:val="00AE7E92"/>
    <w:rsid w:val="00B049B0"/>
    <w:rsid w:val="00B11C41"/>
    <w:rsid w:val="00B42AD5"/>
    <w:rsid w:val="00B469B8"/>
    <w:rsid w:val="00B7602E"/>
    <w:rsid w:val="00B76F43"/>
    <w:rsid w:val="00B770D0"/>
    <w:rsid w:val="00B8112F"/>
    <w:rsid w:val="00B8574C"/>
    <w:rsid w:val="00BA019B"/>
    <w:rsid w:val="00BA6BC8"/>
    <w:rsid w:val="00BC09CA"/>
    <w:rsid w:val="00BE09A4"/>
    <w:rsid w:val="00BE4AAC"/>
    <w:rsid w:val="00BE6887"/>
    <w:rsid w:val="00BF0C6D"/>
    <w:rsid w:val="00C01B80"/>
    <w:rsid w:val="00C14D76"/>
    <w:rsid w:val="00C31966"/>
    <w:rsid w:val="00C32585"/>
    <w:rsid w:val="00C40A3C"/>
    <w:rsid w:val="00C46A73"/>
    <w:rsid w:val="00C52488"/>
    <w:rsid w:val="00C55DED"/>
    <w:rsid w:val="00C57FD4"/>
    <w:rsid w:val="00C86264"/>
    <w:rsid w:val="00C8781B"/>
    <w:rsid w:val="00C90368"/>
    <w:rsid w:val="00C90BDD"/>
    <w:rsid w:val="00CB1AEB"/>
    <w:rsid w:val="00CC05F6"/>
    <w:rsid w:val="00CC15D2"/>
    <w:rsid w:val="00CC167E"/>
    <w:rsid w:val="00CE3831"/>
    <w:rsid w:val="00CF426A"/>
    <w:rsid w:val="00D00FBC"/>
    <w:rsid w:val="00D00FDC"/>
    <w:rsid w:val="00D24335"/>
    <w:rsid w:val="00D27E47"/>
    <w:rsid w:val="00D43DF0"/>
    <w:rsid w:val="00D5394B"/>
    <w:rsid w:val="00D56DF6"/>
    <w:rsid w:val="00D63590"/>
    <w:rsid w:val="00D72984"/>
    <w:rsid w:val="00D742E8"/>
    <w:rsid w:val="00D755C1"/>
    <w:rsid w:val="00D84A85"/>
    <w:rsid w:val="00D90065"/>
    <w:rsid w:val="00D91AB2"/>
    <w:rsid w:val="00D94DDB"/>
    <w:rsid w:val="00D96F04"/>
    <w:rsid w:val="00DA22F2"/>
    <w:rsid w:val="00DC27CB"/>
    <w:rsid w:val="00DC5BF1"/>
    <w:rsid w:val="00DC6C1C"/>
    <w:rsid w:val="00DD43C4"/>
    <w:rsid w:val="00DD730A"/>
    <w:rsid w:val="00DE2D4F"/>
    <w:rsid w:val="00DE45F9"/>
    <w:rsid w:val="00DE58AF"/>
    <w:rsid w:val="00E05EDF"/>
    <w:rsid w:val="00E12BB2"/>
    <w:rsid w:val="00E13A9A"/>
    <w:rsid w:val="00E13B90"/>
    <w:rsid w:val="00E17B6F"/>
    <w:rsid w:val="00E21DCE"/>
    <w:rsid w:val="00E3274F"/>
    <w:rsid w:val="00E4164D"/>
    <w:rsid w:val="00E45BB9"/>
    <w:rsid w:val="00E46CA6"/>
    <w:rsid w:val="00E51317"/>
    <w:rsid w:val="00E649B2"/>
    <w:rsid w:val="00E82BD3"/>
    <w:rsid w:val="00E87321"/>
    <w:rsid w:val="00E91217"/>
    <w:rsid w:val="00E963A5"/>
    <w:rsid w:val="00EA4BD7"/>
    <w:rsid w:val="00EB2271"/>
    <w:rsid w:val="00EC741A"/>
    <w:rsid w:val="00EE71C9"/>
    <w:rsid w:val="00EF02AB"/>
    <w:rsid w:val="00F04046"/>
    <w:rsid w:val="00F24641"/>
    <w:rsid w:val="00F31845"/>
    <w:rsid w:val="00F41796"/>
    <w:rsid w:val="00F4271A"/>
    <w:rsid w:val="00F76826"/>
    <w:rsid w:val="00F94054"/>
    <w:rsid w:val="00F97186"/>
    <w:rsid w:val="00FB3306"/>
    <w:rsid w:val="00FC15D0"/>
    <w:rsid w:val="00FC6BC2"/>
    <w:rsid w:val="00FF28D7"/>
    <w:rsid w:val="00FF3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6A1E4"/>
  <w15:docId w15:val="{42885EF2-7864-4C7D-B556-8A89E9A5E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47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536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D27E4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27E47"/>
    <w:rPr>
      <w:sz w:val="22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D27E4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27E47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54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077063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</dc:creator>
  <cp:lastModifiedBy>Алексей Прокопов</cp:lastModifiedBy>
  <cp:revision>6</cp:revision>
  <cp:lastPrinted>2019-05-24T08:53:00Z</cp:lastPrinted>
  <dcterms:created xsi:type="dcterms:W3CDTF">2020-05-25T06:05:00Z</dcterms:created>
  <dcterms:modified xsi:type="dcterms:W3CDTF">2021-05-17T13:49:00Z</dcterms:modified>
</cp:coreProperties>
</file>