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CE431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Сведения</w:t>
      </w:r>
    </w:p>
    <w:p w14:paraId="1DEAE799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обязательствах имущественного характера,</w:t>
      </w:r>
    </w:p>
    <w:p w14:paraId="57C38A1C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представленных Главой Курского района Курской области</w:t>
      </w:r>
    </w:p>
    <w:p w14:paraId="03963BFD" w14:textId="589B3CE3" w:rsid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период с 1 января 20</w:t>
      </w:r>
      <w:r w:rsidR="005D273E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 xml:space="preserve"> г. по 31 декабря 20</w:t>
      </w:r>
      <w:r w:rsidR="005D273E">
        <w:rPr>
          <w:rFonts w:ascii="Times New Roman" w:hAnsi="Times New Roman"/>
          <w:b/>
          <w:sz w:val="20"/>
          <w:szCs w:val="20"/>
        </w:rPr>
        <w:t>21</w:t>
      </w:r>
      <w:r w:rsidRPr="00EE71C9">
        <w:rPr>
          <w:rFonts w:ascii="Times New Roman" w:hAnsi="Times New Roman"/>
          <w:b/>
          <w:sz w:val="20"/>
          <w:szCs w:val="20"/>
        </w:rPr>
        <w:t xml:space="preserve"> г.</w:t>
      </w:r>
    </w:p>
    <w:p w14:paraId="3588129B" w14:textId="77777777" w:rsidR="00EE71C9" w:rsidRDefault="00EE71C9" w:rsidP="003540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CE3831" w:rsidRPr="00794501" w14:paraId="7061663E" w14:textId="77777777" w:rsidTr="00CC15D2">
        <w:trPr>
          <w:trHeight w:val="1017"/>
        </w:trPr>
        <w:tc>
          <w:tcPr>
            <w:tcW w:w="567" w:type="dxa"/>
            <w:vMerge w:val="restart"/>
            <w:shd w:val="clear" w:color="auto" w:fill="auto"/>
          </w:tcPr>
          <w:p w14:paraId="403E98E7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C7CB288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9D25E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D681426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14:paraId="5CD9D1E4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2B55FABC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14:paraId="1C80CF26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находящиеся в 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9797E9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  <w:p w14:paraId="16AB747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A033F4" w14:textId="77777777" w:rsidR="005A0189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="005A0189">
              <w:rPr>
                <w:rFonts w:ascii="Times New Roman" w:hAnsi="Times New Roman"/>
                <w:b/>
                <w:sz w:val="16"/>
                <w:szCs w:val="16"/>
              </w:rPr>
              <w:t>екларированный годовой доход за</w:t>
            </w:r>
          </w:p>
          <w:p w14:paraId="7EF5E3FD" w14:textId="5B987798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4764EB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  <w:bookmarkStart w:id="0" w:name="_GoBack"/>
            <w:bookmarkEnd w:id="0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 год (руб.)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A3864A3" w14:textId="77777777" w:rsidR="00B8112F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счёт которых совершена сделка</w:t>
            </w:r>
          </w:p>
          <w:p w14:paraId="20798148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E3831" w:rsidRPr="00794501" w14:paraId="79B2C1D9" w14:textId="77777777" w:rsidTr="00CC15D2">
        <w:tc>
          <w:tcPr>
            <w:tcW w:w="567" w:type="dxa"/>
            <w:vMerge/>
            <w:shd w:val="clear" w:color="auto" w:fill="auto"/>
          </w:tcPr>
          <w:p w14:paraId="639C567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7FAE6D31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A0001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22F4B0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14:paraId="7B5EA7AE" w14:textId="77777777" w:rsidR="00CE3831" w:rsidRPr="00794501" w:rsidRDefault="000F331D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14:paraId="7953B15F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14:paraId="1AC890C3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1B663713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(кв.м.)</w:t>
            </w:r>
          </w:p>
        </w:tc>
        <w:tc>
          <w:tcPr>
            <w:tcW w:w="851" w:type="dxa"/>
            <w:shd w:val="clear" w:color="auto" w:fill="auto"/>
          </w:tcPr>
          <w:p w14:paraId="3B5B8A27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страна распо-</w:t>
            </w:r>
          </w:p>
          <w:p w14:paraId="41CFC12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992" w:type="dxa"/>
            <w:shd w:val="clear" w:color="auto" w:fill="auto"/>
          </w:tcPr>
          <w:p w14:paraId="5A30C2FD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1BB5400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1364FC8C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(кв.м.)</w:t>
            </w:r>
          </w:p>
        </w:tc>
        <w:tc>
          <w:tcPr>
            <w:tcW w:w="850" w:type="dxa"/>
            <w:shd w:val="clear" w:color="auto" w:fill="auto"/>
          </w:tcPr>
          <w:p w14:paraId="24393159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страна распо-</w:t>
            </w:r>
          </w:p>
          <w:p w14:paraId="4126D66F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1417" w:type="dxa"/>
            <w:vMerge/>
            <w:shd w:val="clear" w:color="auto" w:fill="auto"/>
          </w:tcPr>
          <w:p w14:paraId="09FD3585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FAF6F2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3E094A2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C3881C" w14:textId="77777777" w:rsidR="00BA6BC8" w:rsidRDefault="00BA6BC8" w:rsidP="00873C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  <w:sectPr w:rsidR="00BA6BC8" w:rsidSect="00D27E47">
          <w:headerReference w:type="default" r:id="rId7"/>
          <w:pgSz w:w="16838" w:h="11906" w:orient="landscape"/>
          <w:pgMar w:top="284" w:right="1134" w:bottom="426" w:left="1134" w:header="708" w:footer="708" w:gutter="0"/>
          <w:cols w:space="708"/>
          <w:titlePg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BA6BC8" w:rsidRPr="00794501" w14:paraId="6AB49F14" w14:textId="77777777" w:rsidTr="00D27E47">
        <w:trPr>
          <w:tblHeader/>
        </w:trPr>
        <w:tc>
          <w:tcPr>
            <w:tcW w:w="567" w:type="dxa"/>
            <w:shd w:val="clear" w:color="auto" w:fill="auto"/>
          </w:tcPr>
          <w:p w14:paraId="3D4971C3" w14:textId="77777777" w:rsidR="00BA6BC8" w:rsidRPr="00794501" w:rsidRDefault="00BA6BC8" w:rsidP="00D2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459E2CA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237182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AC67193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FFFD14" w14:textId="77777777" w:rsidR="00BA6BC8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C9CB897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36247E8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C6D5AF6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A475460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D7CCBE1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7A64AE2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193994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66BA56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857EDF" w:rsidRPr="001335DE" w14:paraId="6DF07786" w14:textId="77777777" w:rsidTr="00385C6B">
        <w:trPr>
          <w:trHeight w:val="2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47B37C" w14:textId="77777777" w:rsidR="00857EDF" w:rsidRPr="001335DE" w:rsidRDefault="00857EDF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FBD6122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Телегин</w:t>
            </w:r>
          </w:p>
          <w:p w14:paraId="6F441AF5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double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Андрей Владимирович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CB1F65" w14:textId="77777777" w:rsidR="00857EDF" w:rsidRPr="00873C01" w:rsidRDefault="00857EDF" w:rsidP="00385C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8018DE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46D8CF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F86712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9710B5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8AA46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873C01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913F3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F26ED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64F6D1" w14:textId="63EF21DD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 Sorento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5D638D" w14:textId="312CA651" w:rsidR="00857EDF" w:rsidRPr="005D273E" w:rsidRDefault="005D273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1568167,91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C0F7D6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57EDF" w:rsidRPr="001335DE" w14:paraId="1B8D9309" w14:textId="77777777" w:rsidTr="00385C6B">
        <w:trPr>
          <w:trHeight w:val="253"/>
        </w:trPr>
        <w:tc>
          <w:tcPr>
            <w:tcW w:w="567" w:type="dxa"/>
            <w:vMerge/>
            <w:shd w:val="clear" w:color="auto" w:fill="auto"/>
            <w:vAlign w:val="center"/>
          </w:tcPr>
          <w:p w14:paraId="365991A7" w14:textId="77777777" w:rsidR="00857EDF" w:rsidRPr="001335DE" w:rsidRDefault="00857EDF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5358A70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0CAB34" w14:textId="77777777" w:rsidR="00857EDF" w:rsidRDefault="00857EDF" w:rsidP="00385C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10AC6E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B3B6D4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79A5B4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D6B731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EB39C" w14:textId="406AEF17" w:rsidR="00857EDF" w:rsidRPr="00857EDF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D3538" w14:textId="41AA5013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FA579" w14:textId="45EE925F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2BDDD0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E939A6" w14:textId="77777777" w:rsidR="00857EDF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555AEA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DE" w:rsidRPr="001335DE" w14:paraId="4AA0FD3C" w14:textId="77777777" w:rsidTr="00385C6B">
        <w:trPr>
          <w:trHeight w:val="160"/>
        </w:trPr>
        <w:tc>
          <w:tcPr>
            <w:tcW w:w="567" w:type="dxa"/>
            <w:vMerge/>
            <w:shd w:val="clear" w:color="auto" w:fill="auto"/>
            <w:vAlign w:val="center"/>
          </w:tcPr>
          <w:p w14:paraId="3D264505" w14:textId="77777777"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03295AE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A4E4EA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EC165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E267E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791B4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D8FBD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02E5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69A5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78E9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D64B24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0D697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3B55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0F0" w:rsidRPr="001335DE" w14:paraId="14EC716B" w14:textId="77777777" w:rsidTr="005620C1">
        <w:trPr>
          <w:trHeight w:val="599"/>
        </w:trPr>
        <w:tc>
          <w:tcPr>
            <w:tcW w:w="567" w:type="dxa"/>
            <w:vMerge/>
            <w:shd w:val="clear" w:color="auto" w:fill="auto"/>
            <w:vAlign w:val="center"/>
          </w:tcPr>
          <w:p w14:paraId="1D1FC1D6" w14:textId="77777777" w:rsidR="00A730F0" w:rsidRPr="001335DE" w:rsidRDefault="00A730F0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65BFCD1" w14:textId="77777777" w:rsidR="00A730F0" w:rsidRPr="00BC09CA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CA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EC21A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5A07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F9EAD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72E68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C4AA2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816A0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8AFA6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73DA1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450E2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D0A2" w14:textId="1E4B2C2F" w:rsidR="00A730F0" w:rsidRPr="005D273E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A3AB39" w14:textId="77777777" w:rsidR="00A730F0" w:rsidRPr="00873C01" w:rsidRDefault="00A730F0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64FD1D7" w14:textId="77777777" w:rsidR="000D7A44" w:rsidRPr="008E3612" w:rsidRDefault="000D7A44" w:rsidP="000D7A44">
      <w:pPr>
        <w:rPr>
          <w:rFonts w:ascii="Times New Roman" w:hAnsi="Times New Roman"/>
          <w:sz w:val="18"/>
          <w:szCs w:val="18"/>
        </w:rPr>
      </w:pPr>
    </w:p>
    <w:sectPr w:rsidR="000D7A44" w:rsidRPr="008E3612" w:rsidSect="00F76826">
      <w:type w:val="continuous"/>
      <w:pgSz w:w="16838" w:h="11906" w:orient="landscape"/>
      <w:pgMar w:top="54" w:right="1134" w:bottom="28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ABD5" w14:textId="77777777" w:rsidR="00D01B3D" w:rsidRDefault="00D01B3D" w:rsidP="00D27E47">
      <w:pPr>
        <w:spacing w:after="0" w:line="240" w:lineRule="auto"/>
      </w:pPr>
      <w:r>
        <w:separator/>
      </w:r>
    </w:p>
  </w:endnote>
  <w:endnote w:type="continuationSeparator" w:id="0">
    <w:p w14:paraId="7939652C" w14:textId="77777777" w:rsidR="00D01B3D" w:rsidRDefault="00D01B3D" w:rsidP="00D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FEC0B" w14:textId="77777777" w:rsidR="00D01B3D" w:rsidRDefault="00D01B3D" w:rsidP="00D27E47">
      <w:pPr>
        <w:spacing w:after="0" w:line="240" w:lineRule="auto"/>
      </w:pPr>
      <w:r>
        <w:separator/>
      </w:r>
    </w:p>
  </w:footnote>
  <w:footnote w:type="continuationSeparator" w:id="0">
    <w:p w14:paraId="51CC1966" w14:textId="77777777" w:rsidR="00D01B3D" w:rsidRDefault="00D01B3D" w:rsidP="00D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CF9F" w14:textId="77777777" w:rsidR="00D27E47" w:rsidRDefault="00231E1C" w:rsidP="00D27E47">
    <w:pPr>
      <w:pStyle w:val="a4"/>
      <w:spacing w:after="6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1C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13B3A"/>
    <w:multiLevelType w:val="hybridMultilevel"/>
    <w:tmpl w:val="E19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61"/>
    <w:rsid w:val="00004520"/>
    <w:rsid w:val="00011A01"/>
    <w:rsid w:val="0001611F"/>
    <w:rsid w:val="00030886"/>
    <w:rsid w:val="00031FC4"/>
    <w:rsid w:val="00050551"/>
    <w:rsid w:val="00053CCF"/>
    <w:rsid w:val="000745A5"/>
    <w:rsid w:val="000766E0"/>
    <w:rsid w:val="000927AB"/>
    <w:rsid w:val="00093742"/>
    <w:rsid w:val="000B3D35"/>
    <w:rsid w:val="000C0F41"/>
    <w:rsid w:val="000C1CD6"/>
    <w:rsid w:val="000C355D"/>
    <w:rsid w:val="000D7A44"/>
    <w:rsid w:val="000F331D"/>
    <w:rsid w:val="000F540C"/>
    <w:rsid w:val="00103773"/>
    <w:rsid w:val="00104B1B"/>
    <w:rsid w:val="00131726"/>
    <w:rsid w:val="001335DE"/>
    <w:rsid w:val="0015108C"/>
    <w:rsid w:val="0015402C"/>
    <w:rsid w:val="00163D77"/>
    <w:rsid w:val="00166484"/>
    <w:rsid w:val="001C3660"/>
    <w:rsid w:val="00202857"/>
    <w:rsid w:val="00212BC8"/>
    <w:rsid w:val="00223D59"/>
    <w:rsid w:val="00230B7B"/>
    <w:rsid w:val="00231E1C"/>
    <w:rsid w:val="0025118C"/>
    <w:rsid w:val="00253E1D"/>
    <w:rsid w:val="00255683"/>
    <w:rsid w:val="00263725"/>
    <w:rsid w:val="0028580D"/>
    <w:rsid w:val="002A648C"/>
    <w:rsid w:val="002B5972"/>
    <w:rsid w:val="002C2A7D"/>
    <w:rsid w:val="002C7918"/>
    <w:rsid w:val="002D1592"/>
    <w:rsid w:val="002E738C"/>
    <w:rsid w:val="002F3BC4"/>
    <w:rsid w:val="00300A28"/>
    <w:rsid w:val="00306539"/>
    <w:rsid w:val="00317E0D"/>
    <w:rsid w:val="00340346"/>
    <w:rsid w:val="0035175F"/>
    <w:rsid w:val="0035404E"/>
    <w:rsid w:val="00371152"/>
    <w:rsid w:val="003728A4"/>
    <w:rsid w:val="00385C6B"/>
    <w:rsid w:val="003E12D7"/>
    <w:rsid w:val="003F43D8"/>
    <w:rsid w:val="003F6017"/>
    <w:rsid w:val="004024B5"/>
    <w:rsid w:val="0040727E"/>
    <w:rsid w:val="0042083C"/>
    <w:rsid w:val="00423822"/>
    <w:rsid w:val="00426E74"/>
    <w:rsid w:val="004274E8"/>
    <w:rsid w:val="00447333"/>
    <w:rsid w:val="00464342"/>
    <w:rsid w:val="004764EB"/>
    <w:rsid w:val="004A09BF"/>
    <w:rsid w:val="004A72F7"/>
    <w:rsid w:val="004C3ABC"/>
    <w:rsid w:val="004E0886"/>
    <w:rsid w:val="004E4E03"/>
    <w:rsid w:val="004E7F49"/>
    <w:rsid w:val="004F220E"/>
    <w:rsid w:val="004F7040"/>
    <w:rsid w:val="005604A4"/>
    <w:rsid w:val="005651E1"/>
    <w:rsid w:val="0056718E"/>
    <w:rsid w:val="005677AA"/>
    <w:rsid w:val="00567F0F"/>
    <w:rsid w:val="005713B7"/>
    <w:rsid w:val="00571864"/>
    <w:rsid w:val="005979D3"/>
    <w:rsid w:val="005A0189"/>
    <w:rsid w:val="005A5C5D"/>
    <w:rsid w:val="005B37C8"/>
    <w:rsid w:val="005B6442"/>
    <w:rsid w:val="005B72CC"/>
    <w:rsid w:val="005D2467"/>
    <w:rsid w:val="005D273E"/>
    <w:rsid w:val="005D6413"/>
    <w:rsid w:val="005F41AF"/>
    <w:rsid w:val="00605D62"/>
    <w:rsid w:val="00607D9A"/>
    <w:rsid w:val="00616A19"/>
    <w:rsid w:val="00625361"/>
    <w:rsid w:val="006303BA"/>
    <w:rsid w:val="00654793"/>
    <w:rsid w:val="00655D66"/>
    <w:rsid w:val="00660E9E"/>
    <w:rsid w:val="00666094"/>
    <w:rsid w:val="00683362"/>
    <w:rsid w:val="0069752F"/>
    <w:rsid w:val="006A3FFE"/>
    <w:rsid w:val="006A6F19"/>
    <w:rsid w:val="00704646"/>
    <w:rsid w:val="00705BC2"/>
    <w:rsid w:val="00720D41"/>
    <w:rsid w:val="00736DD2"/>
    <w:rsid w:val="007442A8"/>
    <w:rsid w:val="0078060F"/>
    <w:rsid w:val="0078188A"/>
    <w:rsid w:val="00794501"/>
    <w:rsid w:val="00795446"/>
    <w:rsid w:val="00795500"/>
    <w:rsid w:val="007B4843"/>
    <w:rsid w:val="007C119F"/>
    <w:rsid w:val="007C35E1"/>
    <w:rsid w:val="007D5021"/>
    <w:rsid w:val="007E2B14"/>
    <w:rsid w:val="00816CA4"/>
    <w:rsid w:val="0082174C"/>
    <w:rsid w:val="00824F18"/>
    <w:rsid w:val="00826864"/>
    <w:rsid w:val="0083118C"/>
    <w:rsid w:val="0084004F"/>
    <w:rsid w:val="00843B1C"/>
    <w:rsid w:val="008461F0"/>
    <w:rsid w:val="008514A2"/>
    <w:rsid w:val="00857EDF"/>
    <w:rsid w:val="00861AF5"/>
    <w:rsid w:val="008640D9"/>
    <w:rsid w:val="00873C01"/>
    <w:rsid w:val="008A1E6A"/>
    <w:rsid w:val="008B08EC"/>
    <w:rsid w:val="008C7D09"/>
    <w:rsid w:val="008E3612"/>
    <w:rsid w:val="008F340E"/>
    <w:rsid w:val="008F49EC"/>
    <w:rsid w:val="00901DA7"/>
    <w:rsid w:val="00903B7F"/>
    <w:rsid w:val="00904D54"/>
    <w:rsid w:val="0091571A"/>
    <w:rsid w:val="00917BF0"/>
    <w:rsid w:val="009466AD"/>
    <w:rsid w:val="0095561A"/>
    <w:rsid w:val="00967E89"/>
    <w:rsid w:val="009C3F57"/>
    <w:rsid w:val="009E30DE"/>
    <w:rsid w:val="00A3084A"/>
    <w:rsid w:val="00A3147C"/>
    <w:rsid w:val="00A3253B"/>
    <w:rsid w:val="00A56889"/>
    <w:rsid w:val="00A730F0"/>
    <w:rsid w:val="00AA188C"/>
    <w:rsid w:val="00AA40F3"/>
    <w:rsid w:val="00AA7D3E"/>
    <w:rsid w:val="00AB4036"/>
    <w:rsid w:val="00AD3622"/>
    <w:rsid w:val="00AD58C7"/>
    <w:rsid w:val="00AE7E92"/>
    <w:rsid w:val="00B049B0"/>
    <w:rsid w:val="00B11C41"/>
    <w:rsid w:val="00B42AD5"/>
    <w:rsid w:val="00B469B8"/>
    <w:rsid w:val="00B7602E"/>
    <w:rsid w:val="00B76F43"/>
    <w:rsid w:val="00B770D0"/>
    <w:rsid w:val="00B8112F"/>
    <w:rsid w:val="00B8574C"/>
    <w:rsid w:val="00BA019B"/>
    <w:rsid w:val="00BA6BC8"/>
    <w:rsid w:val="00BC09CA"/>
    <w:rsid w:val="00BE09A4"/>
    <w:rsid w:val="00BE4AAC"/>
    <w:rsid w:val="00BE6887"/>
    <w:rsid w:val="00BF0C6D"/>
    <w:rsid w:val="00C01B80"/>
    <w:rsid w:val="00C14D76"/>
    <w:rsid w:val="00C31966"/>
    <w:rsid w:val="00C32585"/>
    <w:rsid w:val="00C40A3C"/>
    <w:rsid w:val="00C46A73"/>
    <w:rsid w:val="00C52488"/>
    <w:rsid w:val="00C55DED"/>
    <w:rsid w:val="00C57FD4"/>
    <w:rsid w:val="00C86264"/>
    <w:rsid w:val="00C8781B"/>
    <w:rsid w:val="00C90368"/>
    <w:rsid w:val="00C90BDD"/>
    <w:rsid w:val="00CB1AEB"/>
    <w:rsid w:val="00CC05F6"/>
    <w:rsid w:val="00CC15D2"/>
    <w:rsid w:val="00CC167E"/>
    <w:rsid w:val="00CE3831"/>
    <w:rsid w:val="00CF426A"/>
    <w:rsid w:val="00D00FBC"/>
    <w:rsid w:val="00D00FDC"/>
    <w:rsid w:val="00D01B3D"/>
    <w:rsid w:val="00D24335"/>
    <w:rsid w:val="00D27E47"/>
    <w:rsid w:val="00D43DF0"/>
    <w:rsid w:val="00D5394B"/>
    <w:rsid w:val="00D56DF6"/>
    <w:rsid w:val="00D63590"/>
    <w:rsid w:val="00D72984"/>
    <w:rsid w:val="00D742E8"/>
    <w:rsid w:val="00D755C1"/>
    <w:rsid w:val="00D84A85"/>
    <w:rsid w:val="00D90065"/>
    <w:rsid w:val="00D91AB2"/>
    <w:rsid w:val="00D94DDB"/>
    <w:rsid w:val="00D96F04"/>
    <w:rsid w:val="00DA22F2"/>
    <w:rsid w:val="00DC27CB"/>
    <w:rsid w:val="00DC5BF1"/>
    <w:rsid w:val="00DC6C1C"/>
    <w:rsid w:val="00DD43C4"/>
    <w:rsid w:val="00DD730A"/>
    <w:rsid w:val="00DE2D4F"/>
    <w:rsid w:val="00DE45F9"/>
    <w:rsid w:val="00DE58AF"/>
    <w:rsid w:val="00E05EDF"/>
    <w:rsid w:val="00E06CFB"/>
    <w:rsid w:val="00E12BB2"/>
    <w:rsid w:val="00E13A9A"/>
    <w:rsid w:val="00E13B90"/>
    <w:rsid w:val="00E17B6F"/>
    <w:rsid w:val="00E21DCE"/>
    <w:rsid w:val="00E3274F"/>
    <w:rsid w:val="00E4164D"/>
    <w:rsid w:val="00E45BB9"/>
    <w:rsid w:val="00E46CA6"/>
    <w:rsid w:val="00E51317"/>
    <w:rsid w:val="00E649B2"/>
    <w:rsid w:val="00E82BD3"/>
    <w:rsid w:val="00E87321"/>
    <w:rsid w:val="00E91217"/>
    <w:rsid w:val="00E963A5"/>
    <w:rsid w:val="00EA4BD7"/>
    <w:rsid w:val="00EB2271"/>
    <w:rsid w:val="00EC741A"/>
    <w:rsid w:val="00EE71C9"/>
    <w:rsid w:val="00EF02AB"/>
    <w:rsid w:val="00F04046"/>
    <w:rsid w:val="00F24641"/>
    <w:rsid w:val="00F31845"/>
    <w:rsid w:val="00F41796"/>
    <w:rsid w:val="00F4271A"/>
    <w:rsid w:val="00F76826"/>
    <w:rsid w:val="00F94054"/>
    <w:rsid w:val="00F97186"/>
    <w:rsid w:val="00FB3306"/>
    <w:rsid w:val="00FC15D0"/>
    <w:rsid w:val="00FC6BC2"/>
    <w:rsid w:val="00FF28D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A1E4"/>
  <w15:docId w15:val="{42885EF2-7864-4C7D-B556-8A89E9A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27E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4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27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E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0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Алексей Прокопов</cp:lastModifiedBy>
  <cp:revision>5</cp:revision>
  <cp:lastPrinted>2019-05-24T08:53:00Z</cp:lastPrinted>
  <dcterms:created xsi:type="dcterms:W3CDTF">2022-05-12T09:38:00Z</dcterms:created>
  <dcterms:modified xsi:type="dcterms:W3CDTF">2022-05-12T09:44:00Z</dcterms:modified>
</cp:coreProperties>
</file>