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9D" w:rsidRPr="00183A9D" w:rsidRDefault="00183A9D" w:rsidP="00183A9D">
      <w:pPr>
        <w:jc w:val="center"/>
        <w:rPr>
          <w:b/>
          <w:sz w:val="28"/>
          <w:szCs w:val="28"/>
        </w:rPr>
      </w:pPr>
      <w:r w:rsidRPr="00183A9D">
        <w:rPr>
          <w:b/>
          <w:sz w:val="28"/>
          <w:szCs w:val="28"/>
        </w:rPr>
        <w:t>АДМИНИСТРАЦИЯ</w:t>
      </w:r>
    </w:p>
    <w:p w:rsidR="00183A9D" w:rsidRPr="00183A9D" w:rsidRDefault="00183A9D" w:rsidP="00183A9D">
      <w:pPr>
        <w:jc w:val="center"/>
        <w:rPr>
          <w:b/>
          <w:sz w:val="28"/>
          <w:szCs w:val="28"/>
        </w:rPr>
      </w:pPr>
      <w:r w:rsidRPr="00183A9D">
        <w:rPr>
          <w:b/>
          <w:sz w:val="28"/>
          <w:szCs w:val="28"/>
        </w:rPr>
        <w:t>КУРСКОГО РАЙОНА КУРСКОЙ ОБЛАСТИ</w:t>
      </w:r>
    </w:p>
    <w:p w:rsidR="00183A9D" w:rsidRPr="00183A9D" w:rsidRDefault="00183A9D" w:rsidP="00183A9D">
      <w:pPr>
        <w:jc w:val="center"/>
        <w:rPr>
          <w:b/>
          <w:sz w:val="28"/>
          <w:szCs w:val="28"/>
        </w:rPr>
      </w:pPr>
      <w:r w:rsidRPr="00183A9D">
        <w:rPr>
          <w:b/>
          <w:sz w:val="28"/>
          <w:szCs w:val="28"/>
        </w:rPr>
        <w:t>ПОСТАНОВЛЕНИЕ</w:t>
      </w:r>
    </w:p>
    <w:p w:rsidR="00183A9D" w:rsidRDefault="00183A9D" w:rsidP="00183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22.01.2025 № 46</w:t>
      </w:r>
    </w:p>
    <w:p w:rsidR="00183A9D" w:rsidRDefault="00183A9D" w:rsidP="004B29D7">
      <w:pPr>
        <w:jc w:val="center"/>
        <w:rPr>
          <w:b/>
          <w:sz w:val="28"/>
          <w:szCs w:val="28"/>
        </w:rPr>
      </w:pPr>
    </w:p>
    <w:p w:rsidR="004C24EF" w:rsidRDefault="004C24EF" w:rsidP="004B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</w:t>
      </w:r>
      <w:r w:rsidRPr="004C24EF">
        <w:rPr>
          <w:b/>
          <w:sz w:val="28"/>
          <w:szCs w:val="28"/>
        </w:rPr>
        <w:t xml:space="preserve"> </w:t>
      </w:r>
      <w:r w:rsidR="004B29D7">
        <w:rPr>
          <w:b/>
          <w:sz w:val="28"/>
          <w:szCs w:val="28"/>
        </w:rPr>
        <w:t>по приему в эксплуатацию</w:t>
      </w:r>
    </w:p>
    <w:p w:rsidR="004B29D7" w:rsidRDefault="004B29D7" w:rsidP="004B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завершенных строительством</w:t>
      </w:r>
    </w:p>
    <w:p w:rsidR="004B29D7" w:rsidRPr="004C24EF" w:rsidRDefault="001D0C4D" w:rsidP="004B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ремонтом в 202</w:t>
      </w:r>
      <w:r w:rsidR="001B0E2C">
        <w:rPr>
          <w:b/>
          <w:sz w:val="28"/>
          <w:szCs w:val="28"/>
        </w:rPr>
        <w:t>5</w:t>
      </w:r>
      <w:r w:rsidR="004B29D7">
        <w:rPr>
          <w:b/>
          <w:sz w:val="28"/>
          <w:szCs w:val="28"/>
        </w:rPr>
        <w:t xml:space="preserve"> году</w:t>
      </w:r>
    </w:p>
    <w:p w:rsidR="00603796" w:rsidRPr="00A12363" w:rsidRDefault="00603796" w:rsidP="00820BB9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1D615B" w:rsidRPr="001D615B" w:rsidRDefault="004B29D7" w:rsidP="00A1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35EDB">
        <w:rPr>
          <w:rStyle w:val="normaltextrun"/>
          <w:sz w:val="28"/>
          <w:szCs w:val="28"/>
        </w:rPr>
        <w:t>Федеральным законом от 6 октября 2003 года № 131-ФЗ «Об общих принципах организации местного самоупр</w:t>
      </w:r>
      <w:r>
        <w:rPr>
          <w:rStyle w:val="normaltextrun"/>
          <w:sz w:val="28"/>
          <w:szCs w:val="28"/>
        </w:rPr>
        <w:t>авления в Российской Федерации»</w:t>
      </w:r>
      <w:r w:rsidR="003E70B8">
        <w:rPr>
          <w:rStyle w:val="normaltextrun"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C24EF" w:rsidRPr="004C24EF">
        <w:rPr>
          <w:sz w:val="28"/>
          <w:szCs w:val="28"/>
        </w:rPr>
        <w:t xml:space="preserve">:  </w:t>
      </w:r>
    </w:p>
    <w:p w:rsidR="009734BC" w:rsidRDefault="004C24EF" w:rsidP="00A118C1">
      <w:pPr>
        <w:ind w:firstLine="708"/>
        <w:jc w:val="both"/>
        <w:rPr>
          <w:sz w:val="28"/>
          <w:szCs w:val="28"/>
        </w:rPr>
      </w:pPr>
      <w:r w:rsidRPr="004C24EF">
        <w:rPr>
          <w:sz w:val="28"/>
          <w:szCs w:val="28"/>
        </w:rPr>
        <w:t>1.</w:t>
      </w:r>
      <w:r w:rsidR="008E02D4">
        <w:rPr>
          <w:sz w:val="28"/>
          <w:szCs w:val="28"/>
        </w:rPr>
        <w:t xml:space="preserve"> </w:t>
      </w:r>
      <w:r w:rsidRPr="004C24EF">
        <w:rPr>
          <w:sz w:val="28"/>
          <w:szCs w:val="28"/>
        </w:rPr>
        <w:t>Создать к</w:t>
      </w:r>
      <w:r>
        <w:rPr>
          <w:sz w:val="28"/>
          <w:szCs w:val="28"/>
        </w:rPr>
        <w:t xml:space="preserve">омиссию </w:t>
      </w:r>
      <w:r w:rsidR="004B29D7">
        <w:rPr>
          <w:sz w:val="28"/>
          <w:szCs w:val="28"/>
        </w:rPr>
        <w:t xml:space="preserve">по приему в эксплуатацию автомобильных </w:t>
      </w:r>
      <w:r w:rsidR="00265338">
        <w:rPr>
          <w:sz w:val="28"/>
          <w:szCs w:val="28"/>
        </w:rPr>
        <w:t xml:space="preserve">дорог </w:t>
      </w:r>
      <w:r w:rsidR="004B29D7">
        <w:rPr>
          <w:sz w:val="28"/>
          <w:szCs w:val="28"/>
        </w:rPr>
        <w:t>завершенных ст</w:t>
      </w:r>
      <w:r w:rsidR="00FC1E2B">
        <w:rPr>
          <w:sz w:val="28"/>
          <w:szCs w:val="28"/>
        </w:rPr>
        <w:t>роительством или ремонтом в 202</w:t>
      </w:r>
      <w:r w:rsidR="001B0E2C">
        <w:rPr>
          <w:sz w:val="28"/>
          <w:szCs w:val="28"/>
        </w:rPr>
        <w:t>5</w:t>
      </w:r>
      <w:r w:rsidR="004B29D7">
        <w:rPr>
          <w:sz w:val="28"/>
          <w:szCs w:val="28"/>
        </w:rPr>
        <w:t xml:space="preserve"> году на территории Курского района Курской области</w:t>
      </w:r>
      <w:r w:rsidR="00535EDB">
        <w:rPr>
          <w:sz w:val="28"/>
          <w:szCs w:val="28"/>
        </w:rPr>
        <w:t xml:space="preserve"> </w:t>
      </w:r>
      <w:r w:rsidRPr="004C24EF">
        <w:rPr>
          <w:sz w:val="28"/>
          <w:szCs w:val="28"/>
        </w:rPr>
        <w:t xml:space="preserve">(далее - комиссия) </w:t>
      </w:r>
      <w:r w:rsidR="00A118C1">
        <w:rPr>
          <w:sz w:val="28"/>
          <w:szCs w:val="28"/>
        </w:rPr>
        <w:t>и утвердить ее прилагаемый состав</w:t>
      </w:r>
      <w:r w:rsidR="00265338">
        <w:rPr>
          <w:sz w:val="28"/>
          <w:szCs w:val="28"/>
        </w:rPr>
        <w:t>.</w:t>
      </w:r>
    </w:p>
    <w:p w:rsidR="00EB567B" w:rsidRDefault="00A118C1" w:rsidP="00EB5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67B">
        <w:rPr>
          <w:sz w:val="28"/>
          <w:szCs w:val="28"/>
        </w:rPr>
        <w:t>.  Комиссии</w:t>
      </w:r>
      <w:r w:rsidR="00D1558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О.В. </w:t>
      </w:r>
      <w:r w:rsidR="00D15588">
        <w:rPr>
          <w:sz w:val="28"/>
          <w:szCs w:val="28"/>
        </w:rPr>
        <w:t>Шестиперов) по мере окончания строительства или ремонта каждого объекта осуществлять прием в эксплуатацию автомобильных дорог завершенного строительства и по резул</w:t>
      </w:r>
      <w:r w:rsidR="003E70B8">
        <w:rPr>
          <w:sz w:val="28"/>
          <w:szCs w:val="28"/>
        </w:rPr>
        <w:t>ьтатам представлять акты приема</w:t>
      </w:r>
      <w:r w:rsidR="00D15588">
        <w:rPr>
          <w:sz w:val="28"/>
          <w:szCs w:val="28"/>
        </w:rPr>
        <w:t xml:space="preserve"> в эксплуатацию указанных дорог на утверждение Главе Курского района Курской области.</w:t>
      </w:r>
    </w:p>
    <w:p w:rsidR="001D615B" w:rsidRPr="001D615B" w:rsidRDefault="00D15588" w:rsidP="00820BB9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18C1">
        <w:rPr>
          <w:sz w:val="28"/>
          <w:szCs w:val="28"/>
        </w:rPr>
        <w:t>3</w:t>
      </w:r>
      <w:r w:rsidR="001D615B" w:rsidRPr="001D615B">
        <w:rPr>
          <w:sz w:val="28"/>
          <w:szCs w:val="28"/>
        </w:rPr>
        <w:t xml:space="preserve">. Контроль за исполнением настоящего </w:t>
      </w:r>
      <w:r w:rsidR="009F292C">
        <w:rPr>
          <w:sz w:val="28"/>
          <w:szCs w:val="28"/>
        </w:rPr>
        <w:t>постановления</w:t>
      </w:r>
      <w:r w:rsidR="001D615B" w:rsidRPr="001D615B">
        <w:rPr>
          <w:sz w:val="28"/>
          <w:szCs w:val="28"/>
        </w:rPr>
        <w:t xml:space="preserve"> возложить на </w:t>
      </w:r>
      <w:r w:rsidR="00745FC8">
        <w:rPr>
          <w:sz w:val="28"/>
          <w:szCs w:val="28"/>
        </w:rPr>
        <w:t>п</w:t>
      </w:r>
      <w:r w:rsidR="006707AF">
        <w:rPr>
          <w:sz w:val="28"/>
          <w:szCs w:val="28"/>
        </w:rPr>
        <w:t xml:space="preserve">ервого </w:t>
      </w:r>
      <w:r w:rsidR="001D615B" w:rsidRPr="001D615B">
        <w:rPr>
          <w:sz w:val="28"/>
          <w:szCs w:val="28"/>
        </w:rPr>
        <w:t>заместителя Главы Администрации Курского района Курской области</w:t>
      </w:r>
      <w:r w:rsidR="003E70B8">
        <w:rPr>
          <w:sz w:val="28"/>
          <w:szCs w:val="28"/>
        </w:rPr>
        <w:t xml:space="preserve"> О.</w:t>
      </w:r>
      <w:r w:rsidR="00745FC8">
        <w:rPr>
          <w:sz w:val="28"/>
          <w:szCs w:val="28"/>
        </w:rPr>
        <w:t>В.</w:t>
      </w:r>
      <w:r w:rsidR="001D615B" w:rsidRPr="001D615B">
        <w:rPr>
          <w:sz w:val="28"/>
          <w:szCs w:val="28"/>
        </w:rPr>
        <w:t xml:space="preserve"> </w:t>
      </w:r>
      <w:r w:rsidR="006707AF">
        <w:rPr>
          <w:sz w:val="28"/>
          <w:szCs w:val="28"/>
        </w:rPr>
        <w:t>Шестиперова</w:t>
      </w:r>
      <w:r w:rsidR="00745FC8">
        <w:rPr>
          <w:sz w:val="28"/>
          <w:szCs w:val="28"/>
        </w:rPr>
        <w:t>.</w:t>
      </w:r>
      <w:r w:rsidR="006707AF">
        <w:rPr>
          <w:sz w:val="28"/>
          <w:szCs w:val="28"/>
        </w:rPr>
        <w:t xml:space="preserve"> </w:t>
      </w:r>
    </w:p>
    <w:p w:rsidR="001D615B" w:rsidRDefault="00A118C1" w:rsidP="00820BB9">
      <w:pPr>
        <w:pStyle w:val="a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D615B" w:rsidRPr="001D615B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="001D615B" w:rsidRPr="001D615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670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="001D615B" w:rsidRPr="001D615B">
        <w:rPr>
          <w:sz w:val="28"/>
          <w:szCs w:val="28"/>
        </w:rPr>
        <w:t>его подписания.</w:t>
      </w:r>
    </w:p>
    <w:p w:rsidR="009734BC" w:rsidRDefault="009734BC" w:rsidP="009734BC">
      <w:pPr>
        <w:pStyle w:val="a6"/>
        <w:rPr>
          <w:rFonts w:eastAsia="Times New Roman"/>
          <w:kern w:val="0"/>
          <w:sz w:val="28"/>
          <w:szCs w:val="28"/>
        </w:rPr>
      </w:pPr>
    </w:p>
    <w:p w:rsidR="003D1141" w:rsidRDefault="003D1141" w:rsidP="009734BC">
      <w:pPr>
        <w:pStyle w:val="a6"/>
        <w:rPr>
          <w:sz w:val="28"/>
          <w:szCs w:val="28"/>
        </w:rPr>
      </w:pPr>
    </w:p>
    <w:p w:rsidR="009734BC" w:rsidRDefault="009734BC" w:rsidP="009734BC">
      <w:pPr>
        <w:pStyle w:val="a6"/>
        <w:rPr>
          <w:sz w:val="28"/>
          <w:szCs w:val="28"/>
        </w:rPr>
      </w:pPr>
    </w:p>
    <w:p w:rsidR="006707AF" w:rsidRDefault="006707AF" w:rsidP="006707AF">
      <w:pPr>
        <w:pStyle w:val="a7"/>
        <w:shd w:val="clear" w:color="auto" w:fill="FFFFFF"/>
        <w:tabs>
          <w:tab w:val="left" w:pos="1013"/>
        </w:tabs>
        <w:ind w:left="0"/>
        <w:jc w:val="both"/>
        <w:rPr>
          <w:sz w:val="28"/>
          <w:szCs w:val="28"/>
        </w:rPr>
      </w:pPr>
      <w:r w:rsidRPr="008F3C1E">
        <w:rPr>
          <w:sz w:val="28"/>
          <w:szCs w:val="28"/>
        </w:rPr>
        <w:t xml:space="preserve">Глава Курского района                               </w:t>
      </w:r>
      <w:r>
        <w:rPr>
          <w:sz w:val="28"/>
          <w:szCs w:val="28"/>
        </w:rPr>
        <w:t xml:space="preserve">  </w:t>
      </w:r>
      <w:r w:rsidRPr="008F3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9734BC" w:rsidRDefault="006707AF" w:rsidP="006707AF">
      <w:pPr>
        <w:pStyle w:val="a6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А</w:t>
      </w:r>
      <w:r w:rsidRPr="008F3C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F3C1E">
        <w:rPr>
          <w:sz w:val="28"/>
          <w:szCs w:val="28"/>
        </w:rPr>
        <w:t xml:space="preserve">. </w:t>
      </w:r>
      <w:r>
        <w:rPr>
          <w:sz w:val="28"/>
          <w:szCs w:val="28"/>
        </w:rPr>
        <w:t>Телегин</w:t>
      </w:r>
    </w:p>
    <w:p w:rsidR="00A118C1" w:rsidRPr="00A118C1" w:rsidRDefault="00A118C1" w:rsidP="00A118C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18C1" w:rsidRPr="00A118C1" w:rsidRDefault="00D409AB" w:rsidP="00A118C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118C1" w:rsidRPr="00A118C1">
        <w:rPr>
          <w:sz w:val="28"/>
          <w:szCs w:val="28"/>
        </w:rPr>
        <w:t xml:space="preserve"> Администрации</w:t>
      </w:r>
    </w:p>
    <w:p w:rsidR="00A118C1" w:rsidRPr="00A118C1" w:rsidRDefault="00A118C1" w:rsidP="00A118C1">
      <w:pPr>
        <w:jc w:val="right"/>
        <w:rPr>
          <w:sz w:val="28"/>
          <w:szCs w:val="28"/>
        </w:rPr>
      </w:pPr>
      <w:r w:rsidRPr="00A118C1">
        <w:rPr>
          <w:sz w:val="28"/>
          <w:szCs w:val="28"/>
        </w:rPr>
        <w:t xml:space="preserve">Курского района Курской области </w:t>
      </w:r>
    </w:p>
    <w:p w:rsidR="00A118C1" w:rsidRPr="00A118C1" w:rsidRDefault="00A118C1" w:rsidP="00A118C1">
      <w:pPr>
        <w:jc w:val="right"/>
        <w:rPr>
          <w:sz w:val="28"/>
          <w:szCs w:val="28"/>
        </w:rPr>
      </w:pPr>
      <w:r w:rsidRPr="00A118C1">
        <w:rPr>
          <w:sz w:val="28"/>
          <w:szCs w:val="28"/>
        </w:rPr>
        <w:t>от _________________№_______</w:t>
      </w:r>
    </w:p>
    <w:p w:rsidR="00B2142C" w:rsidRDefault="00B2142C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3E385B" w:rsidRDefault="003E385B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3E385B" w:rsidRDefault="003E385B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3E385B" w:rsidRDefault="003E385B" w:rsidP="007B19F5">
      <w:pPr>
        <w:tabs>
          <w:tab w:val="left" w:pos="6245"/>
          <w:tab w:val="right" w:pos="10317"/>
        </w:tabs>
        <w:ind w:right="29"/>
        <w:rPr>
          <w:color w:val="000000" w:themeColor="text1"/>
        </w:rPr>
      </w:pPr>
    </w:p>
    <w:p w:rsidR="003E385B" w:rsidRDefault="003E385B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A118C1" w:rsidRDefault="00A118C1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A118C1" w:rsidRDefault="00A118C1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A118C1" w:rsidRDefault="00A118C1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p w:rsidR="00265338" w:rsidRDefault="00A118C1" w:rsidP="00A118C1">
      <w:pPr>
        <w:jc w:val="center"/>
        <w:rPr>
          <w:b/>
          <w:color w:val="000000" w:themeColor="text1"/>
          <w:sz w:val="28"/>
        </w:rPr>
      </w:pPr>
      <w:r w:rsidRPr="00A118C1">
        <w:rPr>
          <w:b/>
          <w:color w:val="000000" w:themeColor="text1"/>
          <w:sz w:val="28"/>
        </w:rPr>
        <w:t xml:space="preserve">Состав </w:t>
      </w:r>
    </w:p>
    <w:p w:rsidR="00A118C1" w:rsidRDefault="00A118C1" w:rsidP="00A118C1">
      <w:pPr>
        <w:jc w:val="center"/>
        <w:rPr>
          <w:b/>
          <w:sz w:val="28"/>
          <w:szCs w:val="28"/>
        </w:rPr>
      </w:pPr>
      <w:r w:rsidRPr="00A118C1">
        <w:rPr>
          <w:b/>
          <w:color w:val="000000" w:themeColor="text1"/>
          <w:sz w:val="28"/>
        </w:rPr>
        <w:t>комиссии</w:t>
      </w:r>
      <w:r>
        <w:rPr>
          <w:color w:val="000000" w:themeColor="text1"/>
        </w:rPr>
        <w:t xml:space="preserve"> </w:t>
      </w:r>
      <w:r>
        <w:rPr>
          <w:b/>
          <w:sz w:val="28"/>
          <w:szCs w:val="28"/>
        </w:rPr>
        <w:t>по приему в эксплуатацию</w:t>
      </w:r>
    </w:p>
    <w:p w:rsidR="00A118C1" w:rsidRDefault="00A118C1" w:rsidP="00A1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завершенных строительством</w:t>
      </w:r>
    </w:p>
    <w:p w:rsidR="00A118C1" w:rsidRDefault="00A559E2" w:rsidP="00A118C1">
      <w:pPr>
        <w:tabs>
          <w:tab w:val="left" w:pos="6245"/>
          <w:tab w:val="right" w:pos="10317"/>
        </w:tabs>
        <w:ind w:right="29"/>
        <w:jc w:val="center"/>
        <w:rPr>
          <w:color w:val="000000" w:themeColor="text1"/>
        </w:rPr>
      </w:pPr>
      <w:r>
        <w:rPr>
          <w:b/>
          <w:sz w:val="28"/>
          <w:szCs w:val="28"/>
        </w:rPr>
        <w:lastRenderedPageBreak/>
        <w:t>или ремонтом в 202</w:t>
      </w:r>
      <w:r w:rsidR="001B0E2C">
        <w:rPr>
          <w:b/>
          <w:sz w:val="28"/>
          <w:szCs w:val="28"/>
        </w:rPr>
        <w:t>5</w:t>
      </w:r>
      <w:r w:rsidR="00A118C1">
        <w:rPr>
          <w:b/>
          <w:sz w:val="28"/>
          <w:szCs w:val="28"/>
        </w:rPr>
        <w:t xml:space="preserve"> году</w:t>
      </w:r>
      <w:r w:rsidR="00B30C5C">
        <w:rPr>
          <w:b/>
          <w:sz w:val="28"/>
          <w:szCs w:val="28"/>
        </w:rPr>
        <w:t xml:space="preserve"> на территории Курского района Курской области</w:t>
      </w:r>
    </w:p>
    <w:p w:rsidR="00A118C1" w:rsidRDefault="00A118C1" w:rsidP="00A118C1">
      <w:pPr>
        <w:tabs>
          <w:tab w:val="left" w:pos="6245"/>
          <w:tab w:val="right" w:pos="10317"/>
        </w:tabs>
        <w:ind w:right="29"/>
        <w:jc w:val="center"/>
        <w:rPr>
          <w:color w:val="000000" w:themeColor="text1"/>
        </w:rPr>
      </w:pPr>
    </w:p>
    <w:tbl>
      <w:tblPr>
        <w:tblStyle w:val="a4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118C1" w:rsidTr="004F7B0D">
        <w:trPr>
          <w:trHeight w:val="1064"/>
        </w:trPr>
        <w:tc>
          <w:tcPr>
            <w:tcW w:w="2552" w:type="dxa"/>
          </w:tcPr>
          <w:p w:rsidR="00A118C1" w:rsidRDefault="00A118C1" w:rsidP="004F7B0D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Шестиперов О.В</w:t>
            </w:r>
            <w:r w:rsidRPr="005B1C68">
              <w:rPr>
                <w:sz w:val="28"/>
                <w:szCs w:val="28"/>
              </w:rPr>
              <w:t>.  -</w:t>
            </w:r>
          </w:p>
        </w:tc>
        <w:tc>
          <w:tcPr>
            <w:tcW w:w="6520" w:type="dxa"/>
            <w:vAlign w:val="center"/>
          </w:tcPr>
          <w:p w:rsidR="00A118C1" w:rsidRPr="00F1744B" w:rsidRDefault="00A118C1" w:rsidP="004F7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744B">
              <w:rPr>
                <w:sz w:val="28"/>
                <w:szCs w:val="28"/>
              </w:rPr>
              <w:t xml:space="preserve">ервый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1744B">
              <w:rPr>
                <w:sz w:val="28"/>
                <w:szCs w:val="28"/>
              </w:rPr>
              <w:t>Главы Администрации</w:t>
            </w:r>
            <w:r>
              <w:rPr>
                <w:sz w:val="28"/>
                <w:szCs w:val="28"/>
              </w:rPr>
              <w:t xml:space="preserve"> Курского района Курской</w:t>
            </w:r>
            <w:r w:rsidRPr="00F1744B">
              <w:rPr>
                <w:sz w:val="28"/>
                <w:szCs w:val="28"/>
              </w:rPr>
              <w:t xml:space="preserve"> области </w:t>
            </w:r>
            <w:r>
              <w:rPr>
                <w:sz w:val="28"/>
                <w:szCs w:val="28"/>
              </w:rPr>
              <w:t>(</w:t>
            </w:r>
            <w:r w:rsidRPr="005B1C6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)</w:t>
            </w:r>
          </w:p>
          <w:p w:rsidR="00A118C1" w:rsidRDefault="00A118C1" w:rsidP="004F7B0D">
            <w:pPr>
              <w:rPr>
                <w:sz w:val="28"/>
                <w:szCs w:val="28"/>
              </w:rPr>
            </w:pPr>
          </w:p>
        </w:tc>
      </w:tr>
      <w:tr w:rsidR="00A118C1" w:rsidTr="004F7B0D">
        <w:tc>
          <w:tcPr>
            <w:tcW w:w="2552" w:type="dxa"/>
          </w:tcPr>
          <w:p w:rsidR="00A118C1" w:rsidRDefault="00A118C1" w:rsidP="004F7B0D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Черепухин А.Н. -</w:t>
            </w:r>
          </w:p>
        </w:tc>
        <w:tc>
          <w:tcPr>
            <w:tcW w:w="6520" w:type="dxa"/>
            <w:vAlign w:val="center"/>
          </w:tcPr>
          <w:p w:rsidR="00A118C1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ЖКХ, транспорта и связи Администрации Курского района Курской области (заместитель председателя комиссии)  </w:t>
            </w:r>
          </w:p>
        </w:tc>
      </w:tr>
      <w:tr w:rsidR="00A118C1" w:rsidRPr="004C24EF" w:rsidTr="004F7B0D">
        <w:trPr>
          <w:trHeight w:val="439"/>
        </w:trPr>
        <w:tc>
          <w:tcPr>
            <w:tcW w:w="2552" w:type="dxa"/>
          </w:tcPr>
          <w:p w:rsidR="00A118C1" w:rsidRDefault="00A118C1" w:rsidP="004F7B0D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118C1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A118C1" w:rsidRPr="004C24EF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118C1" w:rsidRPr="004C24EF" w:rsidTr="004F7B0D">
        <w:tc>
          <w:tcPr>
            <w:tcW w:w="2552" w:type="dxa"/>
          </w:tcPr>
          <w:p w:rsidR="00A118C1" w:rsidRDefault="00A118C1" w:rsidP="004F7B0D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С.И. -</w:t>
            </w:r>
          </w:p>
        </w:tc>
        <w:tc>
          <w:tcPr>
            <w:tcW w:w="6520" w:type="dxa"/>
            <w:vAlign w:val="center"/>
          </w:tcPr>
          <w:p w:rsidR="001B0E2C" w:rsidRDefault="001B0E2C" w:rsidP="001B0E2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  <w:p w:rsidR="00A118C1" w:rsidRPr="004C24EF" w:rsidRDefault="00A118C1" w:rsidP="003E70B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118C1" w:rsidRPr="004C24EF" w:rsidTr="004F7B0D">
        <w:trPr>
          <w:trHeight w:val="1275"/>
        </w:trPr>
        <w:tc>
          <w:tcPr>
            <w:tcW w:w="2552" w:type="dxa"/>
          </w:tcPr>
          <w:p w:rsidR="00A118C1" w:rsidRDefault="001D0C4D" w:rsidP="004F7B0D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Гайдуков С.Н.</w:t>
            </w:r>
            <w:r w:rsidR="00A118C1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520" w:type="dxa"/>
            <w:vAlign w:val="center"/>
          </w:tcPr>
          <w:p w:rsidR="00A118C1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  <w:p w:rsidR="00A118C1" w:rsidRPr="004C24EF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118C1" w:rsidRPr="004C24EF" w:rsidTr="004F7B0D">
        <w:trPr>
          <w:trHeight w:val="683"/>
        </w:trPr>
        <w:tc>
          <w:tcPr>
            <w:tcW w:w="2552" w:type="dxa"/>
          </w:tcPr>
          <w:p w:rsidR="00A118C1" w:rsidRDefault="00FC1E2B" w:rsidP="004F7B0D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А</w:t>
            </w:r>
            <w:r w:rsidR="00A118C1">
              <w:rPr>
                <w:sz w:val="28"/>
                <w:szCs w:val="28"/>
              </w:rPr>
              <w:t>.А. -</w:t>
            </w:r>
          </w:p>
        </w:tc>
        <w:tc>
          <w:tcPr>
            <w:tcW w:w="6520" w:type="dxa"/>
            <w:vAlign w:val="center"/>
          </w:tcPr>
          <w:p w:rsidR="00A118C1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ОМВД России по Курскому району (по согласованию)</w:t>
            </w:r>
          </w:p>
          <w:p w:rsidR="00A118C1" w:rsidRPr="004C24EF" w:rsidRDefault="00A118C1" w:rsidP="004F7B0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118C1" w:rsidRDefault="00A118C1" w:rsidP="00B2142C">
      <w:pPr>
        <w:tabs>
          <w:tab w:val="left" w:pos="6245"/>
          <w:tab w:val="right" w:pos="10317"/>
        </w:tabs>
        <w:ind w:left="6237" w:right="29"/>
        <w:rPr>
          <w:color w:val="000000" w:themeColor="text1"/>
        </w:rPr>
      </w:pPr>
    </w:p>
    <w:sectPr w:rsidR="00A118C1" w:rsidSect="00153A2B">
      <w:pgSz w:w="11906" w:h="16838"/>
      <w:pgMar w:top="1134" w:right="1276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71" w:rsidRDefault="00DB3E71" w:rsidP="00820BB9">
      <w:r>
        <w:separator/>
      </w:r>
    </w:p>
  </w:endnote>
  <w:endnote w:type="continuationSeparator" w:id="0">
    <w:p w:rsidR="00DB3E71" w:rsidRDefault="00DB3E71" w:rsidP="0082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71" w:rsidRDefault="00DB3E71" w:rsidP="00820BB9">
      <w:r>
        <w:separator/>
      </w:r>
    </w:p>
  </w:footnote>
  <w:footnote w:type="continuationSeparator" w:id="0">
    <w:p w:rsidR="00DB3E71" w:rsidRDefault="00DB3E71" w:rsidP="0082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0E2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48F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A08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C695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145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EC1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2C9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53451B6"/>
    <w:multiLevelType w:val="multilevel"/>
    <w:tmpl w:val="98E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B2B5A"/>
    <w:multiLevelType w:val="hybridMultilevel"/>
    <w:tmpl w:val="55DC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5403"/>
    <w:multiLevelType w:val="hybridMultilevel"/>
    <w:tmpl w:val="8C7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A20DA"/>
    <w:multiLevelType w:val="hybridMultilevel"/>
    <w:tmpl w:val="AF9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27"/>
    <w:rsid w:val="00022575"/>
    <w:rsid w:val="0003605A"/>
    <w:rsid w:val="000564A6"/>
    <w:rsid w:val="0006247C"/>
    <w:rsid w:val="00066101"/>
    <w:rsid w:val="00091F4E"/>
    <w:rsid w:val="000920D4"/>
    <w:rsid w:val="000927D7"/>
    <w:rsid w:val="00096D75"/>
    <w:rsid w:val="000A758F"/>
    <w:rsid w:val="000C4B7C"/>
    <w:rsid w:val="000E0839"/>
    <w:rsid w:val="000E5D93"/>
    <w:rsid w:val="000E5DF5"/>
    <w:rsid w:val="000F45CA"/>
    <w:rsid w:val="000F541E"/>
    <w:rsid w:val="00147641"/>
    <w:rsid w:val="00152687"/>
    <w:rsid w:val="00152CFC"/>
    <w:rsid w:val="00153A2B"/>
    <w:rsid w:val="001571EA"/>
    <w:rsid w:val="00161874"/>
    <w:rsid w:val="00164210"/>
    <w:rsid w:val="0017083E"/>
    <w:rsid w:val="0017582C"/>
    <w:rsid w:val="00181F60"/>
    <w:rsid w:val="00183A9D"/>
    <w:rsid w:val="00192E8E"/>
    <w:rsid w:val="001B0E2C"/>
    <w:rsid w:val="001B43C4"/>
    <w:rsid w:val="001C0052"/>
    <w:rsid w:val="001C0880"/>
    <w:rsid w:val="001C5E26"/>
    <w:rsid w:val="001D0C4D"/>
    <w:rsid w:val="001D12B7"/>
    <w:rsid w:val="001D615B"/>
    <w:rsid w:val="001D6469"/>
    <w:rsid w:val="001E55C8"/>
    <w:rsid w:val="00203995"/>
    <w:rsid w:val="00214F5C"/>
    <w:rsid w:val="00220B3A"/>
    <w:rsid w:val="00237C64"/>
    <w:rsid w:val="00245952"/>
    <w:rsid w:val="00251033"/>
    <w:rsid w:val="00265338"/>
    <w:rsid w:val="00271D82"/>
    <w:rsid w:val="002801AF"/>
    <w:rsid w:val="00287A07"/>
    <w:rsid w:val="00287C85"/>
    <w:rsid w:val="00290312"/>
    <w:rsid w:val="002A436A"/>
    <w:rsid w:val="002B0F0D"/>
    <w:rsid w:val="002D02F4"/>
    <w:rsid w:val="002D249E"/>
    <w:rsid w:val="002D4627"/>
    <w:rsid w:val="002D6399"/>
    <w:rsid w:val="002E1FAC"/>
    <w:rsid w:val="002F43ED"/>
    <w:rsid w:val="002F694E"/>
    <w:rsid w:val="00305D28"/>
    <w:rsid w:val="0031787A"/>
    <w:rsid w:val="003477C9"/>
    <w:rsid w:val="00351DB2"/>
    <w:rsid w:val="00356144"/>
    <w:rsid w:val="003637F9"/>
    <w:rsid w:val="00380201"/>
    <w:rsid w:val="003B7366"/>
    <w:rsid w:val="003C3B88"/>
    <w:rsid w:val="003D1141"/>
    <w:rsid w:val="003D7959"/>
    <w:rsid w:val="003E385B"/>
    <w:rsid w:val="003E70B8"/>
    <w:rsid w:val="004063A4"/>
    <w:rsid w:val="004173A9"/>
    <w:rsid w:val="00426443"/>
    <w:rsid w:val="00432442"/>
    <w:rsid w:val="00434EBD"/>
    <w:rsid w:val="00460DDD"/>
    <w:rsid w:val="00466E19"/>
    <w:rsid w:val="00471BA9"/>
    <w:rsid w:val="0048716D"/>
    <w:rsid w:val="00490301"/>
    <w:rsid w:val="004A13DF"/>
    <w:rsid w:val="004A320F"/>
    <w:rsid w:val="004A7D73"/>
    <w:rsid w:val="004B29D7"/>
    <w:rsid w:val="004C24EF"/>
    <w:rsid w:val="004D4B02"/>
    <w:rsid w:val="004D6504"/>
    <w:rsid w:val="00504134"/>
    <w:rsid w:val="005138F9"/>
    <w:rsid w:val="0051751B"/>
    <w:rsid w:val="00530C18"/>
    <w:rsid w:val="00535EDB"/>
    <w:rsid w:val="005536FF"/>
    <w:rsid w:val="005804C8"/>
    <w:rsid w:val="0058325D"/>
    <w:rsid w:val="005A1540"/>
    <w:rsid w:val="005A532E"/>
    <w:rsid w:val="005B1C68"/>
    <w:rsid w:val="005C497A"/>
    <w:rsid w:val="005D6D15"/>
    <w:rsid w:val="005E2CDC"/>
    <w:rsid w:val="005F6541"/>
    <w:rsid w:val="006009EB"/>
    <w:rsid w:val="00603796"/>
    <w:rsid w:val="0065184F"/>
    <w:rsid w:val="006553D3"/>
    <w:rsid w:val="0066188B"/>
    <w:rsid w:val="00662C71"/>
    <w:rsid w:val="006707AF"/>
    <w:rsid w:val="006738FE"/>
    <w:rsid w:val="0068552E"/>
    <w:rsid w:val="006A27DE"/>
    <w:rsid w:val="006A2922"/>
    <w:rsid w:val="006B5446"/>
    <w:rsid w:val="006D6FCE"/>
    <w:rsid w:val="006F5236"/>
    <w:rsid w:val="007007FC"/>
    <w:rsid w:val="007221AB"/>
    <w:rsid w:val="00725C2F"/>
    <w:rsid w:val="007360D7"/>
    <w:rsid w:val="00736A0C"/>
    <w:rsid w:val="00745FC8"/>
    <w:rsid w:val="007472BF"/>
    <w:rsid w:val="007613AE"/>
    <w:rsid w:val="00791F35"/>
    <w:rsid w:val="007A0457"/>
    <w:rsid w:val="007B19F5"/>
    <w:rsid w:val="007B4078"/>
    <w:rsid w:val="007B6C68"/>
    <w:rsid w:val="007C0DC5"/>
    <w:rsid w:val="007C2D76"/>
    <w:rsid w:val="007D4A21"/>
    <w:rsid w:val="007F43F0"/>
    <w:rsid w:val="00820BB9"/>
    <w:rsid w:val="0082696C"/>
    <w:rsid w:val="00831BE0"/>
    <w:rsid w:val="00833314"/>
    <w:rsid w:val="00833E20"/>
    <w:rsid w:val="00836179"/>
    <w:rsid w:val="008370B6"/>
    <w:rsid w:val="0088402D"/>
    <w:rsid w:val="00886E97"/>
    <w:rsid w:val="008A0D56"/>
    <w:rsid w:val="008B2398"/>
    <w:rsid w:val="008D139E"/>
    <w:rsid w:val="008E02D4"/>
    <w:rsid w:val="008E1F24"/>
    <w:rsid w:val="008E30CF"/>
    <w:rsid w:val="008F1202"/>
    <w:rsid w:val="008F7B77"/>
    <w:rsid w:val="00910301"/>
    <w:rsid w:val="009166E8"/>
    <w:rsid w:val="0092217F"/>
    <w:rsid w:val="00932022"/>
    <w:rsid w:val="00946B9B"/>
    <w:rsid w:val="0097309A"/>
    <w:rsid w:val="009734BC"/>
    <w:rsid w:val="00991AAA"/>
    <w:rsid w:val="009959E1"/>
    <w:rsid w:val="0099660B"/>
    <w:rsid w:val="009B3451"/>
    <w:rsid w:val="009C0611"/>
    <w:rsid w:val="009D704A"/>
    <w:rsid w:val="009F205C"/>
    <w:rsid w:val="009F292C"/>
    <w:rsid w:val="009F69A9"/>
    <w:rsid w:val="00A118C1"/>
    <w:rsid w:val="00A12363"/>
    <w:rsid w:val="00A126BD"/>
    <w:rsid w:val="00A336E9"/>
    <w:rsid w:val="00A344F6"/>
    <w:rsid w:val="00A5192C"/>
    <w:rsid w:val="00A559E2"/>
    <w:rsid w:val="00A55F4E"/>
    <w:rsid w:val="00A868D6"/>
    <w:rsid w:val="00A955F3"/>
    <w:rsid w:val="00AC3615"/>
    <w:rsid w:val="00AC6DE8"/>
    <w:rsid w:val="00AE3848"/>
    <w:rsid w:val="00AF37B4"/>
    <w:rsid w:val="00B13EDB"/>
    <w:rsid w:val="00B16434"/>
    <w:rsid w:val="00B2142C"/>
    <w:rsid w:val="00B30C5C"/>
    <w:rsid w:val="00B35736"/>
    <w:rsid w:val="00B51ED4"/>
    <w:rsid w:val="00B52F0D"/>
    <w:rsid w:val="00B57183"/>
    <w:rsid w:val="00B64730"/>
    <w:rsid w:val="00B66BAB"/>
    <w:rsid w:val="00B82B68"/>
    <w:rsid w:val="00BA5EFA"/>
    <w:rsid w:val="00BB05CC"/>
    <w:rsid w:val="00BB38E3"/>
    <w:rsid w:val="00BC2D37"/>
    <w:rsid w:val="00BC6A0B"/>
    <w:rsid w:val="00BD2BB4"/>
    <w:rsid w:val="00BD321C"/>
    <w:rsid w:val="00BD4B92"/>
    <w:rsid w:val="00BE0AAB"/>
    <w:rsid w:val="00BF38D3"/>
    <w:rsid w:val="00C11511"/>
    <w:rsid w:val="00C13C69"/>
    <w:rsid w:val="00C13D6D"/>
    <w:rsid w:val="00C150E9"/>
    <w:rsid w:val="00C3568D"/>
    <w:rsid w:val="00C4093D"/>
    <w:rsid w:val="00C57236"/>
    <w:rsid w:val="00C63305"/>
    <w:rsid w:val="00C65417"/>
    <w:rsid w:val="00C93827"/>
    <w:rsid w:val="00CA6701"/>
    <w:rsid w:val="00CC6D37"/>
    <w:rsid w:val="00CF4750"/>
    <w:rsid w:val="00D0024A"/>
    <w:rsid w:val="00D01046"/>
    <w:rsid w:val="00D013BF"/>
    <w:rsid w:val="00D07616"/>
    <w:rsid w:val="00D12785"/>
    <w:rsid w:val="00D1538F"/>
    <w:rsid w:val="00D15588"/>
    <w:rsid w:val="00D17380"/>
    <w:rsid w:val="00D409AB"/>
    <w:rsid w:val="00D428A0"/>
    <w:rsid w:val="00D438EE"/>
    <w:rsid w:val="00D4753E"/>
    <w:rsid w:val="00D47C21"/>
    <w:rsid w:val="00D63AD7"/>
    <w:rsid w:val="00D670B1"/>
    <w:rsid w:val="00DA3B5D"/>
    <w:rsid w:val="00DA3E3B"/>
    <w:rsid w:val="00DB3E71"/>
    <w:rsid w:val="00DD0900"/>
    <w:rsid w:val="00DD19B7"/>
    <w:rsid w:val="00DF2191"/>
    <w:rsid w:val="00E143FB"/>
    <w:rsid w:val="00E25DCD"/>
    <w:rsid w:val="00E43953"/>
    <w:rsid w:val="00E461A1"/>
    <w:rsid w:val="00E504E8"/>
    <w:rsid w:val="00E80931"/>
    <w:rsid w:val="00E80D46"/>
    <w:rsid w:val="00E947BC"/>
    <w:rsid w:val="00E96363"/>
    <w:rsid w:val="00EB567B"/>
    <w:rsid w:val="00ED5BEC"/>
    <w:rsid w:val="00ED68CE"/>
    <w:rsid w:val="00EF4B7A"/>
    <w:rsid w:val="00EF7CBD"/>
    <w:rsid w:val="00F03C27"/>
    <w:rsid w:val="00F12B14"/>
    <w:rsid w:val="00F17170"/>
    <w:rsid w:val="00F1744B"/>
    <w:rsid w:val="00F20337"/>
    <w:rsid w:val="00F21477"/>
    <w:rsid w:val="00F278FB"/>
    <w:rsid w:val="00F32C6B"/>
    <w:rsid w:val="00F4325D"/>
    <w:rsid w:val="00F46ECD"/>
    <w:rsid w:val="00F6698E"/>
    <w:rsid w:val="00F74548"/>
    <w:rsid w:val="00F80688"/>
    <w:rsid w:val="00F8366F"/>
    <w:rsid w:val="00F87117"/>
    <w:rsid w:val="00F93F79"/>
    <w:rsid w:val="00F96E2D"/>
    <w:rsid w:val="00FC1E2B"/>
    <w:rsid w:val="00FC34E8"/>
    <w:rsid w:val="00FC748D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FC6B"/>
  <w15:docId w15:val="{4655D23B-F217-4255-872A-D24696F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4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rsid w:val="0005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D615B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paragraph" w:customStyle="1" w:styleId="a6">
    <w:name w:val="Содержимое таблицы"/>
    <w:basedOn w:val="a"/>
    <w:rsid w:val="009734BC"/>
    <w:pPr>
      <w:suppressLineNumbers/>
      <w:suppressAutoHyphens/>
      <w:autoSpaceDE/>
      <w:autoSpaceDN/>
      <w:adjustRightInd/>
    </w:pPr>
    <w:rPr>
      <w:rFonts w:eastAsia="Andale Sans UI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F45CA"/>
    <w:pPr>
      <w:ind w:left="720"/>
      <w:contextualSpacing/>
    </w:pPr>
  </w:style>
  <w:style w:type="paragraph" w:styleId="a8">
    <w:name w:val="Body Text Indent"/>
    <w:basedOn w:val="a"/>
    <w:link w:val="a9"/>
    <w:rsid w:val="00E143FB"/>
    <w:pPr>
      <w:suppressAutoHyphens/>
      <w:autoSpaceDE/>
      <w:autoSpaceDN/>
      <w:adjustRightInd/>
      <w:ind w:firstLine="851"/>
      <w:jc w:val="both"/>
    </w:pPr>
    <w:rPr>
      <w:rFonts w:eastAsia="Times New Roman"/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143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Strong"/>
    <w:basedOn w:val="a0"/>
    <w:uiPriority w:val="22"/>
    <w:qFormat/>
    <w:rsid w:val="009B34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0B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0BB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2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B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2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0B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53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83F5-079E-441D-9D33-51CD73E6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Doc</cp:lastModifiedBy>
  <cp:revision>4</cp:revision>
  <cp:lastPrinted>2025-01-20T13:48:00Z</cp:lastPrinted>
  <dcterms:created xsi:type="dcterms:W3CDTF">2025-01-20T13:49:00Z</dcterms:created>
  <dcterms:modified xsi:type="dcterms:W3CDTF">2025-01-23T08:39:00Z</dcterms:modified>
</cp:coreProperties>
</file>