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AE" w:rsidRDefault="00DE6BAE"/>
    <w:p w:rsidR="0077459D" w:rsidRPr="00EF5444" w:rsidRDefault="004E21F2" w:rsidP="00EF54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решения</w:t>
      </w:r>
      <w:r w:rsidR="00EF5444">
        <w:rPr>
          <w:rFonts w:ascii="Times New Roman" w:hAnsi="Times New Roman" w:cs="Times New Roman"/>
          <w:sz w:val="28"/>
          <w:szCs w:val="28"/>
        </w:rPr>
        <w:t xml:space="preserve"> № 2</w:t>
      </w:r>
      <w:r w:rsidR="00C8245C">
        <w:rPr>
          <w:rFonts w:ascii="Times New Roman" w:hAnsi="Times New Roman" w:cs="Times New Roman"/>
          <w:sz w:val="28"/>
          <w:szCs w:val="28"/>
        </w:rPr>
        <w:t xml:space="preserve"> областной комиссии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45C">
        <w:rPr>
          <w:rFonts w:ascii="Times New Roman" w:hAnsi="Times New Roman" w:cs="Times New Roman"/>
          <w:sz w:val="28"/>
          <w:szCs w:val="28"/>
        </w:rPr>
        <w:t xml:space="preserve">от </w:t>
      </w:r>
      <w:r w:rsidR="00EF5444">
        <w:rPr>
          <w:rFonts w:ascii="Times New Roman" w:hAnsi="Times New Roman" w:cs="Times New Roman"/>
          <w:sz w:val="28"/>
          <w:szCs w:val="28"/>
        </w:rPr>
        <w:t>29 февраля 2024</w:t>
      </w:r>
      <w:r w:rsidR="00C8245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7B31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</w:t>
      </w:r>
      <w:r w:rsidR="00EF5444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8B4DA5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="00EF5444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EF5444" w:rsidRPr="00EF5444">
        <w:rPr>
          <w:rFonts w:ascii="Times New Roman" w:hAnsi="Times New Roman" w:cs="Times New Roman"/>
          <w:sz w:val="28"/>
          <w:szCs w:val="28"/>
          <w:lang w:val="x-none"/>
        </w:rPr>
        <w:t xml:space="preserve">использования средств социального страхования на мероприятия по охране труда, а также о необходимости своевременного предоставления документов в случае обращения за </w:t>
      </w:r>
      <w:r w:rsidR="00EF544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EF5444" w:rsidRPr="00EF5444">
        <w:rPr>
          <w:rFonts w:ascii="Times New Roman" w:hAnsi="Times New Roman" w:cs="Times New Roman"/>
          <w:sz w:val="28"/>
          <w:szCs w:val="28"/>
          <w:lang w:val="x-none"/>
        </w:rPr>
        <w:t>финансированием.</w:t>
      </w:r>
      <w:bookmarkStart w:id="0" w:name="_GoBack"/>
      <w:bookmarkEnd w:id="0"/>
    </w:p>
    <w:sectPr w:rsidR="0077459D" w:rsidRPr="00EF5444" w:rsidSect="00DE6B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883"/>
    <w:rsid w:val="00015A21"/>
    <w:rsid w:val="000A0960"/>
    <w:rsid w:val="000A3D73"/>
    <w:rsid w:val="00157199"/>
    <w:rsid w:val="00176883"/>
    <w:rsid w:val="00236B6F"/>
    <w:rsid w:val="002847D0"/>
    <w:rsid w:val="002A5BE2"/>
    <w:rsid w:val="002D395F"/>
    <w:rsid w:val="00387CB5"/>
    <w:rsid w:val="003B21C6"/>
    <w:rsid w:val="003D4125"/>
    <w:rsid w:val="00403C2D"/>
    <w:rsid w:val="00415A88"/>
    <w:rsid w:val="00437A0C"/>
    <w:rsid w:val="00461251"/>
    <w:rsid w:val="004E21F2"/>
    <w:rsid w:val="006713F6"/>
    <w:rsid w:val="006B13BF"/>
    <w:rsid w:val="007445C8"/>
    <w:rsid w:val="0077459D"/>
    <w:rsid w:val="00834E66"/>
    <w:rsid w:val="008A0EDB"/>
    <w:rsid w:val="008A5690"/>
    <w:rsid w:val="008B4DA5"/>
    <w:rsid w:val="0092792B"/>
    <w:rsid w:val="00957B31"/>
    <w:rsid w:val="009D083D"/>
    <w:rsid w:val="00A04702"/>
    <w:rsid w:val="00A40BBE"/>
    <w:rsid w:val="00A43563"/>
    <w:rsid w:val="00A84A02"/>
    <w:rsid w:val="00AB1916"/>
    <w:rsid w:val="00B75E8F"/>
    <w:rsid w:val="00B847CA"/>
    <w:rsid w:val="00B867ED"/>
    <w:rsid w:val="00BC437F"/>
    <w:rsid w:val="00BF22C0"/>
    <w:rsid w:val="00C2588D"/>
    <w:rsid w:val="00C4419D"/>
    <w:rsid w:val="00C579A4"/>
    <w:rsid w:val="00C8245C"/>
    <w:rsid w:val="00C90140"/>
    <w:rsid w:val="00C974F8"/>
    <w:rsid w:val="00CB3340"/>
    <w:rsid w:val="00D432DB"/>
    <w:rsid w:val="00DE4408"/>
    <w:rsid w:val="00DE6BAE"/>
    <w:rsid w:val="00E11650"/>
    <w:rsid w:val="00E12540"/>
    <w:rsid w:val="00E643FB"/>
    <w:rsid w:val="00EA4F41"/>
    <w:rsid w:val="00EE4319"/>
    <w:rsid w:val="00EF5444"/>
    <w:rsid w:val="00F32158"/>
    <w:rsid w:val="00F4405D"/>
    <w:rsid w:val="00F54457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EB80"/>
  <w15:docId w15:val="{9FA2180D-71DE-452B-A7FA-4156D81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124</cp:revision>
  <cp:lastPrinted>2022-01-13T07:38:00Z</cp:lastPrinted>
  <dcterms:created xsi:type="dcterms:W3CDTF">2021-05-24T12:35:00Z</dcterms:created>
  <dcterms:modified xsi:type="dcterms:W3CDTF">2024-03-05T14:18:00Z</dcterms:modified>
</cp:coreProperties>
</file>