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64" w:rsidRPr="000A3AA2" w:rsidRDefault="002B3E64" w:rsidP="002B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A3AA2">
        <w:rPr>
          <w:rFonts w:ascii="Times New Roman" w:eastAsia="Times New Roman" w:hAnsi="Times New Roman" w:cs="Times New Roman"/>
          <w:b/>
          <w:bCs/>
          <w:sz w:val="24"/>
          <w:szCs w:val="28"/>
        </w:rPr>
        <w:t>Список</w:t>
      </w:r>
    </w:p>
    <w:p w:rsidR="002B3E64" w:rsidRPr="000A3AA2" w:rsidRDefault="002B3E64" w:rsidP="002B3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A3AA2">
        <w:rPr>
          <w:rFonts w:ascii="Times New Roman" w:hAnsi="Times New Roman" w:cs="Times New Roman"/>
          <w:b/>
          <w:sz w:val="24"/>
          <w:szCs w:val="28"/>
        </w:rPr>
        <w:t>граждан,</w:t>
      </w:r>
      <w:r w:rsidRPr="000A3AA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0A3AA2">
        <w:rPr>
          <w:rFonts w:ascii="Times New Roman" w:hAnsi="Times New Roman" w:cs="Times New Roman"/>
          <w:b/>
          <w:sz w:val="24"/>
          <w:szCs w:val="28"/>
        </w:rPr>
        <w:t xml:space="preserve">включенных в список </w:t>
      </w:r>
      <w:r w:rsidRPr="000A3AA2">
        <w:rPr>
          <w:rFonts w:ascii="Times New Roman" w:eastAsia="Times New Roman" w:hAnsi="Times New Roman" w:cs="Times New Roman"/>
          <w:b/>
          <w:sz w:val="24"/>
          <w:szCs w:val="28"/>
        </w:rPr>
        <w:t xml:space="preserve">кандидатов в присяжные заседатели </w:t>
      </w:r>
      <w:r w:rsidRPr="000A3AA2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Курского муниципального района</w:t>
      </w:r>
      <w:r w:rsidRPr="000A3AA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для Курского районного суда Курской области на период 2025-2028 гг.</w:t>
      </w:r>
    </w:p>
    <w:p w:rsidR="002B3E64" w:rsidRDefault="002B3E64" w:rsidP="002B3E6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7754" w:rsidRDefault="00D9048C" w:rsidP="002B3E64">
      <w:pPr>
        <w:jc w:val="both"/>
      </w:pP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Абакумова Светлана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Аббасова Санубар Мирзага Кы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зы,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Абгарян Юлия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Абдурзакова Хеда Абубакаро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Аболенская Елизавета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Абраменко Виктория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Абрамов Владимир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Абрамов Роман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Абрамов Олег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Абрамов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Дмитрий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Абрамова Олеся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Абрамова Валерия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Абрамова Екатерина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Абросимов Александр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Абросимов Денис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Абросимов Юрий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Абросимов Алексей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Абросимова Оксана Владиславо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Авалиани Анна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Аванесян Артур Давидо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Аванесян Давид Питато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Авдеев Алексей Федоро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Авдеев Александр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Авдеев Руслан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Авдеева Маргарита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Авдеева Екатерина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Авдеева Наталья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Авдушев Андрей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Авершина Галина Евгенье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Авершина Мария Василье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Аверьков Владимир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Аветисян Артур Арсено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Авилов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Агарков Николай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Агарков Сергей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Агарков Алексей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Агарков Андрей Григорье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Агарков Сергей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Агарков Владислав Григорье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Агаркова Галина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Агаркова Елена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Агаркова Ангелина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Агаркова Валентина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Агафонов Дмитрий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Агафонова Наталья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Агеев Сергей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Агеева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Агибалов Артем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Агибалова Екатерина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Адамова Ольга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Адеишвили Зураб Отаро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Адмайкина Надежда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Азаров Михаил Андрее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Азаров Эдуард Владиславо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Азизбекян Марианна Камое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Айрапетян Левон Сосо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Акимов Андрей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Акопян Екатерина Шотае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Акрамова Елена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Алавердян Гамлет Валоде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Александрова Ольга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 Александр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Алексеев Александр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Алехина Светлана Яковле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Алехина Татьяна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Алехина Марина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Алехина Евгения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Алиев Анар Билал Оглы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Алиева Азада Исабалы К</w:t>
      </w:r>
      <w:r w:rsidR="00844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bookmarkStart w:id="0" w:name="_GoBack"/>
      <w:bookmarkEnd w:id="0"/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Алилуев Геннадий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Алимова Анна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Алисова Нина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Алтухов Сергей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Алтухов Владимир Алексее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Алтухова Анна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Алтухова Лариса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Алутин Игорь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Алферов Алексей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Алфёрова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Наталья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Алфимов Сергей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Алфимова Наталья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Алюшина Евгения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Алябьев Андрей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Алябьев Алексей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Алябьев Максим Игоре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Алябьев Иван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Алябьева Ольга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Алябьева Татьяна Андрее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Алябьева Светлана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Алябьева Марина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Алямкин Николай Трофимо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Амедов Александр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Амелин Юрий Алексее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Амелин Николай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Амелина Светлана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Амелина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Ананьев Алексей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Ананьева Ирина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Анащенко Анастасия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Андреев Николай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Андреева Оксана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Андросов Александр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Андросова Елена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Андрусенко Николай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Андрухов Виктор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Аникеев Николай Эдуардо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Аникеева Алёна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Анисимов Андрей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Анисимова Елена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Анищенко Елена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Анненков Николай Геннадье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Анненков Дмитрий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Анненков Игорь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Анохин Андрей Вячеславо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Анохина Наталья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Анохина Елена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Анпилогов Владимир Гаврило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Анпилогова Оксана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Анпилогова Валентина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Анпилогова Елена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Анпилогова Екатерина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Анпилогова Ольга Вадимо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Антипенко Оксана Станиславо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Антоно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Алексей Федоро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Анюхин Владимир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Апалькова Ольга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Апкаримова Ляйсан Яковле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Апостолов Кирилл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Арапов Максим Вячеславо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Арапова Елена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Артёмов Артём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Артёмов Денис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Артюхов Евгений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Арутюнян Рузанна Санасаро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Архангельская Ольга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Архипов Владимир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Арцыбашев Владимир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Арцыбашев Андрей Виталье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Арцыбашева Валентина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Асеев Алексей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Асмолов Дмитрий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Асмолова Анастасия Георгие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Асосков Денис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Астанин Александр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Астанкова Ольга Серге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Астапов Игорь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Астапов Владимир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Астапова Наталья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Атрепьев Геннадий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Атрепьева Татьяна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Афанасьев Сергей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Афанасьев Владимир Семено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Афанасьев Михаил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Афанасьев Александр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Афанасьева Юлия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Афанасьева Наталья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Афанасьева Людмила Леонидо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Афонина Татьяна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Афонина Валентина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Афоничева Наталья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Ахмедов Сеймур Керамо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Ачкасов Игорь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Ачкасов Сергей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Ашихмин Алексей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Бабаева Юлия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Бабарыкин Александр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Бабаскин Александр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Бабенко Тамара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Бабенков Андрей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Бабенкова Елена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Бабкин Эдуард Леонидо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Бабкина Татьяна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Бабло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Павел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Бабухина Мария Петро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Багаев Андрей Шото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Багдасарян Лусине Вардгесо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Багдасарян Мартик Баграто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Багдасарян Сейран Баграто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Багров Михаил Олего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Бажуков Дмитрий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Бажукова Светлана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Базаров Андрей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Байда Роман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Байлова Наталья Дмитрие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Байрамян Армине Артако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Бакаев Роман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Бакуменко Игорь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Балак Виктор Григорье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Балак Александр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Балак Александр Григорье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Баламутова Наталья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Баландин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Баленко Марина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Балобанова Антонида Ильясо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Банников Михаил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Банникова Вера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Банчуков Валерий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Баранов Николай Борисо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Баранова Антонина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Барановская Ирина Григорье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Баранчиков Евгений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Баранчикова Галина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Барбашов Алексей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Бартенев Андрей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Бартенев Алексей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Бартенев Владимир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Бартенева Ольга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Бартенева Татьяна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Барыбин Алексей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Барыбин Евгений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Барыбин Сергей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Барыбина Светлана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Барыбина Екатерина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Барышев Василий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Барышева Валентина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Басалыга Алексей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Басова Светлана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Басова Лариса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Басова Оксана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Басова Вера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Батавина Наталья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Баталкина Алла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Батин Евгений Владиславо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Батурин Валерий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Батуркин Юрий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Батылин Сергей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Бахарев Дмитрий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Бахтин Игорь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Бахтурин Александр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Башкатова Татьяна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Башкирев Евгений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Башкирев Сергей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Башкирева Любовь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Башкиров Дмитрий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Башкирова Светлана Семено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Башмакова Наталья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Безалтынных Роман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Безгин Александр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Безгин Александр Павло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Безгин Александр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Безенцева Елена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Безлепкина Светлана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Безрукова Екатерина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Безрученков Алексей Игоре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Безуглова Ольга Евгенье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Беленихина Светлана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Белимова Людмила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Белкин Алексей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Белкина Наталья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Белов Роман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Белова Ольга Ахмедо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Белова Дарья Евгенье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Белозерова Лилия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Белозерских Любовь Петро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Белокопытов Михаил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Белоножко Елена Валерье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Белоусов Денис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Белоусова Екатерина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Юрье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Белугина Ирина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Белугина Светлана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Белуец Денис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Белых Николай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Белявцев Николай Дмитрие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Белявцев Павел Андрее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Белявцева Анастасия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Беляев Антон Денисо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Беляев Михаил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Беляев Сергей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Беляева Татьяна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Беляева Наталья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Белякин Антон Игоре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Бердарь Михаил Петро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Бережной Борис Борисо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Березин Сергей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Березин Роман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Березин Константин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Березнюк Наталья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Березовская Галина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Березовский Борис Виталье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Берлизова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Берлова Мария Олего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Берлова Екатерина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Беседин Дмитрий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Беседин Павел Андрее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Беседин Дмитрий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Беседин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Беседина Зоя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Беседина Наталья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Беседина Оксана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Беседина Вера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Беспалов Дмитрий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Беспалова Елена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Беспалова Юлия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Беспалова Анна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Беспяткина Юлия Юрье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Бессонова Лариса Василье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Беталгириева Светлана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Бибиков Александр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Бигун Михаил Василье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Бирюков Александр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Бирюков Артем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Бирюков Евгений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Бирюков Виталий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Бирюков Александр Андрее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Бирюков Евгений Олего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Бирюкова Татьяна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Бирюкова Светлана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Бирюкова Надежда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Бирюкова Ольга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Бицанс Эдгарс Язепсо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Блинова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Блохина Наталья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Бобкова Светлана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Бобовникова Екатерина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Бобовникова Анна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Бобровская Ольга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Богачев Игорь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Богдан Татьяна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Богдано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Кристина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Боев Алексей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Боев Алексей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Боева Светлана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Боева Светлана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Боженко Елена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Божко Татьяна Алексее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Бозаров Мурад Мухтаро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Боков Александр Валерье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Бокова Светлана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Болдинова Елена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Болдырев Николай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Болдырева Наталья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Болотов Евгений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Болотова Инна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Большакова Ирина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Бондаренко Роман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Бондаренко Михаил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Борзенкова Анна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Борзенкова Елена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зы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 Сергей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зы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кин Дмитрий Константино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Борисенко Юлия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Борисов Виталий Геннадье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Борисов Игорь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Борисова Диана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Борисова Кристина Олего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Боровенникова Екатерина Игоре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Боровлев Николай Валерье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Бородавченко Анна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Бородин Дмитрий Леонидо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Бородина Ольга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Бородина Оксана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Бородина Елена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Бородкин Владимир Альберто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Бородкина Светлана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Бороздина Светлана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Бороздина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Босых Алексей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Ботиков Алексей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Ботикова Ирина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Бочаров Александр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Бочаров Дмитрий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Бочаров Денис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Бочарова Лариса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Бочарова Олеся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Бочарова Наталья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Бочарова Елена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Бредихин Дмитрий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Бредихина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Бреев Антон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Брежнев Владимир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Брежнев Сергей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Брежнева Светлана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Брехов Сергей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Брехов Виталий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Брехов Геннадий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Брусенцев Сергей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Брусенцева Надежда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Брусенцева Елена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Брусков Евгений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Брыкина Валентина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Брылко Наталья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Брянцев Дмитрий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Брянцева Светлана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Брянцева Светлана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Брянцева Надежда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Бубликова Надежда Евгенье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Бубнов Владимир Геннадье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Бугорская Ангелина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Бугорская Анжела Петро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Бугорская Ольга Борисо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Бугорская Елена Алексее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Бугорский Виктор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Будаева Елена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Будяков Александр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Буздыганов Денис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Букреев Владимир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Букреев Геннадий Алексее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Букреев Евгений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Букреева Екатерина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Букреева Юлия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Букреева Ольга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Букреева Марина Вячеславо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Букреева Наталья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Букреева Ирина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Букреева 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Булатникова Наталья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Булатникова Анастасия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Булатникова Ольга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Булгаков Александр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Булгаков Сергей Геннадье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Булгаков Денис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Булгакова Людмила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Булгакова Людмила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Булкагова Лариса Дмитрие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Булова Марина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Булучевских Кирилл Алексее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Бунегина Мария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Бунин Игорь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Бунина Елена Геннадье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Бурлакова Алла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Бурлуц Елена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Бурлуцкая Яна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Бурмистров Олег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Бурняшев Петр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Бурцев Даниил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Бурцева Мария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Бурых Инна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Бут Кристина Георгие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Буткова Елена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Бутов Александр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Бутова Нателла Альберто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Бутова Наталья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Бутузов Роман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Буфалова Елена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Бухтиярова Мария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Бывшев Николай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Бывшева Екатерина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Быканов Алексей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Быканова Светлана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Быкова Анастасия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Быкова Анжелика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Бычкова Ольга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Вакуленко Ольга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Валеев Василий Закиро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Валиев Роман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Ванин Дмитрий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Ванина Марина Евгенье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Ванто Маргарита Ибрагимо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Варавина Наталья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Варваренко Ольга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Варвянский Владислав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Варначев Андрей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Вартанян Офелия Вилсоно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Варфоломеев Роман Павло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Варфоломеева Кристина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Варфоломеева Любовь Алексее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Васильцова Татьяна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Васильченко Анна Андрее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Васина Злата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Васичев Дмитрий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Васюков Эдуард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Вахо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Вахрин Виталий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Вебер Александра Олего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Веденьев Сергей Василье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Веденьев Сергей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Ведерин Антон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Велитченко Дмитрий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Веретельникова Лариса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Верташонок Инна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Верхоломов Александр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Верютин Александр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Верютина Анастасия Петро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Веселовская Ирина Геннадье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Ветрова Татьяна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Вилкина Елена Валерье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Винников Андрей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Винников Егор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Винникова Ольга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Винникова Юлия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Винокуров Андрей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Винокурова Неля Петро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Вирда Николай Григорье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Витковская Татьяна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Витюк Роман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Вихлов Андрей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Вихлов Иван Андрее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Вихлова Елена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 Валерий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Владыченко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Виктория Аркадье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Власов Константин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Власов Сергей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Власов Александр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Власов Алексей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Власова Алена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Власова Сергей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Вовк Сергей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Водопьянов Валерий Геннадье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Воеводин Александр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Воеводина Лариса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Воеводина Наталья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Война Виктор Фомо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Войнова Елена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Войташ Лиана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Волгарев Евгений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Волков Евгений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Волков Леонид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Волобуев Павел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Волобуев Валерий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Волобуев Игорь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Волобуев Алексей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Волобуев Сергей Леонидо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Волобуев Владимир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Волобуева Елена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Волобуева Ольга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Волобуева Олеся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Волобуева Наталья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Волобуева Оксана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Воловенко Александр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Волохов михаил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Волохов Игорь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Волохов Игорь Вадимо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Волохов Алексей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Волошин Роман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Волченко Елена Виталье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Вольников Максим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Вольникова Ксения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Вонзенко Эдуард Валерье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Ворначев Владимир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Воробъева Людмила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 Денис Андрее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Воробьев Олег Олего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 Андрей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 Александр Андрее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Воробьева Ольга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Воробьева Наталья Петро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Воробьёва Светлана Шахларо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Воробьёва Людмила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Ворожцова Светлана Василье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Воронин Алексей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Воронин Сергей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Воронин Сергей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Воронина Татьяна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Воронкин Олег Леонидо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Воронов Александр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Воронцов Александр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Воронцов Андрей Виталье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Воронцов Григорий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Воронцов Иван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Воронцова Вера Леонидо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Воронцова Ирина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Воронцова Елена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Воропаев Анатолий Дмитрие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Воропаев Андрей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Воропаева Наталья Алексее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Воропаева Светлана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Восканян Анаит Армено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Восканян Ануш Армено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Восканян Арсен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Высоцкая Анна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Высоцкая Оксана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Выходцев Максим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Вышеванюк Елена Василье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Вялых Анастасия Юрье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Вялых Ольга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Вялых Татьяна Федоро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Вялых Константин Константино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Габбасов Виталий Галие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Габрелян Эмелия Мкртичо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Габрелян Айказ Левоно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Гаврилов Николай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Гайдамака Оксана Руслано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Гайдамака Евгений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Гайчук Екатерина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Галичин Андрей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Галкин Артём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Галкин Иван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Галкин Кирилл Константино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Гапонов Юрий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Гапонцев Александр Евгенье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Гаркавцева Наталья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Герасимов Николай Дмитрие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Герасимов Алексей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Герасимов Владимир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Герасимов Александр Валерье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Герасимов Сергей Ермагено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Герасимова Наталья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Герасимова Татьяна Василье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Гефнер Татьяна Григорье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Гефнер Владимир Адальберто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Гилязетдинова Нелля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Гладилин Евгений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Гладилина Юлия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Гладилина Любовь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Гладилина Наталья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Гладких Роман Петро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Гладков Алексей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Глазков Александр Петро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Глазов Роман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Глазунова Елена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Глебов Александр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Глебова Елена Федоро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Глебова Жанна Валерье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Глотов Игорь Павло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Глухих Сергей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Глухоедов Алексей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Глухоедова Светлана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Гнедкова Олеся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Гнездилов Алексей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Гнездилов Сергей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Гнездилова Алла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Гнездилова Ольга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Гнида Олег Игоре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Говорова Ольга Вячеславо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Говорухина Елена Егоро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Говрюшов Никита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Говрюшова Анна Романо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Голованов Константин Борисо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Головач Максим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Головачева Татьяна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Головина Наталья Виталье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Головченко Наталья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Головченко Яна Юрье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Головченко Александр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Голоденко Дарья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Голодников Александр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Голодникова Елена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Гололобов Александр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Гололобов Дмитрий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Голубев Константин Алексее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Голубовский Максим Игоре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Голубчикова Анна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Голубятникова Оксана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Гончаров Павел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Гончаров Валерий Дмитрие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Гончарова Ирина Виталье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Гончарова Елена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Гончарова Инна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Горбатенко Владимир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Горбатых Матвей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Горбачев Семен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Горбулин Дмитрий Виталье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Горбунов Руслан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Горбунов Дмитрий Григорье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Горбунова Людмила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Гордеев Михаил Виталье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Гордиенко Юрий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Горкунов Александр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Горлов Андрей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Горлов Сергей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Горлов Алексей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Горлова Татьяна Евгенье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Горошко Ольга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Горошко Александр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Горшенев Виктор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Горюшин Сергей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Горяинова Екатерина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Горяйнов Олег Федоро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Горякин Алексей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Горякин Алексей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Горякин Сергей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Горячев Роман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Горячкин Александр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Грабчак Дарья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Грайворонский Владимир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Гранкин Игорь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Гранкин Андрей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Гранкин Олег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Гранкина Галина Алексее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Гранкина Людмила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Грановская Татьяна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Гребенников Андрей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Гребенников Дмитрий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Гребенников Дмитрий Петро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Гребенникова Ольга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Гребенникова Мария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Гребеньков Владимир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Гребеньков Евгений Виталье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Гребенькова Юлия Евгенье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Греку Николай Петро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Грибенникова Екатерина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Григоров Игорь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Григорьев Владимир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Григорьева Людмила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Григорьева Марина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Григорьева Юлия Олего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Григорьева Марина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Григорьян Арсен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Григорян Светлана Искандаро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Григорян Артём Умберто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Григорян Гурген Сейрано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Гридасов Максим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Гридасова Ольга Романо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Гридина Алена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Гринева Татьяна Борисо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Гринева Алёна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Грицаева Ольга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Гриценко Евгений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Гриценко Александр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Гришаев Виталий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Гришаев Олег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Гришаев Сергей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Гришко Елена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Громов Игорь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Громова Марина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Грось Игорь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Грушичев Александр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Грушичев Никита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Грязев Денис Владиславо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Губанов Сергей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Губанова Ольга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Губарев Иван Вадимо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Губина Надежда Валерье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Гудакова Екатерина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Гудилин Иван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Гудилин Александр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Гудилин Юрий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Гузь Артем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Гуйван Александр Дмитрие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Гулиева Ольга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Гулько Денис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Гуменная Алина Эдуардо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Гуренко Дмитрий Георгие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Гуров Евгений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Гуров Роман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Гуров Юрий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Гурова Людмила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Гусев Владимир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Гусева Дарья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Густякова Юлия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Гуторов Николай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Гуторов Николай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Гуторова Ирина Юрье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Гуторова Наталья Юрье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Гуторова Оксана Юрье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Гуторова Лилия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Гуторова Наталья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Гуцанов Никита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Гущева Анна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Гущин Иван Степано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Давлатов Абдугани Уразо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Давтян Лиана Серёжае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Давыдов Евгений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Давыдов Станислав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Давыдов Евгений Андрее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Давыдов Илья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Давыдова Юлия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Давыдова Наталья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Давыдова Ирина Борисо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Данилевский Дмитрий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Данилин Денис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Данилов Владимир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Данилов Владимир Альберто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Данилова Екатерина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Данилюк Елена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Дарчук Александр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Дворецкая Анастасия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Дворникова Елена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Дебелая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Дебелый Руслан Тарасо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Девкин Андрей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Девкин Олег Станиславо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Девкин Павел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Девкина Наталья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Девкина Ирина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Девянин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Олег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Девянин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Артем Олего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Девянина Оксана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Дегтярев Андрей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Дедок Анна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Делова Анна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Делова Елена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Деменин Сергей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Дементьева Татьяна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Демехин Игорь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Демехин Евгений Васьлье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Демехина Галина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Демехина Анна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Демехина Екатерина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Демидова Елена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Демина Татьяна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Демченко Ярослава Олего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Денисов Владимир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Денисов Михаил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Денисов Павел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Денисов Владислав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Денисов Антон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Денисова Галина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Денисова Любовь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Деревицкий Олег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Деревянченко Вера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Дермидонтов Андрей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Дермидонтова Елена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Джасыбаев Максим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Джонджуа Ирина Джемалие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Дзюбло Ольга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Дивавин Игорь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Дивавин Алексей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Диденко Артем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Диденков Владимир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Дикунов Сергей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Дилакян Манвел Сережае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Дихнов Юрий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Дмитриев Сергей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Дмитриева Анастасия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Дмитриева Наталья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Дмитриева Елена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Дмитриева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Дмитриева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Наталья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Добровольская Марина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Добрынин Александр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Добрынина Дарья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Догузова Елена Григорье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Долгинцев Дмитрий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Долгих Светлана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Долженицын Олег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Долженков Андрей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Долженков Александр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Долженкова Оксана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Долженкова Тамара Аревмато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Долженкова Ольга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Домашева Ксения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Домашева Дарья Василье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Домашева Светлана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Домогаров Павел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Домогарова Лариса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Донецкая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Донской Алексей Леонидо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Доренская Татьяна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Доренская Евгения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Дорогавцева Римма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Дородных Елена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Дородных Елена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Дородных Павел Константино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Дородных Юрий Игоре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Дородных Александр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Доронова Анастасия Алексее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Дорохин Эдуард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Дорохина Наталья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Дорохина Людмила Валентино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Дорохина Ольга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Дорохина Марина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Дорошенко Владимир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Дрожжин Александр Станиславо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Дроздов Евгений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Дронова Светлана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Дружинина Ирина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Дружинина Надежда Дмитрие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Дрюкова Ирина Игорье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Дрючин Дмитрий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Дубинина Людмила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Дубраков Сергей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Дубракова Ксения Олего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Дугина Оксана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Дударь Екатерина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Дунаева Елена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Дурнев Игорь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Дурнев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Дурнева Евгения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Дурнева Юлия Евгенье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Душина Инна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Душко Юлия Василье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Дьяконова Татьяна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Дьяченко Оксана Евгенье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Дьяченко Александр Павло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Дюкарева Мария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Дюкова Екатерина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Дюмин Евгений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Дюмин Андрей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Евдокимов Эдуард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Евдокимов Константин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Евдокимов Сергей Петро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Евдокимова Ольга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Евдокимова Ирина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Евдокимова Алла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Евдокимова Оксана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Евдокимова Маргарита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Евланова Ольга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Евстратова Лидия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Евсюкова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Евтеева Ангелина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Егоров Юрий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Егоров Игорь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Егорова Марина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Егорова Игорь Яковле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Елагин Роман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Елагина Ольга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Елисеев Олег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Елисеева Дарина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Елисеенко Ирина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Ельникова Ирина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Емельянов Сергей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Емельянов Евгений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Емельянова Оксана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Емельянова Ирина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Емельянова Жанна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Емельянова Марина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Емельянова Елена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Емельянова Марина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Емельянова Олеся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Емельянова Алексей Алексее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Емец Галина Петро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Емцев Евгений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Емцева Елена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Епишев Владимир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Епишев Сергей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Епишева Юлия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Еремин Михаил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Еремин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Ермаков Александр Василье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Ермаков Артем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Ермакова Лидия Денисо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Ермакова Елена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Ермолаева Анна</w:t>
      </w:r>
      <w:r w:rsidR="002B3E64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Леонидо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Ермолин Даниил Андрее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Ермолина Кристина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Ермолов Анатолий Петро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Ерогодская Лариса Анатолье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Ерогодский Алексей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Ерохина Анна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Ершова Евгения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Еськов Алексей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Еськов Леонид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Еськов Александр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Еськов Владимир Леонидо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Еськов Александр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Еськов Игорь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Еськова Галина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Еськова Ольга Леонидо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Еськова Ольга Юрье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Еськова Ирина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Ефанов Сергей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Ефанова Раиса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Ефимов Евгений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Ефимов Николай Егоро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Ефимова Наталья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 Алексей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Ефремова Виктория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Ефремова Елена Леонидо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Ефремова Ольга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Ещенко Ирина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Жабоедова Наталия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Железнова Валентина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Железняков Александр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Желтухин Юрий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Жердева Наталья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Жеребцов Геннадий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Жигулина Валентина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Жигулина Татьяна Василье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Жизлов Антон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Жиленков Николай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Жиленков Анатолий Петро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Жиленков Антон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Жилин Алексей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Жилинков Александр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Жилинкова Наталья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Жиляев Евгений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Жиляев Евгений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Жиляев Андрей Борисо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Жиляева Евгения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Жирнов Иван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Жиров Сергей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Жмыхова Марина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Жогло Екатерина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Жукова Любовь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Журавель Валентина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Журавлев Геннадий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Журавлева Ольга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Журавлева Оксана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Забела Татьяна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Забелин Алексей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Заболотная Оксана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Заболотный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Завалишин Евгений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Заваруев Сергей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Заика Павел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Заикин Александр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Заикина Инна Валерье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Зайцев Александр Геннадье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Зайцев Артем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Зайцева Юлия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Зайцева Юлия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Закутнева Валентина Дмитрие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Залогин Дмитрий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Залозных Наталья Вадимо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Заруба Ангелина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Зарубина Наталья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Зарубина Виктория Дмитрие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Затула Виталий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Заугольников Виктор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Захарина Римма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Захаров Владислав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Захаров Роман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Захаров Сергей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Захарова Татьяна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Захарова Александра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Захарова Екатерина Сергеевнп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Захарова Наталья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Захарченко Марина Станиславо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Захарченко Александр Олего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Зверева Марина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Звонарева Ирина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Звягинцев Сергей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Звягинцев Юрий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Звягинцев Артем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Звягинцева Олеся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Зекунов Андрей Олего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Зеленина Анна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Зеленцов Евгений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Зеленцов Виталий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Землянская Наталия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Зенюк Таисия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Зильковский Павел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Зимин Сергей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Зинзирова Татьяна Олего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Зинина Елена Григорье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Зиновьев Юрий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Зиновьев Денис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Зологин Евгений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Зологина Наталья Борисо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Золотарева Светлана Льво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Золотухин Александр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Зубарев Даниил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Зубков Николай Иосифо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Зубков Станислав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Зубкова Юлия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Зуборев Сергей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Зуборева Светлана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Зубченко Андрей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Зуев Андрей Петро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Зуев Еыгений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Зуева Екатерина Павло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Зуева Елена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Зуева Светлана Евгенье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Зуева Екатерина Петро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Зуева Ольга Геннадье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Зуйкова Светлана вячеславо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Зулина Анна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Зы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кова Людмила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Иваненко Ольга Андрее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Иваниченко Любовь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 Сергей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 Александр Геннадье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 Дмитрий Геннадье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 Евгений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 Александр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 Дмитрий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 Сергей Дмитрие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Инна Виталье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Екатерина Валерье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Иванова Анастасия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Иванова Юлия Валентино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Наталья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Иванова Людмила Виталье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Иванова Людмила Дмитрие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Иванова Ольга Павло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Татьяна Егоро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Иванова Дина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Иванова Анастасия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Иванчук Андрей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Иванькова Елена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Ивашкова Кристина Олего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Иващенко Павел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Иволгина Галина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Игин Александр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Игольченко Татьяна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Игтисамов Ильгиз Ильгамо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Избяков Юрий Валентино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Извеков Руслан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Извекова Наталья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Изотов Дмитрий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Изотов Сергей Леонидо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Изотова Наталья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Юрье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Изюмская Ирина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Ильин Алексей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Ильин Сергей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Ильина Лариса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Ильинов Александр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Ильметов Рамиль Насихо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Ильюта Валентина Яковле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Илюхина Алена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Иноземцев Сергей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Иноземцева Жанна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Иринчин Олег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Исаев Дмитрий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Исаев Дмитрий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Исаева Анна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Исаенко Роман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Исакова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Исомова Бэлла Борисо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Истомин Евгений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Ишкова Альбина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Казак Олег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Казаков Дмитрий Олего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 Иван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Казаков Григорий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Казаков Михаил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 Дмитрий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Казакова Валентина Павло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Казанцев Алексей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Казанцева Екатерина Олего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Казанцева Елена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Казаченко Светлана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Казаченко Галина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Казаченко Федор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Казаченко Василий Григорье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Казимагомедова Суварат Римихано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Калинин Никита Алексее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Калинин Дмитрий Виталье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Калинин Юрий Дмитрие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Калинин Александр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Калинин Сергей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Калинин Михаил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Калинина Любовь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Калинина Ирина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Калиниченко Елена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Калиниченко Светлана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Калмыков Роман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Калмыков Юрий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Калмыков Максим Павло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Калмыков Сергей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Калмыкова Мария Виталье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Калошин Игорь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Калугин Александр Петро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Калугин Андрей Романо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Калугина Марина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Калугина Ольга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Калугина Татьяна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Калугина Наталия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Калугина Жанна Петро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Калугина Александр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Калугина Евгений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Калуцких Юрий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Калытюк Светлана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Камардина Екатерина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Каменев Михаил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Каменев Максим Андрее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Каменев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Каменева Наталья Федоро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Каменева Светлана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Каменева Ирина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Каменева Ирина Вячеславо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Каменева Оксана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Каменкова Тамара Вадимо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Камкин Алексей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Камолова Лариса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Кандауров Сергей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Кандаурова Жанна Константино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Канивец Ольга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Канина Татьяна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Петро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Канунникова Ольга Егоро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Капица Елена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Каплин Александр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Капырин Александр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Карабанов Николай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Карабанова Ирина Петро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Карабанова Наталья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Карагёзян Самвел Валикое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Караконстантин Ольга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Караман Мария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Карасева Елена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Карастелёв Владимир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Карачевцев Игорь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Карачевцева Юлия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Карелина Елена Геннадье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Карпенко Екатерина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Карпенко Марина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Карпов Антон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Карпов Игорь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Карпушин Павел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Картлыкова Вера Юрье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Касап Наталья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Катков Виталий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Катречко Константин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Катунин Евгений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Катунин Алексей Виталье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Катунин Владимир Петро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Катунина Светлана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Катунина Любовь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Катунина Екатерина Олего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Кафарова Елена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Качалкин Александр Валентино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Качалкина Евгения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Качалкина Инна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Каширин Руслан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Каширцев Игорь Олего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Кашкин Алексей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Квасов Дмитрий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Квасова Наталья Игоре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Кеда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Светлана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Кеда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Келлер Анастасия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Келли Елена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Кемсаев Юрий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Кизилов Виктор Игоре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Кизилова Елена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Кимова Елена Павло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Киреева Елена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Киреева Татьяна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Кириллов Владимир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Кириллова Вера Олего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Кирилюк Татьяна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Кирина Елена Петро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Кириченко Евгения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Кирсанова Ольга Вячеславо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Кирсанова Наталья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Киршина Ирина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Кирюшкин Виктор Андрее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Киряева Наталия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Киселев Сергей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Киселева Оксана Валерье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Кислинская Любовь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Кислицына Ирина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Кихтев Михаил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Клемякина Юлия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Клесов Андрей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Клёсов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Владислав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Клецева Лилия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Клименко Юлия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Клименко Сергей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Клотченко Екатерина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Клочков Александр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Клюев Константин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Клюсек Татьяна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Ключев Михаил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Кобелев Руслан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Кобелев Михаил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Кобелев Алексей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Кобелев Эдуард Ильич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Кобелева Юлия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Кобелева Екатерина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Кобелева Людмила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Кобелева Олеся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Кобельчак Оксана Виталье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Кобзев Виктор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Кобзева Татьяна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Кобозева Наталья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Кобяков Александр Валентино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Ковалев Игорь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Ковалев Сергей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Ковалев Алексей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Ковалев Роман Дмитрие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Ковалев Алексей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Ковалев Виктор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Ковалева Татьяна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Ковалева Алина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Ковалева Ольга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Ковалева Ирина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Ковалёва Наталья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Ковалёва Олеся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Коваленко Наталья Вячеславо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Коваленко Лариса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Коваленко Карина Константино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Коваленко Валентина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Коваленко Татьяна Олего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Коваленко Сергей Павло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Коваленко Александр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Коваленко Алексей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Коверга Юлия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Ковтунова Елена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Кожин Александр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Кожухова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Дарья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Кожуховская Ольга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Козинец Татьяна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Козлитин Тимур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Козлов Виктор Алексее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Козлов Андрей Адольфо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Козлова Ольга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Козлова Диана Алексее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Козлова Елена Романо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зы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рев Вячеслав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зы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рев Василий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Козьменко Эдуард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Кокарев Николай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Колесников Вадим Вадимо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Колесникова Елена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Колесов Владимир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Колкнева Наталья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Колоколова Олеся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Коломынцева Рита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Колосова Мария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Колосова Валерия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Колпаков Максим Павло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Колпакова Светлана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Колпакова Мария Вячеславо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Колпачева Юлия Леонидо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Колтакова Олеся Олего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Колычев Владимир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Колычева Оксана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Комаров Данила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Комарова Надежда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Комарова Наталья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Комилов Абдухалил Абдурахмон Угли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Конарева Лариса Геннадье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Кондратов Андрей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Кондратов Сергей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Кондратов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Кондрашкин Олег Борисо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Конев Вячеслав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Конев Сергей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Конева Елена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Конищев Василий Валентино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Конищева Марина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Коноваленко Артем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Коновалова Екатерина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Коновалова Оксана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Кононов Александр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Кононова Елена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Кононова Анастасия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Конорев Геннадий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Конорева Ольга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Конорева Любовь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Конорева Светлана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Конорева Татьяна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Константинов Виктор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Константинов Максим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Константинова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Константинова Елена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Конькова Елена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Конюхова Анастасия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Коняева Иннеса Петро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Копаев Игорь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Копенков Виталий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Коратаев Георгий Игоре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Кордонский Александр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Кореневская Вера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Коржавин Игорь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Корнеенков Виктория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Корнюшина Юлия Игоре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Коровин Владимир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Коровин Михаил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Коровина Елена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Коровина Елена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Коровкин Рустам Давыдо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Коровяковский Евгений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Королев Максим Олего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Королёва Юлиана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Королёва Елена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 Алла Юрье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Коростелев Александр Станиславо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Коростелева Лариса Павло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Коростелева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Марина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Коротеев Евгений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Коротких Евгений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Коротков Александр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Коротков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Короткова Ирина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Короткова Юлия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Корпачева Елена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Корпачева Светлана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Корсакова маргарита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Корсун Юлия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Коршунов Денис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Корягина Олеся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Корякина Марина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Косинова Виктория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Косолапов сергей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Косоплеткина Елена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Косоруков Роман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Костенко Нелли Федоро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Костина Елена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Костина Кристина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Костина Екатерина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Костюк Мария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Косых Тимофей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Косьмина Екатерина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Котельников Александр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Котельников Михаил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Котельников Александр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Котов Вячеслав Геннадие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Котова Ольга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Котылева Елена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Кравцев Александр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Кравцов Сергей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Кравцов Владимир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Кравцова Екатерина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Кравченко Яна Олего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Кравченко Александр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Крамарь Ольга Алексее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Крамская Наталья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Крамская Карина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Крамской Михаил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Красеньков Виктор Виталье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Красникова Галина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Красникова Анна Геннадье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Красникова Лилия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Красникова Валерия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Красникова Елена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Краснобаева Алина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Краснова Александра Эдуардо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Краснопивцев Максим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Красноруцкий Алексей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Кременецкая Марина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Кременецкая Елена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Крестинина Ольга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Кривошеева Елизавета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Кривошейцева Кристина Олего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Кривчиков Денис Константино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Кролевецкий Вячеслав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Круглов Леонид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Крузин Максим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Крузин Михаил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Крутиков Сергей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Крыгин Сергей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Крыгина Ольга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Крыгина Елена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Крюкова Светлана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Крючкова Оксана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Кубрянская Людмила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Кубрянская Роза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Кубрянский Алексей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Кувшинов Алексей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Кудинова Олеся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Кудрявцев Илья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Кудрявцева Ольга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Кудряшова Ольга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Кузина Юлия Дмитрие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Кузнецов Сергей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Кузнецов Андрей Евгенье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Кузнецова Екатерина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Кузнецова Диана Фёдоро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Кузнецова Ирина Валерье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Кузнецова Виктория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Кузубов Юрий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Кузьмин Владимир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Кузьминская Елена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Кукин Константин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Кулакова Ольга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Кулакова Валентина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Кулакова Ольга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Кулдышева Елена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Кулев Александр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Кулиничев Александр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Кулыгин Алексей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Кулык Наталия Федоро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Кульшина Светлана Альтано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Куприков Алексей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Курашова Анастасия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Курбанов Азиз Адил Оглы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Курбанова Ирина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Курдупова Галина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Курин Сергей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Куркин Владимир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Куруленко Екатерина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Кустова Юлия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Кустова Ольга Петро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Кутейников Сергей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Кутейникова Наталья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Кутепов Сергей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Кутепова Екатерина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Кутепова Елена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Кутепова Марина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Кутузова Светлана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Кутько Виктор Леонидо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Кучерявых Людмила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Кучерявых Павел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Кучияш Дмитрий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Кушенков Владислав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Кушенкова Нина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Кывыржик Юлия Дмитрие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Лавренчук Наталья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Лавров Николай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Лавроненко Сергей Валерье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Лагута Антон Андрее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Лазарев Михаил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Лазарев Алексей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Лазарев Сергей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Ламанова Виктория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Лапин Кирилл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Лариков Алексей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Ларина Татьяна Егоро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Ларина Александра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Ларина Татьяна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Ларина Оксана Григорье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Ларионова Ирина Константино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Ларичева Алена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Ларичкин Владимир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Ларичкина Татьяна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Лаушкина Людмила Василье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Лаушкина Анастасия Петро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Лашина Лола Рахматиллае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Лебедев Кирилл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Лебедев Александр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Лебедев Михаил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Левицкая Юлия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Левченко Алексей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Левчук Александр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Легкова Эльвира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Легконогих Лариса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Легконогих Борис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Легощина Светлана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Лелюк Алексей Дмитрие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Лемещенко Татьяна Леонидо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Леонидов Владимир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Леонидов Сергей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Леонов Евгений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Леонов Юрий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Леонов Николай Алексе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Леонова Алёна Олего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Леонова Татьяна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Леонова Любовь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Лесовая Анастасия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Летов Евгений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Ливенцева Марина Александро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Линёва Римма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Лисичкин Павел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Лисная Людмила Ярославо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Литвинова Людмила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Литвинова Ольга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Литвинова Ольга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Литягина Екатерина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Лихов Максим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Лиходед Алексей Захарье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Лихонин Алексей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Лобода Тахмина Бахтияро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Лобусов Сергей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Ловягина Юлия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Логачева Анна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Логвинов Дмитрий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Логвинов Сергей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Логвинова Алёна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Логинова Наталья Александро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Логутова Светлана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Ложникова Татьяна Дмитрие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Лозина Ирина Илларионо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Лозовая Диана Рамутисо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Лозовой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 Павло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Лозовская Инна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Локтионов Андрей Алексее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Локтионов Сергей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Локтионов Сергей Петро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Локтионова Юлия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Локтионова Ирина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Ломакина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Ирина Алексее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Ломакина Татьяна Вячеславо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Ломова Ольга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Лопатин Дмитрий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Лопатина Екатерина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Лосева Елена Филиппо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Лосева Наталья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Лоторева Виктория Геннадье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Лошакова Жанна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Лощев Иван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Лтивинцева Надежда Юрье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Луговская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Татьяна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Лудкова Юлия Алексее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Лукашова Светлана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Лукин Олег Олего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Лукин Алексей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Лукин Сергей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Лукина Лариса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Лукина Людмила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Лукъянчиков Владимир Алексее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Лукьянчикова Татьяна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Лукьянчикова Людмила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Лунев Сергей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Лунев Сергей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Лунев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Лунева Ольга Валентино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Лупилин Олег Валентино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Лупул Иван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Лухин Сергей Андрее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Лухин Александр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Лухин Денис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Лухин Эдуард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Лухина Елена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Лухина Наталья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Лучкова Татьяна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Лыков Дмитрий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Лысакова Екатерина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Лысенко Ольга Георгие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Лысенко Лариса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Лысова Анастасия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Лыткин Денис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Лытягина Елена Алексее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Лычагин Владимир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Львутин Михаил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Львутина Евгения Вадимо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Любарцев Сергей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Любасов Юрий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Любимцев Владимир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Любимцева Марина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Любинецкая Александра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Любицкая Ирина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Любич Наталья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Лютаков Алексей Андрее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Лютых Татьяна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Ляпин Евгений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Лященко Димитрий Константино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Мавричева Юлия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Мадгазиев Алишер Онарвое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Маевская Анастасия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Мазин Никита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Мазина Валентина Станиславо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Мазуренко Татьяна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Мазуров Виталий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Мазуров Роман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Мазуров Сергей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Мазурова Полина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Майборода Елена Павло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Майборода Сергей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Майданова Мария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Макаев Николай Валентино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Макаров Александр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Макарова Аксана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Макеев Владимир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Макеева Наталья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Маклыгин Михаил Святославо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Максимова Татьяна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Макуха Оксана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Макухина Наталья Дмитрие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Малафай Сергей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Малахова Инна Евгенье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Малеев Денис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Малеев Олег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Малеева Наталья Дмитрие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Малеева Вероника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Маликова Евгения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Малихов Игорь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Малихова Ольга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Малогорский Сергей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Малосилова Елена Леонидо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Малыхин Максим Андрее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Малыхина Татьяна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Малышев Александр Ильич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Малышева Наталья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Малышко Владлен Вениамино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Мальцев Павел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Мальцев Сергей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Мальцев Виктор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Мальцев Сергей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Мальцев Сергей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Мальцев Дмитрий Олего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Мальцев Дмитрий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Мальцева Ольга Юрье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Мальцева Людмила Валерье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Малявицкий Роман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Мамедова Наила Мирзабай Кы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зы,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Мандрин Алексей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Мандрина Наталья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Манжос Анастасия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Маракин Дмитрий Вячеславо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Маринкина Елена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Маркин Андрей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Марков Константин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Марков Никита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Маркова Елена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Маркова Мария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Марковчин Леонид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Марковчина Надежда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Марковчина Елена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Мартынов Роман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Мартынова Людмила Павло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Мартынова Кристина Дмитрие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Мартынова Марина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Мартюхин Игорь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Маршалкин Игорь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Марьенков Николай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Масалов Виктор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Масалова Оксана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Масленников Андрей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Масленников Роман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Маслов Юрий Павло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Маслов Валерий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Маслова Светлана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Матвеев Владимир Борисо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Матвеев Михаил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Матвеева Ирина Егоро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Матвеева Ольга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Матвеева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Маткаримов Шавкатжон Олимжоно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Махов Павел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Махов Сергей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Мацишин Андрей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Машкин Александр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Машошин Дмитрий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Машошин Алексей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Машошин Максим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Машошина Юлия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Машошина Мария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Машошина Оксана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Машошина Анна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Машошина Екатерина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Машошина Евгения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Машошина Елена Петро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Мащенкно Галина Лазаре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Медведев Дмитрий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Медведев Владимир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Медведев Тимур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Медведева Анна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Медова Лейла Хаджибикаро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Мезенцева Ирина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Мележенков Иван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Мельникова Наталья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МельниченкоТатьянаСергее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Татьяна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Менчиков Андрей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Меньшиков Дмитрий Георгие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Меньшиков Александр Дмитрие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Меркулов Илья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Меркулов Андрей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Меркулова Светлана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Меркулова Ирина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Меркулова Олеся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Мигунов Анатолий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Миков Михаил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Миленина Ольга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Милишев Владимир Геннадье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Милюков Федор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Милютин Андрей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Минаев Дмитрий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Минаков Алексей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Минаков Александр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Минаков Александр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Минакова Елена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Минакова Нина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Минакова Татьяна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Миненков Виктор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Миришанов Юрий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Миронов Владимир Валентино</w:t>
      </w:r>
      <w:r w:rsidR="002B3E64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Миронова Татьяна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Мирошниченко Любовь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Мирошниченко Сергей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Мисорин Константин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Митрофанов Алексей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Михайлик Константин Романо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Михайлов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Александр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 Андрей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 Олег Дмитрие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 Андрей Олего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 Евгений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 Сергей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Михайлова Наталья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Михайлова Алла Дмитрие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Михайлова Елена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Михайлова Виктория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Михайлова Елена Григорье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Михайлова Марина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Михайлова Наталья Олего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Михайлова Ольга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Михайлова Ольга Федоро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Михайлова Римма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Михайловский Роман Павло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Михалев Павел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Михалева Татьяна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Михалева Дарья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Михалёва Диана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Михеева Елена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Мицкая Наталья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Мишин Максим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Мишина Анна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Можаров Александр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Моисеева Светлана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Моисеенкова Ольга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Мокравцов Максим Василье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Мокроусова Людмила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Молоканов Андрей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Молокоедов Сергей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Молокоедова Ирина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Молчанов Вячеслав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Молчанова Ирина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Момоток Дарья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Момоток Сергей Виталье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Монастырева Татьяна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Монастырева Елена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Монахов Алексей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Мороз Анастасия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Мороз Анна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Морозов Александр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Морозов Алексей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Морозов Сергей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Морозова Марина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Морозова Ольга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Морозова Ирина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Морозова Наталья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Морый Петр Петро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Москалев Николай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Москалева Виктория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Москалева Евгения Андрее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Москвина Юлия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Моск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 Алексей Олего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Мостовенко Татьяна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Мотин Александр Дмитрие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Мошков Иван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Мощенко Олеся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Мощенко Николай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Мудрая Юлия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Мудрый Андрей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Мулевина Валентина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Мурашова Анна Григорье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Муслимова Диана Ренато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Мустафаева Айсель Думан Кы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Мустафаева Лейла Салим Кы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Муханов Юрий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Муханова Людмила Геннадье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Мухин Игорь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Мухин Руслан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Мыцких Андрей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Мышелова Надежда Анатлье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Мякиньков Вячеслав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Мяснянкин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Набатчикова Анастасия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Наволочная Лариса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Нагорная Оксана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Нагорная Маргарита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Нажмидинова Малика Машрабо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Назарян Карине Врамо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Назина Ирина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Найденова Светлана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Нарыков Александр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Насирова Вафа Паша Кы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Насонов Александр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Натаров Роман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Наумов Андрей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Наумова Людмила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Наумова Ольга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Нахшкарян Инна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Нахшкарян Геворк Самвело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Небольсин Артем Павло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Негребецкая Дина Марато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Негров Владимир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Недуруева Светлана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Нежданова Марина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Некипелова Юлия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Некрасов Сергей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Некрасов Александр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Некрасов Анатолий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Некрасов Роман Вадимо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Некрасов Денис Виталье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Некрасов Денис Виталье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Некрасова Юлия Олего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Немцева Елена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Немцов Валерий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Немцов Евгений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Непеин Сергей Андрее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Непогодина Дарья Евгенье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Непочатых Наталия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Неранов Александр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Нескородева Оксана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Нессонов Александр Алексее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Нестеров Сергей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Нестеров Антон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Нестерова Любовь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Нестерова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Наталия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Нестерчук Александр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Неструева Лариса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Нехаева Людмила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Нехорошев Алексей Алексее</w:t>
      </w:r>
      <w:r w:rsidR="002B3E64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Нечаев Валерий Петро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Нечаева Валентина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Нидзельская Светлана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Нидзельский Роман Андрее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Ниежмаков Вадим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Никанорова Дарья Константино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Никитин Андрей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Никитин Борис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Никитин Алексей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Никитина Марина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Никитина Анна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Никитина Марина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Никитой Дмитрий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Никифорова Алевтина Борисо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Никольский Олег Леонидо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Никончук Светлана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Никулин Александр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Никулин Сергей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Никулина Эльвира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Никулина Елена Борисо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Никулина Людмила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Новиков Руслан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Новиков Александр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Новиков Артем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Новиков Павел Дмитрие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Новикова Наталья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Новикова Оксана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Новикова Татьяна Павло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Новикова Людмила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Новикова Светлана Петро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Новикова Людмила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 Марина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Новодченко Виктория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Новосёлова Юлия Юрье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Новосельцев Татьяна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Новосельцев Денис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Новосельцев Александр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Новосельцева Наталья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Ноздрачев Александр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Ноздрачев Александр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Ноздрачева Виктория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Ноздрачева Ольга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Ноздрачёва Дарья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Ноздрина Анна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Носов Денис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Носов Александр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Носов Эдуард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Носов Юрий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Носов Яков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Носов Николай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Носова Мария Максимо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Носова Мария Станиславо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Носова Оксана Игоре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Носорева Елена Евгенье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Нужных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Нужных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Нурметова Валентина Владиславо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Образцов Алексей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Обухов Игорь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Овсепян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Тамара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Тиграно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Овсянников Александр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Овсянников Евгений Василье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Овсянников Роман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Овсянников Евгений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Овсянников Сергей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Овсянникова Светлана Валерие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Овсянникова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Любовь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Овсянникова Анна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Овчаров Олег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Оганнисян Рубен Вардано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Огульков Олег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Огурцов Виктор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Одинокова Яна Эдуардо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Одинцов Евгений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Однолетко Ирина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Озерова Светлана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Озерова Елена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Окунев Максим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Оленбургер Алексей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Оленченкова Марина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Омельченко Андрей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Омельченко Евгений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Орехов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Орешина Ирина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Орлов Роман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Орлов Андрей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Орлова Анастасия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Орлова Наталия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Орлова Ольга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Осадчий Алексей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Осипова Валентина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Останков Андрей Валерье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Останков Артем Валерье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Останков Максим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Останков Сергей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Останкова Анна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Останкова Наталья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Останкова Наталья Юрье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Остапенко Марина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Очкасов Евгений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Очкасов Роман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Очкасова Наталья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Ошуков Сергей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Павленко Валентина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Павлов Сергей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Павлов Максим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Павел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Павлова Ольга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Павлова Ольга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Павлова Лилия Валентино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Павлова Наталья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Палагина Ольга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Палагина Татьяна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Пальчикова Наталья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Пальщикова Людмила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Панаетов Дмитрий Борисо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Панамарев Алексей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Панамарева Марина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Панасюк Вячеслав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Панина Ирина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Панина Инна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Панищева Наталья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Панкова Юлия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Панкрушова Светлана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Панова Екатерина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Паньков Николай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Панютчев Иван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Папкин Александр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Папуашвили Дато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Парамонова Алина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Парахина Елена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Парникель Александр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Парфенова Маргарита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Паршикова Наталья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Паршикова Антонина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Паршин Артур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Парынцева Елена Петро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Пасынкова Валентина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Патрейко Дмитрий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Пахомов Александр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Пахомов Иван Афонасье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Пахомова Юлия Павло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Пахомова Любовь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Пашина Елена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Пашков Кирилл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Пашков Александр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Пашков Сергей Егоро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Пашкова Лилия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Пашкова Татьяна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Пашнина Валентина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Певнева Надежда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Пелипенко Станислав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Пеньков Андрей Валентино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Пеньков Юрий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Переверзев Сергей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Переверзев Олег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Переверзев Николай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Переверзев Алексей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Переверзев Владимир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Переверзев Евгений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Переверзев Евгений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Переверзева Евгения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Переверзева Екатерина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Переверзева Юлия Игоре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Перегуда Анастасия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Перминов Михаил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Перов Александр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Перова Марина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Перьков Евгений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Пестова Ольга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Петке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Елена Павло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Петке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Игорь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Петренко Наталья Олего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 Александр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Петров Алексей Вадимо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Петров Радион Валентино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 Сергей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Петрова Наталья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Петровская Любовь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Петровская Татьяна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Петрухин Игорь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Петрухин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Петухов Юрий Анатолье</w:t>
      </w:r>
      <w:r w:rsidR="002B3E64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Пехова Ольга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Печенкин Вячеслав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Печенкин Николай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Печенкин Евгений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Печурин Геннадий Егоро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Пешков Николай Алексее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Пешкова Кристина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Пилюгина Татьяна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Пименова Анна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Пинаев Андрей Павло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Пиняева Лариса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Писклов Игорь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Плаксин Павел Петро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Плаксина Лилия Евгенье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Платонова Любовь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Плахтиенко Ольга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Плетнев Денис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Плетнёв Сергей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Плеходанова Жанна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Плешков Алексей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Плотицына Татьяна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Плохих Наталья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Подгорная Виктория Станиславо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Подколзина Елена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Подлесный Владимир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Подушкин Никита Андрее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Пожидаев Дмитрий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Пожидаев Иван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Поздняков Виталий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Поздняков Роман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Позднякова Лидия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Позднякова Анастасия Георгие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Позднякова Светлана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Позднякова Елена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Полещук Анна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Полилов Сергей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Политова Юлия Сеогее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Полухин Максим Станиславо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Полухина Марина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Поляков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Полянская Наталья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Понкратов Евгений Георгие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Понкратова Ольга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Понкратова Анастасия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Пономарев Владимир Дмитрие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Пономаренко Николай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Попов Виктор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Попов Алексей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Попов Владимир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Попов Алексей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Попова Юлия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Попова Оксана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 Олег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Попугаев Руслан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Посашков Вадим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Посашков Николай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Постоев Сергей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Потапов Павел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Потапов Николай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Потипун Максим Андрее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Потолова Ольга Евгенье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Потопахин Роман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Похомова Елена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Праведников Андрей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Праведников Юрий Алексее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Примакова Лилия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Прихожай Геннадий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Прозоров Сергей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Прокопенко Татьяна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Прокопов Евгений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Прокопов Николай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Прокопов Валерий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Прокопов Сергей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Прокопова Виктория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Прокопова Анастасия Александро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Прокопова Виктория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Прокофьев Максим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Пронин Александр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Пронина Виктория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Пронина Валентина Геннадье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Проскурина Анна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Проскурня Ирина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Протасова Виктория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Прохоров Николай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Прохорова Татьяна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Прохорова Екатерина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Прудников Артем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Прудникова Елена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Прядкин Арсений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Псурцев Виктор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Птачек Любовь Алексее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Пугачева Ольга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Пудикова Юлия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Пузанов Алексей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Пузанов Леонид Петро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Пузанов Николай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Пуклицкий Александр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Пустовалов Евгений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Пустовалов Виктор Егоро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Пустушкин Михаил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Пустушкин Владимир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Пустушкина Ирина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Путинцев Денис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Пучков Руслан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Пучков Алексей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Пучкова Юлия Леонидо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Пшеничникова Светлана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Пшенов Евгений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Пыжов Сергей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Пыжов Сергей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Пыжова Оксана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Пыхов Сергей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Пыхтин Алексей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Рагулин Юрий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Рагулина Елена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Радская Олеся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Радский Алексей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Радский Владимир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Раевская Надежда Петро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Раздобаров Ярослав Игоре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Разинькова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Разумов Владимир Альберто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Райкова Юлия Петро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Ракова Елена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Рассамакин Евгений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Рассолов Владимир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Растопчинов Владимир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Растопчинов Алексей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Растопчинова Ирина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Растригина Надежда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Ребров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Ревенко Алексей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Ревенков Артем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Ревенкова Светлана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Редько Татьяна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Резванов Дмитрий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Репринцева Оксана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Решетникова Алиса Василье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Ржотке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Денис Вадимо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Родионов Сергей Вячеславо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Родионов Юрий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Родионов Максим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Родионов Роман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Родионова Светлана Василье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Родионова Наталья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Родионова Оксана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Родионова Елена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Романенко Юлия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Романов Александр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Романов Михаил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Романова Христина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Романова Любовь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Романова Елена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Ромашова Виктория Виталье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Россинская Ольга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Ростовская Елена Валентино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Рубанова Людмила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Рубанова Катерина Владиславо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Рудавина Анна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Рудаков Алексей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Рудаков Денис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Рудаков Владимир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Рудакова Екатерина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Рудакова Елена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Рудакова Екатерина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Руденко Ольга Василье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Руденко Максим Валентино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Руднев Алексей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Руднев Сергей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Руднева Екатерина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Руднева Елена Алексее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Рудская Мария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Рудская Ольга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Рудская Екатерина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Рулевский Иван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Румян Сергей Бенико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Рункова Наталья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Руппель Дмитрий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Русанов Валентин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Русанова Наталья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Руссков Александр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Рыбкина Татьяна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Рыболова Светлана Вячеславо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Рыженков Александр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Рыжикова Инна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Рыжих Николай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Рыжков Алексей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Рыжков Антон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Рыжков Сергей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Рыжкова Наталья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Рыжкова Ольга Адольфо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Рыжкова Кристина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Рыжов Сергей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Рыжов Алексей Дмитрие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Рыкунов Александр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Рыльская Анжелика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Рыльский Сергей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Рыльский Сергей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Рыльский Владимир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Рыпюк Василий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Рышков Игорь Андрее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Рышков Сергей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Рышкова Светлана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Рябец Святослав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Рябченко Александр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Саакян Норайр Арамо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Сабанов Роман Борисо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Сабельников Владимир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Сабельников Вячеслав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Сабельникова Елена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Сабельникова Светлана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Сабирова Жанна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Савенков Алексей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Савенкова Ксения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Савенкова Анастасия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Савин Валерий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Садовой Роман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Садыкова Ольга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Сажин Юрий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Сазанова Маргарита Петро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Сазонов Олег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Сазонова Ирина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Сазонова Светлана Алексеевеа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Саилян Диана Эрико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Саилян Эрена Размико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Сакр Елена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Саладук Виктория Ильинична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Салогубова Алла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Саломатникова Татьяна Василье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Салыкова Ирина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Сальников Дмитрий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Сальникова Елена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Сальникова Галина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Самарина Олеся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Самойлов Игорь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Самойлов Евгений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Самойлова Екатерина Петро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Самофалов Евгений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Самофалов Сергей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Самофалова Ольга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Самофалова Ирина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Самохвалов Алексей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Самохвалов Игорь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Самохвалов Михаил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Самохин Максим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Самохин Михаил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Самсоненко Елена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Самсонов Сергей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Самсонова Юлия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Самсонова Алина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Сапрыкин Сергей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Сапрыкин Александр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Сапрыкина Елена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Сапрыкина Светлана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Сапрыкина Надежда Евгенье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Сараев Владимир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Сараева Наталья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Саргсян Татев Гарнико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Саркисьянц Артур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Сасина Анна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Сафонова Ирина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Сафонова Марина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Сафошин Юрий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Сбродова Екатерина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Светый Юлия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Свиридова Юлия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Свищева Вера Олего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Севальнев Василий Василье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Севастьянов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Севастьянова Татьяна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Севостьянов Сергей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Седых Анастасия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Седых Татьяна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Селезнев Алексей Дмитрие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Селиверстов Михаил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Селицкая Лариса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Семенихина Ирина Вадимо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Семенихина Юлия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Семёнкин Валерий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Семенов Александр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Семёнов Дмитрий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Семенова Анастасия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Семерова Екатерина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Семерова Наталия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Семерова Светлана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Семехина Наталья Евгенье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Семушкин Олег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Сенькин Сергей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 Николай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 Алексей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 Сергей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 Сергей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 Степан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 Владимир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 Виктор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Сергеев</w:t>
      </w:r>
      <w:r w:rsidR="002B3E64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Павел Владимиро</w:t>
      </w:r>
      <w:r w:rsidR="002B3E64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Сергеева Елена Валентино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Сергеева Елена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Сергеева Евгения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Сергеева Ирина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Сергеева Людмила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Сергеева Елена Анатолье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Сергеева Марина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Сергеева Оксана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Сергеева Марина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Сергеева Ольга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Сергеева Юлия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Сергиенко Артем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Середа Оксана Алексее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Середина Ирина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Серова Инна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Сероусов Михаил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Серый Андрей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Сибилев Алексей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Сибилев Владимир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Сибилев Андрей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Сигаев Александр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Сиделев Геннадий Петро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Сидоров Сергей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Сидоров Александр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Сидоров Сергей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Сидорова Кристина Вадимо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Сидорова Елена Василье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Сидорцова Татьяна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Сизов Сергей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Сила Тимофей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Симаков Владимир Геннадье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Симкин Дмитрий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Симоненков Владимир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Симоненкова Анастасия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Симоненкова Юлия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Симонов Сергей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Симонова Кристина Вадимо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Симонова Елена Евгенье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Симонян Аргине Гарнико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Симонян Арсен Рафико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Синицын Алексей Руслано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Синяков Евгений Олего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Ситников Алексей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Ситникова Ольга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Сихарулидзе Александра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Скабардина Руслан Низамие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Скорова Светлана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Скороходов Никита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Скрипцов Алексей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Скрыльников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Скрябина Анна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Скулов Юрий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Славгородская Оксана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Славков Николай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Славкова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Слывинская Лучия Трифоно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Слюсаренко Вячеслав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Смаковая Любовь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Сметанина Юлия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Смецкая Наталья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Смецкая Елена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Смирнов Никита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Смирнова Светлана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Смирнова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Татьяна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Смицкая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Смольнякова Ольга Геннадье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Смонин Геннадий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Снеговая Ирина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Снеговая Ирина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Снеговой Александр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Снеговой Николай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Снеговой Александр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Снеговой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Снеговой Дмитрий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Соболев Сергей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Соболев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Соболев Александр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Соболев Александр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Соболев Руслан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Соболев Николай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Соболев Андрей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Соболева Ольга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Соболева Нелли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Соболева Светлана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Согачева Татьяна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Согбатян Мнацакан Левае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Соголаева Анна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Соголаева Наталья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Сойникова Алла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Соклаков Андрей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Соковой Дмитрий Геогрие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Соколов Андрей Виталье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Соколова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Соколова Ольга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Соколова Александра Борисо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Соловьев Евгений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Соловьева Елена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Соловьева Наталия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Соломатин Константин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Соломатников Алексей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Сопин Алексей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Сорока Наталия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Сорока Николай Андрее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Сорокин Андрей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Сорокин Валерий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Сорокин Иван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Сорокин Сергей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Сорокин Олег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Сорокина Ольга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Сосин Вячеслав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Сотников Эдуард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Сотникова Анна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Спесивцев Валерий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Спиридонов Вадим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Спиридонова Юлия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Срывкова Лилия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Срывкова Елена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Срывкова Людмила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Стародубова Анна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Стародубцев Евгений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Стародубцева Анастасия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Стародубцева Людмила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Стародубцева Светлана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Стародубцева Олеся Вадимо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Стародубцева Надежда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Старостина Анна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Старченко Алексей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Стасенкова Анастасия Эдуарто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Степаненко Екатерина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Степаненко Ирина Петро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Степанов Денис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Степанов Алексей Семено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Степанова Татьяна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Степанова Елена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Степанова Дина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Степанченко Эльмира Шарифо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Степанян Армен Овико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Стоколясов Павел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Стоколясов Василий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Столярова Галина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Стороженко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Страница Максим Руслано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Стребков Сергей Виталье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Стрелков Сергей Петро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Стрелков Валерий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Стрелкова Галина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Стрельцов Александр Григорье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Стрилец Валерий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Строев Дмитрий Леонидо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Струкова Юлия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Струкова Наталья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Ступин Александр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Владимир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Сукманов Сергей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Сулимова Анна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Сунцова Ольга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Суржиков Сергей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Суров Игорь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Сухачева Дарья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Сученков Иван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Сучкова Наталья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Сысоев Андрей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Сычев Сергей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Сычев Владимир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Талиев Марат Исмаило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Танков Игорь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Тараб Наталья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Тараб Басель Сафвано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Тараканов Александр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Таран Олеся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Таранян Александр Ефремо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Тарасенко Андрей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Тарасов Юрий Федоро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Тарасов Игорь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Тарасов Андрей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Тарасов Артем Андрее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Тарасов Евгений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Тарасов Степан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Тарасова Ольга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Тарасова Анна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Тарасова Наталья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Тарасова Тамара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Тарасова Ирина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Тарасова Кристина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Татаренко Валерий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Татаренко Евгений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Татаренкова Марина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Татаринцев Евгений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Татькова Виктрия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Тверезовская Елена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Телегин Алексей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Телегин Дмитрий Игоре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Теляков Владимир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Теплов Сергей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Теплов Алексей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Терентьев Александр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Терехов Андрей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Терехов Дмитрий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Терехов Евгений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Терехов Александр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Терехова Екатерина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Терехова Ирина Константино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Терехова марина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Терёшина Татьяна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Терновая Ирина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Терновой Алексей Борисо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Терских Виталий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Тертов Игорь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Тертова Татьяна Дмитрие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Тесленко Олеся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Тетёркина Ирина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Тибаев Александр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Тибаева Светлана Игоре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Тибаева Алексей Евгенье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Тилик Олег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Тиллабоева Гулчехра Абдумуталипо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Тиллаев Фахриддин Шариф Угли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Тимбурская Анастасия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Тимко Павел Яно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Тимков Андрей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Тимофеева Елена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Тимофеева Лариса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Тимохина Нелля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Тимошина Ольга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 Алексей Леонидо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Титов Сергей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 Александр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Титова Елена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Титова Анна Юрье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Титовец Наталья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Титяков Андрей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Тишина Кристина Валерье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Тишков Роман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Тишкова Анастасия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Тищенко Валентин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Ткаленко Андрей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Ткачев Валерий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Ткачев Алексей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Ткаченко Наталья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Ткаченко Сергей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Ткаченко Александр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Токарев Николай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Токарев Василий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Токарев Алексей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Токарев Дмитрий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Токарева Ирина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Токмаков Михаил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Токмаков Денис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Токмакова Ирина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Толкачев Максим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Толкачев Сергей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Толкачев Евгений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Толкачев Евгений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Толмачев Олег Алексее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Толмачев Сергей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Толмачев Алексей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Толмачева Нина Алексее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Толмачева Светлана Михайло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Толмачева Анна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Толстова Надежда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Толубеев Вячеслав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Толубеев Вячеслав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Топорков Евгений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Торобцев Андрей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Тоцких Сергей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Третьякова Екатерина Альберто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Третьяченко Марина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Трофимов Сергей Вячеславо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Трофимова Елена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Трохинина Екатерина Олего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Трубицын Вадим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Трубицына Инна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Трубников Дмитрий Константино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Трубчанин Сергей Василье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Труфанов Сергей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Туаева Нина Георгие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Туйнов Сергей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Тулупова Елена Григорье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Тулупова Ирина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Тулупова Людмила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Турабова Малика Бахадыро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Турдзеладзе Ирина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Турецкий Иван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Турчина Наталья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Тутова Олеся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Тюленев Виктор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Тюнин Сергей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Тюрин Андрей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Тюрин Дмитрий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Тюрина Татьяна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Тяпочкин Сергей Петро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Тяхин Сергей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Углицких Олеся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Угримова Валентина Алексее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Удеревский Пётр Геннадье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Уколов Александр Егоро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Уколова Юлия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Ульянова Анжелика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Ульянова Марина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Ульянцева Татьяна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Урбан Виталий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Урванова Елена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Усачева Наталья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Усачева Ольга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Усачева Юлия Казимиро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Устинова Алена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Уткина Юлия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Федорков Николай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Федоркова Елена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Федоркова Светлана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Федосеев Андрей Егоро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Федосеева Анастасия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Федосов Сергей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Федяев Артур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Феоктистов Алексей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Феоктистова Надежда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Феоктистова Вера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Феофилова Анна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Филатов Валерий Олего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Филатов Виталий Георгие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Филатова Яна Олего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Филатова Нина Виталье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Филатова Елена Павло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Филатова Галина Петро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Филимонов Сергей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Филимонова Ирина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Филимонова Наталья Павло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Филиппова Анна Валентино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Филиппова Светлана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Филипповская Елена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Филипповский Евгений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Филиппская Татьяна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Фильчакова Анна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Фильшин Александр Борисо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Фирсова Анна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Фишер Татьяна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Фомина Елена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Фомина Елена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Фомкина Анастасия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Форапонов Евгений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Францов Александр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Францов Виктор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Фролов Евгений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Фролова Ольга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Фролова Татьяна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Фуртикова Александра Андрее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Халеев Владимир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Хализев Владимир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Хализева Елена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Халин Егор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Халин Павел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Халин Эдуард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Халина Анастасия Игоре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Халина Любовь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Халина Марина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Халина Наталья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Хамаганов Ринчин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Ханжи Ольга Ерофее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Харина Альбина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Харламов Сергей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Харланов Дмитрий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Харлапова Наталья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Харская Татьяна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Харский Сергей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Харченко Наталья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Харченко Юрий Леонидо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Харченко Роман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Харченко Андрей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Харченков Юрий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Харькин Владимир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Харьков Данил Вадимо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Харькова Татьяна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Хачатрян Сергей Меружано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Хворостова Алеся Виталье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Хлестаков Сергей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Хлопенко Елена Валентино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Хлопенко Константин Олего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Хлопов Глеб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Хлопов Андрей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Хлопов Владимир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Хлопова Юлия Павло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Хлопова Светлана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Хлопова Ксения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Хлусов Виктор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Хмелева Светлана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Хмелевская Ирина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Хмелевская Анна Михайло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Хмелевская Екатерина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Хмелевская Наталья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Хмеляева Ирина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Ходаков Ян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Ходеев Владимир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Ходыревская Наталья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Холматова Тахмина Бободжано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Холоденко Татьяна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Холодова Юлия Евгенье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Холодова Любовь Вячеславо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Хоменко Николай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Хомутова Римма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Хомутова Анна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Хомченко Дмитрий Романо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Хорьякова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Хохлов Иван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Хохлова Оксана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Храмцов Евгений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Храмцов Максим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Храмцова Оксана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Храпай Владимир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Храпина Галина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Христинина Ольга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Хряп Александр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Хугаев Сармат Мирзае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Худякова Елена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Хурсанов Александр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Цап Светлана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Цвиров Александр Вячеславо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Цибикова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Цибисов Евгений Виталье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Цуканов Сергей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Цуканов Дмитрий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Цуканов Евгений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Цуканова Оксана Виталье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Цыганенко Артем Виталье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Цыганков Станислав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Цыганкова Жанна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Цымбал Евгений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Чамян Артур Феликсо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Чаплыгин Евгений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Чаплыгин Виктор Андрее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Чаплыгин Павел Олего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Чаплыгин Владимир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Чаплыгин Александр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Чаплыгин Андрей Геннадье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Чаплыгин Алексей Андрее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Чаплыгин Андрей Андрее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Чаплыгин Сергей Вячеславо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Чаплыгина Элла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Чаплыгина марина Вячеславо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Чаплыгина Светлана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Чаплыгина Татьяна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Чвыкова Екатерина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Чеканова Марина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Чекмарева Ольга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Чепегин Сергей Андрее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Чепиков Константин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Чепурных Юрий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Чепцов Евгений Борисо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Черепкова Светлана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Черкасов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 Евгенье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Черкасов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Черкашин Александр Алексее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Черкашина Светлана Егоро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Черкашина Анастасия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Черкесова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Черников Андрей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Черницов Алексей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Чернобай Наталья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Черногорова Наталья Рабимо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Черноморцева Елена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Черноморцева Ирина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Чернышев Алексей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Чернышева Елена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Чернышева Ольга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Чернышева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Людмила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Чернышов Николай Василье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Чернышов Сергей Михайло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Чернышов Андрей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Чернышов Григорий Леонидо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Чернышова Татьяна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Черняева Галина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Черняков Александр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Чернятин Евгений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Четвериков Алексей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Четвериков Андрей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Четвериков Александр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Чехлова Оксана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Чечёткина Анастасия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Чечёткина Людмила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Чечёткина Марина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Чиндяев Алексей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Чиркова Мария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Чистилин Эдуард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Чистяков Юрий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Чистяков Алексей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Чистякова Вера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Чмырь Денис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Чорбэ Алёна Петро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Чугунов Вячеслав Андрее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Чугунова Елена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Чуйков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Чуйков Павел Павло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Чуйков Николай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Чуйкова Светлана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Чуйкова Жанна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Чуйкова Екатерина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Чумаков Андрей Дмитрие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Чумаслова Евгения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Чумаченко Вячеслав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Чурилова Ольга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Чухломин Александр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Шабанова Татьяна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Шавырин Игорь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Шавырина Татьяна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Шакина Любовь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Шалдунова Любовь Викторо</w:t>
      </w: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Шалыгина Анна Борисо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Шамеко Маргарита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Шандак Николай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Шапошников Андрей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Шарант Виктория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Шарапов Дмитрий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Шарапова Наталья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Шарапова Екатерина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Шаргородский Николай Игоре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Шарин Алексей Викторо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Шарковская Екатерина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Шаронов Сергей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Шаталов Евгений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Шаталов Дмитрий Дмитрие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Шатунов Василий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Шатунова Елена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Шатунова Светлана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Шатунова Татьяна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Шахов Роман Михайло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Шахова Анна Петро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Шахова Маргарита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Шахова Ирина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Шахова Ольга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Шахова Ирина Эдуардо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Шахова Людмила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Шахурин Евгений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Шашков Егор Леонидо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Швырев Сергей Дмитрие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Шевелева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Шеверев Олег Дмитрие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Шевляков Олег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Шевлякова Наталья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Шевченко Ольга Артуро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Шевченко Виктория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Шевченко Наталья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Шелдунов Владимир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Екатерина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Шемардинова Анна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Шепелев Сергей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Шерфединов Экрам Асано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Шеставин Александр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Шеставин Игорь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Шеставин Виталий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Шеставина Екатерина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Шеставина Марина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Шеставина Валерия Валерье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Шестопалов Игорь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Шестопалов Максим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Игоре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Шестопалова Татьяна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Шеховцов Роман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Шеховцов Сергей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Шеховцов Кирилл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Шеховцов Максим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Шеховцов Сергей Егоро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Шеховцов Сергей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Шеховцова Светлана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Шеховцова Анна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Шеховцова Ольга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Шеховцова Наталья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Шеховцова Светлана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Шеховцова Светлана Ивано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Шидловская Наталия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Шидловский Максим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Шиков Алексей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Шилин Алексей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Шиляков Юрий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Шиманская Екатерина Евгенье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Шинкарева Ольга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Шинкаренко Наталья Юрье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Шиншинов Игорь Валерье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Шиншинова Ирина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Шипулина Екатерина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Ширинский Алексей Виталье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Ширков Андрей Сергее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Широбоков Геннадий Василье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Шитиков Вячеслав Владимиро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Шишечкин Александр Вадимо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Шишлова Анастасия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Шишова Виктория Виталье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Шкляров Ян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Шлепнева Ирина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Шлепнёва Елизавета Валерье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Шлыков Владимир Ивано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Шлыкова Марианна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Шляхов Александр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Шмараев Евгений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Шмараева Наталья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Шмыков Александр Петро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Шмыков Дмитрий Алексее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Шорохов Дмитрий Евгенье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Шорохов Иван Валерье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Шорохова Надежда Геннадье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Шошин Юрий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Штоколов Борис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Шубина Наталья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Шубцов Александр Игоре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Шуклин Сергей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Шуклин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Шуклина Наталья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Шуклина Елена Алексее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Шуклина Елена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Шулене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Анна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Шуленин Евгений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Шульгина Татьяна Михайло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Шуляк Денис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Шумаков Василий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Шумаков Олег Алексее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Шумаков Сергей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Шумаков Александр Олего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Шумакова Елена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Шумакова Наталия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Шумакова Елена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Шумакова Надежда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Шумакова Светлана Анатолье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Шумакова Алина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Шумакова Людмила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Шуманова Людмила Викторо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Шумилина Анна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Щеголев Александр Александро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Щеголева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Щедрин Александр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Щедрина Елена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Щелкунов Александр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Щелкунова Наталья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Щелокова Ирина Анатолье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Щепин Алексей Юрье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Щербаков Юрий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Щербаков Александр Константино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Щербаков Станислав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Щербакова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Щербинин Владимир Геннадье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Щербинин Николай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Щербинина Нина Викторо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Щербинина Людмила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Щербинина Людмила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Щербинина Олеся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Щетинина Екатерина Василье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Щиголева Елена Александро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Щурова Ирина Леонидо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Юдин Николай Юрье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Юров Андрей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Юрова Татьяна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Юртина Валентина Василье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Юрченко Арсен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Юрьев Вячеслав Викторо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Юсипов Камиль Рифато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Юшкова Екатерина Ивано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Якимова Светлана Геннадье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Яковенко Сергей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Яковлев Михаил Александро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Яковлев Александр Сергее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Яковлев Виталий Валерье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Яковлев Евгений Ивано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Яковлев Руслан Анатолье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Яковлев Юрий Николае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Яковлев Игорь Николае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Яковлева Олеся Игоре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Яковлева Татьяна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Яковлева Людмила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Яковлева Оксана Сергее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Якунина Валентина Николае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Якунина Юлия Владимиро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Якунина Олеся Сергее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Якунина Надежда Николае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Якшина Екатерина Владимиро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зы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 Сергей Владимиро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Янченко Елена Александро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вна,</w:t>
      </w:r>
      <w:r w:rsidR="002B3E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48C">
        <w:rPr>
          <w:rFonts w:ascii="Times New Roman" w:eastAsia="Times New Roman" w:hAnsi="Times New Roman" w:cs="Times New Roman"/>
          <w:sz w:val="20"/>
          <w:szCs w:val="20"/>
          <w:lang w:eastAsia="ru-RU"/>
        </w:rPr>
        <w:t>Яхнев Сергей Анатолье</w:t>
      </w:r>
      <w:r w:rsidR="002B3E64">
        <w:rPr>
          <w:rFonts w:ascii="Times New Roman" w:eastAsia="Times New Roman" w:hAnsi="Times New Roman" w:cs="Times New Roman"/>
          <w:sz w:val="20"/>
          <w:szCs w:val="20"/>
          <w:lang w:eastAsia="ru-RU"/>
        </w:rPr>
        <w:t>вич.</w:t>
      </w:r>
    </w:p>
    <w:sectPr w:rsidR="0029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C"/>
    <w:rsid w:val="00297754"/>
    <w:rsid w:val="002B3E64"/>
    <w:rsid w:val="008440B1"/>
    <w:rsid w:val="00D9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345C"/>
  <w15:chartTrackingRefBased/>
  <w15:docId w15:val="{356BB5C0-14BF-40E4-97E3-8D571BC2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12734</Words>
  <Characters>72587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Puzanova</dc:creator>
  <cp:keywords/>
  <dc:description/>
  <cp:lastModifiedBy>Puzanova</cp:lastModifiedBy>
  <cp:revision>2</cp:revision>
  <dcterms:created xsi:type="dcterms:W3CDTF">2025-05-20T13:47:00Z</dcterms:created>
  <dcterms:modified xsi:type="dcterms:W3CDTF">2025-05-20T14:07:00Z</dcterms:modified>
</cp:coreProperties>
</file>