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92" w:rsidRPr="0011754E" w:rsidRDefault="00C34792" w:rsidP="00C34792">
      <w:pPr>
        <w:jc w:val="right"/>
        <w:rPr>
          <w:sz w:val="28"/>
          <w:szCs w:val="28"/>
        </w:rPr>
      </w:pPr>
      <w:r w:rsidRPr="0011754E">
        <w:rPr>
          <w:sz w:val="28"/>
          <w:szCs w:val="28"/>
        </w:rPr>
        <w:t>Вносится Главой Курского района Курской области</w:t>
      </w:r>
    </w:p>
    <w:p w:rsidR="00C34792" w:rsidRDefault="00C34792" w:rsidP="00C347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34792" w:rsidRDefault="00C34792" w:rsidP="00C34792">
      <w:pPr>
        <w:jc w:val="center"/>
        <w:rPr>
          <w:b/>
          <w:sz w:val="28"/>
          <w:szCs w:val="28"/>
        </w:rPr>
      </w:pPr>
    </w:p>
    <w:p w:rsidR="00281591" w:rsidRDefault="00281591" w:rsidP="00C34792">
      <w:pPr>
        <w:jc w:val="center"/>
        <w:rPr>
          <w:b/>
          <w:sz w:val="28"/>
          <w:szCs w:val="28"/>
        </w:rPr>
      </w:pPr>
    </w:p>
    <w:p w:rsidR="00281591" w:rsidRDefault="00281591" w:rsidP="00C34792">
      <w:pPr>
        <w:jc w:val="center"/>
        <w:rPr>
          <w:b/>
          <w:sz w:val="28"/>
          <w:szCs w:val="28"/>
        </w:rPr>
      </w:pPr>
    </w:p>
    <w:p w:rsidR="00C34792" w:rsidRDefault="00C34792" w:rsidP="00C34792">
      <w:pPr>
        <w:jc w:val="center"/>
        <w:rPr>
          <w:b/>
          <w:sz w:val="28"/>
          <w:szCs w:val="28"/>
        </w:rPr>
      </w:pPr>
    </w:p>
    <w:p w:rsidR="00C34792" w:rsidRDefault="00C34792" w:rsidP="00C34792">
      <w:pPr>
        <w:rPr>
          <w:b/>
          <w:sz w:val="28"/>
          <w:szCs w:val="28"/>
        </w:rPr>
      </w:pPr>
    </w:p>
    <w:p w:rsidR="00C34792" w:rsidRDefault="00C34792" w:rsidP="00C34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1393" w:rsidRDefault="00EA1393" w:rsidP="00EA1393">
      <w:pPr>
        <w:jc w:val="both"/>
        <w:rPr>
          <w:sz w:val="18"/>
          <w:szCs w:val="28"/>
        </w:rPr>
      </w:pPr>
    </w:p>
    <w:p w:rsidR="00C34792" w:rsidRDefault="00C34792" w:rsidP="00EA1393">
      <w:pPr>
        <w:jc w:val="both"/>
        <w:rPr>
          <w:sz w:val="18"/>
          <w:szCs w:val="28"/>
        </w:rPr>
      </w:pPr>
    </w:p>
    <w:p w:rsidR="00C34792" w:rsidRPr="0059644D" w:rsidRDefault="00C34792" w:rsidP="00EA1393">
      <w:pPr>
        <w:jc w:val="both"/>
        <w:rPr>
          <w:sz w:val="18"/>
          <w:szCs w:val="28"/>
        </w:rPr>
      </w:pPr>
    </w:p>
    <w:p w:rsidR="00EA1393" w:rsidRDefault="00EA1393" w:rsidP="00EA1393">
      <w:pPr>
        <w:jc w:val="both"/>
        <w:rPr>
          <w:sz w:val="28"/>
          <w:szCs w:val="28"/>
        </w:rPr>
      </w:pPr>
    </w:p>
    <w:p w:rsidR="00067A17" w:rsidRDefault="00814992" w:rsidP="00EA139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7A17">
        <w:rPr>
          <w:sz w:val="28"/>
          <w:szCs w:val="28"/>
        </w:rPr>
        <w:t>т «_____»__________20</w:t>
      </w:r>
      <w:r w:rsidR="00790143">
        <w:rPr>
          <w:sz w:val="28"/>
          <w:szCs w:val="28"/>
        </w:rPr>
        <w:t>20</w:t>
      </w:r>
      <w:r w:rsidR="00067A17">
        <w:rPr>
          <w:sz w:val="28"/>
          <w:szCs w:val="28"/>
        </w:rPr>
        <w:t xml:space="preserve"> г.                                          №_____________</w:t>
      </w:r>
    </w:p>
    <w:p w:rsidR="00067A17" w:rsidRDefault="00067A17" w:rsidP="00EA1393">
      <w:pPr>
        <w:jc w:val="both"/>
        <w:rPr>
          <w:sz w:val="28"/>
          <w:szCs w:val="28"/>
        </w:rPr>
      </w:pPr>
    </w:p>
    <w:p w:rsidR="00067A17" w:rsidRDefault="00067A17" w:rsidP="00EA1393">
      <w:pPr>
        <w:jc w:val="both"/>
        <w:rPr>
          <w:sz w:val="28"/>
          <w:szCs w:val="28"/>
        </w:rPr>
      </w:pPr>
    </w:p>
    <w:p w:rsidR="00281591" w:rsidRDefault="00281591" w:rsidP="00EA1393">
      <w:pPr>
        <w:jc w:val="both"/>
        <w:rPr>
          <w:sz w:val="28"/>
          <w:szCs w:val="28"/>
        </w:rPr>
      </w:pPr>
    </w:p>
    <w:p w:rsidR="001B70D8" w:rsidRPr="00790143" w:rsidRDefault="001B70D8" w:rsidP="00281591">
      <w:pPr>
        <w:spacing w:line="312" w:lineRule="auto"/>
        <w:jc w:val="center"/>
        <w:rPr>
          <w:b/>
          <w:sz w:val="28"/>
          <w:szCs w:val="28"/>
        </w:rPr>
      </w:pPr>
      <w:r w:rsidRPr="00790143">
        <w:rPr>
          <w:b/>
          <w:sz w:val="28"/>
          <w:szCs w:val="28"/>
        </w:rPr>
        <w:t>Об исполнении бюджета Курского района</w:t>
      </w:r>
    </w:p>
    <w:p w:rsidR="001B70D8" w:rsidRPr="00790143" w:rsidRDefault="001B70D8" w:rsidP="00281591">
      <w:pPr>
        <w:spacing w:line="312" w:lineRule="auto"/>
        <w:jc w:val="center"/>
        <w:rPr>
          <w:b/>
          <w:sz w:val="28"/>
          <w:szCs w:val="28"/>
        </w:rPr>
      </w:pPr>
      <w:r w:rsidRPr="00790143">
        <w:rPr>
          <w:b/>
          <w:sz w:val="28"/>
          <w:szCs w:val="28"/>
        </w:rPr>
        <w:t>Курской области за 201</w:t>
      </w:r>
      <w:r w:rsidR="00790143">
        <w:rPr>
          <w:b/>
          <w:sz w:val="28"/>
          <w:szCs w:val="28"/>
        </w:rPr>
        <w:t>9</w:t>
      </w:r>
      <w:r w:rsidRPr="00790143">
        <w:rPr>
          <w:b/>
          <w:sz w:val="28"/>
          <w:szCs w:val="28"/>
        </w:rPr>
        <w:t xml:space="preserve"> год</w:t>
      </w:r>
    </w:p>
    <w:p w:rsidR="001B70D8" w:rsidRDefault="001B70D8" w:rsidP="00281591">
      <w:pPr>
        <w:spacing w:line="312" w:lineRule="auto"/>
        <w:jc w:val="both"/>
        <w:rPr>
          <w:sz w:val="28"/>
          <w:szCs w:val="28"/>
        </w:rPr>
      </w:pPr>
    </w:p>
    <w:p w:rsidR="001B70D8" w:rsidRDefault="001B70D8" w:rsidP="00482BBE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статьей 23 Устава муниципального района «Курский район» Курской области Представительное Собрание Курского района Курской области РЕШИЛО:</w:t>
      </w:r>
    </w:p>
    <w:p w:rsidR="00F90939" w:rsidRDefault="007C6132" w:rsidP="00482BBE">
      <w:pPr>
        <w:numPr>
          <w:ilvl w:val="0"/>
          <w:numId w:val="17"/>
        </w:numPr>
        <w:tabs>
          <w:tab w:val="left" w:pos="1134"/>
        </w:tabs>
        <w:spacing w:line="312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B70D8">
        <w:rPr>
          <w:sz w:val="28"/>
          <w:szCs w:val="28"/>
        </w:rPr>
        <w:t xml:space="preserve"> отчет </w:t>
      </w:r>
      <w:r w:rsidR="00AE476E">
        <w:rPr>
          <w:sz w:val="28"/>
          <w:szCs w:val="28"/>
        </w:rPr>
        <w:t>о</w:t>
      </w:r>
      <w:r w:rsidR="001B70D8">
        <w:rPr>
          <w:sz w:val="28"/>
          <w:szCs w:val="28"/>
        </w:rPr>
        <w:t xml:space="preserve">б исполнении бюджета Курского района </w:t>
      </w:r>
      <w:r w:rsidR="00AE476E">
        <w:rPr>
          <w:sz w:val="28"/>
          <w:szCs w:val="28"/>
        </w:rPr>
        <w:t>К</w:t>
      </w:r>
      <w:r w:rsidR="001B70D8">
        <w:rPr>
          <w:sz w:val="28"/>
          <w:szCs w:val="28"/>
        </w:rPr>
        <w:t xml:space="preserve">урской области за </w:t>
      </w:r>
      <w:r>
        <w:rPr>
          <w:sz w:val="28"/>
          <w:szCs w:val="28"/>
        </w:rPr>
        <w:t>201</w:t>
      </w:r>
      <w:r w:rsidR="00790143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B70D8">
        <w:rPr>
          <w:sz w:val="28"/>
          <w:szCs w:val="28"/>
        </w:rPr>
        <w:t xml:space="preserve"> по доходам</w:t>
      </w:r>
      <w:r w:rsidR="00B14419">
        <w:rPr>
          <w:sz w:val="28"/>
          <w:szCs w:val="28"/>
        </w:rPr>
        <w:t xml:space="preserve"> </w:t>
      </w:r>
      <w:r w:rsidR="00AE476E">
        <w:rPr>
          <w:sz w:val="28"/>
          <w:szCs w:val="28"/>
        </w:rPr>
        <w:t xml:space="preserve">в сумме </w:t>
      </w:r>
      <w:r w:rsidR="00790143">
        <w:rPr>
          <w:sz w:val="28"/>
          <w:szCs w:val="28"/>
        </w:rPr>
        <w:t>1 096 039 413,23</w:t>
      </w:r>
      <w:r w:rsidR="001B70D8">
        <w:rPr>
          <w:sz w:val="28"/>
          <w:szCs w:val="28"/>
        </w:rPr>
        <w:t xml:space="preserve"> рублей, расходам в сумме</w:t>
      </w:r>
      <w:r w:rsidR="001877C4">
        <w:rPr>
          <w:sz w:val="28"/>
          <w:szCs w:val="28"/>
        </w:rPr>
        <w:t xml:space="preserve"> </w:t>
      </w:r>
      <w:r w:rsidR="00790143">
        <w:rPr>
          <w:sz w:val="28"/>
          <w:szCs w:val="28"/>
        </w:rPr>
        <w:t>1 097 557 724,10</w:t>
      </w:r>
      <w:r w:rsidR="00814992">
        <w:rPr>
          <w:sz w:val="28"/>
          <w:szCs w:val="28"/>
        </w:rPr>
        <w:t xml:space="preserve"> </w:t>
      </w:r>
      <w:r w:rsidR="001B70D8">
        <w:rPr>
          <w:sz w:val="28"/>
          <w:szCs w:val="28"/>
        </w:rPr>
        <w:t>рублей</w:t>
      </w:r>
      <w:r w:rsidR="00AE476E">
        <w:rPr>
          <w:sz w:val="28"/>
          <w:szCs w:val="28"/>
        </w:rPr>
        <w:t>, дефицитом в сумме 1 518 310,87 рублей и со следующими показателями:</w:t>
      </w:r>
    </w:p>
    <w:p w:rsidR="005F49DC" w:rsidRDefault="005F49DC" w:rsidP="00281591">
      <w:pPr>
        <w:tabs>
          <w:tab w:val="left" w:pos="1134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 доходов бюджета Курского района Курской области за 2019 год по кодам классификации доходов бюджетов согласно приложению</w:t>
      </w:r>
      <w:r w:rsidR="00482BBE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Решению;</w:t>
      </w:r>
    </w:p>
    <w:p w:rsidR="005F49DC" w:rsidRDefault="005F49DC" w:rsidP="00281591">
      <w:pPr>
        <w:tabs>
          <w:tab w:val="left" w:pos="1134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0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 расходов бюджета Курского района Курской области за 2019 год по ведомственной структуре расходов бюджета Курского района Курской области согласно приложению </w:t>
      </w:r>
      <w:r w:rsidR="00482BBE">
        <w:rPr>
          <w:sz w:val="28"/>
          <w:szCs w:val="28"/>
        </w:rPr>
        <w:t xml:space="preserve">№ 2 </w:t>
      </w:r>
      <w:r>
        <w:rPr>
          <w:sz w:val="28"/>
          <w:szCs w:val="28"/>
        </w:rPr>
        <w:t>к настоящему Решению;</w:t>
      </w:r>
    </w:p>
    <w:p w:rsidR="005F49DC" w:rsidRPr="005F49DC" w:rsidRDefault="005F49DC" w:rsidP="0028159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0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 </w:t>
      </w:r>
      <w:r w:rsidRPr="005F49DC">
        <w:rPr>
          <w:sz w:val="28"/>
          <w:szCs w:val="28"/>
        </w:rPr>
        <w:t xml:space="preserve">расходов бюджета Курского района Курской области за 2019 год по </w:t>
      </w:r>
      <w:r>
        <w:rPr>
          <w:sz w:val="28"/>
          <w:szCs w:val="28"/>
        </w:rPr>
        <w:t>разделам и подразделам классификации расходов</w:t>
      </w:r>
      <w:r w:rsidRPr="005F49D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5F49DC">
        <w:rPr>
          <w:sz w:val="28"/>
          <w:szCs w:val="28"/>
        </w:rPr>
        <w:t xml:space="preserve"> согласно приложению</w:t>
      </w:r>
      <w:r w:rsidR="00482BBE">
        <w:rPr>
          <w:sz w:val="28"/>
          <w:szCs w:val="28"/>
        </w:rPr>
        <w:t xml:space="preserve"> №3</w:t>
      </w:r>
      <w:r w:rsidRPr="005F49DC">
        <w:rPr>
          <w:sz w:val="28"/>
          <w:szCs w:val="28"/>
        </w:rPr>
        <w:t xml:space="preserve"> к настоящему Решению;</w:t>
      </w:r>
    </w:p>
    <w:p w:rsidR="00AE476E" w:rsidRDefault="00F90939" w:rsidP="0028159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9DC">
        <w:rPr>
          <w:sz w:val="28"/>
          <w:szCs w:val="28"/>
        </w:rPr>
        <w:t xml:space="preserve">        </w:t>
      </w:r>
      <w:r w:rsidR="009741FE">
        <w:rPr>
          <w:sz w:val="28"/>
          <w:szCs w:val="28"/>
        </w:rPr>
        <w:t xml:space="preserve"> </w:t>
      </w:r>
      <w:r w:rsidR="005F49DC">
        <w:rPr>
          <w:sz w:val="28"/>
          <w:szCs w:val="28"/>
        </w:rPr>
        <w:t>4)  источников финансирования дефицита бюджета Курского района Курской области по кодам классификации источников финансирования дефицитов бюджетов</w:t>
      </w:r>
      <w:r w:rsidRPr="00F90939">
        <w:rPr>
          <w:sz w:val="28"/>
          <w:szCs w:val="28"/>
        </w:rPr>
        <w:t xml:space="preserve"> </w:t>
      </w:r>
      <w:r w:rsidRPr="005F49DC">
        <w:rPr>
          <w:sz w:val="28"/>
          <w:szCs w:val="28"/>
        </w:rPr>
        <w:t>согласно приложению</w:t>
      </w:r>
      <w:r w:rsidR="00482BBE">
        <w:rPr>
          <w:sz w:val="28"/>
          <w:szCs w:val="28"/>
        </w:rPr>
        <w:t xml:space="preserve"> №4</w:t>
      </w:r>
      <w:r w:rsidRPr="005F49DC">
        <w:rPr>
          <w:sz w:val="28"/>
          <w:szCs w:val="28"/>
        </w:rPr>
        <w:t xml:space="preserve"> к настоящему Решению</w:t>
      </w:r>
      <w:r w:rsidR="00482BBE">
        <w:rPr>
          <w:sz w:val="28"/>
          <w:szCs w:val="28"/>
        </w:rPr>
        <w:t>.</w:t>
      </w:r>
    </w:p>
    <w:p w:rsidR="007B0B5B" w:rsidRPr="00765B5B" w:rsidRDefault="00F90939" w:rsidP="00482BBE">
      <w:pPr>
        <w:tabs>
          <w:tab w:val="left" w:pos="1134"/>
        </w:tabs>
        <w:spacing w:line="312" w:lineRule="auto"/>
        <w:ind w:firstLine="11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2D08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текстовую часть Решения Представительного </w:t>
      </w:r>
      <w:r>
        <w:rPr>
          <w:sz w:val="28"/>
          <w:szCs w:val="28"/>
        </w:rPr>
        <w:lastRenderedPageBreak/>
        <w:t xml:space="preserve">Собрания Курского района Курской области </w:t>
      </w:r>
      <w:r w:rsidR="007C6132" w:rsidRPr="00765B5B">
        <w:rPr>
          <w:sz w:val="28"/>
          <w:szCs w:val="28"/>
        </w:rPr>
        <w:t>«Об исполнении бюджета Курского района Курской области за 201</w:t>
      </w:r>
      <w:r w:rsidR="00790143">
        <w:rPr>
          <w:sz w:val="28"/>
          <w:szCs w:val="28"/>
        </w:rPr>
        <w:t>9</w:t>
      </w:r>
      <w:r w:rsidR="007C6132" w:rsidRPr="00765B5B">
        <w:rPr>
          <w:sz w:val="28"/>
          <w:szCs w:val="28"/>
        </w:rPr>
        <w:t xml:space="preserve"> год» </w:t>
      </w:r>
      <w:r w:rsidR="00765B5B" w:rsidRPr="00765B5B">
        <w:rPr>
          <w:sz w:val="28"/>
          <w:szCs w:val="28"/>
        </w:rPr>
        <w:t>в газете «Сельская новь»</w:t>
      </w:r>
      <w:r>
        <w:rPr>
          <w:sz w:val="28"/>
          <w:szCs w:val="28"/>
        </w:rPr>
        <w:t xml:space="preserve"> и разместить </w:t>
      </w:r>
      <w:r w:rsidR="00765B5B" w:rsidRPr="00765B5B">
        <w:rPr>
          <w:sz w:val="28"/>
          <w:szCs w:val="28"/>
        </w:rPr>
        <w:t>приложени</w:t>
      </w:r>
      <w:r>
        <w:rPr>
          <w:sz w:val="28"/>
          <w:szCs w:val="28"/>
        </w:rPr>
        <w:t>я к указанному решению</w:t>
      </w:r>
      <w:r w:rsidR="00765B5B" w:rsidRPr="00765B5B">
        <w:rPr>
          <w:sz w:val="28"/>
          <w:szCs w:val="28"/>
        </w:rPr>
        <w:t xml:space="preserve"> в виде таблиц на официальном сайте Администрации Курского района Курской области (</w:t>
      </w:r>
      <w:r w:rsidR="00765B5B" w:rsidRPr="00765B5B">
        <w:rPr>
          <w:sz w:val="28"/>
          <w:szCs w:val="28"/>
          <w:lang w:val="en-US"/>
        </w:rPr>
        <w:t>http</w:t>
      </w:r>
      <w:r w:rsidR="00765B5B" w:rsidRPr="00765B5B">
        <w:rPr>
          <w:sz w:val="28"/>
          <w:szCs w:val="28"/>
        </w:rPr>
        <w:t>://</w:t>
      </w:r>
      <w:r w:rsidR="00765B5B" w:rsidRPr="00765B5B">
        <w:rPr>
          <w:sz w:val="28"/>
          <w:szCs w:val="28"/>
          <w:lang w:val="en-US"/>
        </w:rPr>
        <w:t>kurskr</w:t>
      </w:r>
      <w:r w:rsidR="00765B5B" w:rsidRPr="00765B5B">
        <w:rPr>
          <w:sz w:val="28"/>
          <w:szCs w:val="28"/>
        </w:rPr>
        <w:t>.</w:t>
      </w:r>
      <w:r w:rsidR="00765B5B" w:rsidRPr="00765B5B">
        <w:rPr>
          <w:sz w:val="28"/>
          <w:szCs w:val="28"/>
          <w:lang w:val="en-US"/>
        </w:rPr>
        <w:t>rkursk</w:t>
      </w:r>
      <w:r w:rsidR="00765B5B" w:rsidRPr="00765B5B">
        <w:rPr>
          <w:sz w:val="28"/>
          <w:szCs w:val="28"/>
        </w:rPr>
        <w:t>.</w:t>
      </w:r>
      <w:r w:rsidR="00765B5B" w:rsidRPr="00765B5B">
        <w:rPr>
          <w:sz w:val="28"/>
          <w:szCs w:val="28"/>
          <w:lang w:val="en-US"/>
        </w:rPr>
        <w:t>ru</w:t>
      </w:r>
      <w:r w:rsidR="00765B5B" w:rsidRPr="00765B5B">
        <w:rPr>
          <w:sz w:val="28"/>
          <w:szCs w:val="28"/>
        </w:rPr>
        <w:t>).</w:t>
      </w:r>
    </w:p>
    <w:p w:rsidR="007B0B5B" w:rsidRDefault="00F90939" w:rsidP="00482BBE">
      <w:pPr>
        <w:tabs>
          <w:tab w:val="left" w:pos="1134"/>
        </w:tabs>
        <w:spacing w:line="312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0B5B">
        <w:rPr>
          <w:sz w:val="28"/>
          <w:szCs w:val="28"/>
        </w:rPr>
        <w:t>Решение вступает в силу</w:t>
      </w:r>
      <w:r w:rsidR="001F5401">
        <w:rPr>
          <w:sz w:val="28"/>
          <w:szCs w:val="28"/>
        </w:rPr>
        <w:t xml:space="preserve"> со дня его подписания Главой Курского района Курской области</w:t>
      </w:r>
      <w:r w:rsidR="007B0B5B">
        <w:rPr>
          <w:sz w:val="28"/>
          <w:szCs w:val="28"/>
        </w:rPr>
        <w:t>.</w:t>
      </w:r>
    </w:p>
    <w:p w:rsidR="00FC1BC2" w:rsidRDefault="00FC1BC2" w:rsidP="00281591">
      <w:pPr>
        <w:spacing w:line="312" w:lineRule="auto"/>
        <w:jc w:val="both"/>
        <w:rPr>
          <w:sz w:val="28"/>
          <w:szCs w:val="28"/>
        </w:rPr>
      </w:pPr>
    </w:p>
    <w:p w:rsidR="007B0B5B" w:rsidRDefault="002639AD" w:rsidP="0028159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639AD" w:rsidRDefault="002639AD" w:rsidP="0028159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2639AD" w:rsidRDefault="002639AD" w:rsidP="0028159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А.Н.</w:t>
      </w:r>
      <w:r w:rsidR="001F5401">
        <w:rPr>
          <w:sz w:val="28"/>
          <w:szCs w:val="28"/>
        </w:rPr>
        <w:t xml:space="preserve"> </w:t>
      </w:r>
      <w:r>
        <w:rPr>
          <w:sz w:val="28"/>
          <w:szCs w:val="28"/>
        </w:rPr>
        <w:t>Пашутин</w:t>
      </w:r>
    </w:p>
    <w:p w:rsidR="002639AD" w:rsidRDefault="002639AD" w:rsidP="00281591">
      <w:pPr>
        <w:spacing w:line="312" w:lineRule="auto"/>
        <w:jc w:val="both"/>
        <w:rPr>
          <w:sz w:val="28"/>
          <w:szCs w:val="28"/>
        </w:rPr>
      </w:pPr>
    </w:p>
    <w:p w:rsidR="00790143" w:rsidRDefault="007B0B5B" w:rsidP="0028159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</w:t>
      </w:r>
      <w:r w:rsidR="00067A17">
        <w:rPr>
          <w:sz w:val="28"/>
          <w:szCs w:val="28"/>
        </w:rPr>
        <w:t>урского района</w:t>
      </w:r>
    </w:p>
    <w:p w:rsidR="00704AED" w:rsidRDefault="00790143" w:rsidP="00281591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067A17">
        <w:rPr>
          <w:sz w:val="28"/>
          <w:szCs w:val="28"/>
        </w:rPr>
        <w:tab/>
      </w:r>
      <w:r w:rsidR="00067A17">
        <w:rPr>
          <w:sz w:val="28"/>
          <w:szCs w:val="28"/>
        </w:rPr>
        <w:tab/>
      </w:r>
      <w:r w:rsidR="00067A17">
        <w:rPr>
          <w:sz w:val="28"/>
          <w:szCs w:val="28"/>
        </w:rPr>
        <w:tab/>
      </w:r>
      <w:r w:rsidR="00067A17">
        <w:rPr>
          <w:sz w:val="28"/>
          <w:szCs w:val="28"/>
        </w:rPr>
        <w:tab/>
      </w:r>
      <w:r w:rsidR="00067A17">
        <w:rPr>
          <w:sz w:val="28"/>
          <w:szCs w:val="28"/>
        </w:rPr>
        <w:tab/>
      </w:r>
      <w:r w:rsidR="00067A17">
        <w:rPr>
          <w:sz w:val="28"/>
          <w:szCs w:val="28"/>
        </w:rPr>
        <w:tab/>
      </w:r>
      <w:r w:rsidR="00067A1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А</w:t>
      </w:r>
      <w:r w:rsidR="00067A1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67A17">
        <w:rPr>
          <w:sz w:val="28"/>
          <w:szCs w:val="28"/>
        </w:rPr>
        <w:t>.</w:t>
      </w:r>
      <w:r w:rsidR="001F5401">
        <w:rPr>
          <w:sz w:val="28"/>
          <w:szCs w:val="28"/>
        </w:rPr>
        <w:t xml:space="preserve"> </w:t>
      </w:r>
      <w:r>
        <w:rPr>
          <w:sz w:val="28"/>
          <w:szCs w:val="28"/>
        </w:rPr>
        <w:t>Телегин</w:t>
      </w:r>
    </w:p>
    <w:p w:rsidR="00704AED" w:rsidRPr="00704AED" w:rsidRDefault="00704AED" w:rsidP="00704AED">
      <w:pPr>
        <w:ind w:left="5245"/>
        <w:jc w:val="center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704AED">
        <w:rPr>
          <w:sz w:val="26"/>
          <w:szCs w:val="26"/>
        </w:rPr>
        <w:lastRenderedPageBreak/>
        <w:t>Приложение №1</w:t>
      </w:r>
    </w:p>
    <w:p w:rsidR="00704AED" w:rsidRDefault="00704AED" w:rsidP="00704AED">
      <w:pPr>
        <w:ind w:left="5245"/>
        <w:jc w:val="center"/>
        <w:rPr>
          <w:sz w:val="26"/>
          <w:szCs w:val="26"/>
        </w:rPr>
      </w:pPr>
      <w:r w:rsidRPr="00704AED">
        <w:rPr>
          <w:sz w:val="26"/>
          <w:szCs w:val="26"/>
        </w:rPr>
        <w:t>к Решению Представительного Собрания Ку</w:t>
      </w:r>
      <w:r>
        <w:rPr>
          <w:sz w:val="26"/>
          <w:szCs w:val="26"/>
        </w:rPr>
        <w:t>рского района Курской области</w:t>
      </w:r>
    </w:p>
    <w:p w:rsidR="00FC1BC2" w:rsidRDefault="00704AED" w:rsidP="00704AED">
      <w:pPr>
        <w:ind w:left="5245"/>
        <w:jc w:val="center"/>
        <w:rPr>
          <w:sz w:val="26"/>
          <w:szCs w:val="26"/>
        </w:rPr>
      </w:pPr>
      <w:r w:rsidRPr="00704AED">
        <w:rPr>
          <w:sz w:val="26"/>
          <w:szCs w:val="26"/>
        </w:rPr>
        <w:t>от _____________ г. № _________ «Об исполнении бюджета Курского района Курской области за 2019 год»</w:t>
      </w:r>
    </w:p>
    <w:p w:rsidR="00704AED" w:rsidRDefault="00704AED" w:rsidP="00704AED">
      <w:pPr>
        <w:ind w:left="5245"/>
        <w:jc w:val="center"/>
        <w:rPr>
          <w:sz w:val="26"/>
          <w:szCs w:val="26"/>
        </w:rPr>
      </w:pPr>
    </w:p>
    <w:p w:rsidR="00704AED" w:rsidRPr="00704AED" w:rsidRDefault="00704AED" w:rsidP="00704AED">
      <w:pPr>
        <w:jc w:val="center"/>
        <w:rPr>
          <w:b/>
          <w:sz w:val="26"/>
          <w:szCs w:val="26"/>
        </w:rPr>
      </w:pPr>
      <w:r w:rsidRPr="00704AED">
        <w:rPr>
          <w:b/>
          <w:sz w:val="26"/>
          <w:szCs w:val="26"/>
        </w:rPr>
        <w:t>Доходы бюджета Курского района Курской области за 2019 год по кодам классификации доходов бюджетов</w:t>
      </w:r>
    </w:p>
    <w:p w:rsidR="00704AED" w:rsidRDefault="00704AED" w:rsidP="00704AED">
      <w:pPr>
        <w:jc w:val="center"/>
        <w:rPr>
          <w:sz w:val="26"/>
          <w:szCs w:val="26"/>
        </w:rPr>
      </w:pPr>
      <w:r w:rsidRPr="00704AED">
        <w:rPr>
          <w:sz w:val="26"/>
          <w:szCs w:val="26"/>
        </w:rPr>
        <w:t>(по кодам классификации доходов бюджета)</w:t>
      </w:r>
    </w:p>
    <w:p w:rsidR="00704AED" w:rsidRDefault="00704AED" w:rsidP="00704AED">
      <w:pPr>
        <w:jc w:val="center"/>
        <w:rPr>
          <w:sz w:val="26"/>
          <w:szCs w:val="26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3828"/>
        <w:gridCol w:w="1559"/>
        <w:gridCol w:w="1418"/>
        <w:gridCol w:w="850"/>
      </w:tblGrid>
      <w:tr w:rsidR="00704AED" w:rsidRPr="00704AED" w:rsidTr="00704AED">
        <w:trPr>
          <w:trHeight w:val="1320"/>
        </w:trPr>
        <w:tc>
          <w:tcPr>
            <w:tcW w:w="228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 xml:space="preserve"> Бюджет на 2019г. (руб.)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Исполнено за 2019г. (руб.)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 xml:space="preserve"> % исполнения 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noWrap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000 1 00 00000 00 0000 000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349 143 832,78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339 692 704,28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97,3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noWrap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000 1 01 00000 00 0000 000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231 435 767,00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226 482 400,55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97,9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noWrap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000 1 01 02000 01 0000 000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231 435 767,00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226 482 400,55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97,9</w:t>
            </w:r>
          </w:p>
        </w:tc>
      </w:tr>
      <w:tr w:rsidR="00704AED" w:rsidRPr="00704AED" w:rsidTr="00704AED">
        <w:trPr>
          <w:trHeight w:val="138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182 1 01 02010 01 0000 110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225 197 701,00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222 258 390,46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98,7</w:t>
            </w:r>
          </w:p>
        </w:tc>
      </w:tr>
      <w:tr w:rsidR="00704AED" w:rsidRPr="00704AED" w:rsidTr="00704AED">
        <w:trPr>
          <w:trHeight w:val="198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182 1 01 02020 01 0000 110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5 291 645,00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3 321 886,86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62,8</w:t>
            </w:r>
          </w:p>
        </w:tc>
      </w:tr>
      <w:tr w:rsidR="00704AED" w:rsidRPr="00704AED" w:rsidTr="00704AED">
        <w:trPr>
          <w:trHeight w:val="73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182 1 01 02030 01 0000 110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946 421,00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902 123,23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95,3</w:t>
            </w:r>
          </w:p>
        </w:tc>
      </w:tr>
      <w:tr w:rsidR="00704AED" w:rsidRPr="00704AED" w:rsidTr="00704AED">
        <w:trPr>
          <w:trHeight w:val="66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000 1 03 00000 00 0000 000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20 896 835,00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20 809 670,50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99,6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000 1 03 02000 01 0000 110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20 896 835,00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20 809 670,50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704AED">
        <w:trPr>
          <w:trHeight w:val="15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000 1 03 02230 01 0000 110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9 544 735,00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9 472 211,50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99,2</w:t>
            </w:r>
          </w:p>
        </w:tc>
      </w:tr>
      <w:tr w:rsidR="00704AED" w:rsidRPr="00704AED" w:rsidTr="00704AED">
        <w:trPr>
          <w:trHeight w:val="199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100 1 03 02231 01 0000 110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9 544 735,00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9 472 211,50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99,2</w:t>
            </w:r>
          </w:p>
        </w:tc>
      </w:tr>
      <w:tr w:rsidR="00704AED" w:rsidRPr="00704AED" w:rsidTr="00704AED">
        <w:trPr>
          <w:trHeight w:val="157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000 1 03 02240 01 0000 110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51 588,00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69 623,25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135,0</w:t>
            </w:r>
          </w:p>
        </w:tc>
      </w:tr>
      <w:tr w:rsidR="00704AED" w:rsidRPr="00704AED" w:rsidTr="00704AED">
        <w:trPr>
          <w:trHeight w:val="210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100 1 03 02241 01 0000 110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51 588,00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69 623,25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135,0</w:t>
            </w:r>
          </w:p>
        </w:tc>
      </w:tr>
      <w:tr w:rsidR="00704AED" w:rsidRPr="00704AED" w:rsidTr="00704AED">
        <w:trPr>
          <w:trHeight w:val="139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000 1 03 02250 01 0000 110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12 785 224,00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12 654 906,78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99,0</w:t>
            </w:r>
          </w:p>
        </w:tc>
      </w:tr>
      <w:tr w:rsidR="00704AED" w:rsidRPr="00704AED" w:rsidTr="00704AED">
        <w:trPr>
          <w:trHeight w:val="201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100 1 03 02251 01 0000 110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12 785 224,00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12 654 906,78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99,0</w:t>
            </w:r>
          </w:p>
        </w:tc>
      </w:tr>
      <w:tr w:rsidR="00704AED" w:rsidRPr="00704AED" w:rsidTr="00704AED">
        <w:trPr>
          <w:trHeight w:val="138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000 1 03 02260 01 0000 110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-1 484 712,00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-1 387 071,03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93,4</w:t>
            </w:r>
          </w:p>
        </w:tc>
      </w:tr>
      <w:tr w:rsidR="00704AED" w:rsidRPr="00704AED" w:rsidTr="00704AED">
        <w:trPr>
          <w:trHeight w:val="207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100 1 03 02261 01 0000 110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-1 484 712,00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-1 387 071,03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93,4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000 1 05 00000 00 0000 000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7 886 490,00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7 805 836,72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000 1 05 01000 00 0000 110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1 204 361,00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1 279 657,99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106,3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000 1 05 01010 01 0000 110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882 643,00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929 054,06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105,3</w:t>
            </w:r>
          </w:p>
        </w:tc>
      </w:tr>
      <w:tr w:rsidR="00704AED" w:rsidRPr="00704AED" w:rsidTr="00704AED">
        <w:trPr>
          <w:trHeight w:val="67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182 1 05 01011 01 0000 110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882 643,00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929 054,06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105,3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000 1 05 01020 01 0000 110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320 084,00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348 287,02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108,8</w:t>
            </w:r>
          </w:p>
        </w:tc>
      </w:tr>
      <w:tr w:rsidR="00704AED" w:rsidRPr="00704AED" w:rsidTr="00704AED">
        <w:trPr>
          <w:trHeight w:val="115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182 1 05 01021 01 0000 110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320 084,00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348 287,02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108,8</w:t>
            </w:r>
          </w:p>
        </w:tc>
      </w:tr>
      <w:tr w:rsidR="00704AED" w:rsidRPr="00704AED" w:rsidTr="00704AED">
        <w:trPr>
          <w:trHeight w:val="9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182 1 05 01050 01 0000 110</w:t>
            </w:r>
          </w:p>
        </w:tc>
        <w:tc>
          <w:tcPr>
            <w:tcW w:w="3828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1 634,00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2 316,91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141,8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000 1 05 02000 02 0000 110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5 373 162,00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5 080 100,41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94,5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182 1 05 02010 02 0000 110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5 371 994,86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5 077 198,19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94,5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182 1 05 02020 02 0000 110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1 167,14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2 902,22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248,7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000 1 05 03000 01 0000 110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1 118 652,00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1 100 657,92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98,4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182 1 05 03010 01 0000 110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1 118 652,00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1 100 657,92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98,4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000 1 05 04000 02 0000 110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190 315,00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345 420,40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181,5</w:t>
            </w:r>
          </w:p>
        </w:tc>
      </w:tr>
      <w:tr w:rsidR="00704AED" w:rsidRPr="00704AED" w:rsidTr="00704AED">
        <w:trPr>
          <w:trHeight w:val="7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182 1 05 04020 02 0000 110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190 315,00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345 420,40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181,5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lastRenderedPageBreak/>
              <w:t>000 1 08 00000 00 0000 000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0,0</w:t>
            </w:r>
          </w:p>
        </w:tc>
      </w:tr>
      <w:tr w:rsidR="00704AED" w:rsidRPr="00704AED" w:rsidTr="00704AED">
        <w:trPr>
          <w:trHeight w:val="6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000 1 08 03000 01 0000 110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82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182 1 08 03010 01 0000 110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82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000 1 09 00000 00 0000 000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129,14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0,0</w:t>
            </w:r>
          </w:p>
        </w:tc>
      </w:tr>
      <w:tr w:rsidR="00704AED" w:rsidRPr="00704AED" w:rsidTr="00704AED">
        <w:trPr>
          <w:trHeight w:val="55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000 1 09 07000 00 0000 110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129,14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82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000 1 09 07030 00 0000 110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129,14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105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182 1 09 07033 05 0000 110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129,14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000 1 11 00000 00 0000 000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36 154 256,07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33 105 700,47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91,6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000 1 11 03000 00 0000 120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783,43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783,43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001 1 11 03050 05 0000 120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783,43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783,43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57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000 1 11 05000 00 0000 120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35 717 677,04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32 498 142,19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91,0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000 1 11 05010 00 0000 120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35 104 679,00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31 861 938,78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90,8</w:t>
            </w:r>
          </w:p>
        </w:tc>
      </w:tr>
      <w:tr w:rsidR="00704AED" w:rsidRPr="00704AED" w:rsidTr="00704AED">
        <w:trPr>
          <w:trHeight w:val="557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001 1 11 05013 05 0000 120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 w:rsidRPr="00704AED">
              <w:lastRenderedPageBreak/>
              <w:t>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35 104 679,00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31 861 938,78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90,8</w:t>
            </w:r>
          </w:p>
        </w:tc>
      </w:tr>
      <w:tr w:rsidR="00704AED" w:rsidRPr="00704AED" w:rsidTr="00704AED">
        <w:trPr>
          <w:trHeight w:val="135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000 1 11 05020 00 0000 120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217 458,00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201 300,00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92,6</w:t>
            </w:r>
          </w:p>
        </w:tc>
      </w:tr>
      <w:tr w:rsidR="00704AED" w:rsidRPr="00704AED" w:rsidTr="00704AED">
        <w:trPr>
          <w:trHeight w:val="135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001 1 11 05025 05 0000 120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217 458,00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201 300,00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92,6</w:t>
            </w:r>
          </w:p>
        </w:tc>
      </w:tr>
      <w:tr w:rsidR="00704AED" w:rsidRPr="00704AED" w:rsidTr="00704AED">
        <w:trPr>
          <w:trHeight w:val="148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000 1 11 05030 00 0000 120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395 540,04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434 903,41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110,0</w:t>
            </w:r>
          </w:p>
        </w:tc>
      </w:tr>
      <w:tr w:rsidR="00704AED" w:rsidRPr="00704AED" w:rsidTr="00704AED">
        <w:trPr>
          <w:trHeight w:val="117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001 1 11 05035 05 0000 120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395 540,04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434 903,41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110,0</w:t>
            </w:r>
          </w:p>
        </w:tc>
      </w:tr>
      <w:tr w:rsidR="00704AED" w:rsidRPr="00704AED" w:rsidTr="00704AED">
        <w:trPr>
          <w:trHeight w:val="129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000 1 11 09000 00 0000 120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435 795,60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606 774,85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139,2</w:t>
            </w:r>
          </w:p>
        </w:tc>
      </w:tr>
      <w:tr w:rsidR="00704AED" w:rsidRPr="00704AED" w:rsidTr="00704AED">
        <w:trPr>
          <w:trHeight w:val="132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001 1 11 09040 00 0000 120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435 795,60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606 774,85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139,2</w:t>
            </w:r>
          </w:p>
        </w:tc>
      </w:tr>
      <w:tr w:rsidR="00704AED" w:rsidRPr="00704AED" w:rsidTr="00704AED">
        <w:trPr>
          <w:trHeight w:val="135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001 1 11 09045 05 0000 120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435 795,60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606 774,85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139,2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000 1 12 00000 00 0000 000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6 757 630,00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6 908 667,89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102,2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000 1 12 01000 01 0000 120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6 757 630,00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6 908 667,89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102,2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048 1 12 01010 01 0000 120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217 500,00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197 352,89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90,7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048 1 12 01030 01 0000 120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1 139 435,69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123,5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000 1 12 01040 01 0000 120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5 617 630,00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5 571 879,31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99,2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048 1 12 01041 01 0000 120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Плата за размещение отходов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3 617 630,00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3 068 768,64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84,8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048 1 12 01042 01 0000 120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Плата за размещение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2 503 110,67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125,2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000 1 13 00000 00 0000 000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22 217,70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000 1 13 02000 00 0000 130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22 217,70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85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000 1 13 02060 00 0000 130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8 528,06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9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001 1 13 02065 05 0000 130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8 528,06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000 1 13 02990 00 0000 130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13 689,64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005 1 13 02995 05 0000 130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13 689,64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000 1 14 00000 00 0000 000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40 795 240,00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39 582 601,94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97,0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000 1 14 01000 00 0000 410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продажи квартир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353 833,00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001 1 14 01050 05 0000 410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353 833,00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7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000 1 14 06000 00 0000 430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40 795 240,00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39 228 768,94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96,2</w:t>
            </w:r>
          </w:p>
        </w:tc>
      </w:tr>
      <w:tr w:rsidR="00704AED" w:rsidRPr="00704AED" w:rsidTr="00704AED">
        <w:trPr>
          <w:trHeight w:val="6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000 1 14 06010 00 0000 430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40 795 240,00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39 228 768,94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96,2</w:t>
            </w:r>
          </w:p>
        </w:tc>
      </w:tr>
      <w:tr w:rsidR="00704AED" w:rsidRPr="00704AED" w:rsidTr="00704AED">
        <w:trPr>
          <w:trHeight w:val="112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001 1 14 06013 05 0000 430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40 795 240,00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39 228 768,94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96,2</w:t>
            </w:r>
          </w:p>
        </w:tc>
      </w:tr>
      <w:tr w:rsidR="00704AED" w:rsidRPr="00704AED" w:rsidTr="00704AED">
        <w:trPr>
          <w:trHeight w:val="58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000 1 16 00000 00 0000 000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2 571 618,71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2 664 999,09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103,6</w:t>
            </w:r>
          </w:p>
        </w:tc>
      </w:tr>
      <w:tr w:rsidR="00704AED" w:rsidRPr="00704AED" w:rsidTr="00704AED">
        <w:trPr>
          <w:trHeight w:val="69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000 1 16 03000 00 0000 140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нарушения законодательства о налогах и сборах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10 005,02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556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182 1 16 03010 01 0000 140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нарушения законодательства о налогах и сборах, предусмотренные статьями 116,119.1, 119.2, пунктами 1 и 2 статьи 120, статьями 126, 126, 126.1, 128, 129, 129.1, 129.4, 132, 133, 134, 135, 135.1, 135.2 Н</w:t>
            </w:r>
            <w:r>
              <w:t>алогового кодекса Российской Фе</w:t>
            </w:r>
            <w:r w:rsidRPr="00704AED">
              <w:t>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3 625,00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106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182 1 16 03030 01 0000 140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6 380,02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12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000 1 16 06000 01 7000 140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102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000 1 16 08000 01 0000 140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54 151,43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39,2</w:t>
            </w:r>
          </w:p>
        </w:tc>
      </w:tr>
      <w:tr w:rsidR="00704AED" w:rsidRPr="00704AED" w:rsidTr="00704AED">
        <w:trPr>
          <w:trHeight w:val="102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000 1 16 08010 01 0000 140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54 151,43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39,2</w:t>
            </w:r>
          </w:p>
        </w:tc>
      </w:tr>
      <w:tr w:rsidR="00704AED" w:rsidRPr="00704AED" w:rsidTr="00704AED">
        <w:trPr>
          <w:trHeight w:val="10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188 1 16 08010 01 0000 140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54 151,43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39,2</w:t>
            </w:r>
          </w:p>
        </w:tc>
      </w:tr>
      <w:tr w:rsidR="00704AED" w:rsidRPr="00704AED" w:rsidTr="00704AED">
        <w:trPr>
          <w:trHeight w:val="69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000 1 16 21000 00 0000 140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и иные суммы, взыскиваемые с лиц, виновных в совершении преступлений, и возмещение ущерба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516 131,18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114,6</w:t>
            </w:r>
          </w:p>
        </w:tc>
      </w:tr>
      <w:tr w:rsidR="00704AED" w:rsidRPr="00704AED" w:rsidTr="00704AED">
        <w:trPr>
          <w:trHeight w:val="69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000 1 16 21050 05 0000 140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и иные суммы, взыскиваемые с лиц, виновных в совершении преступлений, и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516 131,18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114,6</w:t>
            </w:r>
          </w:p>
        </w:tc>
      </w:tr>
      <w:tr w:rsidR="00704AED" w:rsidRPr="00704AED" w:rsidTr="00704AED">
        <w:trPr>
          <w:trHeight w:val="10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001 1 16 21050 05 0000 140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и иные суммы, взыскиваемые с лиц, виновных в совершении преступлений, и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0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188 1 16 21050 05 0000 140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и иные суммы, взыскиваемые с лиц, виновных в совершении преступлений, и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433 500,00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499 131,18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115,1</w:t>
            </w:r>
          </w:p>
        </w:tc>
      </w:tr>
      <w:tr w:rsidR="00704AED" w:rsidRPr="00704AED" w:rsidTr="00704AED">
        <w:trPr>
          <w:trHeight w:val="126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000 1 16 25000 00 0000 140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199 000,00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437 000,00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219,6</w:t>
            </w:r>
          </w:p>
        </w:tc>
      </w:tr>
      <w:tr w:rsidR="00704AED" w:rsidRPr="00704AED" w:rsidTr="00704AED">
        <w:trPr>
          <w:trHeight w:val="78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048 1 16 25020 01 0000 140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31 000,00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163,2</w:t>
            </w:r>
          </w:p>
        </w:tc>
      </w:tr>
      <w:tr w:rsidR="00704AED" w:rsidRPr="00704AED" w:rsidTr="00704AED">
        <w:trPr>
          <w:trHeight w:val="75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048 1 16 25050 01 0000 140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75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000 1 16 25060 01 0000 140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366 000,00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203,3</w:t>
            </w:r>
          </w:p>
        </w:tc>
      </w:tr>
      <w:tr w:rsidR="00704AED" w:rsidRPr="00704AED" w:rsidTr="00704AED">
        <w:trPr>
          <w:trHeight w:val="51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081 1 16 25060 01 0000 140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346 000,00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216,3</w:t>
            </w:r>
          </w:p>
        </w:tc>
      </w:tr>
      <w:tr w:rsidR="00704AED" w:rsidRPr="00704AED" w:rsidTr="00704AED">
        <w:trPr>
          <w:trHeight w:val="51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321 1 16 25060 01 0000 140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0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000 1 16 28000 01 0000 140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11 505,00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60,8</w:t>
            </w:r>
          </w:p>
        </w:tc>
      </w:tr>
      <w:tr w:rsidR="00704AED" w:rsidRPr="00704AED" w:rsidTr="00704AED">
        <w:trPr>
          <w:trHeight w:val="10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188 1 16 28000 01 0000 140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11 505,00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60,8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000 1 16 30000 01 0000 140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90,5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000 1 16 30030 01 0000 140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90,5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188 1 16 30030 01 0000 140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90,5</w:t>
            </w:r>
          </w:p>
        </w:tc>
      </w:tr>
      <w:tr w:rsidR="00704AED" w:rsidRPr="00704AED" w:rsidTr="00704AED">
        <w:trPr>
          <w:trHeight w:val="114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000 1 16 33000 00 0000 140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8 635,00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69,5</w:t>
            </w:r>
          </w:p>
        </w:tc>
      </w:tr>
      <w:tr w:rsidR="00704AED" w:rsidRPr="00704AED" w:rsidTr="00704AED">
        <w:trPr>
          <w:trHeight w:val="144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161 1 16 33050 05 0000 140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8 635,00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69,5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000 1 16 35000 00 0000 140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Суммы по искам о возмещении вреда, причиненного окружающей среде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16 220,76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16,3</w:t>
            </w:r>
          </w:p>
        </w:tc>
      </w:tr>
      <w:tr w:rsidR="00704AED" w:rsidRPr="00704AED" w:rsidTr="00704AED">
        <w:trPr>
          <w:trHeight w:val="78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076 1 16 35030 05 6000 140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16 220,76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16,3</w:t>
            </w:r>
          </w:p>
        </w:tc>
      </w:tr>
      <w:tr w:rsidR="00704AED" w:rsidRPr="00704AED" w:rsidTr="00704AED">
        <w:trPr>
          <w:trHeight w:val="120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000 1 16 43000 01 0000 140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207 795,00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177 940,04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85,6</w:t>
            </w:r>
          </w:p>
        </w:tc>
      </w:tr>
      <w:tr w:rsidR="00704AED" w:rsidRPr="00704AED" w:rsidTr="00704AED">
        <w:trPr>
          <w:trHeight w:val="120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177 1 16 43000 01 0000 140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149 854,96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80,1</w:t>
            </w:r>
          </w:p>
        </w:tc>
      </w:tr>
      <w:tr w:rsidR="00704AED" w:rsidRPr="00704AED" w:rsidTr="00704AED">
        <w:trPr>
          <w:trHeight w:val="120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188 1 16 43000 01 0000 140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57 940,04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57 940,04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73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000 1 16 90000 00 0000 140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1 345 983,71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1 340 550,66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704AED">
        <w:trPr>
          <w:trHeight w:val="85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000 1 16 90050 05 0000 140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1 345 983,71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1 340 550,66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081 1 16 90050 05 0000 140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702 000,00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700 800,00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99,8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106 1 16 90050 05 0000 140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75 983,71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75 000,00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98,7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188 1 16 90050 05 0000 140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414 600,66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415 1 16 90050 05 0000 140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41 000,00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97,6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805 1 16 90050 05 0000 140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104 150,00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98,3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820 1 16 90050 05 0000 140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000 1 17 00000 00 0000 000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2 645 996,00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2 310 080,28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87,3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000 1 17 01000 00 0000 180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Невыясненные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2 115,87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000 1 17 01050 05 0000 180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Невыясненные поступления.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2 115,87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001 1 17 01050 05 0000 180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Невыясненные поступления.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2 115,87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000 1 17 05000 00 0000 180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2 645 996,00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2 307 964,41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87,2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000 1 17 05050 05 0000 180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2 645 996,00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2 307 964,41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87,2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001 1 17 05050 05 0000 180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2 645 996,00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2 307 964,41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87,2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000 2 00 00000 00 0000 000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745 226 777,66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756 346 708,95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101,5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lastRenderedPageBreak/>
              <w:t>000 2 02 00000 00 0000 000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04AED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744 676 338,92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755 815 370,21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101,5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11 947 282,00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11 947 282,00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000 2 02 15001 00 0000 150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1 482 463,00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1 482 463,00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81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005 2 02 15001 05 0000 150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1 482 463,00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1 482 463,00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75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000 2 02 15002 00 0000 150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8 526 316,00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8 526 316,00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81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005 2 02 15002 05 0000 150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8 526 316,00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8 526 316,00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000 2 02 19999 00 0000 150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Прочие дотации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1 938 503,00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1 938 503,00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005 2 02 19999 05 0000 150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1 938 503,00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1 938 503,00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230 878 431,47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220 994 821,76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95,7</w:t>
            </w:r>
          </w:p>
        </w:tc>
      </w:tr>
      <w:tr w:rsidR="00704AED" w:rsidRPr="00704AED" w:rsidTr="00704AED">
        <w:trPr>
          <w:trHeight w:val="136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000 2 02 25097 00 0000 150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1 625 000,00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1 625 000,00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32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005 2 02 25097 05 0000 150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1 625 000,00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1 625 000,00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32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000 2 02 25159 00 0000 150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28 207 867,00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28 207 867,00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32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005 2 02 25159 05 0000 150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28 207 867,00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28 207 867,00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000 2 02 25497 00 0000 150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2 534 029,00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2 534 029,00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9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005 2 02 25497 05 0000 150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2 534 029,00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2 534 029,00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09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000 2 02 27567 00 0000 150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101 559 214,00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100 056 011,63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98,5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005 2 02 27567 05 0000 150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14 264 589,00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14 264 589,00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005 2 02 27567 05 0000 150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87 294 625,00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85 791 422,63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98,3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000 2 02 29999 00 0000 150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96 952 321,47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88 571 914,13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91,4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Прочие субсидии бюджетам муниципальных районов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96 952 321,47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88 571 914,13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91,4</w:t>
            </w:r>
          </w:p>
        </w:tc>
      </w:tr>
      <w:tr w:rsidR="00704AED" w:rsidRPr="00704AED" w:rsidTr="00704AED">
        <w:trPr>
          <w:trHeight w:val="78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35 368 282,00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34 055 765,93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96,3</w:t>
            </w:r>
          </w:p>
        </w:tc>
      </w:tr>
      <w:tr w:rsidR="00704AED" w:rsidRPr="00704AED" w:rsidTr="00704AED">
        <w:trPr>
          <w:trHeight w:val="81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12 720 179,00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12 720 179,00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81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3 245 020,00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3 245 020,00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08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1 403 505,00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1 403 505,00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09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2 026 844,00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2 026 844,00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48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382 157,00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382 157,00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2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1 774 282,00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1 774 282,00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0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4 690 308,00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4 690 308,00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4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 xml:space="preserve">Субсидии местным бюджетам на предоставление мер социальной поддержки работникам муниципальных </w:t>
            </w:r>
            <w:r w:rsidRPr="00704AED">
              <w:rPr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564 296,00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541 642,01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96,0</w:t>
            </w:r>
          </w:p>
        </w:tc>
      </w:tr>
      <w:tr w:rsidR="00704AED" w:rsidRPr="00704AED" w:rsidTr="00704AED">
        <w:trPr>
          <w:trHeight w:val="85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20 331 823,47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13 292 873,47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65,4</w:t>
            </w:r>
          </w:p>
        </w:tc>
      </w:tr>
      <w:tr w:rsidR="00704AED" w:rsidRPr="00704AED" w:rsidTr="00704AED">
        <w:trPr>
          <w:trHeight w:val="157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005 2 02 29999 05 0000 150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14 445 625,00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14 439 337,72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500 648 731,44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521 671 372,44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104,2</w:t>
            </w:r>
          </w:p>
        </w:tc>
      </w:tr>
      <w:tr w:rsidR="00704AED" w:rsidRPr="00704AED" w:rsidTr="00704AED">
        <w:trPr>
          <w:trHeight w:val="97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000 2 02 30013 00 0000 150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243 092,00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249 492,00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102,6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005 2 02 30013 05 0000 150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243 092,00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249 492,00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102,6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000 2 02 30027 00 0000 150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16 238 844,00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17 957 374,00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110,6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005 2 02 30027 05 0000 150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16 238 844,00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17 957 374,00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110,6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000 2 02 35120 00 0000 150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2 430,00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2 430,00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005 2 02 35120 05 0000 150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2 430,00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2 430,00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000 2 02 39998 00 0000 150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2 639 279,00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2 639 279,00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005 2 02 39998 05 0000 150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Единая субвенция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2 639 279,00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2 639 279,00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000 2 02 39999 00 0000 150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Прочие субвенции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481 525 086,44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500 822 797,44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104,0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Прочие субвенции бюджетам муниципальных районов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481 525 086,44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500 822 797,44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104,0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124 300,00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124 300,00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74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1 062 323,00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1 062 323,00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14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3 256 000,00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3 256 000,00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21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358 817 366,00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375 547 167,00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104,7</w:t>
            </w:r>
          </w:p>
        </w:tc>
      </w:tr>
      <w:tr w:rsidR="00704AED" w:rsidRPr="00704AED" w:rsidTr="00704AED">
        <w:trPr>
          <w:trHeight w:val="216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44 630 198,00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45 634 182,00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102,2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296 000,00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296 000,00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1 721 221,00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1 895 386,00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110,1</w:t>
            </w:r>
          </w:p>
        </w:tc>
      </w:tr>
      <w:tr w:rsidR="00704AED" w:rsidRPr="00704AED" w:rsidTr="00704AED">
        <w:trPr>
          <w:trHeight w:val="117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52 872,00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52 872,00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338 079,00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338 079,00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296 000,00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296 000,00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296 000,00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296 000,00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3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18 319 644,00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19 250 434,00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105,1</w:t>
            </w:r>
          </w:p>
        </w:tc>
      </w:tr>
      <w:tr w:rsidR="00704AED" w:rsidRPr="00704AED" w:rsidTr="00704AED">
        <w:trPr>
          <w:trHeight w:val="106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1 184 000,00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1 184 000,00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0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23 304 428,44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23 304 428,44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2 772 518,00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2 892 518,00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104,3</w:t>
            </w:r>
          </w:p>
        </w:tc>
      </w:tr>
      <w:tr w:rsidR="00704AED" w:rsidRPr="00704AED" w:rsidTr="00704AED">
        <w:trPr>
          <w:trHeight w:val="63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18 512 906,00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18 882 906,00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102,0</w:t>
            </w:r>
          </w:p>
        </w:tc>
      </w:tr>
      <w:tr w:rsidR="00704AED" w:rsidRPr="00704AED" w:rsidTr="00704AED">
        <w:trPr>
          <w:trHeight w:val="166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301 534,00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301 534,00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48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5 872 273,00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5 872 273,00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274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29 600,00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005 2 02 39999 05 0000 150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337 824,00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336 395,00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000 2 02 40000 00 0000 000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1 201 894,01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1 201 894,01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000 2 02 40014 00 0000 150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1 021 894,01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1 021 894,01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005 2 02 40014 05 0000 150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1 021 894,01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1 021 894,01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000 2 02 45160 00 0000 150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2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005 2 02 45160 05 0000 150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82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000 2 02 45519 00 0000 150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960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005 2 02 45519 05 0000 150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2 947 357,45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2 928 257,45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99,4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000 2 07 05000 05 0000 150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2 947 357,45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2 928 257,45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99,4</w:t>
            </w:r>
          </w:p>
        </w:tc>
      </w:tr>
      <w:tr w:rsidR="00704AED" w:rsidRPr="00704AED" w:rsidTr="00704AED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005 2 07 05030 05 0000 150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</w:pPr>
            <w:r w:rsidRPr="00704AED"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2 947 357,45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2 928 257,45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99,4</w:t>
            </w:r>
          </w:p>
        </w:tc>
      </w:tr>
      <w:tr w:rsidR="00704AED" w:rsidRPr="00704AED" w:rsidTr="00704AED">
        <w:trPr>
          <w:trHeight w:val="94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-2 396 918,71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-2 396 918,71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704AED">
        <w:trPr>
          <w:trHeight w:val="91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000 2 19 00000 05 0000 150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-2 396 918,71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-2 396 918,71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1005"/>
        </w:trPr>
        <w:tc>
          <w:tcPr>
            <w:tcW w:w="228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005 2 19 60010 05 0000 150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-2 396 918,71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-2 396 918,71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704AED">
        <w:trPr>
          <w:trHeight w:val="330"/>
        </w:trPr>
        <w:tc>
          <w:tcPr>
            <w:tcW w:w="6111" w:type="dxa"/>
            <w:gridSpan w:val="2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1 094 370 610,44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1 096 039 413,23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100,2</w:t>
            </w:r>
          </w:p>
        </w:tc>
      </w:tr>
    </w:tbl>
    <w:p w:rsidR="00704AED" w:rsidRPr="00704AED" w:rsidRDefault="00704AED" w:rsidP="00704AED">
      <w:pPr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704AED" w:rsidRDefault="00704AED" w:rsidP="00704AED">
      <w:pPr>
        <w:ind w:left="5245"/>
        <w:jc w:val="center"/>
        <w:rPr>
          <w:sz w:val="26"/>
          <w:szCs w:val="26"/>
        </w:rPr>
      </w:pPr>
      <w:r w:rsidRPr="00704AED">
        <w:rPr>
          <w:sz w:val="26"/>
          <w:szCs w:val="26"/>
        </w:rPr>
        <w:t>к Решению Представительного Собрания Ку</w:t>
      </w:r>
      <w:r>
        <w:rPr>
          <w:sz w:val="26"/>
          <w:szCs w:val="26"/>
        </w:rPr>
        <w:t>рского района Курской области</w:t>
      </w:r>
    </w:p>
    <w:p w:rsidR="00704AED" w:rsidRDefault="00704AED" w:rsidP="00704AED">
      <w:pPr>
        <w:ind w:left="5245"/>
        <w:jc w:val="center"/>
        <w:rPr>
          <w:sz w:val="26"/>
          <w:szCs w:val="26"/>
        </w:rPr>
      </w:pPr>
      <w:r w:rsidRPr="00704AED">
        <w:rPr>
          <w:sz w:val="26"/>
          <w:szCs w:val="26"/>
        </w:rPr>
        <w:t>от _____________ г. № _________ «Об исполнении бюджета Курского района Курской области за 2019 год»</w:t>
      </w:r>
    </w:p>
    <w:p w:rsidR="00704AED" w:rsidRDefault="00704AED" w:rsidP="00704AED">
      <w:pPr>
        <w:jc w:val="center"/>
        <w:rPr>
          <w:sz w:val="26"/>
          <w:szCs w:val="26"/>
        </w:rPr>
      </w:pPr>
    </w:p>
    <w:p w:rsidR="00704AED" w:rsidRDefault="00704AED" w:rsidP="00704AED">
      <w:pPr>
        <w:jc w:val="center"/>
        <w:rPr>
          <w:b/>
          <w:sz w:val="26"/>
          <w:szCs w:val="26"/>
        </w:rPr>
      </w:pPr>
      <w:r w:rsidRPr="00704AED">
        <w:rPr>
          <w:b/>
          <w:sz w:val="26"/>
          <w:szCs w:val="26"/>
        </w:rPr>
        <w:t>Расходы бюджета Курского района Курской области за 2019 год по ведомственной структуре расходов бюджета Курского района Курской области</w:t>
      </w:r>
    </w:p>
    <w:p w:rsidR="00704AED" w:rsidRDefault="00704AED" w:rsidP="00704AED">
      <w:pPr>
        <w:jc w:val="center"/>
        <w:rPr>
          <w:b/>
          <w:sz w:val="26"/>
          <w:szCs w:val="26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9"/>
        <w:gridCol w:w="743"/>
        <w:gridCol w:w="609"/>
        <w:gridCol w:w="652"/>
        <w:gridCol w:w="1256"/>
        <w:gridCol w:w="636"/>
        <w:gridCol w:w="1306"/>
        <w:gridCol w:w="1208"/>
        <w:gridCol w:w="961"/>
      </w:tblGrid>
      <w:tr w:rsidR="00704AED" w:rsidRPr="00704AED" w:rsidTr="00A676C8">
        <w:trPr>
          <w:trHeight w:val="129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РЗ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 xml:space="preserve"> Бюджет на 2019г. (руб.)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Исполнено за 2019г. (руб.)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 xml:space="preserve"> % исполнения </w:t>
            </w:r>
          </w:p>
        </w:tc>
      </w:tr>
      <w:tr w:rsidR="00704AED" w:rsidRPr="00704AED" w:rsidTr="00A676C8">
        <w:trPr>
          <w:trHeight w:val="100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1 123 241 438,12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1 097 557 724,10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97,7</w:t>
            </w:r>
          </w:p>
        </w:tc>
      </w:tr>
      <w:tr w:rsidR="00704AED" w:rsidRPr="00704AED" w:rsidTr="00A676C8">
        <w:trPr>
          <w:trHeight w:val="42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Администрация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386 497 778,49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363 900 520,88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94,2</w:t>
            </w:r>
          </w:p>
        </w:tc>
      </w:tr>
      <w:tr w:rsidR="00704AED" w:rsidRPr="00704AED" w:rsidTr="00A676C8">
        <w:trPr>
          <w:trHeight w:val="57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89 200 198,26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88 291 409,01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1 824 898,00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1 824 882,24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49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1 824 898,00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1 824 882,24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5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Глава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1 824 898,00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1 824 882,24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1 824 898,00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1 824 882,24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1 824 898,00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1 824 882,24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56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04AED">
              <w:rPr>
                <w:b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lastRenderedPageBreak/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25 724 740,32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25 711 088,94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99,9</w:t>
            </w:r>
          </w:p>
        </w:tc>
      </w:tr>
      <w:tr w:rsidR="00704AED" w:rsidRPr="00704AED" w:rsidTr="00A676C8">
        <w:trPr>
          <w:trHeight w:val="10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379 079,00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379 079,00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748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379 079,00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379 079,00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002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379 079,00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379 079,00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338 079,00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338 079,00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338 079,00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338 079,00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41 000,00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41 000,00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41 000,00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41 000,00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24 566 349,32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24 552 697,94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24 566 349,32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24 552 697,94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24 170 770,47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24 157 119,09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15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24 006 178,47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23 992 527,09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9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164 592,00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164 592,00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395 578,85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395 578,85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395 578,85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395 578,85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 xml:space="preserve">Реализация </w:t>
            </w:r>
            <w:r w:rsidRPr="00704AED">
              <w:t>государственных</w:t>
            </w:r>
            <w:r w:rsidRPr="00704AED">
              <w:rPr>
                <w:color w:val="00000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187 312,00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187 312,00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187 312,00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187 312,00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76 1 00 П1499</w:t>
            </w:r>
          </w:p>
        </w:tc>
        <w:tc>
          <w:tcPr>
            <w:tcW w:w="63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187 312,00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187 312,00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7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76 1 00 П1499</w:t>
            </w:r>
          </w:p>
        </w:tc>
        <w:tc>
          <w:tcPr>
            <w:tcW w:w="63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187 312,00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187 312,00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Реализация </w:t>
            </w:r>
            <w:r w:rsidRPr="00704AED">
              <w:t>государственных</w:t>
            </w:r>
            <w:r w:rsidRPr="00704AED">
              <w:rPr>
                <w:color w:val="00000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6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2 914 425,64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2 914 425,64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2 914 425,64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2 914 425,64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5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Организация и проведение выборов и референдумов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2 914 425,64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2 914 425,64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5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Подготовка и проведение выборов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3 00 С1441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2 914 425,64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2 914 425,64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3 00 С1441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2 914 425,64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2 914 425,64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6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58 733 704,30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57 838 582,19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98,5</w:t>
            </w:r>
          </w:p>
        </w:tc>
      </w:tr>
      <w:tr w:rsidR="00704AED" w:rsidRPr="00704AED" w:rsidTr="00A676C8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2 049 900,00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1 668 700,00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81,4</w:t>
            </w:r>
          </w:p>
        </w:tc>
      </w:tr>
      <w:tr w:rsidR="00704AED" w:rsidRPr="00704AED" w:rsidTr="00A676C8">
        <w:trPr>
          <w:trHeight w:val="17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2 049 900,00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1 668 700,00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81,4</w:t>
            </w:r>
          </w:p>
        </w:tc>
      </w:tr>
      <w:tr w:rsidR="00704AED" w:rsidRPr="00704AED" w:rsidTr="00A676C8">
        <w:trPr>
          <w:trHeight w:val="788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2 049 900,00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1 668 700,00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81,4</w:t>
            </w:r>
          </w:p>
        </w:tc>
      </w:tr>
      <w:tr w:rsidR="00704AED" w:rsidRPr="00704AED" w:rsidTr="00A676C8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 2 01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 2 01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A676C8">
        <w:trPr>
          <w:trHeight w:val="5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 2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1 749 900,00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1 668 700,00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95,4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 2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1 749 900,00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1 668 700,00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95,4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148 043,00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142 103,00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96,0</w:t>
            </w:r>
          </w:p>
        </w:tc>
      </w:tr>
      <w:tr w:rsidR="00704AED" w:rsidRPr="00704AED" w:rsidTr="00A676C8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148 043,00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142 103,00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148 043,00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142 103,00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98 213,00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98 213,00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98 213,00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98 213,00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49 830,00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43 890,00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88,1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49 830,00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43 890,00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88,1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Реализация </w:t>
            </w:r>
            <w:r w:rsidRPr="00704AED">
              <w:t>государственных</w:t>
            </w:r>
            <w:r w:rsidRPr="00704AED">
              <w:rPr>
                <w:color w:val="00000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3 836 561,24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3 563 367,58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92,9</w:t>
            </w:r>
          </w:p>
        </w:tc>
      </w:tr>
      <w:tr w:rsidR="00704AED" w:rsidRPr="00704AED" w:rsidTr="00A676C8">
        <w:trPr>
          <w:trHeight w:val="6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3 836 561,24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3 563 367,58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92,9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3 196 561,24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3 043 367,58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95,2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1 334 694,00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1 181 500,34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88,5</w:t>
            </w:r>
          </w:p>
        </w:tc>
      </w:tr>
      <w:tr w:rsidR="00704AED" w:rsidRPr="00704AED" w:rsidTr="00A676C8">
        <w:trPr>
          <w:trHeight w:val="6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1 861 867,24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1 861 867,24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0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640 000,00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520 000,00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81,3</w:t>
            </w:r>
          </w:p>
        </w:tc>
      </w:tr>
      <w:tr w:rsidR="00704AED" w:rsidRPr="00704AED" w:rsidTr="00A676C8">
        <w:trPr>
          <w:trHeight w:val="45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500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640 000,00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520 000,00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81,3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4 518 879,00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4 422 969,78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97,9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4 518 879,00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4 422 969,78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97,9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29 600,00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A676C8">
        <w:trPr>
          <w:trHeight w:val="11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29 600,00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A676C8">
        <w:trPr>
          <w:trHeight w:val="6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1 850 000,00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1 783 690,78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96,4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1 850 000,00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1 783 690,78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96,4</w:t>
            </w:r>
          </w:p>
        </w:tc>
      </w:tr>
      <w:tr w:rsidR="00704AED" w:rsidRPr="00704AED" w:rsidTr="00A676C8">
        <w:trPr>
          <w:trHeight w:val="17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2 639 279,00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2 639 279,00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2 144 901,24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2 144 901,24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494 377,76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494 377,76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0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Резервные фонды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 xml:space="preserve">Резервный фонд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78 1 00 00000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Резервный фонд Администрации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 xml:space="preserve">001 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78 1 00 10030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 xml:space="preserve">001 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78 1 00 10030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48 100 321,06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47 961 441,83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99,7</w:t>
            </w:r>
          </w:p>
        </w:tc>
      </w:tr>
      <w:tr w:rsidR="00704AED" w:rsidRPr="00704AED" w:rsidTr="00A676C8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48 100 321,06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47 961 441,83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99,7</w:t>
            </w:r>
          </w:p>
        </w:tc>
      </w:tr>
      <w:tr w:rsidR="00704AED" w:rsidRPr="00704AED" w:rsidTr="00A676C8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48 100 321,06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47 961 441,83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99,7</w:t>
            </w:r>
          </w:p>
        </w:tc>
      </w:tr>
      <w:tr w:rsidR="00704AED" w:rsidRPr="00704AED" w:rsidTr="00A676C8">
        <w:trPr>
          <w:trHeight w:val="16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31 077 332,85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31 077 332,85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16 562 856,75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16 423 977,52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99,2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460 131,46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460 131,46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89 762,27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89 762,27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89 762,27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89 762,27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17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89 762,27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89 762,27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4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89 762,27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89 762,27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38 882,27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38 882,27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38 882,27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38 882,27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0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38 882,27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38 882,27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50 880,00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50 880,00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50 880,00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50 880,00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50 880,00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50 880,00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253 611 127,67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232 362 120,01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91,6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248 886 119,67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227 657 112,01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91,5</w:t>
            </w:r>
          </w:p>
        </w:tc>
      </w:tr>
      <w:tr w:rsidR="00704AED" w:rsidRPr="00704AED" w:rsidTr="00A676C8">
        <w:trPr>
          <w:trHeight w:val="14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155 165 975,67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135 502 803,82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87,3</w:t>
            </w:r>
          </w:p>
        </w:tc>
      </w:tr>
      <w:tr w:rsidR="00704AED" w:rsidRPr="00704AED" w:rsidTr="00A676C8">
        <w:trPr>
          <w:trHeight w:val="20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153 804 735,67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134 141 563,82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87,2</w:t>
            </w:r>
          </w:p>
        </w:tc>
      </w:tr>
      <w:tr w:rsidR="00704AED" w:rsidRPr="00704AED" w:rsidTr="00A676C8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116 248 597,97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98 745 181,11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625,07</w:t>
            </w:r>
          </w:p>
        </w:tc>
      </w:tr>
      <w:tr w:rsidR="00704AED" w:rsidRPr="00704AED" w:rsidTr="00A676C8">
        <w:trPr>
          <w:trHeight w:val="20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11 2 01 13370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14 439 337,72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14 439 337,72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11 2 01 13370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14 439 337,72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14 439 337,72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20 331 823,47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13 209 239,95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65,0</w:t>
            </w:r>
          </w:p>
        </w:tc>
      </w:tr>
      <w:tr w:rsidR="00704AED" w:rsidRPr="00704AED" w:rsidTr="00A676C8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20 331 823,47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13 209 239,95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65,0</w:t>
            </w:r>
          </w:p>
        </w:tc>
      </w:tr>
      <w:tr w:rsidR="00704AED" w:rsidRPr="00704AED" w:rsidTr="00A676C8">
        <w:trPr>
          <w:trHeight w:val="5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проекта "Народный бюджет" в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24 573 858,00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21 742 434,21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88,5</w:t>
            </w:r>
          </w:p>
        </w:tc>
      </w:tr>
      <w:tr w:rsidR="00704AED" w:rsidRPr="00704AED" w:rsidTr="00A676C8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24 573 858,00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21 742 434,21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88,5</w:t>
            </w:r>
          </w:p>
        </w:tc>
      </w:tr>
      <w:tr w:rsidR="00704AED" w:rsidRPr="00704AED" w:rsidTr="00A676C8">
        <w:trPr>
          <w:trHeight w:val="14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26 605 963,63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19 059 185,63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71,6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26 605 963,63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19 059 185,63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71,6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29 197 403,34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29 194 771,79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29 197 403,34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29 194 771,79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1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 xml:space="preserve">11 2 01 S3370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145 916,00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145 916,00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 xml:space="preserve">11 2 01 S3370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145 916,00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145 916,00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 xml:space="preserve">11 2 01 S3390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954 295,81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954 295,81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 xml:space="preserve">11 2 01 S3390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954 295,81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954 295,81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37 556 137,70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35 396 382,71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94,2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Реализация проекта "Народный бюджет" в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11 2 02 13604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5 399 912,00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5 286 904,88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97,9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11 2 02 13604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5 399 912,00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5 286 904,88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97,9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27 986 739,20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25 971 166,83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92,8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27 986 739,20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25 971 166,83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92,8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02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4 169 486,50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4 138 311,00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99,3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2 02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4 169 486,50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4 138 311,00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99,3</w:t>
            </w:r>
          </w:p>
        </w:tc>
      </w:tr>
      <w:tr w:rsidR="00704AED" w:rsidRPr="00704AED" w:rsidTr="00A676C8">
        <w:trPr>
          <w:trHeight w:val="21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1 361 240,00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1 361 240,00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9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1 361 240,00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1 361 240,00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4 01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581 240,00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581 240,00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4 01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581 240,00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581 240,00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Разработка комплексных схем организации дорожного движения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4 01 С1601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780 000,00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780 000,00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 4 01 С1601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780 000,00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780 000,00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93 720 144,00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92 154 308,19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98,3</w:t>
            </w:r>
          </w:p>
        </w:tc>
      </w:tr>
      <w:tr w:rsidR="00704AED" w:rsidRPr="00704AED" w:rsidTr="00A676C8">
        <w:trPr>
          <w:trHeight w:val="11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93 720 144,00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92 154 308,19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98,3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93 720 144,00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92 154 308,19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98,3</w:t>
            </w:r>
          </w:p>
        </w:tc>
      </w:tr>
      <w:tr w:rsidR="00704AED" w:rsidRPr="00704AED" w:rsidTr="00A676C8">
        <w:trPr>
          <w:trHeight w:val="6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 01 L5670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90 931 901,00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89 366 065,19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98,3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 01 L5670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90 931 901,00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89 366 065,19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98,3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 01 L5671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2 788 243,00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2 788 243,00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 01 L5671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2 788 243,00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2 788 243,00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4 725 008,00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4 705 008,00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99,6</w:t>
            </w:r>
          </w:p>
        </w:tc>
      </w:tr>
      <w:tr w:rsidR="00704AED" w:rsidRPr="00704AED" w:rsidTr="00A676C8">
        <w:trPr>
          <w:trHeight w:val="11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4 705 008,00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4 705 008,00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90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4 705 008,00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4 705 008,00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2 005 008,00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2 005 008,00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1 403 505,00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1 403 505,00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270 058,00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270 058,00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5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1 133 447,00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1 133 447,00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601 503,00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601 503,00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115 739,00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115 739,00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485 764,00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485 764,00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2 700 000,00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0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04 С1416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2 700 000,00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0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04 С1416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2 700 000,00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A676C8">
        <w:trPr>
          <w:trHeight w:val="18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A676C8">
        <w:trPr>
          <w:trHeight w:val="1024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A676C8">
        <w:trPr>
          <w:trHeight w:val="9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2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A676C8">
        <w:trPr>
          <w:trHeight w:val="5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2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800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0,0</w:t>
            </w:r>
          </w:p>
        </w:tc>
      </w:tr>
      <w:tr w:rsidR="00704AED" w:rsidRPr="00704AED" w:rsidTr="00A676C8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36 692 458,62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36 254 438,54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98,8</w:t>
            </w:r>
          </w:p>
        </w:tc>
      </w:tr>
      <w:tr w:rsidR="00704AED" w:rsidRPr="00704AED" w:rsidTr="00A676C8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641 556,00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631 344,63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98,4</w:t>
            </w:r>
          </w:p>
        </w:tc>
      </w:tr>
      <w:tr w:rsidR="00704AED" w:rsidRPr="00704AED" w:rsidTr="00A676C8">
        <w:trPr>
          <w:trHeight w:val="154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 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641 556,00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631 344,63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98,4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641 556,00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631 344,63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98,4</w:t>
            </w:r>
          </w:p>
        </w:tc>
      </w:tr>
      <w:tr w:rsidR="00704AED" w:rsidRPr="00704AED" w:rsidTr="00A676C8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641 556,00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631 344,63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98,4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641 556,00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631 344,63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98,4</w:t>
            </w:r>
          </w:p>
        </w:tc>
      </w:tr>
      <w:tr w:rsidR="00704AED" w:rsidRPr="00704AED" w:rsidTr="00A676C8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36 050 902,62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35 623 093,91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98,8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5 484 871,88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5 484 871,87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5 484 871,88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5 484 871,87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мероприятие"Обеспечение населения экологически чистой питьевой водой"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5 484 871,88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5 484 871,87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проекта "Народный бюджет" в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06 1 01 13604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1 341 004,00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1 341 003,99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06 1 01 13604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1 341 004,00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1 341 003,99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1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894 002,88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894 002,88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1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894 002,88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894 002,88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3 249 865,00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3 249 865,00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1 500 000,00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1 500 000,00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1 749 865,00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1 749 865,00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13 730 188,00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13 532 919,34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98,6</w:t>
            </w:r>
          </w:p>
        </w:tc>
      </w:tr>
      <w:tr w:rsidR="00704AED" w:rsidRPr="00704AED" w:rsidTr="00A676C8">
        <w:trPr>
          <w:trHeight w:val="186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13 730 188,00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13 532 919,34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98,6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«Развитие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13 730 188,00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13 532 919,34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98,6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12 720 179,00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12 532 774,29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98,5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12 720 179,00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12 532 774,29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98,5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738 409,00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728 545,05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98,7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738 409,00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728 545,05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98,7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271 600,00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271 600,00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271 600,00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271 600,00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16 835 842,74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16 605 302,70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98,6</w:t>
            </w:r>
          </w:p>
        </w:tc>
      </w:tr>
      <w:tr w:rsidR="00704AED" w:rsidRPr="00704AED" w:rsidTr="00A676C8">
        <w:trPr>
          <w:trHeight w:val="14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16 835 842,74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16 605 302,70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98,6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16 835 842,74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16 605 302,70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98,6</w:t>
            </w:r>
          </w:p>
        </w:tc>
      </w:tr>
      <w:tr w:rsidR="00704AED" w:rsidRPr="00704AED" w:rsidTr="00A676C8">
        <w:trPr>
          <w:trHeight w:val="4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446 965,53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373 464,68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83,6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446 965,53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373 464,68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83,6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144 980,00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144 980,00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144 980,00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144 980,00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 01 R5671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14 264 589,00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14 124 794,00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 01 R5671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14 264 589,00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14 124 794,00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 01 S5671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1 979 308,21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1 962 064,02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99,1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 01 S5671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1 979 308,21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1 962 064,02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99,1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2 735 964,00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2 735 964,00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2 735 964,00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2 735 964,00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16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7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8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Мероприятия, связанные с организацией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2 735 964,00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Здравоохранение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337 824,00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336 395,00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99,6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Санитарно-эпидемиологическое благополучие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337 824,00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336 395,00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99,6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337 824,00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336 395,00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337 824,00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336 395,00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337 824,00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336 395,00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337 824,00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336 395,00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3 830 443,67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3 830 432,05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3 828 277,00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3 828 277,00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8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07 2 02 00000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3 828 277,00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04AED">
              <w:rPr>
                <w:b/>
                <w:bCs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2 166,67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2 155,05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99,5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2 166,67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2 155,05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99,5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2 166,67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2 155,05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99,5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2 166,67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2 155,05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99,5</w:t>
            </w:r>
          </w:p>
        </w:tc>
      </w:tr>
      <w:tr w:rsidR="00704AED" w:rsidRPr="00704AED" w:rsidTr="00A676C8">
        <w:trPr>
          <w:trHeight w:val="150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2 166,67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2 155,05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99,5</w:t>
            </w:r>
          </w:p>
        </w:tc>
      </w:tr>
      <w:tr w:rsidR="00704AED" w:rsidRPr="00704AED" w:rsidTr="00A676C8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4 209 730,09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4 209 730,09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4 209 730,09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4 209 730,09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4 209 730,09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4 209 730,09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1 189 321,57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1 189 321,57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734 300,55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734 300,55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734 300,55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734 300,55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734 300,55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734 300,55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455 021,02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455 021,02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439 003,16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439 003,16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7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439 003,16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439 003,16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74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16 017,86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16 017,86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74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16 017,86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16 017,86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3 020 408,52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3 020 408,52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Председатель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1 727 932,93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1 727 932,93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1 727 932,93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1 727 932,93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1 727 932,93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1 727 932,93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458 791,05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458 791,05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458 791,05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458 791,05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458 791,05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458 791,05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833 684,54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833 684,54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833 684,54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833 684,54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797 684,54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797 684,54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26 793 169,97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26 627 717,05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99,4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420 185,30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420 185,30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4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420 185,30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420 185,30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420 185,30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420 185,30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164 300,00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164 300,00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164 300,00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164 300,00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124 300,00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124 300,00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124 300,00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124 300,00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Оказание финансовой поддержки общественным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1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255 885,30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255 885,30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255 885,30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255 885,30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255 885,30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255 885,30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255 885,30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255 885,30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26 372 984,67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26 207 531,75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99,4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29 745,67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29 745,67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0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97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29 745,67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6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20 194 721,00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20 040 865,68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99,2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20 194 721,00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20 040 865,68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99,2</w:t>
            </w:r>
          </w:p>
        </w:tc>
      </w:tr>
      <w:tr w:rsidR="00704AED" w:rsidRPr="00704AED" w:rsidTr="00A676C8">
        <w:trPr>
          <w:trHeight w:val="123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20 194 721,00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20 040 865,68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99,2</w:t>
            </w:r>
          </w:p>
        </w:tc>
      </w:tr>
      <w:tr w:rsidR="00704AED" w:rsidRPr="00704AED" w:rsidTr="00A676C8">
        <w:trPr>
          <w:trHeight w:val="938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249 492,00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248 227,07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99,5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249 492,00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248 227,07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99,5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4 415,00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4 104,42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93,0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245 077,00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244 122,65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4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Основное мероприятие "Оказание социальной поддержки отдельным категориям граждан по обеспечению продовольственными </w:t>
            </w:r>
            <w:r w:rsidRPr="00704AED">
              <w:lastRenderedPageBreak/>
              <w:t>товарами"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1 062 323,00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992 806,59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93,5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1 062 323,00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992 806,59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93,5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14 060,00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13 666,23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97,2</w:t>
            </w:r>
          </w:p>
        </w:tc>
      </w:tr>
      <w:tr w:rsidR="00704AED" w:rsidRPr="00704AED" w:rsidTr="00A676C8">
        <w:trPr>
          <w:trHeight w:val="45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1 048 263,00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979 140,36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93,4</w:t>
            </w:r>
          </w:p>
        </w:tc>
      </w:tr>
      <w:tr w:rsidR="00704AED" w:rsidRPr="00704AED" w:rsidTr="00A676C8">
        <w:trPr>
          <w:trHeight w:val="1002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18 882 906,00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18 799 832,02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5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мер социальной поддержки ветеранов 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16 538 988,00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16 490 974,52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99,7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278 830,00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270 915,97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97,2</w:t>
            </w:r>
          </w:p>
        </w:tc>
      </w:tr>
      <w:tr w:rsidR="00704AED" w:rsidRPr="00704AED" w:rsidTr="00A676C8">
        <w:trPr>
          <w:trHeight w:val="51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16 260 158,00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16 220 058,55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99,8</w:t>
            </w:r>
          </w:p>
        </w:tc>
      </w:tr>
      <w:tr w:rsidR="00704AED" w:rsidRPr="00704AED" w:rsidTr="00A676C8">
        <w:trPr>
          <w:trHeight w:val="58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мер социальной поддержки тружеников тыла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2 343 918,00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2 308 857,50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98,5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40 600,00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39 717,40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97,8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2 303 318,00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2 269 140,10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98,5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2 880 920,40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99,6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2 880 920,40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150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2 880 920,40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2 880 920,40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Ежемесячное пособие на ребенка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2 880 920,40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2 880 920,40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3 256 000,00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3 256 000,00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3 256 000,00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3 256 000,00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3 256 000,00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3 256 000,00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3 256 000,00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3 256 000,00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3 256 000,00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3 256 000,00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3 100 226,50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3 100 226,50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155 773,50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155 773,50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19 141 374,00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19 141 374,00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1 184 000,00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1 184 000,00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1 184 000,00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1 184 000,00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1 184 000,00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1 184 000,00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56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</w:t>
            </w:r>
            <w:r w:rsidRPr="00704AED">
              <w:lastRenderedPageBreak/>
              <w:t>граждан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1 184 000,00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1 184 000,00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1 184 000,00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1 184 000,00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1 184 000,00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1 184 000,00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1 093 956,92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1 093 956,92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90 043,08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90 043,08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17 957 374,00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17 957 374,00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17 957 374,00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17 957 374,00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17 957 374,00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17 957 374,00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17 957 374,00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17 957 374,00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17 957 374,00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17 957 374,00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17 957 374,00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17 957 374,00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9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17 957 374,00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17 957 374,00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28 867 427,00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28 867 427,00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4 250 327,11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4 250 327,11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4 250 327,11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4 250 327,11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3 954 327,11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3 954 327,11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3 954 327,11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3 954 327,11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3 954 327,11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3 954 327,11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3 954 327,11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3 954 327,11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3 890 644,55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3 890 644,55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63 682,56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63 682,56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296 000,00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6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687,03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687,03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6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687,03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687,03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04AED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687,03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24 616 412,86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24 616 412,86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9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24 616 412,86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24 616 412,86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24 616 412,86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24 616 412,86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4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24 616 412,86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24 616 412,86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24 616 412,86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24 616 412,86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23 304 428,44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23 304 428,44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23 304 428,44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23 304 428,44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</w:t>
            </w:r>
          </w:p>
        </w:tc>
        <w:tc>
          <w:tcPr>
            <w:tcW w:w="652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1 311 984,42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1 311 984,42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005</w:t>
            </w:r>
          </w:p>
        </w:tc>
        <w:tc>
          <w:tcPr>
            <w:tcW w:w="6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</w:t>
            </w:r>
          </w:p>
        </w:tc>
        <w:tc>
          <w:tcPr>
            <w:tcW w:w="652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1 311 984,42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1 311 984,42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592 115 795,29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590 334 124,88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99,7</w:t>
            </w:r>
          </w:p>
        </w:tc>
      </w:tr>
      <w:tr w:rsidR="00704AED" w:rsidRPr="00704AED" w:rsidTr="00A676C8">
        <w:trPr>
          <w:trHeight w:val="3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172 565,51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172 565,51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172 565,51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172 565,51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172 565,51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567 288 384,78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566 512 721,83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99,9</w:t>
            </w:r>
          </w:p>
        </w:tc>
      </w:tr>
      <w:tr w:rsidR="00704AED" w:rsidRPr="00704AED" w:rsidTr="00A676C8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110 796 050,96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110 684 990,74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99,9</w:t>
            </w:r>
          </w:p>
        </w:tc>
      </w:tr>
      <w:tr w:rsidR="00704AED" w:rsidRPr="00704AED" w:rsidTr="00A676C8">
        <w:trPr>
          <w:trHeight w:val="10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110 796 050,96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110 684 990,74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12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110 796 050,96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110 684 990,74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"Содействие развитию дошкольного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45 634 182,00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45 634 126,83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1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45 634 182,00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45 634 126,83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45 634 182,00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45 634 126,83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Основное мероприятие "Социальная поддержка работников образовательных организаций общего и </w:t>
            </w:r>
            <w:r w:rsidRPr="00704AED">
              <w:rPr>
                <w:color w:val="000000"/>
              </w:rPr>
              <w:lastRenderedPageBreak/>
              <w:t>дошкольного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292 636,00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249 670,40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85,3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42 636,00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36 376,07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85,3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42 636,00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36 376,07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85,3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213 294,33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85,3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213 294,33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85,3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35 176 740,96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35 108 701,51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99,8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03 2 05 13050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1 422 850,00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1 422 850,00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03 2 05 13050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1 422 850,00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1 422 850,00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05 S3050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766 150,00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766 150,00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05 S3050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766 150,00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766 150,00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32 987 740,96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32 919 701,51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99,8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32 987 740,96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32 919 701,51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99,8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Региолнальный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P2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29 692 492,00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29 692 492,00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P2 51590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29 692 492,00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29 692 492,00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P2 51590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29 692 492,00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29 692 492,00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443 701 353,20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443 067 990,00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99,9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439 298 241,07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438 671 167,87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439 298 241,07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438 671 167,87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3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"Содействие развитию общего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375 547 167,00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375 542 755,00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2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04AED">
              <w:rPr>
                <w:color w:val="000000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375 547 167,00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375 542 755,00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375 547 167,00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375 542 755,00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4 744 271,74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4 725 940,66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4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Предоставление мер социальной поддержки работникам муниципальных образовательных </w:t>
            </w:r>
            <w:r w:rsidRPr="00704AED">
              <w:rPr>
                <w:color w:val="000000"/>
              </w:rPr>
              <w:lastRenderedPageBreak/>
              <w:t>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456 357,00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456 354,00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456 357,00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456 354,00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3 138 928,70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3 138 928,70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3 138 928,70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3 138 928,70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S3061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1 148 986,04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1 130 657,96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98,4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S3061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1 148 986,04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1 130 657,96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98,4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56 346 802,33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55 742 472,21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98,9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03 2 06 13050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3 267 458,00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3 267 458,00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03 2 06 13050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3 267 458,00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3 267 458,00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2 026 844,00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2 026 844,00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2 026 844,00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2 026 844,00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382 157,00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382 157,00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382 157,00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382 157,00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32 924 477,09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32 855 680,45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99,8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32 924 477,09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32 855 680,45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99,8</w:t>
            </w:r>
          </w:p>
        </w:tc>
      </w:tr>
      <w:tr w:rsidR="00704AED" w:rsidRPr="00704AED" w:rsidTr="00A676C8">
        <w:trPr>
          <w:trHeight w:val="9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2 507 190,00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2 454 797,01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97,9</w:t>
            </w:r>
          </w:p>
        </w:tc>
      </w:tr>
      <w:tr w:rsidR="00704AED" w:rsidRPr="00704AED" w:rsidTr="00A676C8">
        <w:trPr>
          <w:trHeight w:val="9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2 507 190,00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2 454 797,01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97,9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проекта "Народный бюджет" в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2 871 223,00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2 871 223,00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2 871 223,00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2 871 223,00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1 759 401,00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1 759 401,00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1 759 401,00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1 759 401,00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S3051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979 778,60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979 395,60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704AED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S3051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979 778,60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979 395,60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3 119 660,00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3 119 660,00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3 119 660,00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3 119 660,00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7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 за счет средств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S3081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606 284,64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123 527,15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20,4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S3081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606 284,64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123 527,15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20,4</w:t>
            </w:r>
          </w:p>
        </w:tc>
      </w:tr>
      <w:tr w:rsidR="00704AED" w:rsidRPr="00704AED" w:rsidTr="00A676C8">
        <w:trPr>
          <w:trHeight w:val="15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3 942 810,00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3 942 810,00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3 942 810,00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3 942 810,00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1 959 519,00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1 959 519,00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06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1 959 519,00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1 959 519,00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Федеральный проект "Кадры для цифровой экономики"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D3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D3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D3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Е2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2 500 000,00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2 500 000,00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Е2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2 500 000,00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2 500 000,00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Е2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2 500 000,00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2 500 000,00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4 280 051,13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4 280 051,13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4 280 051,13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4 280 051,13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4 280 051,13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4 280 051,13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3 245 020,00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3 245 020,00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3 245 020,00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3 245 020,00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950 595,00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950 595,00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950 595,00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950 595,00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84 436,13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84 436,13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84 436,13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84 436,13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2 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2 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16 501,00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106 560,00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100 270,00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94,1</w:t>
            </w:r>
          </w:p>
        </w:tc>
      </w:tr>
      <w:tr w:rsidR="00704AED" w:rsidRPr="00704AED" w:rsidTr="00A676C8">
        <w:trPr>
          <w:trHeight w:val="24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106 560,00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100 270,00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94,1</w:t>
            </w:r>
          </w:p>
        </w:tc>
      </w:tr>
      <w:tr w:rsidR="00704AED" w:rsidRPr="00704AED" w:rsidTr="00A676C8">
        <w:trPr>
          <w:trHeight w:val="12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106 560,00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100 270,00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94,1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106 560,00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100 270,00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94,1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13 2 02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106 560,00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100 270,00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94,1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2 316 980,00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2 316 980,00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15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2 316 980,00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2 316 980,00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1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101 000,00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101 000,00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101 000,00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101 000,00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в сфере молодежной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101 000,00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101 000,00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101 000,00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101 000,00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2 215 980,00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2 215 980,00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2 215 980,00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2 215 980,00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Организация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1 774 282,00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1 774 282,00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1 774 282,00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1 774 282,00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Мероприятия, связанные с организацией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441 698,00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441 698,00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441 698,00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441 698,00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10 474 000,62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10 442 761,09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99,7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10 384 000,62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10 352 761,09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99,7</w:t>
            </w:r>
          </w:p>
        </w:tc>
      </w:tr>
      <w:tr w:rsidR="00704AED" w:rsidRPr="00704AED" w:rsidTr="00A676C8">
        <w:trPr>
          <w:trHeight w:val="10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10 384 000,62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10 352 761,09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99,7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7 889 115,87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7 859 449,42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301 534,00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301 533,99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301 534,00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301 533,99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7 587 581,87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7 557 915,43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16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6 911 517,87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6 882 012,07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99,6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676 064,00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675 903,36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2 494 884,75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2 493 311,67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2 494 884,75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2 493 311,67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16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2 486 384,75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2 484 811,67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8 500,00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8 500,00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2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555"/>
        </w:trPr>
        <w:tc>
          <w:tcPr>
            <w:tcW w:w="27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24 654 845,00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23 648 837,54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95,9</w:t>
            </w:r>
          </w:p>
        </w:tc>
      </w:tr>
      <w:tr w:rsidR="00704AED" w:rsidRPr="00704AED" w:rsidTr="00A676C8">
        <w:trPr>
          <w:trHeight w:val="555"/>
        </w:trPr>
        <w:tc>
          <w:tcPr>
            <w:tcW w:w="27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18 578 440,75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98,9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18 578 440,75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98,9</w:t>
            </w:r>
          </w:p>
        </w:tc>
      </w:tr>
      <w:tr w:rsidR="00704AED" w:rsidRPr="00704AED" w:rsidTr="00A676C8">
        <w:trPr>
          <w:trHeight w:val="11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18 578 440,75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98,9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18 578 440,75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98,9</w:t>
            </w:r>
          </w:p>
        </w:tc>
      </w:tr>
      <w:tr w:rsidR="00704AED" w:rsidRPr="00704AED" w:rsidTr="00A676C8">
        <w:trPr>
          <w:trHeight w:val="15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18 578 440,75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98,9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18 578 440,75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98,9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5 875 723,00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5 070 396,79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86,3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5 875 723,00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5 070 396,79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86,3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5 872 273,00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5 066 946,79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86,3</w:t>
            </w:r>
          </w:p>
        </w:tc>
      </w:tr>
      <w:tr w:rsidR="00704AED" w:rsidRPr="00704AED" w:rsidTr="00A676C8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"Содействие развитию дошкольного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5 872 273,00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5 066 946,79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86,3</w:t>
            </w:r>
          </w:p>
        </w:tc>
      </w:tr>
      <w:tr w:rsidR="00704AED" w:rsidRPr="00704AED" w:rsidTr="00A676C8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Выплата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5 872 273,00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5 066 946,79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86,3</w:t>
            </w:r>
          </w:p>
        </w:tc>
      </w:tr>
      <w:tr w:rsidR="00704AED" w:rsidRPr="00704AED" w:rsidTr="00A676C8">
        <w:trPr>
          <w:trHeight w:val="40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5 872 273,00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5 066 946,79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86,3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65 616 163,28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64 476 830,20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98,3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21 701 631,84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21 569 774,54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99,4</w:t>
            </w:r>
          </w:p>
        </w:tc>
      </w:tr>
      <w:tr w:rsidR="00704AED" w:rsidRPr="00704AED" w:rsidTr="00A676C8">
        <w:trPr>
          <w:trHeight w:val="42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21 603 701,84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21 471 844,54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99,4</w:t>
            </w:r>
          </w:p>
        </w:tc>
      </w:tr>
      <w:tr w:rsidR="00704AED" w:rsidRPr="00704AED" w:rsidTr="00A676C8">
        <w:trPr>
          <w:trHeight w:val="7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21 049 689,84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20 917 832,54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99,4</w:t>
            </w:r>
          </w:p>
        </w:tc>
      </w:tr>
      <w:tr w:rsidR="00704AED" w:rsidRPr="00704AED" w:rsidTr="00A676C8">
        <w:trPr>
          <w:trHeight w:val="12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21 049 689,84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20 917 832,54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99,4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20 640 930,64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20 612 014,50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20 640 930,64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20 612 014,50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20 640 930,64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20 612 014,50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408 759,20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305 818,04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74,8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65 303,00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48 911,94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74,9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65 303,00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48 911,94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74,9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343 456,20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256 906,10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74,8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343 456,20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256 906,10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74,8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554 012,00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97 930,00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97 930,00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11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мероприятий в сфере молодежной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97 930,00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31 638 897,71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30 632 376,88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96,8</w:t>
            </w:r>
          </w:p>
        </w:tc>
      </w:tr>
      <w:tr w:rsidR="00704AED" w:rsidRPr="00704AED" w:rsidTr="00A676C8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28 280 579,17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28 275 252,74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28 280 579,17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28 275 252,74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12 164 648,21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12 159 321,78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12 164 648,21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12 159 321,78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проекта "Народный бюджет" в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1 111 244,00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1 111 244,00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1 111 244,00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1 111 244,00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10 040 934,05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10 035 607,62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400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1 006 500,00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1 006 500,00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9 034 434,05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9 029 107,62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99,9</w:t>
            </w:r>
          </w:p>
        </w:tc>
      </w:tr>
      <w:tr w:rsidR="00704AED" w:rsidRPr="00704AED" w:rsidTr="00A676C8">
        <w:trPr>
          <w:trHeight w:val="3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240 250,16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240 250,16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240 250,16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240 250,16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772 220,00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772 220,00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772 220,00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772 220,00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16 115 930,96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16 115 930,96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16 115 930,96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16 115 930,96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2 01 L5195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2 01 L5195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100 000,00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16 015 930,96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16 015 930,96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8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16 015 930,96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16 015 930,96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3 358 318,54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2 357 124,14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70,2</w:t>
            </w:r>
          </w:p>
        </w:tc>
      </w:tr>
      <w:tr w:rsidR="00704AED" w:rsidRPr="00704AED" w:rsidTr="00A676C8">
        <w:trPr>
          <w:trHeight w:val="94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1 358 318,54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1 358 318,54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4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1 358 318,54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1 358 318,54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6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52 872,00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52 872,00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3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52 872,00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52 872,00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52 872,00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52 872,00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1 305 446,54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1 305 446,54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1 305 446,54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1 305 446,54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698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1 302 796,54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1 302 796,54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2 650,00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2 650,00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3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998 805,60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49,9</w:t>
            </w:r>
          </w:p>
        </w:tc>
      </w:tr>
      <w:tr w:rsidR="00704AED" w:rsidRPr="00704AED" w:rsidTr="00A676C8">
        <w:trPr>
          <w:trHeight w:val="6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998 805,60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49,9</w:t>
            </w:r>
          </w:p>
        </w:tc>
      </w:tr>
      <w:tr w:rsidR="00704AED" w:rsidRPr="00704AED" w:rsidTr="00A676C8">
        <w:trPr>
          <w:trHeight w:val="22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П1444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998 805,60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49,9</w:t>
            </w:r>
          </w:p>
        </w:tc>
      </w:tr>
      <w:tr w:rsidR="00704AED" w:rsidRPr="00704AED" w:rsidTr="00A676C8">
        <w:trPr>
          <w:trHeight w:val="7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76 1 00 П1444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500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2 000 000,00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998 805,60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49,9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2 368 798,00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2 368 798,00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2 366 698,00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2 366 698,00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79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1 895 386,00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1 895 386,00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24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1 895 386,00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1 895 386,00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1 895 386,00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1 895 386,00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1 895 386,00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1 895 386,00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6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300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1 895 386,00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1 895 386,00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1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35"/>
        </w:trPr>
        <w:tc>
          <w:tcPr>
            <w:tcW w:w="27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15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471 312,00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7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2 100,00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300,00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0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</w:pPr>
            <w:r w:rsidRPr="00704AED"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1 200,00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6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0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7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9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7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450,00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0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9 906 835,73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9 905 880,78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49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9 612 702,73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9 611 747,78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17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9 612 702,73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9 611 747,78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0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9 612 702,73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9 611 747,78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11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9 612 702,73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9 611 747,78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9 612 702,73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9 611 747,78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600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9 612 702,73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9 611 747,78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39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264 699,00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264 699,00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163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264 699,00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264 699,00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1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264 699,00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264 699,00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75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65 199,00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65 199,00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2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01 С1406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65 199,00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65 199,00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7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01 С1406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65 199,00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65 199,00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57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199 500,00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199 500,00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5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02 С1407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199 500,00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199 500,00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40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02 С1407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199 500,00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199 500,00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480"/>
        </w:trPr>
        <w:tc>
          <w:tcPr>
            <w:tcW w:w="27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04AED">
              <w:rPr>
                <w:b/>
                <w:bCs/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29 434,00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29 434,00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04AED">
              <w:rPr>
                <w:b/>
                <w:bCs/>
              </w:rPr>
              <w:t>100,0</w:t>
            </w:r>
          </w:p>
        </w:tc>
      </w:tr>
      <w:tr w:rsidR="00704AED" w:rsidRPr="00704AED" w:rsidTr="00A676C8">
        <w:trPr>
          <w:trHeight w:val="11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208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51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136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02 С1407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  <w:tr w:rsidR="00704AED" w:rsidRPr="00704AED" w:rsidTr="00A676C8">
        <w:trPr>
          <w:trHeight w:val="825"/>
        </w:trPr>
        <w:tc>
          <w:tcPr>
            <w:tcW w:w="2709" w:type="dxa"/>
            <w:shd w:val="clear" w:color="auto" w:fill="auto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04AE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08 3 02 С1407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04AED">
              <w:rPr>
                <w:color w:val="000000"/>
              </w:rPr>
              <w:t>200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29 434,00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04AED" w:rsidRPr="00704AED" w:rsidRDefault="00704AED" w:rsidP="00704AED">
            <w:pPr>
              <w:widowControl/>
              <w:autoSpaceDE/>
              <w:autoSpaceDN/>
              <w:adjustRightInd/>
              <w:jc w:val="center"/>
            </w:pPr>
            <w:r w:rsidRPr="00704AED">
              <w:t>100,0</w:t>
            </w:r>
          </w:p>
        </w:tc>
      </w:tr>
    </w:tbl>
    <w:p w:rsidR="00A676C8" w:rsidRDefault="00A676C8" w:rsidP="00704AED">
      <w:pPr>
        <w:jc w:val="center"/>
        <w:rPr>
          <w:b/>
          <w:sz w:val="26"/>
          <w:szCs w:val="26"/>
        </w:rPr>
      </w:pPr>
    </w:p>
    <w:p w:rsidR="00A676C8" w:rsidRPr="00704AED" w:rsidRDefault="00A676C8" w:rsidP="00A676C8">
      <w:pPr>
        <w:ind w:left="5245"/>
        <w:jc w:val="center"/>
        <w:rPr>
          <w:sz w:val="26"/>
          <w:szCs w:val="26"/>
        </w:rPr>
      </w:pPr>
      <w:r>
        <w:rPr>
          <w:b/>
          <w:sz w:val="26"/>
          <w:szCs w:val="26"/>
        </w:rPr>
        <w:br w:type="page"/>
      </w:r>
      <w:r>
        <w:rPr>
          <w:sz w:val="26"/>
          <w:szCs w:val="26"/>
        </w:rPr>
        <w:t>Приложение №3</w:t>
      </w:r>
    </w:p>
    <w:p w:rsidR="00A676C8" w:rsidRDefault="00A676C8" w:rsidP="00A676C8">
      <w:pPr>
        <w:ind w:left="5245"/>
        <w:jc w:val="center"/>
        <w:rPr>
          <w:sz w:val="26"/>
          <w:szCs w:val="26"/>
        </w:rPr>
      </w:pPr>
      <w:r w:rsidRPr="00704AED">
        <w:rPr>
          <w:sz w:val="26"/>
          <w:szCs w:val="26"/>
        </w:rPr>
        <w:t>к Решению Представительного Собрания Ку</w:t>
      </w:r>
      <w:r>
        <w:rPr>
          <w:sz w:val="26"/>
          <w:szCs w:val="26"/>
        </w:rPr>
        <w:t>рского района Курской области</w:t>
      </w:r>
    </w:p>
    <w:p w:rsidR="00A676C8" w:rsidRDefault="00A676C8" w:rsidP="00A676C8">
      <w:pPr>
        <w:ind w:left="5245"/>
        <w:jc w:val="center"/>
        <w:rPr>
          <w:sz w:val="26"/>
          <w:szCs w:val="26"/>
        </w:rPr>
      </w:pPr>
      <w:r w:rsidRPr="00704AED">
        <w:rPr>
          <w:sz w:val="26"/>
          <w:szCs w:val="26"/>
        </w:rPr>
        <w:t>от _____________ г. № _________ «Об исполнении бюджета Курского района Курской области за 2019 год»</w:t>
      </w:r>
    </w:p>
    <w:p w:rsidR="00A676C8" w:rsidRDefault="00A676C8" w:rsidP="00704AED">
      <w:pPr>
        <w:jc w:val="center"/>
        <w:rPr>
          <w:b/>
          <w:sz w:val="26"/>
          <w:szCs w:val="26"/>
        </w:rPr>
      </w:pPr>
    </w:p>
    <w:p w:rsidR="00704AED" w:rsidRDefault="00A676C8" w:rsidP="00704AED">
      <w:pPr>
        <w:jc w:val="center"/>
        <w:rPr>
          <w:b/>
          <w:sz w:val="26"/>
          <w:szCs w:val="26"/>
        </w:rPr>
      </w:pPr>
      <w:r w:rsidRPr="00A676C8">
        <w:rPr>
          <w:b/>
          <w:sz w:val="26"/>
          <w:szCs w:val="26"/>
        </w:rPr>
        <w:t>Расходы бюджета Курского района Курской области за 2019 год по разделам и подразделам классификации расходов бюджетов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531"/>
        <w:gridCol w:w="605"/>
        <w:gridCol w:w="1416"/>
        <w:gridCol w:w="567"/>
        <w:gridCol w:w="1264"/>
        <w:gridCol w:w="1208"/>
        <w:gridCol w:w="787"/>
      </w:tblGrid>
      <w:tr w:rsidR="00A676C8" w:rsidRPr="00373C0F" w:rsidTr="00373C0F">
        <w:trPr>
          <w:trHeight w:val="63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Рз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 xml:space="preserve"> Бюджет на 2019г. (руб.)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Исполнено за 2019г. (руб.)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 xml:space="preserve"> % исполнения </w:t>
            </w:r>
          </w:p>
        </w:tc>
      </w:tr>
      <w:tr w:rsidR="00A676C8" w:rsidRPr="00373C0F" w:rsidTr="00373C0F">
        <w:trPr>
          <w:trHeight w:val="480"/>
        </w:trPr>
        <w:tc>
          <w:tcPr>
            <w:tcW w:w="3276" w:type="dxa"/>
            <w:shd w:val="clear" w:color="auto" w:fill="auto"/>
            <w:noWrap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1 123 241 438,12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1 097 557 724,10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97,7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noWrap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99 264 440,76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98 355 651,51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99,1</w:t>
            </w:r>
          </w:p>
        </w:tc>
      </w:tr>
      <w:tr w:rsidR="00A676C8" w:rsidRPr="00373C0F" w:rsidTr="00373C0F">
        <w:trPr>
          <w:trHeight w:val="739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1 824 898,00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1 824 882,24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6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1 824 898,00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1 824 882,24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Глава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1 824 898,00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1 824 882,24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1 824 898,00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1 824 882,24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1 824 898,00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1 824 882,24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4 209 730,09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4 209 730,09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1 189 321,57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1 189 321,57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6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734 300,55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734 300,55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734 300,55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734 300,55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734 300,55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734 300,55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455 021,02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455 021,02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439 003,16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439 003,16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439 003,16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439 003,16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16 017,86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16 017,86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5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16 017,86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16 017,86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3 020 408,52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3 020 408,52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1 727 932,93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1 727 932,93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1 727 932,93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1 727 932,93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9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1 727 932,93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1 727 932,93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458 791,05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458 791,05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458 791,05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458 791,05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458 791,05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458 791,05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833 684,54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833 684,54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833 684,54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833 684,54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797 684,54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797 684,54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0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25 724 740,32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25 711 088,94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379 079,00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379 079,00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379 079,00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379 079,00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379 079,00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379 079,00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9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338 079,00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338 079,00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4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338 079,00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338 079,00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41 000,00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41 000,00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41 000,00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41 000,00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0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24 566 349,32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24 552 697,94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96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24 566 349,32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24 552 697,94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24 170 770,47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24 157 119,09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13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24 006 178,47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23 992 527,09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73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164 592,00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164 592,00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2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395 578,85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395 578,85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395 578,85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395 578,85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Реализация </w:t>
            </w:r>
            <w:r w:rsidRPr="00373C0F">
              <w:t>государственных</w:t>
            </w:r>
            <w:r w:rsidRPr="00373C0F">
              <w:rPr>
                <w:color w:val="00000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187 312,00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187 312,00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6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187 312,00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187 312,00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69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76 1 00 П1499</w:t>
            </w:r>
          </w:p>
        </w:tc>
        <w:tc>
          <w:tcPr>
            <w:tcW w:w="567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187 312,00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187 312,00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76 1 00 П1499</w:t>
            </w:r>
          </w:p>
        </w:tc>
        <w:tc>
          <w:tcPr>
            <w:tcW w:w="567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187 312,00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187 312,00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79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9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93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9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Реализация </w:t>
            </w:r>
            <w:r w:rsidRPr="00373C0F">
              <w:t>государственных</w:t>
            </w:r>
            <w:r w:rsidRPr="00373C0F">
              <w:rPr>
                <w:color w:val="00000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73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02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2 430,00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4 250 327,11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4 250 327,11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3 954 327,11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3 954 327,11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7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3 954 327,11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3 954 327,11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2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3 954 327,11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3 954 327,11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3 954 327,11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3 954 327,11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0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3 890 644,55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3 890 644,55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2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63 682,56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63 682,56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9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2 914 425,64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2 914 425,64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2 914 425,64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2 914 425,64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6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Организация и проведение выборов и референдумов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2 914 425,64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2 914 425,64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2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Подготовка и проведение выборов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3 00 С1441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2 914 425,64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2 914 425,64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3 00 С1441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2 914 425,64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2 914 425,64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60 337 889,60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59 442 767,49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98,5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1 604 185,30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1 604 185,30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164 300,00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164 300,00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164 300,00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164 300,00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02 1 01 13200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124 300,00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124 300,00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02 1 01 13200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124 300,00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124 300,00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Оказание финансовой поддержки общественным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01 С1470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01 С1470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4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255 885,30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255 885,30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255 885,30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255 885,30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31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255 885,30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255 885,30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68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255 885,30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255 885,30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0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1 184 000,00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1 184 000,00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9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1 184 000,00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1 184 000,00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1 184 000,00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1 184 000,00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4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1 093 956,92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1 093 956,92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90 043,08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90 043,08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2 049 900,00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1 668 700,00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81,4</w:t>
            </w:r>
          </w:p>
        </w:tc>
      </w:tr>
      <w:tr w:rsidR="00A676C8" w:rsidRPr="00373C0F" w:rsidTr="00373C0F">
        <w:trPr>
          <w:trHeight w:val="18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2 049 900,00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1 668 700,00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81,4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2 049 900,00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1 668 700,00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81,4</w:t>
            </w:r>
          </w:p>
        </w:tc>
      </w:tr>
      <w:tr w:rsidR="00A676C8" w:rsidRPr="00373C0F" w:rsidTr="00373C0F">
        <w:trPr>
          <w:trHeight w:val="4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 2 01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 2 01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</w:t>
            </w:r>
          </w:p>
        </w:tc>
      </w:tr>
      <w:tr w:rsidR="00A676C8" w:rsidRPr="00373C0F" w:rsidTr="00373C0F">
        <w:trPr>
          <w:trHeight w:val="6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 2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1 749 900,00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1 668 700,00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95,4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 2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1 749 900,00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1 668 700,00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95,4</w:t>
            </w:r>
          </w:p>
        </w:tc>
      </w:tr>
      <w:tr w:rsidR="00A676C8" w:rsidRPr="00373C0F" w:rsidTr="00373C0F">
        <w:trPr>
          <w:trHeight w:val="9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148 043,00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142 103,00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96,0</w:t>
            </w:r>
          </w:p>
        </w:tc>
      </w:tr>
      <w:tr w:rsidR="00A676C8" w:rsidRPr="00373C0F" w:rsidTr="00373C0F">
        <w:trPr>
          <w:trHeight w:val="16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148 043,00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142 103,00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96,0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148 043,00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142 103,00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96,0</w:t>
            </w:r>
          </w:p>
        </w:tc>
      </w:tr>
      <w:tr w:rsidR="00A676C8" w:rsidRPr="00373C0F" w:rsidTr="00373C0F">
        <w:trPr>
          <w:trHeight w:val="5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98 213,00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98 213,00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98 213,00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98 213,00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6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49 830,00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43 890,00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88,1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49 830,00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43 890,00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88,1</w:t>
            </w:r>
          </w:p>
        </w:tc>
      </w:tr>
      <w:tr w:rsidR="00A676C8" w:rsidRPr="00373C0F" w:rsidTr="00373C0F">
        <w:trPr>
          <w:trHeight w:val="912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Реализация </w:t>
            </w:r>
            <w:r w:rsidRPr="00373C0F">
              <w:t>государственных</w:t>
            </w:r>
            <w:r w:rsidRPr="00373C0F">
              <w:rPr>
                <w:color w:val="00000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3 836 561,24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3 563 367,58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92,9</w:t>
            </w:r>
          </w:p>
        </w:tc>
      </w:tr>
      <w:tr w:rsidR="00A676C8" w:rsidRPr="00373C0F" w:rsidTr="00373C0F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3 836 561,24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3 563 367,58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92,9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31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76 1 00 П1416</w:t>
            </w:r>
          </w:p>
        </w:tc>
        <w:tc>
          <w:tcPr>
            <w:tcW w:w="567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640 000,00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520 000,00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81,3</w:t>
            </w:r>
          </w:p>
        </w:tc>
      </w:tr>
      <w:tr w:rsidR="00A676C8" w:rsidRPr="00373C0F" w:rsidTr="00373C0F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Межбюджетные трансферты</w:t>
            </w:r>
          </w:p>
        </w:tc>
        <w:tc>
          <w:tcPr>
            <w:tcW w:w="531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76 1 00 П1416</w:t>
            </w:r>
          </w:p>
        </w:tc>
        <w:tc>
          <w:tcPr>
            <w:tcW w:w="567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640 000,00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520 000,00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81,3</w:t>
            </w:r>
          </w:p>
        </w:tc>
      </w:tr>
      <w:tr w:rsidR="00A676C8" w:rsidRPr="00373C0F" w:rsidTr="00373C0F">
        <w:trPr>
          <w:trHeight w:val="5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3 196 561,24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3 043 367,58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95,2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1 334 694,00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1 181 500,34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88,5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1 861 867,24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1 861 867,24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4 518 879,00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4 422 969,78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97,9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4 518 879,00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4 422 969,78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97,9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29 600,00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</w:t>
            </w:r>
          </w:p>
        </w:tc>
      </w:tr>
      <w:tr w:rsidR="00A676C8" w:rsidRPr="00373C0F" w:rsidTr="00373C0F">
        <w:trPr>
          <w:trHeight w:val="15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29 600,00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</w:t>
            </w:r>
          </w:p>
        </w:tc>
      </w:tr>
      <w:tr w:rsidR="00A676C8" w:rsidRPr="00373C0F" w:rsidTr="00373C0F">
        <w:trPr>
          <w:trHeight w:val="5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1 850 000,00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1 783 690,78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96,4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1 850 000,00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1 783 690,78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96,4</w:t>
            </w:r>
          </w:p>
        </w:tc>
      </w:tr>
      <w:tr w:rsidR="00A676C8" w:rsidRPr="00373C0F" w:rsidTr="00373C0F">
        <w:trPr>
          <w:trHeight w:val="17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2 639 279,00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2 639 279,00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6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2 144 901,24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2 144 901,24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494 377,76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494 377,76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9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Резервные фонды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0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Резервный фонд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Резервный фонд Администрации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78 1 00 10030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78 1 00 10030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48 100 321,06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47 961 441,83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99,7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48 100 321,06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47 961 441,83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99,7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48 100 321,06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47 961 441,83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99,7</w:t>
            </w:r>
          </w:p>
        </w:tc>
      </w:tr>
      <w:tr w:rsidR="00A676C8" w:rsidRPr="00373C0F" w:rsidTr="00373C0F">
        <w:trPr>
          <w:trHeight w:val="12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31 077 332,85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31 077 332,85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16 562 856,75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16 423 977,52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99,2</w:t>
            </w:r>
          </w:p>
        </w:tc>
      </w:tr>
      <w:tr w:rsidR="00A676C8" w:rsidRPr="00373C0F" w:rsidTr="00373C0F">
        <w:trPr>
          <w:trHeight w:val="4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460 131,46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460 131,46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89 762,27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89 762,27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89 762,27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89 762,27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5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89 762,27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89 762,27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2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89 762,27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89 762,27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38 882,27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38 882,27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38 882,27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38 882,27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38 882,27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38 882,27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50 880,00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50 880,00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50 880,00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50 880,00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50 880,00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50 880,00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253 783 693,18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232 534 685,52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91,6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172 565,51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172 565,51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172 565,51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248 886 119,67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227 657 112,01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91,5</w:t>
            </w:r>
          </w:p>
        </w:tc>
      </w:tr>
      <w:tr w:rsidR="00A676C8" w:rsidRPr="00373C0F" w:rsidTr="00373C0F">
        <w:trPr>
          <w:trHeight w:val="12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155 165 975,67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135 502 803,82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87,3</w:t>
            </w:r>
          </w:p>
        </w:tc>
      </w:tr>
      <w:tr w:rsidR="00A676C8" w:rsidRPr="00373C0F" w:rsidTr="00373C0F">
        <w:trPr>
          <w:trHeight w:val="19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153 804 735,67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134 141 563,82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87,2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116 248 597,97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98 745 181,11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84,9</w:t>
            </w:r>
          </w:p>
        </w:tc>
      </w:tr>
      <w:tr w:rsidR="00A676C8" w:rsidRPr="00373C0F" w:rsidTr="00373C0F">
        <w:trPr>
          <w:trHeight w:val="20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11 2 01 13370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14 439 337,72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14 439 337,72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11 2 01 13370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14 439 337,72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14 439 337,72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20 331 823,47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13 209 239,95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65,0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20 331 823,47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13 209 239,95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65,0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проекта "Народный бюджет" в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24 573 858,00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21 742 434,21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88,5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24 573 858,00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21 742 434,21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88,5</w:t>
            </w:r>
          </w:p>
        </w:tc>
      </w:tr>
      <w:tr w:rsidR="00A676C8" w:rsidRPr="00373C0F" w:rsidTr="00373C0F">
        <w:trPr>
          <w:trHeight w:val="11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26 605 963,63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19 059 185,63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71,6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26 605 963,63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19 059 185,63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71,6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29 197 403,34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29 194 771,79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29 197 403,34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29 194 771,79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0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 xml:space="preserve">11 2 01 S3370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145 916,00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145 916,00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 xml:space="preserve">11 2 01 S3370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145 916,00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145 916,00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 xml:space="preserve">11 2 01 S3390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954 295,81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954 295,81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 xml:space="preserve">11 2 01 S3390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954 295,81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954 295,81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37 556 137,70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35 396 382,71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94,2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проекта "Народный бюджет" в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11 2 02 13604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5 399 912,00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5 286 904,88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97,9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11 2 02 13604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5 399 912,00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5 286 904,88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97,9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27 986 739,20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25 971 166,83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92,8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27 986 739,20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25 971 166,83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92,8</w:t>
            </w:r>
          </w:p>
        </w:tc>
      </w:tr>
      <w:tr w:rsidR="00A676C8" w:rsidRPr="00373C0F" w:rsidTr="00373C0F">
        <w:trPr>
          <w:trHeight w:val="5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02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4 169 486,50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4 138 311,00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99,3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2 02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4 169 486,50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4 138 311,00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99,3</w:t>
            </w:r>
          </w:p>
        </w:tc>
      </w:tr>
      <w:tr w:rsidR="00A676C8" w:rsidRPr="00373C0F" w:rsidTr="00373C0F">
        <w:trPr>
          <w:trHeight w:val="19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1 361 240,00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1 361 240,00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1 361 240,00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1 361 240,00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4 01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581 240,00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581 240,00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4 01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581 240,00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581 240,00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Разработка комплексных схем организации дорожного движения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4 01 С1601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780 000,00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780 000,00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 4 01 С1601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780 000,00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780 000,00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93 720 144,00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92 154 308,19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98,3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93 720 144,00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92 154 308,19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98,3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93 720 144,00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92 154 308,19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98,3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16 1 01 L5670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90 931 901,00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89 366 065,19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98,3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16 1 01 L5670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90 931 901,00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89 366 065,19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98,3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16 1 01 L5671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2 788 243,00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2 788 243,00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16 1 01 L5671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2 788 243,00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2 788 243,00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4 725 008,00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4 705 008,00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11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4 705 008,00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4 705 008,00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96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4 705 008,00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4 705 008,00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2 005 008,00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2 005 008,00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1 403 505,00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1 403 505,00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270 058,00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270 058,00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1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Межбюджетные трансферты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1 133 447,00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1 133 447,00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601 503,00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601 503,00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8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115 739,00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115 739,00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2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Межбюджетные трансферты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485 764,00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485 764,00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2 700 000,00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04 С1416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2 700 000,00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6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04 С1416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2 700 000,00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</w:t>
            </w:r>
          </w:p>
        </w:tc>
      </w:tr>
      <w:tr w:rsidR="00A676C8" w:rsidRPr="00373C0F" w:rsidTr="00373C0F">
        <w:trPr>
          <w:trHeight w:val="17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</w:t>
            </w:r>
          </w:p>
        </w:tc>
      </w:tr>
      <w:tr w:rsidR="00A676C8" w:rsidRPr="00373C0F" w:rsidTr="00373C0F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2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</w:t>
            </w:r>
          </w:p>
        </w:tc>
      </w:tr>
      <w:tr w:rsidR="00A676C8" w:rsidRPr="00373C0F" w:rsidTr="00373C0F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2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0,0</w:t>
            </w:r>
          </w:p>
        </w:tc>
      </w:tr>
      <w:tr w:rsidR="00A676C8" w:rsidRPr="00373C0F" w:rsidTr="00373C0F">
        <w:trPr>
          <w:trHeight w:val="38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36 692 458,62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36 254 438,54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98,8</w:t>
            </w:r>
          </w:p>
        </w:tc>
      </w:tr>
      <w:tr w:rsidR="00A676C8" w:rsidRPr="00373C0F" w:rsidTr="00373C0F">
        <w:trPr>
          <w:trHeight w:val="38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641 556,00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631 344,63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98,4</w:t>
            </w:r>
          </w:p>
        </w:tc>
      </w:tr>
      <w:tr w:rsidR="00A676C8" w:rsidRPr="00373C0F" w:rsidTr="00373C0F">
        <w:trPr>
          <w:trHeight w:val="157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 xml:space="preserve"> 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641 556,00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631 344,63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98,4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641 556,00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631 344,63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98,4</w:t>
            </w:r>
          </w:p>
        </w:tc>
      </w:tr>
      <w:tr w:rsidR="00A676C8" w:rsidRPr="00373C0F" w:rsidTr="00373C0F">
        <w:trPr>
          <w:trHeight w:val="4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641 556,00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631 344,63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98,4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641 556,00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631 344,63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98,4</w:t>
            </w:r>
          </w:p>
        </w:tc>
      </w:tr>
      <w:tr w:rsidR="00A676C8" w:rsidRPr="00373C0F" w:rsidTr="00373C0F">
        <w:trPr>
          <w:trHeight w:val="5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36 050 902,62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35 623 093,91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98,8</w:t>
            </w:r>
          </w:p>
        </w:tc>
      </w:tr>
      <w:tr w:rsidR="00A676C8" w:rsidRPr="00373C0F" w:rsidTr="00373C0F">
        <w:trPr>
          <w:trHeight w:val="1002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5 484 871,88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5 484 871,87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78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5 484 871,88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5 484 871,87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мероприятие"Обеспечение населения экологически чистой питьевой водой"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5 484 871,88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5 484 871,87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проекта "Народный бюджет" в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06 1 01 13604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1 341 004,00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1 341 003,99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06 1 01 13604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1 341 004,00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1 341 003,99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1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894 002,88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894 002,88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1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894 002,88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894 002,88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3 249 865,00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3 249 865,00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1 500 000,00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1 500 000,00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1 749 865,00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1 749 865,00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13 730 188,00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13 532 919,34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98,6</w:t>
            </w:r>
          </w:p>
        </w:tc>
      </w:tr>
      <w:tr w:rsidR="00A676C8" w:rsidRPr="00373C0F" w:rsidTr="00373C0F">
        <w:trPr>
          <w:trHeight w:val="192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 xml:space="preserve"> 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13 730 188,00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13 532 919,34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98,6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13 730 188,00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13 532 919,34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98,6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12 720 179,00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12 532 774,29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98,5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12 720 179,00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12 532 774,29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98,5</w:t>
            </w:r>
          </w:p>
        </w:tc>
      </w:tr>
      <w:tr w:rsidR="00A676C8" w:rsidRPr="00373C0F" w:rsidTr="00373C0F">
        <w:trPr>
          <w:trHeight w:val="79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738 409,00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728 545,05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98,7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738 409,00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728 545,05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98,7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271 600,00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271 600,00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271 600,00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271 600,00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16 835 842,74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16 605 302,70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98,6</w:t>
            </w:r>
          </w:p>
        </w:tc>
      </w:tr>
      <w:tr w:rsidR="00A676C8" w:rsidRPr="00373C0F" w:rsidTr="00373C0F">
        <w:trPr>
          <w:trHeight w:val="12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16 835 842,74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16 605 302,70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98,6</w:t>
            </w:r>
          </w:p>
        </w:tc>
      </w:tr>
      <w:tr w:rsidR="00A676C8" w:rsidRPr="00373C0F" w:rsidTr="00373C0F">
        <w:trPr>
          <w:trHeight w:val="79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16 835 842,74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16 605 302,70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98,6</w:t>
            </w:r>
          </w:p>
        </w:tc>
      </w:tr>
      <w:tr w:rsidR="00A676C8" w:rsidRPr="00373C0F" w:rsidTr="00373C0F">
        <w:trPr>
          <w:trHeight w:val="7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446 965,53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373 464,68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83,6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446 965,53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373 464,68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83,6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144 980,00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144 980,00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144 980,00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144 980,00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16 1 01 R5671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14 264 589,00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14 124 794,00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16 1 01 R5671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14 264 589,00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14 124 794,00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16 1 01 S5671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1 979 308,21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1 962 064,02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99,1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16 1 01 S5671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1 979 308,21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1 962 064,02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99,1</w:t>
            </w:r>
          </w:p>
        </w:tc>
      </w:tr>
      <w:tr w:rsidR="00A676C8" w:rsidRPr="00373C0F" w:rsidTr="00373C0F">
        <w:trPr>
          <w:trHeight w:val="3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591 725 980,62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590 818 460,37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99,8</w:t>
            </w:r>
          </w:p>
        </w:tc>
      </w:tr>
      <w:tr w:rsidR="00A676C8" w:rsidRPr="00373C0F" w:rsidTr="00373C0F">
        <w:trPr>
          <w:trHeight w:val="3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110 796 050,96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110 684 990,74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110 796 050,96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110 684 990,74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12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110 796 050,96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110 684 990,74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74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"Содействие развитию дошкольного образования"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45 634 182,00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45 634 126,83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20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45 634 182,00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45 634 126,83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45 634 182,00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45 634 126,83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292 636,00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249 670,40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85,3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42 636,00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36 376,07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85,3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42 636,00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36 376,07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85,3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213 294,33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85,3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213 294,33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85,3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35 176 740,96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35 108 701,51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99,8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03 2 05 13050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1 422 850,00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1 422 850,00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03 2 05 13050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1 422 850,00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1 422 850,00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05 S3050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766 150,00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766 150,00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05 S3050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766 150,00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766 150,00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32 987 740,96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32 919 701,51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99,8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32 987 740,96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32 919 701,51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99,8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Региолнальный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P2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29 692 492,00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29 692 492,00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5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P2 51590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29 692 492,00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29 692 492,00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P2 51590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29 692 492,00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29 692 492,00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443 701 353,20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443 067 990,00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439 298 241,07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438 671 167,87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11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439 298 241,07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438 671 167,87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4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"Содействие развитию общего образования"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375 547 167,00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375 542 755,00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31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373C0F">
              <w:rPr>
                <w:color w:val="000000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375 547 167,00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375 542 755,00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375 547 167,00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375 542 755,00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4 744 271,74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4 725 940,66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456 357,00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456 354,00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456 357,00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456 354,00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3 138 928,70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3 138 928,70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3 138 928,70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3 138 928,70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S3061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1 148 986,04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1 130 657,96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98,4</w:t>
            </w:r>
          </w:p>
        </w:tc>
      </w:tr>
      <w:tr w:rsidR="00A676C8" w:rsidRPr="00373C0F" w:rsidTr="00373C0F">
        <w:trPr>
          <w:trHeight w:val="9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S3061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1 148 986,04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1 130 657,96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98,4</w:t>
            </w:r>
          </w:p>
        </w:tc>
      </w:tr>
      <w:tr w:rsidR="00A676C8" w:rsidRPr="00373C0F" w:rsidTr="00373C0F">
        <w:trPr>
          <w:trHeight w:val="721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56 346 802,33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55 742 472,21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98,9</w:t>
            </w:r>
          </w:p>
        </w:tc>
      </w:tr>
      <w:tr w:rsidR="00A676C8" w:rsidRPr="00373C0F" w:rsidTr="00373C0F">
        <w:trPr>
          <w:trHeight w:val="84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03 2 06 13050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3 267 458,00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3 267 458,00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03 2 06 13050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3 267 458,00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3 267 458,00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2 026 844,00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2 026 844,00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2 026 844,00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2 026 844,00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382 157,00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382 157,00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382 157,00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382 157,00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32 924 477,09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32 855 680,45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99,8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32 924 477,09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32 855 680,45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99,8</w:t>
            </w:r>
          </w:p>
        </w:tc>
      </w:tr>
      <w:tr w:rsidR="00A676C8" w:rsidRPr="00373C0F" w:rsidTr="00373C0F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2 507 190,00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2 454 797,01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97,9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2 507 190,00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2 454 797,01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97,9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проекта "Народный бюджет" в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2 871 223,00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2 871 223,00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2 871 223,00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2 871 223,00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1 759 401,00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1 759 401,00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1 759 401,00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1 759 401,00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979 778,60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979 395,60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979 778,60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979 395,60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3 119 660,00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3 119 660,00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3 119 660,00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3 119 660,00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9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 за счет средств муниципального образования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606 284,64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123 527,15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20,4</w:t>
            </w:r>
          </w:p>
        </w:tc>
      </w:tr>
      <w:tr w:rsidR="00A676C8" w:rsidRPr="00373C0F" w:rsidTr="00373C0F">
        <w:trPr>
          <w:trHeight w:val="7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606 284,64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123 527,15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20,4</w:t>
            </w:r>
          </w:p>
        </w:tc>
      </w:tr>
      <w:tr w:rsidR="00A676C8" w:rsidRPr="00373C0F" w:rsidTr="00373C0F">
        <w:trPr>
          <w:trHeight w:val="12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3 942 810,00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3 942 810,00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3 942 810,00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3 942 810,00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1 959 519,00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1 959 519,00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06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1 959 519,00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1 959 519,00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6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Федеральный проект "Кадры для цифровой экономики"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D3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D3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D3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2 500 000,00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2 500 000,00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Е2 50970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2 500 000,00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2 500 000,00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Е2 50970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2 500 000,00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2 500 000,00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4 280 051,13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4 280 051,13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4 280 051,13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4 280 051,13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4 280 051,13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4 280 051,13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3 245 020,00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3 245 020,00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3 245 020,00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3 245 020,00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950 595,00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950 595,00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950 595,00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950 595,00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в области энергосбережения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84 436,13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84 436,13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84 436,13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84 436,13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7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7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2 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2 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16 501,00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106 560,00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100 270,00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94,1</w:t>
            </w:r>
          </w:p>
        </w:tc>
      </w:tr>
      <w:tr w:rsidR="00A676C8" w:rsidRPr="00373C0F" w:rsidTr="00373C0F">
        <w:trPr>
          <w:trHeight w:val="23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106 560,00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100 270,00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94,1</w:t>
            </w:r>
          </w:p>
        </w:tc>
      </w:tr>
      <w:tr w:rsidR="00A676C8" w:rsidRPr="00373C0F" w:rsidTr="00373C0F">
        <w:trPr>
          <w:trHeight w:val="12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106 560,00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100 270,00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94,1</w:t>
            </w:r>
          </w:p>
        </w:tc>
      </w:tr>
      <w:tr w:rsidR="00A676C8" w:rsidRPr="00373C0F" w:rsidTr="00373C0F">
        <w:trPr>
          <w:trHeight w:val="13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106 560,00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100 270,00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94,1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106 560,00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100 270,00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94,1</w:t>
            </w:r>
          </w:p>
        </w:tc>
      </w:tr>
      <w:tr w:rsidR="00A676C8" w:rsidRPr="00373C0F" w:rsidTr="00373C0F">
        <w:trPr>
          <w:trHeight w:val="5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21 603 701,84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21 471 844,54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99,4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21 049 689,84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20 917 832,54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99,4</w:t>
            </w:r>
          </w:p>
        </w:tc>
      </w:tr>
      <w:tr w:rsidR="00A676C8" w:rsidRPr="00373C0F" w:rsidTr="00373C0F">
        <w:trPr>
          <w:trHeight w:val="13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21 049 689,84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20 917 832,54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99,4</w:t>
            </w:r>
          </w:p>
        </w:tc>
      </w:tr>
      <w:tr w:rsidR="00A676C8" w:rsidRPr="00373C0F" w:rsidTr="00373C0F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20 640 930,64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20 612 014,50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741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20 640 930,64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20 612 014,50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20 640 930,64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20 612 014,50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408 759,20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305 818,04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74,8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65 303,00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48 911,94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74,9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65 303,00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48 911,94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74,9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343 456,20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256 906,10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74,8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343 456,20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256 906,10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74,8</w:t>
            </w:r>
          </w:p>
        </w:tc>
      </w:tr>
      <w:tr w:rsidR="00A676C8" w:rsidRPr="00373C0F" w:rsidTr="00373C0F">
        <w:trPr>
          <w:trHeight w:val="12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9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 в области энергосбережения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554 012,00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 xml:space="preserve">Молодежная политика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5 150 874,00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5 150 874,00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7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5 150 874,00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5 150 874,00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1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198 930,00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198 930,00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9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198 930,00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198 930,00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в сфере молодежной политики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198 930,00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198 930,00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198 930,00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198 930,00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7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4 951 944,00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4 951 944,00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02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4 951 944,00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4 951 944,00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0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Организация отдыха детей в каникулярное время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1 774 282,00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1 774 282,00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02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1 774 282,00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1 774 282,00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3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Мероприятия, связанные с организацией отдыха детей в каникулярное время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3 177 662,00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3 177 662,00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6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2 735 964,00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2 735 964,00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6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441 698,00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441 698,00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10 474 000,62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10 442 761,09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99,7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10 384 000,62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10 352 761,09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99,7</w:t>
            </w:r>
          </w:p>
        </w:tc>
      </w:tr>
      <w:tr w:rsidR="00A676C8" w:rsidRPr="00373C0F" w:rsidTr="00373C0F">
        <w:trPr>
          <w:trHeight w:val="13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10 384 000,62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10 352 761,09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99,7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7 889 115,87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7 859 449,42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9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301 534,00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301 533,99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301 534,00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301 533,99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7 587 581,87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7 557 915,43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14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6 911 517,87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6 882 012,07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676 064,00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675 903,36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2 494 884,75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2 493 311,67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833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2 494 884,75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2 493 311,67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13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2 486 384,75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2 484 811,67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10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8 500,00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8 500,00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8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2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31 638 897,71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30 632 376,88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96,8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28 280 579,17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28 275 252,74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28 280 579,17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28 275 252,74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12 164 648,21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12 159 321,78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12 164 648,21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12 159 321,78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63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проекта "Народный бюджет" в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1 111 244,00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1 111 244,00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01 1 01 13604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1 111 244,00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1 111 244,00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10 040 934,05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10 035 607,62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1 006 500,00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1 006 500,00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9 034 434,05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9 029 107,62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240 250,16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240 250,16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240 250,16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240 250,16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772 220,00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772 220,00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S3604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772 220,00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772 220,00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16 115 930,96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16 115 930,96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16 115 930,96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16 115 930,96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2 01 L5195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2 01 L5195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16 015 930,96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16 015 930,96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16 015 930,96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16 015 930,96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3 358 318,54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2 357 124,14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70,2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1 358 318,54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1 358 318,54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1 358 318,54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1 358 318,54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52 872,00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52 872,00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3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01 3 01 13340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52 872,00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52 872,00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01 3 01 13340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52 872,00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52 872,00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1 305 446,54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1 305 446,54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1 305 446,54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1 305 446,54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1 302 796,54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1 302 796,54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2 650,00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2 650,00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998 805,60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49,9</w:t>
            </w:r>
          </w:p>
        </w:tc>
      </w:tr>
      <w:tr w:rsidR="00A676C8" w:rsidRPr="00373C0F" w:rsidTr="00373C0F">
        <w:trPr>
          <w:trHeight w:val="70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998 805,60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49,9</w:t>
            </w:r>
          </w:p>
        </w:tc>
      </w:tr>
      <w:tr w:rsidR="00A676C8" w:rsidRPr="00373C0F" w:rsidTr="00373C0F">
        <w:trPr>
          <w:trHeight w:val="21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П1444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998 805,60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49,9</w:t>
            </w:r>
          </w:p>
        </w:tc>
      </w:tr>
      <w:tr w:rsidR="00A676C8" w:rsidRPr="00373C0F" w:rsidTr="00373C0F">
        <w:trPr>
          <w:trHeight w:val="6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Межбюджетные трансферты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76 1 00 П1444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2 000 000,00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998 805,60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49,9</w:t>
            </w:r>
          </w:p>
        </w:tc>
      </w:tr>
      <w:tr w:rsidR="00A676C8" w:rsidRPr="00373C0F" w:rsidTr="00373C0F">
        <w:trPr>
          <w:trHeight w:val="49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73C0F">
              <w:rPr>
                <w:b/>
                <w:bCs/>
              </w:rPr>
              <w:t>ЗДРАВООХРАНЕНИЕ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337 824,00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336 395,00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46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73C0F">
              <w:rPr>
                <w:b/>
                <w:bCs/>
              </w:rPr>
              <w:t>Санитарно-эпидемиологическое благополучие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337 824,00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336 395,00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337 824,00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336 395,00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337 824,00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336 395,00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337 824,00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336 395,00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337 824,00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336 395,00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75 185 132,37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74 013 660,37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98,4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29 745,67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29 745,67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4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1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29 745,67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45 168 818,00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44 814 281,43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99,2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9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01 3 02 13350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01 3 02 13350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1 895 386,00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20 194 721,00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20 040 865,68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99,2</w:t>
            </w:r>
          </w:p>
        </w:tc>
      </w:tr>
      <w:tr w:rsidR="00A676C8" w:rsidRPr="00373C0F" w:rsidTr="00373C0F">
        <w:trPr>
          <w:trHeight w:val="124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20 194 721,00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20 040 865,68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99,2</w:t>
            </w:r>
          </w:p>
        </w:tc>
      </w:tr>
      <w:tr w:rsidR="00A676C8" w:rsidRPr="00373C0F" w:rsidTr="00373C0F">
        <w:trPr>
          <w:trHeight w:val="833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249 492,00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248 227,07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99,5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249 492,00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248 227,07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99,5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4 415,00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4 104,42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93,0</w:t>
            </w:r>
          </w:p>
        </w:tc>
      </w:tr>
      <w:tr w:rsidR="00A676C8" w:rsidRPr="00373C0F" w:rsidTr="00373C0F">
        <w:trPr>
          <w:trHeight w:val="51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245 077,00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244 122,65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1043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1 062 323,00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992 806,59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93,5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1 062 323,00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992 806,59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93,5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14 060,00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13 666,23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97,2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1 048 263,00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979 140,36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93,4</w:t>
            </w:r>
          </w:p>
        </w:tc>
      </w:tr>
      <w:tr w:rsidR="00A676C8" w:rsidRPr="00373C0F" w:rsidTr="00373C0F">
        <w:trPr>
          <w:trHeight w:val="852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18 882 906,00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18 799 832,02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мер социальной поддержки ветеранов  труда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16 538 988,00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16 490 974,52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99,7</w:t>
            </w:r>
          </w:p>
        </w:tc>
      </w:tr>
      <w:tr w:rsidR="00A676C8" w:rsidRPr="00373C0F" w:rsidTr="00373C0F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278 830,00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270 915,97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97,2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16 260 158,00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16 220 058,55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99,8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мер социальной поддержки тружеников тыла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2 343 918,00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2 308 857,50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98,5</w:t>
            </w:r>
          </w:p>
        </w:tc>
      </w:tr>
      <w:tr w:rsidR="00A676C8" w:rsidRPr="00373C0F" w:rsidTr="00373C0F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40 600,00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39 717,40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97,8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2 303 318,00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2 269 140,10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98,5</w:t>
            </w:r>
          </w:p>
        </w:tc>
      </w:tr>
      <w:tr w:rsidR="00A676C8" w:rsidRPr="00373C0F" w:rsidTr="00373C0F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19 250 434,00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19 049 752,75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99,0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18 578 440,75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98,9</w:t>
            </w:r>
          </w:p>
        </w:tc>
      </w:tr>
      <w:tr w:rsidR="00A676C8" w:rsidRPr="00373C0F" w:rsidTr="00373C0F">
        <w:trPr>
          <w:trHeight w:val="1002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18 578 440,75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98,9</w:t>
            </w:r>
          </w:p>
        </w:tc>
      </w:tr>
      <w:tr w:rsidR="00A676C8" w:rsidRPr="00373C0F" w:rsidTr="00373C0F">
        <w:trPr>
          <w:trHeight w:val="18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18 578 440,75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98,9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03 2 03 13070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18 779 122,00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18 578 440,75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98,9</w:t>
            </w:r>
          </w:p>
        </w:tc>
      </w:tr>
      <w:tr w:rsidR="00A676C8" w:rsidRPr="00373C0F" w:rsidTr="00373C0F">
        <w:trPr>
          <w:trHeight w:val="1530"/>
        </w:trPr>
        <w:tc>
          <w:tcPr>
            <w:tcW w:w="327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471 312,00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471 312,00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471 312,00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471 312,00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3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03 3 02 13070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471 312,00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471 312,00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03 3 02 13070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471 312,00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471 312,00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2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98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07 2 02 00000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8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Реализация мероприятий по обеспечению жильем молодых семей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49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3 828 277,00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26 730 568,70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25 913 633,27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96,9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Муниципальная программа «Развитие культуры в Курском районе Курской области на 2015-2019 годы»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7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5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20 849 892,00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20 838 294,40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99,9</w:t>
            </w:r>
          </w:p>
        </w:tc>
      </w:tr>
      <w:tr w:rsidR="00A676C8" w:rsidRPr="00373C0F" w:rsidTr="00373C0F">
        <w:trPr>
          <w:trHeight w:val="118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2 880 920,40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120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2 880 920,40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4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Ежемесячное пособие на ребенка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2 880 920,40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45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2 892 518,00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2 880 920,40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99,6</w:t>
            </w:r>
          </w:p>
        </w:tc>
      </w:tr>
      <w:tr w:rsidR="00A676C8" w:rsidRPr="00373C0F" w:rsidTr="00373C0F">
        <w:trPr>
          <w:trHeight w:val="17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17 957 374,00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17 957 374,00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8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 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17 957 374,00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17 957 374,00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2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17 957 374,00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17 957 374,00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1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17 957 374,00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17 957 374,00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5 876 923,00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5 071 596,79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86,3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5 872 273,00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5 066 946,79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86,3</w:t>
            </w:r>
          </w:p>
        </w:tc>
      </w:tr>
      <w:tr w:rsidR="00A676C8" w:rsidRPr="00373C0F" w:rsidTr="00373C0F">
        <w:trPr>
          <w:trHeight w:val="59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"Содействие развитию дошкольного образования"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5 872 273,00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5 066 946,79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86,3</w:t>
            </w:r>
          </w:p>
        </w:tc>
      </w:tr>
      <w:tr w:rsidR="00A676C8" w:rsidRPr="00373C0F" w:rsidTr="00373C0F">
        <w:trPr>
          <w:trHeight w:val="5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Выплата компенсации части родительской платы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5 872 273,00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5 066 946,79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86,3</w:t>
            </w:r>
          </w:p>
        </w:tc>
      </w:tr>
      <w:tr w:rsidR="00A676C8" w:rsidRPr="00373C0F" w:rsidTr="00373C0F">
        <w:trPr>
          <w:trHeight w:val="5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Социальное обеспечение и иные выплаты населению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5 872 273,00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5 066 946,79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86,3</w:t>
            </w:r>
          </w:p>
        </w:tc>
      </w:tr>
      <w:tr w:rsidR="00A676C8" w:rsidRPr="00373C0F" w:rsidTr="00373C0F">
        <w:trPr>
          <w:trHeight w:val="13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1 200,00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1 200,00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1 200,00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1 200,00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1 200,00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1 200,00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1 200,00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1 200,00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9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1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7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450,00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5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9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687,03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9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2 166,67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2 155,05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99,5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2 166,67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2 155,05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99,5</w:t>
            </w:r>
          </w:p>
        </w:tc>
      </w:tr>
      <w:tr w:rsidR="00A676C8" w:rsidRPr="00373C0F" w:rsidTr="00373C0F">
        <w:trPr>
          <w:trHeight w:val="792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2 166,67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2 155,05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99,5</w:t>
            </w:r>
          </w:p>
        </w:tc>
      </w:tr>
      <w:tr w:rsidR="00A676C8" w:rsidRPr="00373C0F" w:rsidTr="00373C0F">
        <w:trPr>
          <w:trHeight w:val="129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</w:pPr>
            <w:r w:rsidRPr="00373C0F"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2 166,67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2 155,05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99,5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3 256 000,00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3 256 000,00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 xml:space="preserve">Муниципальная программа «Социальная поддержка граждан Курского района Курской области на 2015-2019 годы»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3 256 000,00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3 256 000,00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3 256 000,00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3 256 000,00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3 256 000,00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3 256 000,00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6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3 256 000,00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3 256 000,00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3 100 226,50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3 100 226,50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155 773,50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155 773,50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9 906 835,73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9 905 880,78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9 612 702,73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9 611 747,78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7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9 612 702,73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9 611 747,78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0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9 612 702,73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9 611 747,78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0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9 612 702,73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9 611 747,78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9 612 702,73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9 611 747,78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8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9 612 702,73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9 611 747,78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264 699,00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264 699,00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7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264 699,00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264 699,00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21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264 699,00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264 699,00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978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65 199,00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65 199,00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2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01 С1406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65 199,00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65 199,00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01 С1406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65 199,00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65 199,00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53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199 500,00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199 500,00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06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02 С1407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199 500,00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199 500,00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02 С1407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199 500,00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199 500,00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29 434,00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29 434,00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0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557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534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33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02 С1407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08 3 02 С1407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29 434,00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40"/>
        </w:trPr>
        <w:tc>
          <w:tcPr>
            <w:tcW w:w="3276" w:type="dxa"/>
            <w:shd w:val="clear" w:color="auto" w:fill="auto"/>
            <w:vAlign w:val="bottom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24 616 412,86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24 616 412,86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1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24 616 412,86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24 616 412,86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8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24 616 412,86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24 616 412,86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65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24 616 412,86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24 616 412,86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938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</w:pPr>
            <w:r w:rsidRPr="00373C0F"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24 616 412,86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24 616 412,86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7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23 304 428,44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23 304 428,44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Межбюджетные трансферты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23 304 428,44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23 304 428,44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1125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531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</w:t>
            </w:r>
          </w:p>
        </w:tc>
        <w:tc>
          <w:tcPr>
            <w:tcW w:w="605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2 01 С1466</w:t>
            </w:r>
          </w:p>
        </w:tc>
        <w:tc>
          <w:tcPr>
            <w:tcW w:w="567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 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1 311 984,42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1 311 984,42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  <w:tr w:rsidR="00A676C8" w:rsidRPr="00373C0F" w:rsidTr="00373C0F">
        <w:trPr>
          <w:trHeight w:val="390"/>
        </w:trPr>
        <w:tc>
          <w:tcPr>
            <w:tcW w:w="327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Межбюджетные трансферты</w:t>
            </w:r>
          </w:p>
        </w:tc>
        <w:tc>
          <w:tcPr>
            <w:tcW w:w="531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</w:t>
            </w:r>
          </w:p>
        </w:tc>
        <w:tc>
          <w:tcPr>
            <w:tcW w:w="605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01</w:t>
            </w:r>
          </w:p>
        </w:tc>
        <w:tc>
          <w:tcPr>
            <w:tcW w:w="1416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14 2 01 С1466</w:t>
            </w:r>
          </w:p>
        </w:tc>
        <w:tc>
          <w:tcPr>
            <w:tcW w:w="567" w:type="dxa"/>
            <w:shd w:val="clear" w:color="auto" w:fill="auto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500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1 311 984,42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1 311 984,42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A676C8" w:rsidRPr="00373C0F" w:rsidRDefault="00A676C8" w:rsidP="00A676C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100,0</w:t>
            </w:r>
          </w:p>
        </w:tc>
      </w:tr>
    </w:tbl>
    <w:p w:rsidR="00373C0F" w:rsidRDefault="00373C0F" w:rsidP="00704AED">
      <w:pPr>
        <w:jc w:val="center"/>
        <w:rPr>
          <w:b/>
          <w:sz w:val="26"/>
          <w:szCs w:val="26"/>
        </w:rPr>
      </w:pPr>
    </w:p>
    <w:p w:rsidR="00373C0F" w:rsidRPr="00704AED" w:rsidRDefault="00373C0F" w:rsidP="00373C0F">
      <w:pPr>
        <w:ind w:left="5245"/>
        <w:jc w:val="center"/>
        <w:rPr>
          <w:sz w:val="26"/>
          <w:szCs w:val="26"/>
        </w:rPr>
      </w:pPr>
      <w:r>
        <w:rPr>
          <w:b/>
          <w:sz w:val="26"/>
          <w:szCs w:val="26"/>
        </w:rPr>
        <w:br w:type="page"/>
      </w:r>
      <w:r>
        <w:rPr>
          <w:sz w:val="26"/>
          <w:szCs w:val="26"/>
        </w:rPr>
        <w:t>Приложение №4</w:t>
      </w:r>
    </w:p>
    <w:p w:rsidR="00373C0F" w:rsidRDefault="00373C0F" w:rsidP="00373C0F">
      <w:pPr>
        <w:ind w:left="5245"/>
        <w:jc w:val="center"/>
        <w:rPr>
          <w:sz w:val="26"/>
          <w:szCs w:val="26"/>
        </w:rPr>
      </w:pPr>
      <w:r w:rsidRPr="00704AED">
        <w:rPr>
          <w:sz w:val="26"/>
          <w:szCs w:val="26"/>
        </w:rPr>
        <w:t>к Решению Представительного Собрания Ку</w:t>
      </w:r>
      <w:r>
        <w:rPr>
          <w:sz w:val="26"/>
          <w:szCs w:val="26"/>
        </w:rPr>
        <w:t>рского района Курской области</w:t>
      </w:r>
    </w:p>
    <w:p w:rsidR="00373C0F" w:rsidRDefault="00373C0F" w:rsidP="00373C0F">
      <w:pPr>
        <w:ind w:left="5245"/>
        <w:jc w:val="center"/>
        <w:rPr>
          <w:sz w:val="26"/>
          <w:szCs w:val="26"/>
        </w:rPr>
      </w:pPr>
      <w:r w:rsidRPr="00704AED">
        <w:rPr>
          <w:sz w:val="26"/>
          <w:szCs w:val="26"/>
        </w:rPr>
        <w:t>от _____________ г. № _________ «Об исполнении бюджета Курского района Курской области за 2019 год»</w:t>
      </w:r>
    </w:p>
    <w:p w:rsidR="00373C0F" w:rsidRDefault="00373C0F" w:rsidP="00704AED">
      <w:pPr>
        <w:jc w:val="center"/>
        <w:rPr>
          <w:b/>
          <w:sz w:val="26"/>
          <w:szCs w:val="26"/>
        </w:rPr>
      </w:pPr>
      <w:r w:rsidRPr="00373C0F">
        <w:rPr>
          <w:b/>
          <w:sz w:val="26"/>
          <w:szCs w:val="26"/>
        </w:rPr>
        <w:t>Источники финансирования д</w:t>
      </w:r>
      <w:r>
        <w:rPr>
          <w:b/>
          <w:sz w:val="26"/>
          <w:szCs w:val="26"/>
        </w:rPr>
        <w:t>ефицита бюджета Курского района</w:t>
      </w:r>
    </w:p>
    <w:p w:rsidR="00373C0F" w:rsidRDefault="00373C0F" w:rsidP="00704AED">
      <w:pPr>
        <w:jc w:val="center"/>
        <w:rPr>
          <w:b/>
          <w:sz w:val="26"/>
          <w:szCs w:val="26"/>
        </w:rPr>
      </w:pPr>
      <w:r w:rsidRPr="00373C0F">
        <w:rPr>
          <w:b/>
          <w:sz w:val="26"/>
          <w:szCs w:val="26"/>
        </w:rPr>
        <w:t>Курской области по</w:t>
      </w:r>
      <w:r>
        <w:rPr>
          <w:b/>
          <w:sz w:val="26"/>
          <w:szCs w:val="26"/>
        </w:rPr>
        <w:t xml:space="preserve"> кодам классификации источников</w:t>
      </w:r>
    </w:p>
    <w:p w:rsidR="00A676C8" w:rsidRDefault="00373C0F" w:rsidP="00704AED">
      <w:pPr>
        <w:jc w:val="center"/>
        <w:rPr>
          <w:b/>
          <w:sz w:val="26"/>
          <w:szCs w:val="26"/>
        </w:rPr>
      </w:pPr>
      <w:r w:rsidRPr="00373C0F">
        <w:rPr>
          <w:b/>
          <w:sz w:val="26"/>
          <w:szCs w:val="26"/>
        </w:rPr>
        <w:t>финансирования дефицитов бюджетов</w:t>
      </w:r>
    </w:p>
    <w:p w:rsidR="00373C0F" w:rsidRDefault="00373C0F" w:rsidP="00704AED">
      <w:pPr>
        <w:jc w:val="center"/>
        <w:rPr>
          <w:sz w:val="26"/>
          <w:szCs w:val="26"/>
        </w:rPr>
      </w:pPr>
      <w:r w:rsidRPr="00373C0F">
        <w:rPr>
          <w:sz w:val="26"/>
          <w:szCs w:val="26"/>
        </w:rPr>
        <w:t>(по кодам классификации источников финансирования дефицита бюджета)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3544"/>
        <w:gridCol w:w="1559"/>
        <w:gridCol w:w="1276"/>
        <w:gridCol w:w="850"/>
      </w:tblGrid>
      <w:tr w:rsidR="00373C0F" w:rsidRPr="00373C0F" w:rsidTr="007728D5">
        <w:trPr>
          <w:trHeight w:val="900"/>
        </w:trPr>
        <w:tc>
          <w:tcPr>
            <w:tcW w:w="2425" w:type="dxa"/>
            <w:shd w:val="clear" w:color="FFFFCC" w:fill="FFFFFF"/>
            <w:vAlign w:val="center"/>
            <w:hideMark/>
          </w:tcPr>
          <w:p w:rsidR="00373C0F" w:rsidRPr="007728D5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7728D5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373C0F" w:rsidRPr="007728D5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7728D5">
              <w:rPr>
                <w:b/>
                <w:color w:val="00000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Бюджет на 2019г. (руб.)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Исполнено за 2019г. (руб.)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 xml:space="preserve">% исполнения </w:t>
            </w:r>
          </w:p>
        </w:tc>
      </w:tr>
      <w:tr w:rsidR="00373C0F" w:rsidRPr="00373C0F" w:rsidTr="007728D5">
        <w:trPr>
          <w:trHeight w:val="33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28 870 827,68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1 518 310,87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5,3</w:t>
            </w:r>
          </w:p>
        </w:tc>
      </w:tr>
      <w:tr w:rsidR="00373C0F" w:rsidRPr="00373C0F" w:rsidTr="007728D5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28 870 827,68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1 518 310,87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5,3</w:t>
            </w:r>
          </w:p>
        </w:tc>
      </w:tr>
      <w:tr w:rsidR="00373C0F" w:rsidRPr="00373C0F" w:rsidTr="007728D5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000 01 05 00 00 00 0000 500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-1 097 312 749,44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-1 096 628 328,08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99,9</w:t>
            </w:r>
          </w:p>
        </w:tc>
      </w:tr>
      <w:tr w:rsidR="00373C0F" w:rsidRPr="00373C0F" w:rsidTr="007728D5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000 01 05 02 00 00 0000 500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-1 097 312 749,44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-1 096 628 328,08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99,9</w:t>
            </w:r>
          </w:p>
        </w:tc>
      </w:tr>
      <w:tr w:rsidR="00373C0F" w:rsidRPr="00373C0F" w:rsidTr="007728D5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000 01 05 02 01 00 0000 510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-1 097 312 749,44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-1 096 628 328,08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99,9</w:t>
            </w:r>
          </w:p>
        </w:tc>
      </w:tr>
      <w:tr w:rsidR="00373C0F" w:rsidRPr="00373C0F" w:rsidTr="007728D5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000 01 05 02 01 05 0000 510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-1 097 312 749,44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-1 096 628 328,08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99,9</w:t>
            </w:r>
          </w:p>
        </w:tc>
      </w:tr>
      <w:tr w:rsidR="00373C0F" w:rsidRPr="00373C0F" w:rsidTr="007728D5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000 01 05 00 00 00 0000 600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1 126 183 577,12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1 098 146 638,95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97,5</w:t>
            </w:r>
          </w:p>
        </w:tc>
      </w:tr>
      <w:tr w:rsidR="00373C0F" w:rsidRPr="00373C0F" w:rsidTr="007728D5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000 01 05 02 00 00 0000 600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1 126 183 577,12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1 098 146 638,95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97,5</w:t>
            </w:r>
          </w:p>
        </w:tc>
      </w:tr>
      <w:tr w:rsidR="00373C0F" w:rsidRPr="00373C0F" w:rsidTr="007728D5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000 01 05 02 01 00 0000 610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1 126 183 577,12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1 098 146 638,95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97,5</w:t>
            </w:r>
          </w:p>
        </w:tc>
      </w:tr>
      <w:tr w:rsidR="00373C0F" w:rsidRPr="00373C0F" w:rsidTr="007728D5">
        <w:trPr>
          <w:trHeight w:val="36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000 01 05 02 01 05 0000 610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1 126 183 577,12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1 098 146 638,95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97,5</w:t>
            </w:r>
          </w:p>
        </w:tc>
      </w:tr>
      <w:tr w:rsidR="00373C0F" w:rsidRPr="00373C0F" w:rsidTr="007728D5">
        <w:trPr>
          <w:trHeight w:val="300"/>
        </w:trPr>
        <w:tc>
          <w:tcPr>
            <w:tcW w:w="2425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000 01 06 00 00 00 0000 000</w:t>
            </w:r>
          </w:p>
        </w:tc>
        <w:tc>
          <w:tcPr>
            <w:tcW w:w="3544" w:type="dxa"/>
            <w:shd w:val="clear" w:color="FFFFCC" w:fill="FFFFFF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0,0</w:t>
            </w:r>
          </w:p>
        </w:tc>
      </w:tr>
      <w:tr w:rsidR="00373C0F" w:rsidRPr="00373C0F" w:rsidTr="007728D5">
        <w:trPr>
          <w:trHeight w:val="570"/>
        </w:trPr>
        <w:tc>
          <w:tcPr>
            <w:tcW w:w="2425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000 01 06 05 00 00 0000 000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0,0</w:t>
            </w:r>
          </w:p>
        </w:tc>
      </w:tr>
      <w:tr w:rsidR="00373C0F" w:rsidRPr="00373C0F" w:rsidTr="007728D5">
        <w:trPr>
          <w:trHeight w:val="570"/>
        </w:trPr>
        <w:tc>
          <w:tcPr>
            <w:tcW w:w="2425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000 01 06 05 00 00 0000 600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2 942 139,00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  <w:tr w:rsidR="00373C0F" w:rsidRPr="00373C0F" w:rsidTr="007728D5">
        <w:trPr>
          <w:trHeight w:val="600"/>
        </w:trPr>
        <w:tc>
          <w:tcPr>
            <w:tcW w:w="2425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000 01 06 05 02 00 0000 600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2 942 139,00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  <w:tr w:rsidR="00373C0F" w:rsidRPr="00373C0F" w:rsidTr="007728D5">
        <w:trPr>
          <w:trHeight w:val="900"/>
        </w:trPr>
        <w:tc>
          <w:tcPr>
            <w:tcW w:w="2425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000 01 06 05 02 05 0000 640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2 942 139,00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  <w:tr w:rsidR="00373C0F" w:rsidRPr="00373C0F" w:rsidTr="007728D5">
        <w:trPr>
          <w:trHeight w:val="600"/>
        </w:trPr>
        <w:tc>
          <w:tcPr>
            <w:tcW w:w="2425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000 01 06 05 02 05 5000 640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2 942 139,00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  <w:tr w:rsidR="00373C0F" w:rsidRPr="00373C0F" w:rsidTr="007728D5">
        <w:trPr>
          <w:trHeight w:val="900"/>
        </w:trPr>
        <w:tc>
          <w:tcPr>
            <w:tcW w:w="2425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000 01 06 05 02 05 5004 640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2 942 139,00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  <w:tr w:rsidR="00373C0F" w:rsidRPr="00373C0F" w:rsidTr="007728D5">
        <w:trPr>
          <w:trHeight w:val="570"/>
        </w:trPr>
        <w:tc>
          <w:tcPr>
            <w:tcW w:w="2425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000 01 06 05 00 00 0000 500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-2 942 139,00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-588 914,85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  <w:tr w:rsidR="00373C0F" w:rsidRPr="00373C0F" w:rsidTr="007728D5">
        <w:trPr>
          <w:trHeight w:val="675"/>
        </w:trPr>
        <w:tc>
          <w:tcPr>
            <w:tcW w:w="2425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000 01 06 05 02 00 0000 500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-2 942 139,00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-588 914,85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  <w:tr w:rsidR="00373C0F" w:rsidRPr="00373C0F" w:rsidTr="007728D5">
        <w:trPr>
          <w:trHeight w:val="855"/>
        </w:trPr>
        <w:tc>
          <w:tcPr>
            <w:tcW w:w="2425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000 01 06 05 02 05 0000 540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-2 942 139,00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  <w:tr w:rsidR="00373C0F" w:rsidRPr="00373C0F" w:rsidTr="007728D5">
        <w:trPr>
          <w:trHeight w:val="6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000 01 06 05 02 05 5000 540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-2 942 139,00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  <w:tr w:rsidR="00373C0F" w:rsidRPr="00373C0F" w:rsidTr="007728D5">
        <w:trPr>
          <w:trHeight w:val="915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000 01 06 05 02 05 5004 540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73C0F">
              <w:rPr>
                <w:color w:val="000000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-2 942 139,00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3C0F">
              <w:rPr>
                <w:color w:val="000000"/>
              </w:rPr>
              <w:t>-588 914,85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373C0F" w:rsidRPr="00373C0F" w:rsidRDefault="00373C0F" w:rsidP="00373C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73C0F">
              <w:rPr>
                <w:b/>
                <w:bCs/>
                <w:color w:val="000000"/>
              </w:rPr>
              <w:t>20,0</w:t>
            </w:r>
          </w:p>
        </w:tc>
      </w:tr>
    </w:tbl>
    <w:p w:rsidR="00373C0F" w:rsidRPr="00373C0F" w:rsidRDefault="00373C0F" w:rsidP="00704AED">
      <w:pPr>
        <w:jc w:val="center"/>
        <w:rPr>
          <w:sz w:val="26"/>
          <w:szCs w:val="26"/>
        </w:rPr>
      </w:pPr>
    </w:p>
    <w:sectPr w:rsidR="00373C0F" w:rsidRPr="00373C0F" w:rsidSect="00F45D20">
      <w:type w:val="continuous"/>
      <w:pgSz w:w="11909" w:h="16834"/>
      <w:pgMar w:top="1134" w:right="1276" w:bottom="851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CF" w:rsidRDefault="004B67CF">
      <w:r>
        <w:separator/>
      </w:r>
    </w:p>
  </w:endnote>
  <w:endnote w:type="continuationSeparator" w:id="1">
    <w:p w:rsidR="004B67CF" w:rsidRDefault="004B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CF" w:rsidRDefault="004B67CF">
      <w:r>
        <w:separator/>
      </w:r>
    </w:p>
  </w:footnote>
  <w:footnote w:type="continuationSeparator" w:id="1">
    <w:p w:rsidR="004B67CF" w:rsidRDefault="004B6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BAA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AE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66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EE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EEC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0A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2CE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CE1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2E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3C2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11234"/>
    <w:multiLevelType w:val="hybridMultilevel"/>
    <w:tmpl w:val="2AB6EB42"/>
    <w:lvl w:ilvl="0" w:tplc="AE7C77D2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3E77506"/>
    <w:multiLevelType w:val="hybridMultilevel"/>
    <w:tmpl w:val="9912C352"/>
    <w:lvl w:ilvl="0" w:tplc="B23648E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ABE4DE8"/>
    <w:multiLevelType w:val="hybridMultilevel"/>
    <w:tmpl w:val="021A19B2"/>
    <w:lvl w:ilvl="0" w:tplc="01D6A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3C5F45"/>
    <w:multiLevelType w:val="hybridMultilevel"/>
    <w:tmpl w:val="B0FE9B0C"/>
    <w:lvl w:ilvl="0" w:tplc="7FD2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5256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3F5E4389"/>
    <w:multiLevelType w:val="hybridMultilevel"/>
    <w:tmpl w:val="EDF0971E"/>
    <w:lvl w:ilvl="0" w:tplc="3B406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334147"/>
    <w:multiLevelType w:val="hybridMultilevel"/>
    <w:tmpl w:val="E1AAE59E"/>
    <w:lvl w:ilvl="0" w:tplc="8488FC48">
      <w:start w:val="5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77264C5C"/>
    <w:multiLevelType w:val="hybridMultilevel"/>
    <w:tmpl w:val="584CDF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142932"/>
    <w:multiLevelType w:val="hybridMultilevel"/>
    <w:tmpl w:val="288CD6E4"/>
    <w:lvl w:ilvl="0" w:tplc="2C2AA9C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D3EE4"/>
    <w:rsid w:val="00004D37"/>
    <w:rsid w:val="00022739"/>
    <w:rsid w:val="00026826"/>
    <w:rsid w:val="000310CC"/>
    <w:rsid w:val="00037095"/>
    <w:rsid w:val="0004659D"/>
    <w:rsid w:val="00054A59"/>
    <w:rsid w:val="00056F68"/>
    <w:rsid w:val="00063D09"/>
    <w:rsid w:val="00067A17"/>
    <w:rsid w:val="00075199"/>
    <w:rsid w:val="00077F9E"/>
    <w:rsid w:val="000A23E1"/>
    <w:rsid w:val="000A484F"/>
    <w:rsid w:val="000B03EC"/>
    <w:rsid w:val="000B3B11"/>
    <w:rsid w:val="000B5005"/>
    <w:rsid w:val="000C1016"/>
    <w:rsid w:val="000C488F"/>
    <w:rsid w:val="000C4B68"/>
    <w:rsid w:val="000C50FA"/>
    <w:rsid w:val="000C7B35"/>
    <w:rsid w:val="000E0278"/>
    <w:rsid w:val="000F3E6F"/>
    <w:rsid w:val="00105E77"/>
    <w:rsid w:val="001126B7"/>
    <w:rsid w:val="00132E71"/>
    <w:rsid w:val="00136285"/>
    <w:rsid w:val="00141839"/>
    <w:rsid w:val="00144D09"/>
    <w:rsid w:val="00145242"/>
    <w:rsid w:val="00155191"/>
    <w:rsid w:val="0015692D"/>
    <w:rsid w:val="00160748"/>
    <w:rsid w:val="00163C58"/>
    <w:rsid w:val="00164EE0"/>
    <w:rsid w:val="00174493"/>
    <w:rsid w:val="00181B47"/>
    <w:rsid w:val="00183302"/>
    <w:rsid w:val="001877C4"/>
    <w:rsid w:val="001941A9"/>
    <w:rsid w:val="00195DED"/>
    <w:rsid w:val="001B080E"/>
    <w:rsid w:val="001B4693"/>
    <w:rsid w:val="001B70D8"/>
    <w:rsid w:val="001C3F7D"/>
    <w:rsid w:val="001D2DB4"/>
    <w:rsid w:val="001D7B69"/>
    <w:rsid w:val="001E079D"/>
    <w:rsid w:val="001E526C"/>
    <w:rsid w:val="001F1EBD"/>
    <w:rsid w:val="001F2E83"/>
    <w:rsid w:val="001F3723"/>
    <w:rsid w:val="001F4EB6"/>
    <w:rsid w:val="001F5401"/>
    <w:rsid w:val="001F6775"/>
    <w:rsid w:val="002048E7"/>
    <w:rsid w:val="002137B0"/>
    <w:rsid w:val="00214674"/>
    <w:rsid w:val="00226946"/>
    <w:rsid w:val="00231096"/>
    <w:rsid w:val="00231F43"/>
    <w:rsid w:val="002379A9"/>
    <w:rsid w:val="0024081A"/>
    <w:rsid w:val="00240FDA"/>
    <w:rsid w:val="00244894"/>
    <w:rsid w:val="00247536"/>
    <w:rsid w:val="002563E5"/>
    <w:rsid w:val="00257037"/>
    <w:rsid w:val="00262697"/>
    <w:rsid w:val="002639AD"/>
    <w:rsid w:val="002661A5"/>
    <w:rsid w:val="00275EF7"/>
    <w:rsid w:val="0028013B"/>
    <w:rsid w:val="00281591"/>
    <w:rsid w:val="00284F08"/>
    <w:rsid w:val="00287594"/>
    <w:rsid w:val="002A1C15"/>
    <w:rsid w:val="002A2828"/>
    <w:rsid w:val="002A49F0"/>
    <w:rsid w:val="002A4ABA"/>
    <w:rsid w:val="002B5DDB"/>
    <w:rsid w:val="002C0360"/>
    <w:rsid w:val="002C0F0A"/>
    <w:rsid w:val="002C41E1"/>
    <w:rsid w:val="002C7E3C"/>
    <w:rsid w:val="002D0A57"/>
    <w:rsid w:val="002D43A9"/>
    <w:rsid w:val="002D7776"/>
    <w:rsid w:val="002E14A9"/>
    <w:rsid w:val="002E5DE9"/>
    <w:rsid w:val="002F0C84"/>
    <w:rsid w:val="00301690"/>
    <w:rsid w:val="00301742"/>
    <w:rsid w:val="00301DD8"/>
    <w:rsid w:val="0031111A"/>
    <w:rsid w:val="003129A5"/>
    <w:rsid w:val="00313D1F"/>
    <w:rsid w:val="00323AC6"/>
    <w:rsid w:val="003249C5"/>
    <w:rsid w:val="0033045C"/>
    <w:rsid w:val="00332A25"/>
    <w:rsid w:val="00333268"/>
    <w:rsid w:val="00335261"/>
    <w:rsid w:val="003358C2"/>
    <w:rsid w:val="00341361"/>
    <w:rsid w:val="00343B3F"/>
    <w:rsid w:val="00343DCE"/>
    <w:rsid w:val="00347848"/>
    <w:rsid w:val="003518D8"/>
    <w:rsid w:val="00355F33"/>
    <w:rsid w:val="00373C0F"/>
    <w:rsid w:val="00374033"/>
    <w:rsid w:val="00375832"/>
    <w:rsid w:val="00380BCA"/>
    <w:rsid w:val="00380CC8"/>
    <w:rsid w:val="00390446"/>
    <w:rsid w:val="00391211"/>
    <w:rsid w:val="00392969"/>
    <w:rsid w:val="0039364F"/>
    <w:rsid w:val="00393B13"/>
    <w:rsid w:val="003965F9"/>
    <w:rsid w:val="00397BDA"/>
    <w:rsid w:val="003C7E04"/>
    <w:rsid w:val="003C7F2F"/>
    <w:rsid w:val="003E06ED"/>
    <w:rsid w:val="003E61AA"/>
    <w:rsid w:val="003E68D3"/>
    <w:rsid w:val="003F1C91"/>
    <w:rsid w:val="003F2F82"/>
    <w:rsid w:val="003F304E"/>
    <w:rsid w:val="003F3120"/>
    <w:rsid w:val="003F3BD7"/>
    <w:rsid w:val="003F5C32"/>
    <w:rsid w:val="00402D89"/>
    <w:rsid w:val="00405569"/>
    <w:rsid w:val="00417E1C"/>
    <w:rsid w:val="004254B9"/>
    <w:rsid w:val="00426425"/>
    <w:rsid w:val="0042731D"/>
    <w:rsid w:val="0043539E"/>
    <w:rsid w:val="004353F4"/>
    <w:rsid w:val="00435E7C"/>
    <w:rsid w:val="00436A23"/>
    <w:rsid w:val="00441A04"/>
    <w:rsid w:val="00451E04"/>
    <w:rsid w:val="004579B4"/>
    <w:rsid w:val="00462567"/>
    <w:rsid w:val="0046562A"/>
    <w:rsid w:val="0046653D"/>
    <w:rsid w:val="00467BDE"/>
    <w:rsid w:val="004736E0"/>
    <w:rsid w:val="004740DB"/>
    <w:rsid w:val="00476027"/>
    <w:rsid w:val="00482A90"/>
    <w:rsid w:val="00482BBE"/>
    <w:rsid w:val="00484615"/>
    <w:rsid w:val="00486E20"/>
    <w:rsid w:val="00493F15"/>
    <w:rsid w:val="00495FF7"/>
    <w:rsid w:val="004A00B6"/>
    <w:rsid w:val="004A66ED"/>
    <w:rsid w:val="004A74E9"/>
    <w:rsid w:val="004B2E33"/>
    <w:rsid w:val="004B67CF"/>
    <w:rsid w:val="004C51AA"/>
    <w:rsid w:val="004D1955"/>
    <w:rsid w:val="004D3059"/>
    <w:rsid w:val="004D54AF"/>
    <w:rsid w:val="004E0551"/>
    <w:rsid w:val="004E107E"/>
    <w:rsid w:val="004F1B74"/>
    <w:rsid w:val="004F30AC"/>
    <w:rsid w:val="00502837"/>
    <w:rsid w:val="00507DC4"/>
    <w:rsid w:val="00510ED0"/>
    <w:rsid w:val="0051461D"/>
    <w:rsid w:val="0052259F"/>
    <w:rsid w:val="00531CBF"/>
    <w:rsid w:val="00536594"/>
    <w:rsid w:val="00540588"/>
    <w:rsid w:val="0054720E"/>
    <w:rsid w:val="00547C05"/>
    <w:rsid w:val="00552542"/>
    <w:rsid w:val="00552715"/>
    <w:rsid w:val="00553550"/>
    <w:rsid w:val="00554090"/>
    <w:rsid w:val="005656AF"/>
    <w:rsid w:val="0056691B"/>
    <w:rsid w:val="00567F80"/>
    <w:rsid w:val="00570709"/>
    <w:rsid w:val="005844A5"/>
    <w:rsid w:val="00587A3B"/>
    <w:rsid w:val="00591620"/>
    <w:rsid w:val="005B0ECA"/>
    <w:rsid w:val="005B3C28"/>
    <w:rsid w:val="005B53DF"/>
    <w:rsid w:val="005B5558"/>
    <w:rsid w:val="005E34D7"/>
    <w:rsid w:val="005E7FB7"/>
    <w:rsid w:val="005F49DC"/>
    <w:rsid w:val="005F501A"/>
    <w:rsid w:val="005F67A0"/>
    <w:rsid w:val="0060005F"/>
    <w:rsid w:val="006162FA"/>
    <w:rsid w:val="00622A60"/>
    <w:rsid w:val="00627CFE"/>
    <w:rsid w:val="006315D3"/>
    <w:rsid w:val="006435C0"/>
    <w:rsid w:val="00654393"/>
    <w:rsid w:val="00662D06"/>
    <w:rsid w:val="0067540D"/>
    <w:rsid w:val="00692916"/>
    <w:rsid w:val="006929E3"/>
    <w:rsid w:val="006A26B4"/>
    <w:rsid w:val="006D0212"/>
    <w:rsid w:val="006D191D"/>
    <w:rsid w:val="006D4FE1"/>
    <w:rsid w:val="006D571B"/>
    <w:rsid w:val="006E3C2D"/>
    <w:rsid w:val="006E4DE1"/>
    <w:rsid w:val="00700991"/>
    <w:rsid w:val="00704AED"/>
    <w:rsid w:val="0070623D"/>
    <w:rsid w:val="007151D8"/>
    <w:rsid w:val="00720E6E"/>
    <w:rsid w:val="00721C4F"/>
    <w:rsid w:val="00724245"/>
    <w:rsid w:val="00725184"/>
    <w:rsid w:val="0072565A"/>
    <w:rsid w:val="00727261"/>
    <w:rsid w:val="0073304C"/>
    <w:rsid w:val="007460DB"/>
    <w:rsid w:val="00747402"/>
    <w:rsid w:val="007518F6"/>
    <w:rsid w:val="007575CA"/>
    <w:rsid w:val="00765B5B"/>
    <w:rsid w:val="00767761"/>
    <w:rsid w:val="00770373"/>
    <w:rsid w:val="007728D5"/>
    <w:rsid w:val="00776801"/>
    <w:rsid w:val="00781458"/>
    <w:rsid w:val="00785BEF"/>
    <w:rsid w:val="00790143"/>
    <w:rsid w:val="00791491"/>
    <w:rsid w:val="00796A72"/>
    <w:rsid w:val="007A018B"/>
    <w:rsid w:val="007A21C6"/>
    <w:rsid w:val="007A6D02"/>
    <w:rsid w:val="007B00C6"/>
    <w:rsid w:val="007B0B5B"/>
    <w:rsid w:val="007C518D"/>
    <w:rsid w:val="007C6132"/>
    <w:rsid w:val="007C7209"/>
    <w:rsid w:val="007D0993"/>
    <w:rsid w:val="007D13B9"/>
    <w:rsid w:val="007D1684"/>
    <w:rsid w:val="007D3A1C"/>
    <w:rsid w:val="007E0216"/>
    <w:rsid w:val="007F7336"/>
    <w:rsid w:val="00803E3A"/>
    <w:rsid w:val="00803EE5"/>
    <w:rsid w:val="00806CD2"/>
    <w:rsid w:val="0081299D"/>
    <w:rsid w:val="00812A27"/>
    <w:rsid w:val="008140B8"/>
    <w:rsid w:val="00814992"/>
    <w:rsid w:val="00815573"/>
    <w:rsid w:val="0081712F"/>
    <w:rsid w:val="00817608"/>
    <w:rsid w:val="00821530"/>
    <w:rsid w:val="00830636"/>
    <w:rsid w:val="008336CE"/>
    <w:rsid w:val="00841F91"/>
    <w:rsid w:val="00843B98"/>
    <w:rsid w:val="008447B5"/>
    <w:rsid w:val="00852DF5"/>
    <w:rsid w:val="00854599"/>
    <w:rsid w:val="00854AAB"/>
    <w:rsid w:val="00856C04"/>
    <w:rsid w:val="008717EE"/>
    <w:rsid w:val="00876D7C"/>
    <w:rsid w:val="00886469"/>
    <w:rsid w:val="00886F17"/>
    <w:rsid w:val="008A749C"/>
    <w:rsid w:val="008A7EC1"/>
    <w:rsid w:val="008B7D62"/>
    <w:rsid w:val="008C1135"/>
    <w:rsid w:val="008C50AE"/>
    <w:rsid w:val="008C73E3"/>
    <w:rsid w:val="008C7BC5"/>
    <w:rsid w:val="008D3453"/>
    <w:rsid w:val="008D3EE4"/>
    <w:rsid w:val="008D5BFF"/>
    <w:rsid w:val="008E060F"/>
    <w:rsid w:val="008E09A8"/>
    <w:rsid w:val="008E13A1"/>
    <w:rsid w:val="008E30BA"/>
    <w:rsid w:val="008E463C"/>
    <w:rsid w:val="008E4F16"/>
    <w:rsid w:val="008F44DA"/>
    <w:rsid w:val="009000E9"/>
    <w:rsid w:val="0090110F"/>
    <w:rsid w:val="0090217B"/>
    <w:rsid w:val="009143B8"/>
    <w:rsid w:val="009146A7"/>
    <w:rsid w:val="00914C94"/>
    <w:rsid w:val="009170D9"/>
    <w:rsid w:val="00920E30"/>
    <w:rsid w:val="00926F08"/>
    <w:rsid w:val="00927BC8"/>
    <w:rsid w:val="0093602B"/>
    <w:rsid w:val="0095023E"/>
    <w:rsid w:val="00963C6A"/>
    <w:rsid w:val="00966A36"/>
    <w:rsid w:val="00967110"/>
    <w:rsid w:val="009672A3"/>
    <w:rsid w:val="00970CE4"/>
    <w:rsid w:val="009741FE"/>
    <w:rsid w:val="00975642"/>
    <w:rsid w:val="00975644"/>
    <w:rsid w:val="00981B37"/>
    <w:rsid w:val="009A647E"/>
    <w:rsid w:val="009B517D"/>
    <w:rsid w:val="009B54AB"/>
    <w:rsid w:val="009B5A69"/>
    <w:rsid w:val="009B5C18"/>
    <w:rsid w:val="009B7567"/>
    <w:rsid w:val="009B7996"/>
    <w:rsid w:val="009B7CCE"/>
    <w:rsid w:val="009C1D2E"/>
    <w:rsid w:val="009C4B7A"/>
    <w:rsid w:val="009C7D85"/>
    <w:rsid w:val="009D0610"/>
    <w:rsid w:val="009D6B17"/>
    <w:rsid w:val="009E2236"/>
    <w:rsid w:val="009E27FA"/>
    <w:rsid w:val="009E3C69"/>
    <w:rsid w:val="009F367B"/>
    <w:rsid w:val="009F4426"/>
    <w:rsid w:val="009F6DF3"/>
    <w:rsid w:val="009F7BB3"/>
    <w:rsid w:val="009F7BE4"/>
    <w:rsid w:val="009F7E98"/>
    <w:rsid w:val="00A05EAB"/>
    <w:rsid w:val="00A0748A"/>
    <w:rsid w:val="00A0797A"/>
    <w:rsid w:val="00A13879"/>
    <w:rsid w:val="00A15A19"/>
    <w:rsid w:val="00A278F2"/>
    <w:rsid w:val="00A308ED"/>
    <w:rsid w:val="00A330D8"/>
    <w:rsid w:val="00A35DC0"/>
    <w:rsid w:val="00A3638B"/>
    <w:rsid w:val="00A368FF"/>
    <w:rsid w:val="00A533F1"/>
    <w:rsid w:val="00A53A10"/>
    <w:rsid w:val="00A60547"/>
    <w:rsid w:val="00A65D27"/>
    <w:rsid w:val="00A6742B"/>
    <w:rsid w:val="00A676C8"/>
    <w:rsid w:val="00A7124A"/>
    <w:rsid w:val="00A762DA"/>
    <w:rsid w:val="00A76A7C"/>
    <w:rsid w:val="00A84BEF"/>
    <w:rsid w:val="00A9350F"/>
    <w:rsid w:val="00A93ADA"/>
    <w:rsid w:val="00A96099"/>
    <w:rsid w:val="00AA2BCD"/>
    <w:rsid w:val="00AA6939"/>
    <w:rsid w:val="00AC5ACB"/>
    <w:rsid w:val="00AC62EF"/>
    <w:rsid w:val="00AD18F0"/>
    <w:rsid w:val="00AD3BA4"/>
    <w:rsid w:val="00AD48A0"/>
    <w:rsid w:val="00AD67AC"/>
    <w:rsid w:val="00AE1557"/>
    <w:rsid w:val="00AE1810"/>
    <w:rsid w:val="00AE26F1"/>
    <w:rsid w:val="00AE476E"/>
    <w:rsid w:val="00AE64FE"/>
    <w:rsid w:val="00AF099A"/>
    <w:rsid w:val="00AF7E28"/>
    <w:rsid w:val="00B02499"/>
    <w:rsid w:val="00B0336D"/>
    <w:rsid w:val="00B14419"/>
    <w:rsid w:val="00B14C2E"/>
    <w:rsid w:val="00B1684A"/>
    <w:rsid w:val="00B17010"/>
    <w:rsid w:val="00B32E00"/>
    <w:rsid w:val="00B37714"/>
    <w:rsid w:val="00B40149"/>
    <w:rsid w:val="00B40A7B"/>
    <w:rsid w:val="00B4212D"/>
    <w:rsid w:val="00B65110"/>
    <w:rsid w:val="00B70C5A"/>
    <w:rsid w:val="00B711A7"/>
    <w:rsid w:val="00B71B81"/>
    <w:rsid w:val="00B74732"/>
    <w:rsid w:val="00B80ABA"/>
    <w:rsid w:val="00B83809"/>
    <w:rsid w:val="00B8473D"/>
    <w:rsid w:val="00B847EA"/>
    <w:rsid w:val="00BA52BF"/>
    <w:rsid w:val="00BB1582"/>
    <w:rsid w:val="00BB2703"/>
    <w:rsid w:val="00BB2DAC"/>
    <w:rsid w:val="00BC19F8"/>
    <w:rsid w:val="00BC2EA7"/>
    <w:rsid w:val="00BC4B94"/>
    <w:rsid w:val="00BC549E"/>
    <w:rsid w:val="00BC5A3C"/>
    <w:rsid w:val="00BC7E29"/>
    <w:rsid w:val="00BD1A01"/>
    <w:rsid w:val="00BD402F"/>
    <w:rsid w:val="00BD42D3"/>
    <w:rsid w:val="00BE13EB"/>
    <w:rsid w:val="00BF52A8"/>
    <w:rsid w:val="00C119F0"/>
    <w:rsid w:val="00C1291C"/>
    <w:rsid w:val="00C1670B"/>
    <w:rsid w:val="00C17B06"/>
    <w:rsid w:val="00C312C9"/>
    <w:rsid w:val="00C34792"/>
    <w:rsid w:val="00C35BF9"/>
    <w:rsid w:val="00C53D68"/>
    <w:rsid w:val="00C551B6"/>
    <w:rsid w:val="00C62006"/>
    <w:rsid w:val="00C64E35"/>
    <w:rsid w:val="00C716E5"/>
    <w:rsid w:val="00C7643E"/>
    <w:rsid w:val="00C76E92"/>
    <w:rsid w:val="00C82D08"/>
    <w:rsid w:val="00C9270B"/>
    <w:rsid w:val="00C94A40"/>
    <w:rsid w:val="00CA00AD"/>
    <w:rsid w:val="00CA16D3"/>
    <w:rsid w:val="00CA5EFE"/>
    <w:rsid w:val="00CA70AA"/>
    <w:rsid w:val="00CB1163"/>
    <w:rsid w:val="00CB642D"/>
    <w:rsid w:val="00CC01C8"/>
    <w:rsid w:val="00CC757D"/>
    <w:rsid w:val="00CD4241"/>
    <w:rsid w:val="00CD781C"/>
    <w:rsid w:val="00CE05DC"/>
    <w:rsid w:val="00CE523F"/>
    <w:rsid w:val="00CE62B6"/>
    <w:rsid w:val="00CF11C2"/>
    <w:rsid w:val="00CF4B03"/>
    <w:rsid w:val="00D000B8"/>
    <w:rsid w:val="00D05F57"/>
    <w:rsid w:val="00D22C1D"/>
    <w:rsid w:val="00D26290"/>
    <w:rsid w:val="00D26A2E"/>
    <w:rsid w:val="00D3185F"/>
    <w:rsid w:val="00D41E58"/>
    <w:rsid w:val="00D41E8A"/>
    <w:rsid w:val="00D44619"/>
    <w:rsid w:val="00D60EA3"/>
    <w:rsid w:val="00D643AC"/>
    <w:rsid w:val="00D73A3F"/>
    <w:rsid w:val="00D744D6"/>
    <w:rsid w:val="00D85591"/>
    <w:rsid w:val="00D8679B"/>
    <w:rsid w:val="00D919C4"/>
    <w:rsid w:val="00DA3ACB"/>
    <w:rsid w:val="00DA432F"/>
    <w:rsid w:val="00DB0256"/>
    <w:rsid w:val="00DB14D1"/>
    <w:rsid w:val="00DB32A3"/>
    <w:rsid w:val="00DB5109"/>
    <w:rsid w:val="00DB614D"/>
    <w:rsid w:val="00DB7219"/>
    <w:rsid w:val="00DC3529"/>
    <w:rsid w:val="00DD0B47"/>
    <w:rsid w:val="00DD42B9"/>
    <w:rsid w:val="00DD59BB"/>
    <w:rsid w:val="00DE2BF9"/>
    <w:rsid w:val="00DE3716"/>
    <w:rsid w:val="00DE5706"/>
    <w:rsid w:val="00DE61AD"/>
    <w:rsid w:val="00DF3258"/>
    <w:rsid w:val="00DF4398"/>
    <w:rsid w:val="00E023AB"/>
    <w:rsid w:val="00E05CB6"/>
    <w:rsid w:val="00E4743B"/>
    <w:rsid w:val="00E502B8"/>
    <w:rsid w:val="00E50E71"/>
    <w:rsid w:val="00E5147D"/>
    <w:rsid w:val="00E51AB9"/>
    <w:rsid w:val="00E72514"/>
    <w:rsid w:val="00E81061"/>
    <w:rsid w:val="00E829A3"/>
    <w:rsid w:val="00E856F0"/>
    <w:rsid w:val="00E952F8"/>
    <w:rsid w:val="00E97448"/>
    <w:rsid w:val="00EA028D"/>
    <w:rsid w:val="00EA1393"/>
    <w:rsid w:val="00EA1490"/>
    <w:rsid w:val="00EA172C"/>
    <w:rsid w:val="00EB4F07"/>
    <w:rsid w:val="00EB7561"/>
    <w:rsid w:val="00EC7CD3"/>
    <w:rsid w:val="00EE03D0"/>
    <w:rsid w:val="00EE0F19"/>
    <w:rsid w:val="00EE70C5"/>
    <w:rsid w:val="00F00CB6"/>
    <w:rsid w:val="00F0545B"/>
    <w:rsid w:val="00F148B2"/>
    <w:rsid w:val="00F30286"/>
    <w:rsid w:val="00F32669"/>
    <w:rsid w:val="00F35835"/>
    <w:rsid w:val="00F35DEC"/>
    <w:rsid w:val="00F37566"/>
    <w:rsid w:val="00F37E06"/>
    <w:rsid w:val="00F401F0"/>
    <w:rsid w:val="00F45D20"/>
    <w:rsid w:val="00F45F50"/>
    <w:rsid w:val="00F57E1D"/>
    <w:rsid w:val="00F60E5C"/>
    <w:rsid w:val="00F612D2"/>
    <w:rsid w:val="00F63E32"/>
    <w:rsid w:val="00F64B43"/>
    <w:rsid w:val="00F663A9"/>
    <w:rsid w:val="00F723C3"/>
    <w:rsid w:val="00F7335A"/>
    <w:rsid w:val="00F8460F"/>
    <w:rsid w:val="00F90939"/>
    <w:rsid w:val="00FA017B"/>
    <w:rsid w:val="00FA1301"/>
    <w:rsid w:val="00FA3994"/>
    <w:rsid w:val="00FA6771"/>
    <w:rsid w:val="00FB3DAA"/>
    <w:rsid w:val="00FC1BC2"/>
    <w:rsid w:val="00FC2C5C"/>
    <w:rsid w:val="00FC50B5"/>
    <w:rsid w:val="00FD0801"/>
    <w:rsid w:val="00FD516F"/>
    <w:rsid w:val="00FE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7">
    <w:name w:val="heading 7"/>
    <w:basedOn w:val="a"/>
    <w:next w:val="a"/>
    <w:qFormat/>
    <w:rsid w:val="00DB7219"/>
    <w:pPr>
      <w:keepNext/>
      <w:widowControl/>
      <w:autoSpaceDE/>
      <w:autoSpaceDN/>
      <w:adjustRightInd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DB7219"/>
    <w:pPr>
      <w:keepNext/>
      <w:widowControl/>
      <w:autoSpaceDE/>
      <w:autoSpaceDN/>
      <w:adjustRightInd/>
      <w:jc w:val="center"/>
      <w:outlineLvl w:val="7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57E1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E04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51E0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397B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7BDA"/>
  </w:style>
  <w:style w:type="paragraph" w:styleId="a8">
    <w:name w:val="footer"/>
    <w:basedOn w:val="a"/>
    <w:rsid w:val="00397BD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9096-9228-40BD-935B-C13BB246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34494</Words>
  <Characters>196618</Characters>
  <Application>Microsoft Office Word</Application>
  <DocSecurity>0</DocSecurity>
  <Lines>1638</Lines>
  <Paragraphs>461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УТВЕРЖДЕНО</vt:lpstr>
      <vt:lpstr>2. Опубликовать текстовую часть Решения Представительного Собрания Курского райо</vt:lpstr>
    </vt:vector>
  </TitlesOfParts>
  <Company>Ya Blondinko Edition</Company>
  <LinksUpToDate>false</LinksUpToDate>
  <CharactersWithSpaces>230651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Shift</dc:creator>
  <cp:lastModifiedBy>Agadjanyan</cp:lastModifiedBy>
  <cp:revision>2</cp:revision>
  <cp:lastPrinted>2020-03-27T13:02:00Z</cp:lastPrinted>
  <dcterms:created xsi:type="dcterms:W3CDTF">2020-09-30T11:49:00Z</dcterms:created>
  <dcterms:modified xsi:type="dcterms:W3CDTF">2020-09-30T11:49:00Z</dcterms:modified>
</cp:coreProperties>
</file>