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ED7" w:rsidRDefault="00B90ED7" w:rsidP="00B90E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0ED7" w:rsidRDefault="00B90ED7" w:rsidP="00B90ED7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0ED7" w:rsidP="00B90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3037C9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A66EED">
        <w:rPr>
          <w:rFonts w:ascii="Times New Roman" w:hAnsi="Times New Roman"/>
          <w:b/>
          <w:sz w:val="28"/>
          <w:szCs w:val="28"/>
        </w:rPr>
        <w:t>Курской области</w:t>
      </w:r>
      <w:r w:rsidR="00DF7552" w:rsidRPr="00DF7552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FE2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3037C9" w:rsidRPr="003037C9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A66EED" w:rsidP="00A66EE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A66EED" w:rsidP="00C85F4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85F48">
              <w:rPr>
                <w:rFonts w:ascii="Times New Roman" w:hAnsi="Times New Roman"/>
                <w:sz w:val="28"/>
                <w:szCs w:val="28"/>
              </w:rPr>
              <w:t>3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C5607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</w:t>
            </w:r>
            <w:r w:rsidR="001C5607">
              <w:rPr>
                <w:rFonts w:ascii="Times New Roman" w:hAnsi="Times New Roman"/>
                <w:sz w:val="28"/>
                <w:szCs w:val="28"/>
              </w:rPr>
              <w:t>а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и связи 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A66EE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81B6B" w:rsidRPr="00881B6B" w:rsidRDefault="00AB05F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881B6B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февраля 202</w:t>
            </w:r>
            <w:r w:rsidR="00C85F48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A66EED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519D7" w:rsidRDefault="007519D7" w:rsidP="007519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Доклад </w:t>
      </w:r>
    </w:p>
    <w:p w:rsidR="00A66EED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A0970">
        <w:rPr>
          <w:rFonts w:ascii="Times New Roman" w:hAnsi="Times New Roman"/>
          <w:b/>
          <w:sz w:val="28"/>
          <w:szCs w:val="28"/>
        </w:rPr>
        <w:t xml:space="preserve"> реализации в 20</w:t>
      </w:r>
      <w:r w:rsidR="00A66EED">
        <w:rPr>
          <w:rFonts w:ascii="Times New Roman" w:hAnsi="Times New Roman"/>
          <w:b/>
          <w:sz w:val="28"/>
          <w:szCs w:val="28"/>
        </w:rPr>
        <w:t>2</w:t>
      </w:r>
      <w:r w:rsidR="00C85F48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F855AA">
        <w:rPr>
          <w:rFonts w:ascii="Times New Roman" w:hAnsi="Times New Roman"/>
          <w:b/>
          <w:bCs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</w:t>
      </w:r>
    </w:p>
    <w:p w:rsidR="007519D7" w:rsidRPr="00C353AC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Курской об</w:t>
      </w:r>
      <w:r w:rsidR="00A66EED">
        <w:rPr>
          <w:rFonts w:ascii="Times New Roman" w:hAnsi="Times New Roman"/>
          <w:b/>
          <w:bCs/>
          <w:sz w:val="28"/>
          <w:szCs w:val="28"/>
        </w:rPr>
        <w:t>ласти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»  </w:t>
      </w: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519D7" w:rsidRDefault="00A66EED" w:rsidP="004E14B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7519D7">
        <w:rPr>
          <w:rFonts w:ascii="Times New Roman" w:hAnsi="Times New Roman"/>
          <w:sz w:val="28"/>
          <w:szCs w:val="28"/>
        </w:rPr>
        <w:t xml:space="preserve"> 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»</w:t>
      </w:r>
      <w:r w:rsidR="007519D7">
        <w:rPr>
          <w:rFonts w:ascii="Times New Roman" w:hAnsi="Times New Roman"/>
          <w:sz w:val="28"/>
          <w:szCs w:val="28"/>
        </w:rPr>
        <w:t xml:space="preserve"> (далее Програм</w:t>
      </w:r>
      <w:r>
        <w:rPr>
          <w:rFonts w:ascii="Times New Roman" w:hAnsi="Times New Roman"/>
          <w:sz w:val="28"/>
          <w:szCs w:val="28"/>
        </w:rPr>
        <w:t>ма) являе</w:t>
      </w:r>
      <w:r w:rsidR="007519D7">
        <w:rPr>
          <w:rFonts w:ascii="Times New Roman" w:hAnsi="Times New Roman"/>
          <w:sz w:val="28"/>
          <w:szCs w:val="28"/>
        </w:rPr>
        <w:t>тся:</w:t>
      </w:r>
    </w:p>
    <w:p w:rsidR="007519D7" w:rsidRDefault="00A66EED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7519D7" w:rsidRDefault="007519D7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указанных целей обеспечивается решением следующ</w:t>
      </w:r>
      <w:r w:rsidR="00A66EE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A66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66EED" w:rsidRPr="00C07F47" w:rsidRDefault="007519D7" w:rsidP="004E14B3">
      <w:pPr>
        <w:pStyle w:val="13"/>
        <w:spacing w:line="360" w:lineRule="auto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6EED">
        <w:rPr>
          <w:rFonts w:ascii="Times New Roman" w:hAnsi="Times New Roman"/>
          <w:sz w:val="28"/>
          <w:szCs w:val="28"/>
        </w:rPr>
        <w:t>р</w:t>
      </w:r>
      <w:r w:rsidR="00A66EED"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="00A66EED" w:rsidRPr="00C07F47">
        <w:rPr>
          <w:rFonts w:ascii="Times New Roman" w:hAnsi="Times New Roman"/>
          <w:sz w:val="28"/>
          <w:szCs w:val="28"/>
        </w:rPr>
        <w:t>энергоэффекти</w:t>
      </w:r>
      <w:r w:rsidR="00A66EED">
        <w:rPr>
          <w:rFonts w:ascii="Times New Roman" w:hAnsi="Times New Roman"/>
          <w:sz w:val="28"/>
          <w:szCs w:val="28"/>
        </w:rPr>
        <w:t>вного</w:t>
      </w:r>
      <w:proofErr w:type="spellEnd"/>
      <w:r w:rsidR="00A66EED"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7519D7" w:rsidRDefault="00A66EED" w:rsidP="008637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поставленной</w:t>
      </w:r>
      <w:r w:rsidR="007519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и достижения цел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реализован</w:t>
      </w:r>
      <w:r w:rsidR="008637C7">
        <w:rPr>
          <w:rFonts w:ascii="Times New Roman" w:hAnsi="Times New Roman"/>
          <w:color w:val="000000"/>
          <w:sz w:val="28"/>
          <w:szCs w:val="28"/>
        </w:rPr>
        <w:t>о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следующ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7519D7">
        <w:rPr>
          <w:rFonts w:ascii="Times New Roman" w:hAnsi="Times New Roman"/>
          <w:color w:val="000000"/>
          <w:sz w:val="28"/>
          <w:szCs w:val="28"/>
        </w:rPr>
        <w:t>е мероприяти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519D7">
        <w:rPr>
          <w:rFonts w:ascii="Times New Roman" w:hAnsi="Times New Roman"/>
          <w:color w:val="000000"/>
          <w:sz w:val="28"/>
          <w:szCs w:val="28"/>
        </w:rPr>
        <w:t>учреждениями образования Курского района</w:t>
      </w:r>
      <w:r w:rsidR="00F96535">
        <w:rPr>
          <w:rFonts w:ascii="Times New Roman" w:hAnsi="Times New Roman"/>
          <w:color w:val="000000"/>
          <w:sz w:val="28"/>
          <w:szCs w:val="28"/>
        </w:rPr>
        <w:t xml:space="preserve"> и Администрацией Курского района Курской области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приобретены энергосберегаю</w:t>
      </w:r>
      <w:r w:rsidR="00E2589D">
        <w:rPr>
          <w:rFonts w:ascii="Times New Roman" w:hAnsi="Times New Roman"/>
          <w:color w:val="000000"/>
          <w:sz w:val="28"/>
          <w:szCs w:val="28"/>
        </w:rPr>
        <w:t>щие лампы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C85F48">
        <w:rPr>
          <w:rFonts w:ascii="Times New Roman" w:hAnsi="Times New Roman"/>
          <w:color w:val="000000"/>
          <w:sz w:val="28"/>
          <w:szCs w:val="28"/>
        </w:rPr>
        <w:t>134</w:t>
      </w:r>
      <w:r w:rsidR="007519D7">
        <w:rPr>
          <w:rFonts w:ascii="Times New Roman" w:hAnsi="Times New Roman"/>
          <w:color w:val="000000"/>
          <w:sz w:val="28"/>
          <w:szCs w:val="28"/>
        </w:rPr>
        <w:t>,</w:t>
      </w:r>
      <w:r w:rsidR="00C85F48">
        <w:rPr>
          <w:rFonts w:ascii="Times New Roman" w:hAnsi="Times New Roman"/>
          <w:color w:val="000000"/>
          <w:sz w:val="28"/>
          <w:szCs w:val="28"/>
        </w:rPr>
        <w:t>90172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657EDE" w:rsidRDefault="00657EDE" w:rsidP="004E14B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Всего расходы на реализацию Программы составили </w:t>
      </w:r>
      <w:r w:rsidR="00C85F48">
        <w:rPr>
          <w:rFonts w:ascii="Times New Roman" w:hAnsi="Times New Roman"/>
          <w:color w:val="000000"/>
          <w:sz w:val="28"/>
          <w:szCs w:val="28"/>
        </w:rPr>
        <w:t xml:space="preserve">134,90172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ис</w:t>
      </w:r>
      <w:r w:rsidR="00F7226A">
        <w:rPr>
          <w:rFonts w:ascii="Times New Roman" w:hAnsi="Times New Roman"/>
          <w:sz w:val="28"/>
          <w:szCs w:val="28"/>
        </w:rPr>
        <w:t xml:space="preserve">полнение составило </w:t>
      </w:r>
      <w:r w:rsidR="00C85F48">
        <w:rPr>
          <w:rFonts w:ascii="Times New Roman" w:hAnsi="Times New Roman"/>
          <w:sz w:val="28"/>
          <w:szCs w:val="28"/>
        </w:rPr>
        <w:t>99,99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7519D7" w:rsidRDefault="007519D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519D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657EDE" w:rsidRPr="00AB3CDB" w:rsidTr="00DA2D8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657EDE" w:rsidRPr="00AB3CDB" w:rsidTr="00DA2D8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55636F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36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«Энергоснабжение и повышение энергетической эффективности в Курском районе Курской области »</w:t>
            </w:r>
          </w:p>
        </w:tc>
      </w:tr>
      <w:tr w:rsidR="00657EDE" w:rsidRPr="00AB3CDB" w:rsidTr="00DA2D82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7EDE" w:rsidRPr="0055636F" w:rsidRDefault="0055636F" w:rsidP="00DF4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657EDE" w:rsidRPr="0055636F">
              <w:rPr>
                <w:rFonts w:ascii="Times New Roman" w:hAnsi="Times New Roman"/>
                <w:sz w:val="20"/>
                <w:szCs w:val="20"/>
              </w:rPr>
              <w:t>«</w:t>
            </w:r>
            <w:r w:rsidR="00DF4A7E" w:rsidRPr="00DF4A7E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="00657EDE"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C85F48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7C34A5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5F48" w:rsidRPr="0055636F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5F48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pStyle w:val="ad"/>
              <w:shd w:val="clear" w:color="auto" w:fill="FFFFFF"/>
              <w:spacing w:before="0" w:beforeAutospacing="0" w:after="0" w:afterAutospacing="0"/>
              <w:ind w:firstLine="1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pStyle w:val="ad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Повышение экономии электрической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тыс. кВтч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7C34A5" w:rsidRDefault="00C85F48" w:rsidP="00C85F48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C34A5">
              <w:rPr>
                <w:sz w:val="20"/>
                <w:szCs w:val="20"/>
              </w:rPr>
              <w:t>3,7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5F48" w:rsidRPr="0055636F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5F48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Повышение экономии тепловой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A66EED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тыс. Гкал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7C34A5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611,8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628,9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5F48" w:rsidRPr="00C85F48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5F48">
              <w:rPr>
                <w:rFonts w:ascii="Times New Roman" w:eastAsia="Times New Roman" w:hAnsi="Times New Roman"/>
                <w:sz w:val="20"/>
                <w:szCs w:val="20"/>
              </w:rPr>
              <w:t>628,9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5F48" w:rsidRPr="0055636F" w:rsidRDefault="00C85F48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7EDE" w:rsidRPr="007A786F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7519D7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55636F" w:rsidRPr="002360EE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55636F" w:rsidRPr="001B4F95" w:rsidRDefault="0055636F" w:rsidP="0055636F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55636F" w:rsidRPr="001B4F95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55636F" w:rsidRPr="009E30F6" w:rsidTr="00DA2D82">
        <w:tc>
          <w:tcPr>
            <w:tcW w:w="704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55636F" w:rsidRPr="000F7593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55636F" w:rsidRPr="009E30F6" w:rsidTr="00DA2D82">
        <w:tc>
          <w:tcPr>
            <w:tcW w:w="704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55636F" w:rsidRPr="009E30F6" w:rsidTr="00DA2D82">
        <w:tc>
          <w:tcPr>
            <w:tcW w:w="15417" w:type="dxa"/>
            <w:gridSpan w:val="10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A66EED"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E2589D" w:rsidRDefault="0055636F" w:rsidP="005563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Default="00A66EED" w:rsidP="00DA2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55636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55636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5636F" w:rsidRPr="00AC0E50" w:rsidRDefault="0055636F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5636F" w:rsidRPr="007C34A5" w:rsidRDefault="0055636F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5636F" w:rsidRPr="00AC0E50" w:rsidRDefault="0055636F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55636F" w:rsidRPr="007C34A5" w:rsidRDefault="0055636F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5636F" w:rsidRPr="00AC0E50" w:rsidRDefault="0055636F" w:rsidP="00C8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2589D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46</w:t>
            </w:r>
            <w:r w:rsidR="007C34A5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</w:t>
            </w:r>
            <w:r w:rsidR="00366373"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366373" w:rsidRPr="00366373" w:rsidRDefault="00366373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6</w:t>
            </w:r>
            <w:r w:rsidR="00C85F48">
              <w:rPr>
                <w:rFonts w:ascii="Times New Roman" w:hAnsi="Times New Roman"/>
                <w:sz w:val="20"/>
                <w:szCs w:val="20"/>
              </w:rPr>
              <w:t>28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Гкал.</w:t>
            </w:r>
          </w:p>
        </w:tc>
        <w:tc>
          <w:tcPr>
            <w:tcW w:w="1842" w:type="dxa"/>
          </w:tcPr>
          <w:p w:rsidR="00366373" w:rsidRDefault="00AC0C0C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с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>нижен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 xml:space="preserve"> затрат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 xml:space="preserve"> на использование энергоресурсов муниципальными учреждениями Курского района Курской области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46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%.</w:t>
            </w:r>
          </w:p>
          <w:p w:rsidR="00366373" w:rsidRDefault="00AC0C0C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366373">
              <w:rPr>
                <w:rFonts w:ascii="Times New Roman" w:hAnsi="Times New Roman"/>
                <w:sz w:val="20"/>
                <w:szCs w:val="20"/>
              </w:rPr>
              <w:t>п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>овышен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 xml:space="preserve"> экономи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 xml:space="preserve"> электрической энергии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5F48">
              <w:rPr>
                <w:rFonts w:ascii="Times New Roman" w:hAnsi="Times New Roman"/>
                <w:sz w:val="20"/>
                <w:szCs w:val="20"/>
              </w:rPr>
              <w:t>4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кВтч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5636F" w:rsidRPr="008D08D4" w:rsidRDefault="00AC0C0C" w:rsidP="00C85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 xml:space="preserve"> экономи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>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до 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6</w:t>
            </w:r>
            <w:r w:rsidR="00C85F48">
              <w:rPr>
                <w:rFonts w:ascii="Times New Roman" w:hAnsi="Times New Roman"/>
                <w:sz w:val="20"/>
                <w:szCs w:val="20"/>
              </w:rPr>
              <w:t>28</w:t>
            </w:r>
            <w:r w:rsidR="00366373">
              <w:rPr>
                <w:rFonts w:ascii="Times New Roman" w:hAnsi="Times New Roman"/>
                <w:sz w:val="20"/>
                <w:szCs w:val="20"/>
              </w:rPr>
              <w:t>,</w:t>
            </w:r>
            <w:r w:rsidR="00C85F48">
              <w:rPr>
                <w:rFonts w:ascii="Times New Roman" w:hAnsi="Times New Roman"/>
                <w:sz w:val="20"/>
                <w:szCs w:val="20"/>
              </w:rPr>
              <w:t>9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тыс. Гкал</w:t>
            </w:r>
          </w:p>
        </w:tc>
      </w:tr>
      <w:tr w:rsidR="0055636F" w:rsidRPr="009E30F6" w:rsidTr="00175CD1">
        <w:trPr>
          <w:trHeight w:val="1826"/>
        </w:trPr>
        <w:tc>
          <w:tcPr>
            <w:tcW w:w="704" w:type="dxa"/>
          </w:tcPr>
          <w:p w:rsidR="0055636F" w:rsidRPr="00AC0E50" w:rsidRDefault="0055636F" w:rsidP="00DA2D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992F57" w:rsidRPr="00992F57" w:rsidRDefault="00992F57" w:rsidP="00992F57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55636F" w:rsidRPr="00175CD1" w:rsidRDefault="00992F57" w:rsidP="00992F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r w:rsidR="00175CD1" w:rsidRPr="00175CD1">
              <w:rPr>
                <w:rFonts w:ascii="Times New Roman" w:hAnsi="Times New Roman"/>
                <w:sz w:val="20"/>
                <w:szCs w:val="20"/>
              </w:rPr>
              <w:t>Мероприятия по внедрению энергосберегающих устройств</w:t>
            </w:r>
            <w:r w:rsidRPr="00175CD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5636F" w:rsidRPr="00B52111" w:rsidRDefault="0055636F" w:rsidP="00E258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8D08D4" w:rsidRDefault="00992F57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202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C85F48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402" w:rsidRDefault="00397402" w:rsidP="0039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97402" w:rsidRPr="008D08D4" w:rsidRDefault="00397402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7C7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Pr="008D08D4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7E7C25" w:rsidRDefault="007E7C25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7E7C25" w:rsidRDefault="007E7C25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7E7C25" w:rsidRDefault="007E7C25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7E7C25" w:rsidRDefault="007E7C25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7E7C25" w:rsidRDefault="007E7C25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E2589D" w:rsidRDefault="007519D7" w:rsidP="00E258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E2589D" w:rsidRDefault="00E2589D" w:rsidP="00E2589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E2589D" w:rsidRPr="008251A7" w:rsidTr="00DA2D8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E2589D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2589D" w:rsidRPr="008251A7" w:rsidTr="00DA2D8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2589D" w:rsidRPr="008251A7" w:rsidTr="00DA2D8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92CCD" w:rsidRPr="008251A7" w:rsidTr="00DA2D8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592CCD" w:rsidRPr="00316FCE" w:rsidRDefault="00592CCD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16FCE">
              <w:rPr>
                <w:rFonts w:ascii="Times New Roman" w:hAnsi="Times New Roman"/>
                <w:sz w:val="20"/>
                <w:szCs w:val="20"/>
              </w:rPr>
              <w:t>«Энергоснабжение и повышение энергетической эффективности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Курском районе Курской области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992F57" w:rsidRDefault="00C85F48" w:rsidP="00C8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A6437B" w:rsidP="00A64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="00175CD1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A6437B" w:rsidP="00A64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="00E05729"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AB05F2" w:rsidRPr="008251A7" w:rsidTr="00DA2D8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AB05F2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AB05F2" w:rsidRPr="008251A7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B05F2" w:rsidRDefault="00AB05F2" w:rsidP="00AB05F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B05F2" w:rsidRPr="00992F57" w:rsidRDefault="00C85F48" w:rsidP="00C8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AB05F2" w:rsidRPr="00316FCE" w:rsidRDefault="00A6437B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AB05F2" w:rsidRPr="00316FCE" w:rsidRDefault="00A6437B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592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420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592CCD" w:rsidRPr="008251A7" w:rsidRDefault="009E10FD" w:rsidP="009E10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92CCD">
              <w:rPr>
                <w:rFonts w:ascii="Times New Roman" w:eastAsia="Times New Roman" w:hAnsi="Times New Roman"/>
                <w:sz w:val="20"/>
                <w:szCs w:val="20"/>
              </w:rPr>
              <w:t>Администраци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592CCD">
              <w:rPr>
                <w:rFonts w:ascii="Times New Roman" w:eastAsia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9E10FD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9E10F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Pr="00EA15CF" w:rsidRDefault="00592CCD" w:rsidP="009E10FD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Default="00592CCD" w:rsidP="009E10FD">
            <w:pPr>
              <w:pStyle w:val="af"/>
            </w:pPr>
          </w:p>
          <w:p w:rsidR="00EA15CF" w:rsidRDefault="00EA15CF" w:rsidP="009E10FD">
            <w:pPr>
              <w:pStyle w:val="af"/>
            </w:pPr>
          </w:p>
          <w:p w:rsidR="00592CCD" w:rsidRPr="00EA15CF" w:rsidRDefault="009E10FD" w:rsidP="009E10FD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592CCD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EA15CF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AC0C0C" w:rsidRPr="007C34A5" w:rsidRDefault="00C85F48" w:rsidP="00AC0C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="00AC0C0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AC0C0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AC0C0C" w:rsidRDefault="00AC0C0C" w:rsidP="00AC0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Pr="00992F57" w:rsidRDefault="00C85F48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AC0C0C">
              <w:rPr>
                <w:rFonts w:ascii="Times New Roman" w:hAnsi="Times New Roman"/>
                <w:sz w:val="20"/>
                <w:szCs w:val="20"/>
              </w:rPr>
              <w:t>0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A00B43" w:rsidRDefault="00592CCD" w:rsidP="001C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10FD" w:rsidRDefault="009E10FD" w:rsidP="00A64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99998</w:t>
            </w:r>
          </w:p>
          <w:p w:rsidR="00A6437B" w:rsidRPr="00A6437B" w:rsidRDefault="00A6437B" w:rsidP="00A64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104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91264</w:t>
            </w:r>
          </w:p>
          <w:p w:rsidR="00E05729" w:rsidRDefault="00E05729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05729" w:rsidRDefault="00E05729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37B" w:rsidRPr="00A6437B" w:rsidRDefault="00A6437B" w:rsidP="00A64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9E10FD">
              <w:rPr>
                <w:rFonts w:ascii="Times New Roman" w:hAnsi="Times New Roman"/>
                <w:sz w:val="20"/>
                <w:szCs w:val="20"/>
              </w:rPr>
              <w:t xml:space="preserve">   0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,</w:t>
            </w:r>
            <w:r w:rsidR="009E10FD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Pr="005A3DA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10FD" w:rsidRDefault="009E10FD" w:rsidP="009E10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 xml:space="preserve"> 99998</w:t>
            </w:r>
          </w:p>
          <w:p w:rsidR="00592CCD" w:rsidRPr="009E10FD" w:rsidRDefault="009E10F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</w:rPr>
              <w:t>104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9E10FD">
              <w:rPr>
                <w:rFonts w:ascii="Times New Roman" w:hAnsi="Times New Roman"/>
                <w:sz w:val="20"/>
                <w:szCs w:val="20"/>
              </w:rPr>
              <w:t>90174</w:t>
            </w: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5729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75CD1" w:rsidRPr="009E10FD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175CD1" w:rsidRPr="009E10F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5A3DA2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857ABD" w:rsidRPr="008251A7" w:rsidTr="00DA2D8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C85F48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A6437B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A6437B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857ABD" w:rsidRPr="008251A7" w:rsidTr="00DA2D8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857ABD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857ABD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Default="00857ABD" w:rsidP="00857ABD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C85F48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A6437B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A6437B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Cs w:val="24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AB05F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9E10FD" w:rsidP="009E10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A15CF">
              <w:rPr>
                <w:rFonts w:ascii="Times New Roman" w:eastAsia="Times New Roman" w:hAnsi="Times New Roman"/>
                <w:sz w:val="20"/>
                <w:szCs w:val="20"/>
              </w:rPr>
              <w:t>Администраци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EA15CF">
              <w:rPr>
                <w:rFonts w:ascii="Times New Roman" w:eastAsia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5821C4" w:rsidRDefault="005821C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5821C4" w:rsidP="00AB05F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pStyle w:val="af"/>
            </w:pPr>
          </w:p>
          <w:p w:rsidR="00C85F48" w:rsidRDefault="00C85F48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EA15CF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821C4" w:rsidRDefault="005821C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821C4" w:rsidRDefault="005821C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821C4" w:rsidRDefault="005821C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7C34A5" w:rsidRDefault="00C85F48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C85F48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EA15CF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9E10FD" w:rsidRDefault="009E10FD" w:rsidP="00A64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99998</w:t>
            </w:r>
          </w:p>
          <w:p w:rsidR="005821C4" w:rsidRDefault="005821C4" w:rsidP="00A64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37B" w:rsidRPr="00A6437B" w:rsidRDefault="00A6437B" w:rsidP="00A643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104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91264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37B" w:rsidRPr="00A6437B" w:rsidRDefault="00A6437B" w:rsidP="00A64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10F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E10FD">
              <w:rPr>
                <w:rFonts w:ascii="Times New Roman" w:hAnsi="Times New Roman"/>
                <w:sz w:val="20"/>
                <w:szCs w:val="20"/>
              </w:rPr>
              <w:t>0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,</w:t>
            </w:r>
            <w:r w:rsidR="009E10FD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5821C4" w:rsidRDefault="005821C4" w:rsidP="005821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99998</w:t>
            </w:r>
          </w:p>
          <w:p w:rsidR="005821C4" w:rsidRDefault="005821C4" w:rsidP="009E10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10FD" w:rsidRPr="009E10FD" w:rsidRDefault="009E10FD" w:rsidP="009E10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</w:rPr>
              <w:t>104</w:t>
            </w:r>
            <w:r w:rsidR="005821C4">
              <w:rPr>
                <w:rFonts w:ascii="Times New Roman" w:hAnsi="Times New Roman"/>
                <w:sz w:val="20"/>
                <w:szCs w:val="20"/>
              </w:rPr>
              <w:t>,</w:t>
            </w:r>
            <w:r w:rsidRPr="009E10FD">
              <w:rPr>
                <w:rFonts w:ascii="Times New Roman" w:hAnsi="Times New Roman"/>
                <w:sz w:val="20"/>
                <w:szCs w:val="20"/>
              </w:rPr>
              <w:t>90174</w:t>
            </w:r>
          </w:p>
          <w:p w:rsidR="00E05729" w:rsidRDefault="00E05729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05729" w:rsidRDefault="00E05729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E10FD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175CD1" w:rsidRPr="009E10F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175CD1" w:rsidRPr="008251A7" w:rsidTr="00DA2D8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75CD1" w:rsidRPr="00E2589D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C85F48" w:rsidP="00C8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A6437B" w:rsidP="00175C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003252" w:rsidRDefault="00A6437B" w:rsidP="000032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175CD1" w:rsidRPr="008251A7" w:rsidTr="00DA2D8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75CD1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C85F48" w:rsidP="00C8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7C34A5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A6437B" w:rsidP="00175C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91262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A6437B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90172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="00023402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DA2D82">
        <w:trPr>
          <w:trHeight w:val="1333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9E10FD" w:rsidP="009E10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C85F48">
              <w:rPr>
                <w:rFonts w:ascii="Times New Roman" w:eastAsia="Times New Roman" w:hAnsi="Times New Roman"/>
                <w:sz w:val="20"/>
                <w:szCs w:val="20"/>
              </w:rPr>
              <w:t>Администраци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EA15CF">
              <w:rPr>
                <w:rFonts w:ascii="Times New Roman" w:eastAsia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EA15CF" w:rsidRPr="00EA15CF" w:rsidRDefault="00857ABD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C85F48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  <w:r w:rsidR="00857AB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857AB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C85F48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EA15CF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1C4" w:rsidRDefault="005821C4" w:rsidP="005821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99998</w:t>
            </w:r>
          </w:p>
          <w:p w:rsidR="005821C4" w:rsidRPr="00A6437B" w:rsidRDefault="005821C4" w:rsidP="005821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104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91264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37B" w:rsidRPr="00A6437B" w:rsidRDefault="00A6437B" w:rsidP="00A64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10FD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FD">
              <w:rPr>
                <w:rFonts w:ascii="Times New Roman" w:hAnsi="Times New Roman"/>
                <w:sz w:val="20"/>
                <w:szCs w:val="20"/>
              </w:rPr>
              <w:t>0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>,</w:t>
            </w:r>
            <w:r w:rsidR="009E10FD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1C4" w:rsidRDefault="005821C4" w:rsidP="005821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37B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6437B">
              <w:rPr>
                <w:rFonts w:ascii="Times New Roman" w:hAnsi="Times New Roman"/>
                <w:sz w:val="20"/>
                <w:szCs w:val="20"/>
              </w:rPr>
              <w:t xml:space="preserve"> 99998</w:t>
            </w:r>
          </w:p>
          <w:p w:rsidR="005821C4" w:rsidRPr="009E10FD" w:rsidRDefault="005821C4" w:rsidP="005821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</w:rPr>
              <w:t>104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E10FD">
              <w:rPr>
                <w:rFonts w:ascii="Times New Roman" w:hAnsi="Times New Roman"/>
                <w:sz w:val="20"/>
                <w:szCs w:val="20"/>
              </w:rPr>
              <w:t>90174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13D4" w:rsidRPr="009E10FD" w:rsidRDefault="00003252" w:rsidP="009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10FD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413D4" w:rsidRPr="009E10F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FC5005" w:rsidRDefault="00E2589D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FC500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FC5005" w:rsidRPr="004C7E52" w:rsidTr="00DA2D82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00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Default="001F3B1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«Энергосбережение и повышение энергетической эффективности в Курском  районе Курской об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ласти</w:t>
            </w: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A6437B" w:rsidRDefault="00A6437B" w:rsidP="0094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134,91262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A6437B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134,90172</w:t>
            </w:r>
          </w:p>
        </w:tc>
      </w:tr>
      <w:tr w:rsidR="001F3B1D" w:rsidRPr="004C7E52" w:rsidTr="00DA2D82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A6437B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A6437B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A6437B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134,91262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A6437B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134,90172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B1D" w:rsidRPr="00A6437B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3B1D" w:rsidRPr="00A6437B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E03E55" w:rsidRDefault="000F5F46" w:rsidP="00FC5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134,91262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A6437B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134,90172</w:t>
            </w:r>
          </w:p>
        </w:tc>
      </w:tr>
      <w:tr w:rsidR="000F5F46" w:rsidRPr="004C7E52" w:rsidTr="00DA2D82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A6437B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A6437B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134,91262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A6437B" w:rsidRDefault="00A6437B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hAnsi="Times New Roman"/>
                <w:sz w:val="24"/>
                <w:szCs w:val="24"/>
              </w:rPr>
              <w:t>134,90172</w:t>
            </w:r>
          </w:p>
        </w:tc>
      </w:tr>
      <w:tr w:rsidR="000F5F46" w:rsidRPr="004C7E52" w:rsidTr="00DA2D82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A6437B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A6437B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64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540CE" w:rsidRDefault="009540CE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  <w:sectPr w:rsidR="009540CE" w:rsidSect="00992F57">
          <w:pgSz w:w="16838" w:h="11906" w:orient="landscape"/>
          <w:pgMar w:top="567" w:right="851" w:bottom="567" w:left="851" w:header="0" w:footer="0" w:gutter="0"/>
          <w:cols w:space="708"/>
          <w:docGrid w:linePitch="360"/>
        </w:sectPr>
      </w:pPr>
    </w:p>
    <w:p w:rsidR="00703644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3FA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703644" w:rsidRDefault="00703644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644" w:rsidRPr="001E563E" w:rsidRDefault="00703644" w:rsidP="00703644">
      <w:pPr>
        <w:spacing w:after="0" w:line="360" w:lineRule="auto"/>
        <w:ind w:left="284" w:firstLine="1134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9540CE" w:rsidRPr="00FC23FA" w:rsidRDefault="009540CE" w:rsidP="00703644">
      <w:pPr>
        <w:spacing w:after="0" w:line="360" w:lineRule="auto"/>
        <w:ind w:left="284" w:right="-285" w:firstLine="567"/>
        <w:jc w:val="both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540CE" w:rsidRPr="00A6437B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6437B">
        <w:rPr>
          <w:rFonts w:ascii="Times New Roman" w:hAnsi="Times New Roman"/>
          <w:sz w:val="28"/>
          <w:szCs w:val="28"/>
        </w:rPr>
        <w:t>ССуз</w:t>
      </w:r>
      <w:proofErr w:type="spellEnd"/>
      <w:r w:rsidRPr="00A6437B">
        <w:rPr>
          <w:rFonts w:ascii="Times New Roman" w:hAnsi="Times New Roman"/>
          <w:sz w:val="28"/>
          <w:szCs w:val="28"/>
        </w:rPr>
        <w:t>=</w:t>
      </w:r>
      <w:r w:rsidR="00A6437B" w:rsidRPr="00A6437B">
        <w:rPr>
          <w:rFonts w:ascii="Times New Roman" w:hAnsi="Times New Roman"/>
          <w:sz w:val="28"/>
          <w:szCs w:val="28"/>
        </w:rPr>
        <w:t>134,90172</w:t>
      </w:r>
      <w:r w:rsidRPr="00A6437B">
        <w:rPr>
          <w:rFonts w:ascii="Times New Roman" w:hAnsi="Times New Roman"/>
          <w:sz w:val="28"/>
          <w:szCs w:val="28"/>
        </w:rPr>
        <w:t>/</w:t>
      </w:r>
      <w:r w:rsidR="00A6437B" w:rsidRPr="00A6437B">
        <w:rPr>
          <w:rFonts w:ascii="Times New Roman" w:hAnsi="Times New Roman"/>
          <w:sz w:val="28"/>
          <w:szCs w:val="28"/>
        </w:rPr>
        <w:t>134,91262</w:t>
      </w:r>
      <w:r w:rsidRPr="00A6437B">
        <w:rPr>
          <w:rFonts w:ascii="Times New Roman" w:hAnsi="Times New Roman"/>
          <w:sz w:val="28"/>
          <w:szCs w:val="28"/>
        </w:rPr>
        <w:t>=</w:t>
      </w:r>
      <w:r w:rsidR="002050D4" w:rsidRPr="00A6437B">
        <w:rPr>
          <w:rFonts w:ascii="Times New Roman" w:hAnsi="Times New Roman"/>
          <w:sz w:val="28"/>
          <w:szCs w:val="28"/>
        </w:rPr>
        <w:t>0</w:t>
      </w:r>
      <w:r w:rsidR="00857ABD" w:rsidRPr="00A6437B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99</w:t>
      </w:r>
    </w:p>
    <w:p w:rsidR="009540CE" w:rsidRPr="00283562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03644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9540CE" w:rsidRPr="00AC0C0C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BE4A90">
        <w:rPr>
          <w:rFonts w:ascii="Times New Roman" w:hAnsi="Times New Roman"/>
          <w:sz w:val="28"/>
          <w:szCs w:val="28"/>
        </w:rPr>
        <w:t>0</w:t>
      </w:r>
      <w:r w:rsidR="00F97EAA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01</w:t>
      </w:r>
      <w:r w:rsidR="00AC0C0C">
        <w:rPr>
          <w:rFonts w:ascii="Times New Roman" w:hAnsi="Times New Roman"/>
          <w:sz w:val="28"/>
          <w:szCs w:val="28"/>
        </w:rPr>
        <w:t xml:space="preserve"> (принимаем за 1)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4</w:t>
      </w:r>
      <w:r w:rsidR="00A6437B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8"/>
          <w:szCs w:val="28"/>
        </w:rPr>
        <w:t>4</w:t>
      </w:r>
      <w:r w:rsidR="00A6437B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6</w:t>
      </w:r>
      <w:r w:rsidR="00A6437B">
        <w:rPr>
          <w:rFonts w:ascii="Times New Roman" w:hAnsi="Times New Roman"/>
          <w:sz w:val="28"/>
          <w:szCs w:val="28"/>
        </w:rPr>
        <w:t>28</w:t>
      </w:r>
      <w:r w:rsidRPr="00FC23FA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</w:t>
      </w:r>
      <w:r w:rsidRPr="00FC23FA"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8"/>
          <w:szCs w:val="28"/>
        </w:rPr>
        <w:t>6</w:t>
      </w:r>
      <w:r w:rsidR="00A6437B">
        <w:rPr>
          <w:rFonts w:ascii="Times New Roman" w:hAnsi="Times New Roman"/>
          <w:sz w:val="28"/>
          <w:szCs w:val="28"/>
        </w:rPr>
        <w:t>28</w:t>
      </w:r>
      <w:r w:rsidRPr="00FC23FA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 w:rsidR="00F97EAA">
        <w:rPr>
          <w:rFonts w:ascii="Times New Roman" w:hAnsi="Times New Roman"/>
          <w:sz w:val="28"/>
          <w:szCs w:val="28"/>
        </w:rPr>
        <w:t>= 1*1</w:t>
      </w:r>
      <w:r w:rsidR="009413D4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Pr="00C43C2F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050D4" w:rsidRDefault="002050D4" w:rsidP="002050D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Pr="00F53263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4</w:t>
      </w:r>
      <w:r w:rsidR="00A6437B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4</w:t>
      </w:r>
      <w:r w:rsidR="00A6437B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2050D4" w:rsidRDefault="002050D4" w:rsidP="002050D4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/</w:t>
      </w:r>
      <w:r w:rsidR="00A643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2050D4" w:rsidRDefault="002050D4" w:rsidP="002050D4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Pr="00FC23FA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A6437B" w:rsidRPr="00AC0C0C">
        <w:rPr>
          <w:rFonts w:ascii="Times New Roman" w:hAnsi="Times New Roman"/>
          <w:sz w:val="28"/>
          <w:szCs w:val="28"/>
        </w:rPr>
        <w:t>6</w:t>
      </w:r>
      <w:r w:rsidR="00A6437B">
        <w:rPr>
          <w:rFonts w:ascii="Times New Roman" w:hAnsi="Times New Roman"/>
          <w:sz w:val="28"/>
          <w:szCs w:val="28"/>
        </w:rPr>
        <w:t>28</w:t>
      </w:r>
      <w:r w:rsidR="00A6437B" w:rsidRPr="00FC23FA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</w:t>
      </w:r>
      <w:r w:rsidR="00A6437B" w:rsidRPr="00FC23FA">
        <w:rPr>
          <w:rFonts w:ascii="Times New Roman" w:hAnsi="Times New Roman"/>
          <w:sz w:val="28"/>
          <w:szCs w:val="28"/>
        </w:rPr>
        <w:t>/</w:t>
      </w:r>
      <w:r w:rsidR="00A6437B" w:rsidRPr="00AC0C0C">
        <w:rPr>
          <w:rFonts w:ascii="Times New Roman" w:hAnsi="Times New Roman"/>
          <w:sz w:val="28"/>
          <w:szCs w:val="28"/>
        </w:rPr>
        <w:t>6</w:t>
      </w:r>
      <w:r w:rsidR="00A6437B">
        <w:rPr>
          <w:rFonts w:ascii="Times New Roman" w:hAnsi="Times New Roman"/>
          <w:sz w:val="28"/>
          <w:szCs w:val="28"/>
        </w:rPr>
        <w:t>28</w:t>
      </w:r>
      <w:r w:rsidR="00A6437B" w:rsidRPr="00FC23FA">
        <w:rPr>
          <w:rFonts w:ascii="Times New Roman" w:hAnsi="Times New Roman"/>
          <w:sz w:val="28"/>
          <w:szCs w:val="28"/>
        </w:rPr>
        <w:t>,</w:t>
      </w:r>
      <w:r w:rsidR="00A6437B">
        <w:rPr>
          <w:rFonts w:ascii="Times New Roman" w:hAnsi="Times New Roman"/>
          <w:sz w:val="28"/>
          <w:szCs w:val="28"/>
        </w:rPr>
        <w:t>9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</w:t>
      </w:r>
      <w:r w:rsidR="00FD5F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+ 0,5*1*</w:t>
      </w:r>
      <w:r w:rsidR="00FD5FB1">
        <w:rPr>
          <w:rFonts w:ascii="Times New Roman" w:hAnsi="Times New Roman"/>
          <w:sz w:val="28"/>
          <w:szCs w:val="28"/>
        </w:rPr>
        <w:t>0,99</w:t>
      </w:r>
      <w:r w:rsidR="009413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 xml:space="preserve"> </w:t>
      </w:r>
      <w:r w:rsidR="00FD5FB1">
        <w:rPr>
          <w:rFonts w:ascii="Times New Roman" w:hAnsi="Times New Roman"/>
          <w:sz w:val="28"/>
          <w:szCs w:val="28"/>
        </w:rPr>
        <w:t>0,995</w:t>
      </w:r>
      <w:r w:rsidR="003B5C56"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</w:p>
    <w:p w:rsidR="00FD5FB1" w:rsidRPr="00A6437B" w:rsidRDefault="009540CE" w:rsidP="00FD5FB1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FD5FB1" w:rsidRPr="00A6437B">
        <w:rPr>
          <w:rFonts w:ascii="Times New Roman" w:hAnsi="Times New Roman"/>
          <w:sz w:val="28"/>
          <w:szCs w:val="28"/>
        </w:rPr>
        <w:t>134,90172/134,91262=0,</w:t>
      </w:r>
      <w:r w:rsidR="00FD5FB1">
        <w:rPr>
          <w:rFonts w:ascii="Times New Roman" w:hAnsi="Times New Roman"/>
          <w:sz w:val="28"/>
          <w:szCs w:val="28"/>
        </w:rPr>
        <w:t>99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Default="003B5C56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учетом достигнутых показателей Эффективность муниципальной программы оценивается как высокая.</w:t>
      </w: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sectPr w:rsidR="00FC5005" w:rsidSect="009540CE">
      <w:pgSz w:w="11906" w:h="16838"/>
      <w:pgMar w:top="851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3252"/>
    <w:rsid w:val="0001369C"/>
    <w:rsid w:val="00017BDB"/>
    <w:rsid w:val="00021F8C"/>
    <w:rsid w:val="00023402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4C91"/>
    <w:rsid w:val="000F5F46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75CD1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6CD5"/>
    <w:rsid w:val="001C2AB5"/>
    <w:rsid w:val="001C5607"/>
    <w:rsid w:val="001C7DA5"/>
    <w:rsid w:val="001D1124"/>
    <w:rsid w:val="001D47CC"/>
    <w:rsid w:val="001E704C"/>
    <w:rsid w:val="001F05D1"/>
    <w:rsid w:val="001F3B1D"/>
    <w:rsid w:val="00203EA8"/>
    <w:rsid w:val="002050D4"/>
    <w:rsid w:val="00220764"/>
    <w:rsid w:val="0022182F"/>
    <w:rsid w:val="00224614"/>
    <w:rsid w:val="00232803"/>
    <w:rsid w:val="002360EE"/>
    <w:rsid w:val="00241053"/>
    <w:rsid w:val="00243579"/>
    <w:rsid w:val="002470A9"/>
    <w:rsid w:val="00250AFB"/>
    <w:rsid w:val="00253269"/>
    <w:rsid w:val="00253F7C"/>
    <w:rsid w:val="0026466A"/>
    <w:rsid w:val="00272B98"/>
    <w:rsid w:val="002942B5"/>
    <w:rsid w:val="00296D22"/>
    <w:rsid w:val="002A004D"/>
    <w:rsid w:val="002A7E06"/>
    <w:rsid w:val="002B0A33"/>
    <w:rsid w:val="002B15AB"/>
    <w:rsid w:val="002B37D3"/>
    <w:rsid w:val="002B6C6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16FCE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66373"/>
    <w:rsid w:val="003728FE"/>
    <w:rsid w:val="003815DC"/>
    <w:rsid w:val="00382BAE"/>
    <w:rsid w:val="003855B8"/>
    <w:rsid w:val="0039328B"/>
    <w:rsid w:val="00397402"/>
    <w:rsid w:val="003A0970"/>
    <w:rsid w:val="003A179E"/>
    <w:rsid w:val="003B208E"/>
    <w:rsid w:val="003B255E"/>
    <w:rsid w:val="003B5C56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14B3"/>
    <w:rsid w:val="004E5964"/>
    <w:rsid w:val="004E6688"/>
    <w:rsid w:val="004E7B05"/>
    <w:rsid w:val="004F2079"/>
    <w:rsid w:val="004F30D2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636F"/>
    <w:rsid w:val="005636C1"/>
    <w:rsid w:val="00566E07"/>
    <w:rsid w:val="00570EF5"/>
    <w:rsid w:val="00571E96"/>
    <w:rsid w:val="00576575"/>
    <w:rsid w:val="00580341"/>
    <w:rsid w:val="005821C4"/>
    <w:rsid w:val="005826A0"/>
    <w:rsid w:val="0058796E"/>
    <w:rsid w:val="00592CCD"/>
    <w:rsid w:val="00592EAE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032A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57EDE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1824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644"/>
    <w:rsid w:val="00712765"/>
    <w:rsid w:val="00712C84"/>
    <w:rsid w:val="00713101"/>
    <w:rsid w:val="00714B25"/>
    <w:rsid w:val="007302D1"/>
    <w:rsid w:val="00740B68"/>
    <w:rsid w:val="0074589E"/>
    <w:rsid w:val="00750BFE"/>
    <w:rsid w:val="007519D7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C34A5"/>
    <w:rsid w:val="007D0454"/>
    <w:rsid w:val="007D2347"/>
    <w:rsid w:val="007E33E5"/>
    <w:rsid w:val="007E7C2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36C2D"/>
    <w:rsid w:val="00842D44"/>
    <w:rsid w:val="00846E56"/>
    <w:rsid w:val="008565B7"/>
    <w:rsid w:val="00857458"/>
    <w:rsid w:val="00857ABD"/>
    <w:rsid w:val="008637C7"/>
    <w:rsid w:val="008813B8"/>
    <w:rsid w:val="00881B6B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3D4"/>
    <w:rsid w:val="009419C1"/>
    <w:rsid w:val="009506C4"/>
    <w:rsid w:val="009540CE"/>
    <w:rsid w:val="00955434"/>
    <w:rsid w:val="009556BD"/>
    <w:rsid w:val="009563E2"/>
    <w:rsid w:val="009577EF"/>
    <w:rsid w:val="0096471F"/>
    <w:rsid w:val="00966FDC"/>
    <w:rsid w:val="009821A9"/>
    <w:rsid w:val="00982E53"/>
    <w:rsid w:val="00987F7C"/>
    <w:rsid w:val="00990102"/>
    <w:rsid w:val="0099038C"/>
    <w:rsid w:val="00991338"/>
    <w:rsid w:val="00992F57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10FD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6437B"/>
    <w:rsid w:val="00A66EED"/>
    <w:rsid w:val="00A73BEF"/>
    <w:rsid w:val="00A758DA"/>
    <w:rsid w:val="00A76448"/>
    <w:rsid w:val="00A77885"/>
    <w:rsid w:val="00A820F5"/>
    <w:rsid w:val="00A82AC0"/>
    <w:rsid w:val="00A82B57"/>
    <w:rsid w:val="00A836CF"/>
    <w:rsid w:val="00AA22AE"/>
    <w:rsid w:val="00AA7801"/>
    <w:rsid w:val="00AB05F2"/>
    <w:rsid w:val="00AB06E5"/>
    <w:rsid w:val="00AB093B"/>
    <w:rsid w:val="00AB1A95"/>
    <w:rsid w:val="00AB3CDB"/>
    <w:rsid w:val="00AB4287"/>
    <w:rsid w:val="00AC04B1"/>
    <w:rsid w:val="00AC0C0C"/>
    <w:rsid w:val="00AC3FBE"/>
    <w:rsid w:val="00AC5376"/>
    <w:rsid w:val="00AC5B77"/>
    <w:rsid w:val="00AC6DA3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B00B51"/>
    <w:rsid w:val="00B01706"/>
    <w:rsid w:val="00B02623"/>
    <w:rsid w:val="00B0671C"/>
    <w:rsid w:val="00B1152D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428ED"/>
    <w:rsid w:val="00B470E8"/>
    <w:rsid w:val="00B647A9"/>
    <w:rsid w:val="00B6512B"/>
    <w:rsid w:val="00B66A06"/>
    <w:rsid w:val="00B678ED"/>
    <w:rsid w:val="00B72C4E"/>
    <w:rsid w:val="00B80C40"/>
    <w:rsid w:val="00B87D02"/>
    <w:rsid w:val="00B9038F"/>
    <w:rsid w:val="00B90ED7"/>
    <w:rsid w:val="00B97135"/>
    <w:rsid w:val="00BA598D"/>
    <w:rsid w:val="00BA744D"/>
    <w:rsid w:val="00BB1F59"/>
    <w:rsid w:val="00BB2999"/>
    <w:rsid w:val="00BB2EF3"/>
    <w:rsid w:val="00BB46C8"/>
    <w:rsid w:val="00BB60F7"/>
    <w:rsid w:val="00BC07FD"/>
    <w:rsid w:val="00BC44FC"/>
    <w:rsid w:val="00BD411D"/>
    <w:rsid w:val="00BE4A90"/>
    <w:rsid w:val="00BF1C7E"/>
    <w:rsid w:val="00BF2FF9"/>
    <w:rsid w:val="00BF692B"/>
    <w:rsid w:val="00C057AB"/>
    <w:rsid w:val="00C06741"/>
    <w:rsid w:val="00C23E7D"/>
    <w:rsid w:val="00C253E7"/>
    <w:rsid w:val="00C25629"/>
    <w:rsid w:val="00C312BE"/>
    <w:rsid w:val="00C3699A"/>
    <w:rsid w:val="00C41FE0"/>
    <w:rsid w:val="00C438A8"/>
    <w:rsid w:val="00C445F0"/>
    <w:rsid w:val="00C4535E"/>
    <w:rsid w:val="00C5054E"/>
    <w:rsid w:val="00C5299F"/>
    <w:rsid w:val="00C6418E"/>
    <w:rsid w:val="00C65AC3"/>
    <w:rsid w:val="00C85F48"/>
    <w:rsid w:val="00C8651C"/>
    <w:rsid w:val="00C97AEE"/>
    <w:rsid w:val="00CA6E85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2D82"/>
    <w:rsid w:val="00DA3CD8"/>
    <w:rsid w:val="00DA541B"/>
    <w:rsid w:val="00DB3F73"/>
    <w:rsid w:val="00DC1A1C"/>
    <w:rsid w:val="00DC1DE1"/>
    <w:rsid w:val="00DE6C4C"/>
    <w:rsid w:val="00DF1CB5"/>
    <w:rsid w:val="00DF4A7E"/>
    <w:rsid w:val="00DF7552"/>
    <w:rsid w:val="00E05729"/>
    <w:rsid w:val="00E12D27"/>
    <w:rsid w:val="00E1700D"/>
    <w:rsid w:val="00E2589D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15CF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630D1"/>
    <w:rsid w:val="00F64801"/>
    <w:rsid w:val="00F657F7"/>
    <w:rsid w:val="00F7226A"/>
    <w:rsid w:val="00F7429C"/>
    <w:rsid w:val="00F85197"/>
    <w:rsid w:val="00F86E37"/>
    <w:rsid w:val="00F872A5"/>
    <w:rsid w:val="00F907FE"/>
    <w:rsid w:val="00F935A9"/>
    <w:rsid w:val="00F9467F"/>
    <w:rsid w:val="00F964B5"/>
    <w:rsid w:val="00F96535"/>
    <w:rsid w:val="00F97EAA"/>
    <w:rsid w:val="00FA0D01"/>
    <w:rsid w:val="00FA18D5"/>
    <w:rsid w:val="00FA1EEB"/>
    <w:rsid w:val="00FC5005"/>
    <w:rsid w:val="00FD19BD"/>
    <w:rsid w:val="00FD552E"/>
    <w:rsid w:val="00FD583A"/>
    <w:rsid w:val="00FD5FB1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CAE2B2C-9B67-491C-8210-CAC8E6C7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rsid w:val="0055636F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0364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BD0A-4342-4C83-AF4E-770391FE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2024-03-18T12:19:00Z</cp:lastPrinted>
  <dcterms:created xsi:type="dcterms:W3CDTF">2024-03-22T12:46:00Z</dcterms:created>
  <dcterms:modified xsi:type="dcterms:W3CDTF">2024-03-22T12:46:00Z</dcterms:modified>
</cp:coreProperties>
</file>