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E3" w:rsidRPr="009E2A10" w:rsidRDefault="00BE25E3" w:rsidP="00915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E2A10" w:rsidRPr="000B6F66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Приложение № 3</w:t>
      </w:r>
    </w:p>
    <w:p w:rsidR="00BE25E3" w:rsidRPr="009E2A10" w:rsidRDefault="00BE25E3" w:rsidP="008A69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BE25E3" w:rsidRPr="009E2A10" w:rsidRDefault="00BE25E3" w:rsidP="008A69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«Обеспечение доступным и комфортным жильем </w:t>
      </w:r>
    </w:p>
    <w:p w:rsidR="00BE25E3" w:rsidRPr="009E2A10" w:rsidRDefault="00BE25E3" w:rsidP="008A691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и коммунальными услугами граждан </w:t>
      </w:r>
      <w:proofErr w:type="gramStart"/>
      <w:r w:rsidRPr="009E2A10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BE25E3" w:rsidRPr="009E2A10" w:rsidRDefault="00BE25E3" w:rsidP="008A691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Курском </w:t>
      </w:r>
      <w:proofErr w:type="gramStart"/>
      <w:r w:rsidRPr="009E2A10">
        <w:rPr>
          <w:rFonts w:ascii="Times New Roman" w:hAnsi="Times New Roman" w:cs="Times New Roman"/>
          <w:sz w:val="20"/>
          <w:szCs w:val="20"/>
        </w:rPr>
        <w:t>районе</w:t>
      </w:r>
      <w:proofErr w:type="gramEnd"/>
      <w:r w:rsidRPr="009E2A10">
        <w:rPr>
          <w:rFonts w:ascii="Times New Roman" w:hAnsi="Times New Roman" w:cs="Times New Roman"/>
          <w:sz w:val="20"/>
          <w:szCs w:val="20"/>
        </w:rPr>
        <w:t xml:space="preserve"> Курской области»</w:t>
      </w:r>
      <w:r w:rsidRPr="009E2A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E25E3" w:rsidRPr="009E2A10" w:rsidRDefault="00BE25E3" w:rsidP="008A691F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E2A10">
        <w:rPr>
          <w:rFonts w:ascii="Times New Roman" w:hAnsi="Times New Roman" w:cs="Times New Roman"/>
          <w:sz w:val="20"/>
          <w:szCs w:val="20"/>
        </w:rPr>
        <w:t xml:space="preserve">(в редакции постановления Администрации Курского района </w:t>
      </w:r>
      <w:proofErr w:type="gramEnd"/>
    </w:p>
    <w:p w:rsidR="00BE25E3" w:rsidRPr="009E2A10" w:rsidRDefault="00BE25E3" w:rsidP="008A691F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9E2A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Курской области    от « __ »             2019г. №</w:t>
      </w:r>
      <w:proofErr w:type="gramStart"/>
      <w:r w:rsidRPr="009E2A10">
        <w:rPr>
          <w:rFonts w:ascii="Times New Roman" w:hAnsi="Times New Roman" w:cs="Times New Roman"/>
          <w:sz w:val="20"/>
          <w:szCs w:val="20"/>
        </w:rPr>
        <w:t xml:space="preserve">                   )</w:t>
      </w:r>
      <w:proofErr w:type="gramEnd"/>
    </w:p>
    <w:p w:rsidR="00BE25E3" w:rsidRDefault="00BE25E3" w:rsidP="00915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25E3" w:rsidRPr="00915592" w:rsidRDefault="00BE25E3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592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BE25E3" w:rsidRPr="00915592" w:rsidRDefault="00BE25E3" w:rsidP="008A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592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</w:t>
      </w:r>
    </w:p>
    <w:p w:rsidR="00BE25E3" w:rsidRPr="00915592" w:rsidRDefault="00BE25E3" w:rsidP="00915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592">
        <w:rPr>
          <w:rFonts w:ascii="Times New Roman" w:hAnsi="Times New Roman" w:cs="Times New Roman"/>
          <w:b/>
          <w:bCs/>
          <w:sz w:val="24"/>
          <w:szCs w:val="24"/>
        </w:rPr>
        <w:t>«Обеспечение доступным и комфортным жильем и коммунальными</w:t>
      </w:r>
      <w:r w:rsidR="00065A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592">
        <w:rPr>
          <w:rFonts w:ascii="Times New Roman" w:hAnsi="Times New Roman" w:cs="Times New Roman"/>
          <w:b/>
          <w:bCs/>
          <w:sz w:val="24"/>
          <w:szCs w:val="24"/>
        </w:rPr>
        <w:t xml:space="preserve">услугами граждан в Курском районе Курской области» </w:t>
      </w:r>
    </w:p>
    <w:tbl>
      <w:tblPr>
        <w:tblW w:w="1495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1276"/>
        <w:gridCol w:w="1134"/>
        <w:gridCol w:w="709"/>
        <w:gridCol w:w="794"/>
        <w:gridCol w:w="765"/>
        <w:gridCol w:w="709"/>
        <w:gridCol w:w="1199"/>
        <w:gridCol w:w="1216"/>
        <w:gridCol w:w="1134"/>
        <w:gridCol w:w="1270"/>
        <w:gridCol w:w="1307"/>
        <w:gridCol w:w="1274"/>
        <w:gridCol w:w="1176"/>
      </w:tblGrid>
      <w:tr w:rsidR="00BE25E3" w:rsidRPr="005848C1" w:rsidTr="009E2A10">
        <w:trPr>
          <w:trHeight w:val="617"/>
        </w:trPr>
        <w:tc>
          <w:tcPr>
            <w:tcW w:w="993" w:type="dxa"/>
            <w:vMerge w:val="restart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муници-пальной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програм-мы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подпрог-раммы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муници-пальной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програм-мы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, основного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меропри-ятия</w:t>
            </w:r>
            <w:proofErr w:type="spellEnd"/>
          </w:p>
        </w:tc>
        <w:tc>
          <w:tcPr>
            <w:tcW w:w="1134" w:type="dxa"/>
            <w:vMerge w:val="restart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Ответ-ственный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, соисполнители, участники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76" w:type="dxa"/>
            <w:gridSpan w:val="7"/>
            <w:tcBorders>
              <w:bottom w:val="single" w:sz="4" w:space="0" w:color="auto"/>
            </w:tcBorders>
            <w:vAlign w:val="center"/>
          </w:tcPr>
          <w:p w:rsidR="00BE25E3" w:rsidRPr="00065A00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A00">
              <w:rPr>
                <w:rFonts w:ascii="Times New Roman" w:hAnsi="Times New Roman" w:cs="Times New Roman"/>
                <w:sz w:val="20"/>
                <w:szCs w:val="20"/>
              </w:rPr>
              <w:t>Расходы по годам,</w:t>
            </w:r>
            <w:r w:rsidR="00065A00" w:rsidRPr="00065A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5A00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BE25E3" w:rsidRPr="005848C1" w:rsidTr="000B6F66">
        <w:trPr>
          <w:trHeight w:val="2468"/>
        </w:trPr>
        <w:tc>
          <w:tcPr>
            <w:tcW w:w="993" w:type="dxa"/>
            <w:vMerge/>
            <w:vAlign w:val="center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паль</w:t>
            </w:r>
            <w:proofErr w:type="spellEnd"/>
            <w:proofErr w:type="gramEnd"/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рам-ма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пГП</w:t>
            </w:r>
            <w:proofErr w:type="spellEnd"/>
          </w:p>
          <w:p w:rsidR="00BE25E3" w:rsidRPr="005848C1" w:rsidRDefault="00BE25E3" w:rsidP="000B3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(подпрограмма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паль-ной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рам-мы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ос-нов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ме-роп-рия-тие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</w:tr>
      <w:tr w:rsidR="00BE25E3" w:rsidRPr="005848C1" w:rsidTr="000B6F66">
        <w:tc>
          <w:tcPr>
            <w:tcW w:w="993" w:type="dxa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Муни-ципаль</w:t>
            </w:r>
            <w:r w:rsidR="000B6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прог-рамма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доступ-ным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комфорт-ным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жильем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комму-нальными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услугами граждан в Курском районе Курской области»</w:t>
            </w:r>
          </w:p>
        </w:tc>
        <w:tc>
          <w:tcPr>
            <w:tcW w:w="1134" w:type="dxa"/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BE25E3" w:rsidRPr="005848C1" w:rsidRDefault="00BE25E3" w:rsidP="009E2A10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</w:tcPr>
          <w:p w:rsidR="00BE25E3" w:rsidRPr="005848C1" w:rsidRDefault="00BE25E3" w:rsidP="009E2A10">
            <w:pPr>
              <w:tabs>
                <w:tab w:val="left" w:pos="-108"/>
              </w:tabs>
              <w:spacing w:after="0" w:line="240" w:lineRule="auto"/>
              <w:ind w:right="-43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5217111,57</w:t>
            </w:r>
          </w:p>
        </w:tc>
        <w:tc>
          <w:tcPr>
            <w:tcW w:w="1216" w:type="dxa"/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5706994,00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E25E3" w:rsidRPr="005848C1" w:rsidRDefault="00BE25E3" w:rsidP="000B6F66">
            <w:pPr>
              <w:spacing w:after="0" w:line="240" w:lineRule="auto"/>
              <w:ind w:hanging="42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8387688,96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0B6F66" w:rsidP="009E2A1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5E3" w:rsidRPr="005848C1">
              <w:rPr>
                <w:rFonts w:ascii="Times New Roman" w:hAnsi="Times New Roman" w:cs="Times New Roman"/>
                <w:sz w:val="20"/>
                <w:szCs w:val="20"/>
              </w:rPr>
              <w:t>15883894,38</w:t>
            </w: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22606429,00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18251415,70</w:t>
            </w:r>
          </w:p>
        </w:tc>
        <w:tc>
          <w:tcPr>
            <w:tcW w:w="1176" w:type="dxa"/>
            <w:tcBorders>
              <w:lef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3414556,00</w:t>
            </w:r>
          </w:p>
        </w:tc>
      </w:tr>
      <w:tr w:rsidR="00BE25E3" w:rsidRPr="005848C1" w:rsidTr="000B6F66">
        <w:trPr>
          <w:trHeight w:val="5200"/>
        </w:trPr>
        <w:tc>
          <w:tcPr>
            <w:tcW w:w="993" w:type="dxa"/>
            <w:tcBorders>
              <w:top w:val="single" w:sz="4" w:space="0" w:color="auto"/>
            </w:tcBorders>
          </w:tcPr>
          <w:p w:rsidR="00BE25E3" w:rsidRPr="009E2A10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BE25E3" w:rsidRPr="009E2A10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25E3" w:rsidRPr="005848C1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тель:</w:t>
            </w:r>
          </w:p>
          <w:p w:rsidR="00BE25E3" w:rsidRPr="005848C1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ЖКХ, дорог,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транс-порта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связи Администрации Курского района Курской области</w:t>
            </w:r>
          </w:p>
          <w:p w:rsidR="00BE25E3" w:rsidRPr="005848C1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отчет-ности</w:t>
            </w:r>
            <w:proofErr w:type="spellEnd"/>
            <w:proofErr w:type="gramEnd"/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709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5217111,57</w:t>
            </w:r>
          </w:p>
        </w:tc>
        <w:tc>
          <w:tcPr>
            <w:tcW w:w="1216" w:type="dxa"/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5706994,00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6F66">
            <w:pPr>
              <w:spacing w:after="0" w:line="240" w:lineRule="auto"/>
              <w:ind w:left="-42"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8387688,96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15883894,38</w:t>
            </w: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22606429,00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18251415,70</w:t>
            </w:r>
          </w:p>
        </w:tc>
        <w:tc>
          <w:tcPr>
            <w:tcW w:w="1176" w:type="dxa"/>
            <w:tcBorders>
              <w:left w:val="single" w:sz="4" w:space="0" w:color="auto"/>
            </w:tcBorders>
          </w:tcPr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0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3414556,00</w:t>
            </w:r>
          </w:p>
        </w:tc>
      </w:tr>
      <w:tr w:rsidR="009E2A10" w:rsidRPr="005848C1" w:rsidTr="000B6F66">
        <w:trPr>
          <w:trHeight w:val="1252"/>
        </w:trPr>
        <w:tc>
          <w:tcPr>
            <w:tcW w:w="993" w:type="dxa"/>
            <w:vMerge w:val="restart"/>
          </w:tcPr>
          <w:p w:rsidR="009E2A10" w:rsidRPr="005848C1" w:rsidRDefault="009E2A10" w:rsidP="000B0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Под-прог-рам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9E2A10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9E2A10" w:rsidRPr="005848C1" w:rsidRDefault="009E2A10" w:rsidP="009E2A1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«Созда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ние условий для обеспечения доступным и комфортным жильем граждан в Курском 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районе Курской области»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</w:t>
            </w:r>
          </w:p>
          <w:p w:rsidR="009E2A10" w:rsidRPr="005848C1" w:rsidRDefault="009E2A10" w:rsidP="008A69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905256,00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5502994,00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E2A10" w:rsidRPr="005848C1" w:rsidRDefault="009E2A10" w:rsidP="000B6F66">
            <w:pPr>
              <w:spacing w:line="240" w:lineRule="auto"/>
              <w:ind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8087688,96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14679021,00</w:t>
            </w:r>
          </w:p>
        </w:tc>
        <w:tc>
          <w:tcPr>
            <w:tcW w:w="1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21991873,</w:t>
            </w:r>
            <w:r w:rsidR="0078163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17636859,70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</w:tcPr>
          <w:p w:rsidR="009E2A10" w:rsidRPr="005848C1" w:rsidRDefault="009E2A10" w:rsidP="008A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2800000,00</w:t>
            </w:r>
          </w:p>
        </w:tc>
      </w:tr>
      <w:tr w:rsidR="009E2A10" w:rsidRPr="005848C1" w:rsidTr="000B6F66">
        <w:trPr>
          <w:trHeight w:val="889"/>
        </w:trPr>
        <w:tc>
          <w:tcPr>
            <w:tcW w:w="993" w:type="dxa"/>
            <w:vMerge/>
          </w:tcPr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 ЖКХ, дорог,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транспор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связи Администрации Курского района Курской области</w:t>
            </w:r>
          </w:p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E2A10" w:rsidRPr="005848C1" w:rsidRDefault="009E2A10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0B0B0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66" w:rsidRDefault="000B6F66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66" w:rsidRDefault="000B6F66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905256,00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5502994,00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0B6F66">
            <w:pPr>
              <w:spacing w:line="240" w:lineRule="auto"/>
              <w:ind w:hanging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8087688,96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14679021,00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21991873,</w:t>
            </w:r>
            <w:r w:rsidR="0078163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17636859,70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A10" w:rsidRPr="005848C1" w:rsidRDefault="009E2A10" w:rsidP="008A6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2800000,00</w:t>
            </w:r>
          </w:p>
        </w:tc>
      </w:tr>
      <w:tr w:rsidR="00BE25E3" w:rsidRPr="005848C1" w:rsidTr="000B6F66">
        <w:trPr>
          <w:trHeight w:val="3247"/>
        </w:trPr>
        <w:tc>
          <w:tcPr>
            <w:tcW w:w="993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01</w:t>
            </w:r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социаль-ной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инженер-ной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инфраст-руктуры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Курского района Курской области»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бухгал-терского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учета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5502994,00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6F66">
            <w:pPr>
              <w:spacing w:after="0" w:line="240" w:lineRule="auto"/>
              <w:ind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6013470,96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11787837,00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13458588,00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15836859,70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1000000,00</w:t>
            </w: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E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53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«Государственная поддержка молодых семей в улучшении жилищных условий</w:t>
            </w: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 Курском районе Курской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C92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бухгал-терского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учета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66" w:rsidRDefault="000B6F66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811125,00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904008,00</w:t>
            </w: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516632,</w:t>
            </w: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3828277,00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1800000,00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C9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180000, 00</w:t>
            </w:r>
          </w:p>
        </w:tc>
      </w:tr>
      <w:tr w:rsidR="00BE25E3" w:rsidRPr="005848C1" w:rsidTr="000B6F66">
        <w:trPr>
          <w:trHeight w:val="339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03</w:t>
            </w: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Мероп-риятия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по внесению сведений в Единый  государственный реестр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о границах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образова-ний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границах населенных пунктов»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001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6F66">
            <w:pPr>
              <w:spacing w:after="0" w:line="240" w:lineRule="auto"/>
              <w:ind w:hanging="8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1170210,0</w:t>
            </w: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1754140, 00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2005008,00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339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жилищного строительства на территории Курского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001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2700000,00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E25E3" w:rsidRPr="005848C1" w:rsidTr="000B6F66">
        <w:trPr>
          <w:trHeight w:val="247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54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Разра-ботка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докумен-тации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террито-риального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планиро-вания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градост-роитель-ного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зонирова-ния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94131,00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542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1062"/>
        </w:trPr>
        <w:tc>
          <w:tcPr>
            <w:tcW w:w="993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Под-прог-рам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«Обеспечение качественными услугами ЖКХ населения Курского района Курской области»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ЖКХ, дорог,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транспор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и связи Администрации 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Курского района Курской области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  <w:proofErr w:type="spellEnd"/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4311855,57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4311855,57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204000,00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204000,00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300000, 00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1204873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38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1204873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38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614556,00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614556,00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614556,00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</w:t>
            </w:r>
          </w:p>
        </w:tc>
      </w:tr>
      <w:tr w:rsidR="00BE25E3" w:rsidRPr="005848C1" w:rsidTr="000B6F66">
        <w:trPr>
          <w:trHeight w:val="1832"/>
        </w:trPr>
        <w:tc>
          <w:tcPr>
            <w:tcW w:w="993" w:type="dxa"/>
            <w:tcBorders>
              <w:top w:val="single" w:sz="4" w:space="0" w:color="auto"/>
            </w:tcBorders>
          </w:tcPr>
          <w:p w:rsidR="00BE25E3" w:rsidRPr="005848C1" w:rsidRDefault="00BE25E3" w:rsidP="009E2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меро-приятие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Выпо</w:t>
            </w:r>
            <w:r w:rsidR="003B1843">
              <w:rPr>
                <w:rFonts w:ascii="Times New Roman" w:hAnsi="Times New Roman" w:cs="Times New Roman"/>
                <w:sz w:val="20"/>
                <w:szCs w:val="20"/>
              </w:rPr>
              <w:t>лне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B184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="003B18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B1843">
              <w:rPr>
                <w:rFonts w:ascii="Times New Roman" w:hAnsi="Times New Roman" w:cs="Times New Roman"/>
                <w:sz w:val="20"/>
                <w:szCs w:val="20"/>
              </w:rPr>
              <w:t>передан-ных</w:t>
            </w:r>
            <w:proofErr w:type="spellEnd"/>
            <w:r w:rsidR="003B1843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</w:t>
            </w:r>
            <w:r w:rsidR="003B1843" w:rsidRPr="003B18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организа-ция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содержа-ние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муници-пального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жилого фонда»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4275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2716872,00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E25E3" w:rsidRPr="005848C1" w:rsidTr="000B6F66">
        <w:trPr>
          <w:trHeight w:val="276"/>
        </w:trPr>
        <w:tc>
          <w:tcPr>
            <w:tcW w:w="993" w:type="dxa"/>
          </w:tcPr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E25E3" w:rsidRPr="005848C1" w:rsidRDefault="00BE25E3" w:rsidP="000B35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передан-ных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полномо-чий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организа-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в границах поселений  тепло и водоснабжения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населе-ния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Соисполнители: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бухгал-терского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учета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ности</w:t>
            </w:r>
            <w:proofErr w:type="spellEnd"/>
          </w:p>
          <w:p w:rsidR="00BE25E3" w:rsidRPr="005848C1" w:rsidRDefault="00BE25E3" w:rsidP="004A56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70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794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5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B6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431176,47</w:t>
            </w:r>
          </w:p>
        </w:tc>
        <w:tc>
          <w:tcPr>
            <w:tcW w:w="1216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5848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lef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E25E3" w:rsidRPr="005848C1" w:rsidTr="000B6F66">
        <w:trPr>
          <w:trHeight w:val="70"/>
        </w:trPr>
        <w:tc>
          <w:tcPr>
            <w:tcW w:w="993" w:type="dxa"/>
          </w:tcPr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меро-приятие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25E3" w:rsidRPr="005848C1" w:rsidRDefault="00BE25E3" w:rsidP="009155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Мероп-риятия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благоуст-ройству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 и отчетности</w:t>
            </w:r>
          </w:p>
          <w:p w:rsidR="00BE25E3" w:rsidRPr="005848C1" w:rsidRDefault="00BE25E3" w:rsidP="00E32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70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A55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  <w:p w:rsidR="00BE25E3" w:rsidRPr="005848C1" w:rsidRDefault="00BE25E3" w:rsidP="00E32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</w:tcPr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E32E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2360"/>
        </w:trPr>
        <w:tc>
          <w:tcPr>
            <w:tcW w:w="993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меро-приятие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Органи-зация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ритуаль-ных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услуг и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содержа-ние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мест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захороне-ния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651471,00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A55A98">
            <w:pPr>
              <w:spacing w:after="0" w:line="240" w:lineRule="auto"/>
              <w:ind w:hanging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204000,00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A55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254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Органи-зация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в Курском районе Курской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отчет-ности</w:t>
            </w:r>
            <w:proofErr w:type="spellEnd"/>
            <w:proofErr w:type="gramEnd"/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162336,00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5E3" w:rsidRPr="005848C1" w:rsidTr="000B6F66">
        <w:trPr>
          <w:trHeight w:val="2505"/>
        </w:trPr>
        <w:tc>
          <w:tcPr>
            <w:tcW w:w="993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Основ-ное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мероп-риятие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01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25E3" w:rsidRPr="005848C1" w:rsidRDefault="00BE25E3" w:rsidP="003B18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Обеспе-чение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 отдельных 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меропри-ятий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по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повыше-нию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</w:t>
            </w:r>
            <w:proofErr w:type="spell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предос-тавления</w:t>
            </w:r>
            <w:proofErr w:type="spell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 услуг ЖКХ»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Соисполнители:</w:t>
            </w:r>
          </w:p>
          <w:p w:rsidR="00BE25E3" w:rsidRPr="005848C1" w:rsidRDefault="00BE25E3" w:rsidP="00D556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учета и </w:t>
            </w:r>
            <w:proofErr w:type="spellStart"/>
            <w:proofErr w:type="gramStart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отчетнос</w:t>
            </w:r>
            <w:r w:rsidR="004A5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5848C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0D6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300000</w:t>
            </w: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84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1204873,38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5E3" w:rsidRPr="005848C1" w:rsidRDefault="00BE25E3" w:rsidP="00D55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C1">
              <w:rPr>
                <w:rFonts w:ascii="Times New Roman" w:hAnsi="Times New Roman" w:cs="Times New Roman"/>
                <w:sz w:val="20"/>
                <w:szCs w:val="20"/>
              </w:rPr>
              <w:t>614556,00</w:t>
            </w:r>
          </w:p>
        </w:tc>
      </w:tr>
    </w:tbl>
    <w:p w:rsidR="00BE25E3" w:rsidRPr="00915592" w:rsidRDefault="00BE25E3" w:rsidP="00D556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5E3" w:rsidRPr="00915592" w:rsidRDefault="00BE25E3" w:rsidP="00915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E25E3" w:rsidRPr="00915592" w:rsidSect="009E2A10">
      <w:pgSz w:w="15840" w:h="12240" w:orient="landscape"/>
      <w:pgMar w:top="1276" w:right="391" w:bottom="1276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>
      <w:start w:val="1"/>
      <w:numFmt w:val="decimal"/>
      <w:lvlText w:val="%4."/>
      <w:lvlJc w:val="left"/>
      <w:pPr>
        <w:ind w:left="3840" w:hanging="360"/>
      </w:pPr>
    </w:lvl>
    <w:lvl w:ilvl="4" w:tplc="04190019">
      <w:start w:val="1"/>
      <w:numFmt w:val="lowerLetter"/>
      <w:lvlText w:val="%5."/>
      <w:lvlJc w:val="left"/>
      <w:pPr>
        <w:ind w:left="4560" w:hanging="360"/>
      </w:pPr>
    </w:lvl>
    <w:lvl w:ilvl="5" w:tplc="0419001B">
      <w:start w:val="1"/>
      <w:numFmt w:val="lowerRoman"/>
      <w:lvlText w:val="%6."/>
      <w:lvlJc w:val="right"/>
      <w:pPr>
        <w:ind w:left="5280" w:hanging="180"/>
      </w:pPr>
    </w:lvl>
    <w:lvl w:ilvl="6" w:tplc="0419000F">
      <w:start w:val="1"/>
      <w:numFmt w:val="decimal"/>
      <w:lvlText w:val="%7."/>
      <w:lvlJc w:val="left"/>
      <w:pPr>
        <w:ind w:left="6000" w:hanging="360"/>
      </w:pPr>
    </w:lvl>
    <w:lvl w:ilvl="7" w:tplc="04190019">
      <w:start w:val="1"/>
      <w:numFmt w:val="lowerLetter"/>
      <w:lvlText w:val="%8."/>
      <w:lvlJc w:val="left"/>
      <w:pPr>
        <w:ind w:left="6720" w:hanging="360"/>
      </w:pPr>
    </w:lvl>
    <w:lvl w:ilvl="8" w:tplc="0419001B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>
      <w:start w:val="1"/>
      <w:numFmt w:val="decimal"/>
      <w:lvlText w:val="%4."/>
      <w:lvlJc w:val="left"/>
      <w:pPr>
        <w:ind w:left="3765" w:hanging="360"/>
      </w:pPr>
    </w:lvl>
    <w:lvl w:ilvl="4" w:tplc="04190019">
      <w:start w:val="1"/>
      <w:numFmt w:val="lowerLetter"/>
      <w:lvlText w:val="%5."/>
      <w:lvlJc w:val="left"/>
      <w:pPr>
        <w:ind w:left="4485" w:hanging="360"/>
      </w:pPr>
    </w:lvl>
    <w:lvl w:ilvl="5" w:tplc="0419001B">
      <w:start w:val="1"/>
      <w:numFmt w:val="lowerRoman"/>
      <w:lvlText w:val="%6."/>
      <w:lvlJc w:val="right"/>
      <w:pPr>
        <w:ind w:left="5205" w:hanging="180"/>
      </w:pPr>
    </w:lvl>
    <w:lvl w:ilvl="6" w:tplc="0419000F">
      <w:start w:val="1"/>
      <w:numFmt w:val="decimal"/>
      <w:lvlText w:val="%7."/>
      <w:lvlJc w:val="left"/>
      <w:pPr>
        <w:ind w:left="5925" w:hanging="360"/>
      </w:pPr>
    </w:lvl>
    <w:lvl w:ilvl="7" w:tplc="04190019">
      <w:start w:val="1"/>
      <w:numFmt w:val="lowerLetter"/>
      <w:lvlText w:val="%8."/>
      <w:lvlJc w:val="left"/>
      <w:pPr>
        <w:ind w:left="6645" w:hanging="360"/>
      </w:pPr>
    </w:lvl>
    <w:lvl w:ilvl="8" w:tplc="0419001B">
      <w:start w:val="1"/>
      <w:numFmt w:val="lowerRoman"/>
      <w:lvlText w:val="%9."/>
      <w:lvlJc w:val="right"/>
      <w:pPr>
        <w:ind w:left="7365" w:hanging="180"/>
      </w:pPr>
    </w:lvl>
  </w:abstractNum>
  <w:abstractNum w:abstractNumId="7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592"/>
    <w:rsid w:val="00065A00"/>
    <w:rsid w:val="000B0B08"/>
    <w:rsid w:val="000B3518"/>
    <w:rsid w:val="000B6F66"/>
    <w:rsid w:val="000D4E4E"/>
    <w:rsid w:val="000D6D19"/>
    <w:rsid w:val="001301B7"/>
    <w:rsid w:val="00167D71"/>
    <w:rsid w:val="001E6637"/>
    <w:rsid w:val="00333AE0"/>
    <w:rsid w:val="003B1843"/>
    <w:rsid w:val="004A56C4"/>
    <w:rsid w:val="00542759"/>
    <w:rsid w:val="005848C1"/>
    <w:rsid w:val="006479A7"/>
    <w:rsid w:val="00781636"/>
    <w:rsid w:val="008A691F"/>
    <w:rsid w:val="008D2569"/>
    <w:rsid w:val="00915592"/>
    <w:rsid w:val="00935A42"/>
    <w:rsid w:val="00984886"/>
    <w:rsid w:val="009E2A10"/>
    <w:rsid w:val="00A55A98"/>
    <w:rsid w:val="00BE25E3"/>
    <w:rsid w:val="00BF0481"/>
    <w:rsid w:val="00C929C8"/>
    <w:rsid w:val="00D12AA2"/>
    <w:rsid w:val="00D44CDD"/>
    <w:rsid w:val="00D556A8"/>
    <w:rsid w:val="00DE3B48"/>
    <w:rsid w:val="00E12629"/>
    <w:rsid w:val="00E32E30"/>
    <w:rsid w:val="00F6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8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5592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915592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915592"/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rsid w:val="009155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915592"/>
    <w:rPr>
      <w:b/>
      <w:bCs/>
    </w:rPr>
  </w:style>
  <w:style w:type="character" w:customStyle="1" w:styleId="apple-converted-space">
    <w:name w:val="apple-converted-space"/>
    <w:basedOn w:val="a0"/>
    <w:uiPriority w:val="99"/>
    <w:rsid w:val="00915592"/>
  </w:style>
  <w:style w:type="character" w:customStyle="1" w:styleId="a5">
    <w:name w:val="Основной текст_"/>
    <w:basedOn w:val="a0"/>
    <w:link w:val="2"/>
    <w:uiPriority w:val="99"/>
    <w:locked/>
    <w:rsid w:val="00915592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915592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915592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15592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6">
    <w:name w:val="No Spacing"/>
    <w:uiPriority w:val="99"/>
    <w:qFormat/>
    <w:rsid w:val="00915592"/>
    <w:rPr>
      <w:rFonts w:cs="Calibri"/>
      <w:sz w:val="22"/>
      <w:szCs w:val="22"/>
    </w:rPr>
  </w:style>
  <w:style w:type="paragraph" w:customStyle="1" w:styleId="11">
    <w:name w:val="Без интервала1"/>
    <w:uiPriority w:val="99"/>
    <w:rsid w:val="00915592"/>
    <w:rPr>
      <w:rFonts w:cs="Calibri"/>
      <w:sz w:val="22"/>
      <w:szCs w:val="22"/>
      <w:lang w:eastAsia="en-US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915592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rsid w:val="0091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470C93"/>
    <w:rPr>
      <w:rFonts w:ascii="Times New Roman" w:hAnsi="Times New Roman"/>
      <w:sz w:val="0"/>
      <w:szCs w:val="0"/>
    </w:rPr>
  </w:style>
  <w:style w:type="character" w:customStyle="1" w:styleId="20">
    <w:name w:val="Основной текст (2)_"/>
    <w:basedOn w:val="a0"/>
    <w:link w:val="21"/>
    <w:uiPriority w:val="99"/>
    <w:locked/>
    <w:rsid w:val="00915592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915592"/>
    <w:pPr>
      <w:widowControl w:val="0"/>
      <w:shd w:val="clear" w:color="auto" w:fill="FFFFFF"/>
      <w:spacing w:before="300" w:after="420" w:line="240" w:lineRule="atLeast"/>
      <w:jc w:val="center"/>
    </w:pPr>
    <w:rPr>
      <w:sz w:val="26"/>
      <w:szCs w:val="26"/>
    </w:rPr>
  </w:style>
  <w:style w:type="paragraph" w:customStyle="1" w:styleId="ConsPlusNormal">
    <w:name w:val="ConsPlusNormal"/>
    <w:uiPriority w:val="99"/>
    <w:rsid w:val="00915592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styleId="a9">
    <w:name w:val="Hyperlink"/>
    <w:basedOn w:val="a0"/>
    <w:uiPriority w:val="99"/>
    <w:rsid w:val="00915592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9155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a0"/>
    <w:link w:val="aa"/>
    <w:uiPriority w:val="99"/>
    <w:locked/>
    <w:rsid w:val="0091559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91559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9155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a0"/>
    <w:link w:val="ac"/>
    <w:uiPriority w:val="99"/>
    <w:locked/>
    <w:rsid w:val="0091559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915592"/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915592"/>
    <w:rPr>
      <w:rFonts w:cs="Calibri"/>
      <w:sz w:val="22"/>
      <w:szCs w:val="22"/>
      <w:lang w:eastAsia="en-US"/>
    </w:rPr>
  </w:style>
  <w:style w:type="paragraph" w:customStyle="1" w:styleId="p1">
    <w:name w:val="p1"/>
    <w:basedOn w:val="a"/>
    <w:uiPriority w:val="99"/>
    <w:rsid w:val="009155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915592"/>
    <w:pPr>
      <w:ind w:left="720"/>
    </w:pPr>
  </w:style>
  <w:style w:type="paragraph" w:customStyle="1" w:styleId="ConsPlusTitle">
    <w:name w:val="ConsPlusTitle"/>
    <w:uiPriority w:val="99"/>
    <w:rsid w:val="009155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F426-91B6-48C3-9772-817508D7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2019-10-29T09:15:00Z</cp:lastPrinted>
  <dcterms:created xsi:type="dcterms:W3CDTF">2019-10-29T08:17:00Z</dcterms:created>
  <dcterms:modified xsi:type="dcterms:W3CDTF">2019-12-02T11:47:00Z</dcterms:modified>
</cp:coreProperties>
</file>