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0" w:rsidRDefault="00137440" w:rsidP="00ED4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</w:p>
    <w:p w:rsidR="00592C88" w:rsidRDefault="00137440" w:rsidP="00ED4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592C88" w:rsidRDefault="00137440" w:rsidP="00ED4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20.03.2020 № 370</w:t>
      </w:r>
    </w:p>
    <w:p w:rsidR="00FD356E" w:rsidRDefault="00FD356E" w:rsidP="00ED4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Курского района Курской области от 08.06.2020 № 725)</w:t>
      </w:r>
    </w:p>
    <w:p w:rsidR="00592C88" w:rsidRDefault="00592C88" w:rsidP="00ED40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A651C" w:rsidRDefault="009A651C" w:rsidP="00ED4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51C" w:rsidRPr="009A651C" w:rsidRDefault="009A651C" w:rsidP="00ED4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068" w:rsidRDefault="00ED4068" w:rsidP="00ED4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перечне </w:t>
      </w:r>
      <w:r w:rsidR="00AA160D">
        <w:rPr>
          <w:rFonts w:ascii="Times New Roman" w:hAnsi="Times New Roman" w:cs="Times New Roman"/>
          <w:b/>
          <w:sz w:val="28"/>
          <w:szCs w:val="28"/>
        </w:rPr>
        <w:t xml:space="preserve">видов обязательных работ, объектов, мест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отбывания </w:t>
      </w:r>
      <w:r w:rsidR="00AB11DF">
        <w:rPr>
          <w:rFonts w:ascii="Times New Roman" w:hAnsi="Times New Roman" w:cs="Times New Roman"/>
          <w:b/>
          <w:sz w:val="28"/>
          <w:szCs w:val="28"/>
        </w:rPr>
        <w:t>наказания в виде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исправительных и обязательных работ на территории Курского района Курской области </w:t>
      </w:r>
    </w:p>
    <w:p w:rsidR="0025169E" w:rsidRDefault="00ED4068" w:rsidP="00AB6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0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статьями 25, 39 Уголовно-исполнительного кодекса Российской Федерации, статьями 49, 50 Уголовного кодекса Ро</w:t>
      </w:r>
      <w:r w:rsidR="00C12F2E">
        <w:rPr>
          <w:rFonts w:ascii="Times New Roman" w:hAnsi="Times New Roman" w:cs="Times New Roman"/>
          <w:sz w:val="28"/>
          <w:szCs w:val="28"/>
        </w:rPr>
        <w:t>ссийской Федерации, статьями</w:t>
      </w:r>
      <w:r w:rsidR="003B7F14">
        <w:rPr>
          <w:rFonts w:ascii="Times New Roman" w:hAnsi="Times New Roman" w:cs="Times New Roman"/>
          <w:sz w:val="28"/>
          <w:szCs w:val="28"/>
        </w:rPr>
        <w:t xml:space="preserve"> 3</w:t>
      </w:r>
      <w:r w:rsidR="003B7F14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AB11DF">
        <w:rPr>
          <w:rFonts w:ascii="Times New Roman" w:hAnsi="Times New Roman" w:cs="Times New Roman"/>
          <w:sz w:val="28"/>
          <w:szCs w:val="28"/>
        </w:rPr>
        <w:t>, 32</w:t>
      </w:r>
      <w:r w:rsidR="00AB11DF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</w:t>
      </w:r>
      <w:r w:rsidR="00AA160D">
        <w:rPr>
          <w:rFonts w:ascii="Times New Roman" w:hAnsi="Times New Roman" w:cs="Times New Roman"/>
          <w:sz w:val="28"/>
          <w:szCs w:val="28"/>
        </w:rPr>
        <w:t>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AA160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304F91">
        <w:rPr>
          <w:rFonts w:ascii="Times New Roman" w:hAnsi="Times New Roman" w:cs="Times New Roman"/>
          <w:sz w:val="28"/>
          <w:szCs w:val="28"/>
        </w:rPr>
        <w:t>6</w:t>
      </w:r>
      <w:r w:rsidR="0047066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04F91">
        <w:rPr>
          <w:rFonts w:ascii="Times New Roman" w:hAnsi="Times New Roman" w:cs="Times New Roman"/>
          <w:sz w:val="28"/>
          <w:szCs w:val="28"/>
        </w:rPr>
        <w:t xml:space="preserve">2003 </w:t>
      </w:r>
      <w:r w:rsidR="0047066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="00AA16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Федерации», Уставом муниципального района «Курский район» Курской области Администрация Курского района Курской области ПОСТАНОВЛЯЕТ:</w:t>
      </w:r>
    </w:p>
    <w:p w:rsidR="0025169E" w:rsidRPr="00A91E3D" w:rsidRDefault="00ED4068" w:rsidP="00F534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E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44752" w:rsidRPr="00A91E3D">
        <w:rPr>
          <w:rFonts w:ascii="Times New Roman" w:hAnsi="Times New Roman" w:cs="Times New Roman"/>
          <w:sz w:val="28"/>
          <w:szCs w:val="28"/>
        </w:rPr>
        <w:t xml:space="preserve">прилагаемые: </w:t>
      </w:r>
    </w:p>
    <w:p w:rsidR="00944752" w:rsidRDefault="0025169E" w:rsidP="00251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06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68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A160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ED406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68">
        <w:rPr>
          <w:rFonts w:ascii="Times New Roman" w:hAnsi="Times New Roman" w:cs="Times New Roman"/>
          <w:sz w:val="28"/>
          <w:szCs w:val="28"/>
        </w:rPr>
        <w:t>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68">
        <w:rPr>
          <w:rFonts w:ascii="Times New Roman" w:hAnsi="Times New Roman" w:cs="Times New Roman"/>
          <w:sz w:val="28"/>
          <w:szCs w:val="28"/>
        </w:rPr>
        <w:t>для отбывания наказания в виде обязательных работ на территории Курского района Кур</w:t>
      </w:r>
      <w:r w:rsidR="00944752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25169E" w:rsidRDefault="0025169E" w:rsidP="00251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3A7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A160D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76">
        <w:rPr>
          <w:rFonts w:ascii="Times New Roman" w:hAnsi="Times New Roman" w:cs="Times New Roman"/>
          <w:sz w:val="28"/>
          <w:szCs w:val="28"/>
        </w:rPr>
        <w:t>для отбывания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A76">
        <w:rPr>
          <w:rFonts w:ascii="Times New Roman" w:hAnsi="Times New Roman" w:cs="Times New Roman"/>
          <w:sz w:val="28"/>
          <w:szCs w:val="28"/>
        </w:rPr>
        <w:t xml:space="preserve">виде исправительных работ на территории </w:t>
      </w:r>
      <w:r w:rsidR="00944752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25169E" w:rsidRDefault="0025169E" w:rsidP="009447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143A7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Курского района </w:t>
      </w:r>
      <w:r w:rsidR="00AA160D">
        <w:rPr>
          <w:rFonts w:ascii="Times New Roman" w:hAnsi="Times New Roman" w:cs="Times New Roman"/>
          <w:sz w:val="28"/>
          <w:szCs w:val="28"/>
        </w:rPr>
        <w:t>К</w:t>
      </w:r>
      <w:r w:rsidR="00143A76">
        <w:rPr>
          <w:rFonts w:ascii="Times New Roman" w:hAnsi="Times New Roman" w:cs="Times New Roman"/>
          <w:sz w:val="28"/>
          <w:szCs w:val="28"/>
        </w:rPr>
        <w:t xml:space="preserve">урской области от </w:t>
      </w:r>
      <w:r w:rsidR="00631305">
        <w:rPr>
          <w:rFonts w:ascii="Times New Roman" w:hAnsi="Times New Roman" w:cs="Times New Roman"/>
          <w:sz w:val="28"/>
          <w:szCs w:val="28"/>
        </w:rPr>
        <w:t xml:space="preserve">30.01.2020 </w:t>
      </w:r>
      <w:r w:rsidR="00143A76">
        <w:rPr>
          <w:rFonts w:ascii="Times New Roman" w:hAnsi="Times New Roman" w:cs="Times New Roman"/>
          <w:sz w:val="28"/>
          <w:szCs w:val="28"/>
        </w:rPr>
        <w:t xml:space="preserve">№ </w:t>
      </w:r>
      <w:r w:rsidR="009349F3">
        <w:rPr>
          <w:rFonts w:ascii="Times New Roman" w:hAnsi="Times New Roman" w:cs="Times New Roman"/>
          <w:sz w:val="28"/>
          <w:szCs w:val="28"/>
        </w:rPr>
        <w:t>121</w:t>
      </w:r>
      <w:r w:rsidR="00143A76">
        <w:rPr>
          <w:rFonts w:ascii="Times New Roman" w:hAnsi="Times New Roman" w:cs="Times New Roman"/>
          <w:sz w:val="28"/>
          <w:szCs w:val="28"/>
        </w:rPr>
        <w:t xml:space="preserve"> «</w:t>
      </w:r>
      <w:r w:rsidR="009349F3">
        <w:rPr>
          <w:rFonts w:ascii="Times New Roman" w:hAnsi="Times New Roman" w:cs="Times New Roman"/>
          <w:sz w:val="28"/>
          <w:szCs w:val="28"/>
        </w:rPr>
        <w:t>О перечне видов обязательных работ, объектов, мест для отбывания осужденными исправительных и обязательных работ на территории Курского района Курской области».</w:t>
      </w:r>
    </w:p>
    <w:p w:rsidR="00143A76" w:rsidRPr="00944752" w:rsidRDefault="0025169E" w:rsidP="0094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143A76" w:rsidRPr="0094475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051DD" w:rsidRPr="00944752">
        <w:rPr>
          <w:rFonts w:ascii="Times New Roman" w:hAnsi="Times New Roman" w:cs="Times New Roman"/>
          <w:sz w:val="28"/>
          <w:szCs w:val="28"/>
        </w:rPr>
        <w:t>с момента</w:t>
      </w:r>
      <w:r w:rsidR="00143A76" w:rsidRPr="0094475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746A6" w:rsidRDefault="001746A6" w:rsidP="00AB68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130C6" w:rsidRDefault="000130C6" w:rsidP="00AB68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3A76" w:rsidRDefault="00143A76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CB0D42" w:rsidRDefault="00143A76" w:rsidP="00AB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B0D42" w:rsidSect="00C97A69">
          <w:pgSz w:w="11906" w:h="16838"/>
          <w:pgMar w:top="1134" w:right="1276" w:bottom="992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А.В. Телегин</w:t>
      </w:r>
      <w:r w:rsidRPr="0014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E6" w:rsidRDefault="00211755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C48E6" w:rsidRDefault="00211755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C48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C48E6" w:rsidRDefault="00AC48E6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5477F" w:rsidRDefault="0085477F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«_20</w:t>
      </w:r>
      <w:r w:rsidR="001348B9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C2BA9">
        <w:rPr>
          <w:rFonts w:ascii="Times New Roman" w:hAnsi="Times New Roman" w:cs="Times New Roman"/>
          <w:sz w:val="28"/>
          <w:szCs w:val="28"/>
        </w:rPr>
        <w:t>__</w:t>
      </w:r>
      <w:r w:rsidR="001348B9">
        <w:rPr>
          <w:rFonts w:ascii="Times New Roman" w:hAnsi="Times New Roman" w:cs="Times New Roman"/>
          <w:sz w:val="28"/>
          <w:szCs w:val="28"/>
        </w:rPr>
        <w:t xml:space="preserve"> 2020</w:t>
      </w:r>
      <w:r w:rsidR="00AC48E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370</w:t>
      </w:r>
    </w:p>
    <w:p w:rsidR="00AC48E6" w:rsidRPr="00AC48E6" w:rsidRDefault="00AC48E6" w:rsidP="00AE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C48E6" w:rsidRDefault="00AC48E6" w:rsidP="00AE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 xml:space="preserve">видов </w:t>
      </w:r>
      <w:r w:rsidR="00037A92">
        <w:rPr>
          <w:rFonts w:ascii="Times New Roman" w:hAnsi="Times New Roman" w:cs="Times New Roman"/>
          <w:b/>
          <w:sz w:val="28"/>
          <w:szCs w:val="28"/>
        </w:rPr>
        <w:t xml:space="preserve">обязательных </w:t>
      </w:r>
      <w:r w:rsidRPr="00AC48E6">
        <w:rPr>
          <w:rFonts w:ascii="Times New Roman" w:hAnsi="Times New Roman" w:cs="Times New Roman"/>
          <w:b/>
          <w:sz w:val="28"/>
          <w:szCs w:val="28"/>
        </w:rPr>
        <w:t xml:space="preserve">работ и объектов для отбывания наказания в виде </w:t>
      </w:r>
      <w:r w:rsidRPr="00A63B26">
        <w:rPr>
          <w:rFonts w:ascii="Times New Roman" w:hAnsi="Times New Roman" w:cs="Times New Roman"/>
          <w:b/>
          <w:color w:val="FF0000"/>
          <w:sz w:val="28"/>
          <w:szCs w:val="28"/>
        </w:rPr>
        <w:t>обязательных</w:t>
      </w:r>
      <w:r w:rsidRPr="00AC48E6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:rsidR="00AC48E6" w:rsidRDefault="00AC48E6" w:rsidP="00AE1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 xml:space="preserve">на территории Курского района Курской области </w:t>
      </w:r>
    </w:p>
    <w:p w:rsidR="00C016A0" w:rsidRDefault="00C016A0" w:rsidP="00AC48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0870" w:rsidRPr="00502C7A" w:rsidRDefault="00CE0870" w:rsidP="00AC48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810"/>
        <w:gridCol w:w="4685"/>
        <w:gridCol w:w="6880"/>
        <w:gridCol w:w="2334"/>
      </w:tblGrid>
      <w:tr w:rsidR="00022EA1" w:rsidRPr="00294DE5" w:rsidTr="00B126E8">
        <w:trPr>
          <w:trHeight w:val="322"/>
        </w:trPr>
        <w:tc>
          <w:tcPr>
            <w:tcW w:w="810" w:type="dxa"/>
            <w:vMerge w:val="restart"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85" w:type="dxa"/>
            <w:vMerge w:val="restart"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организации, предприятия</w:t>
            </w:r>
            <w:r w:rsidR="00DD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6880" w:type="dxa"/>
            <w:vMerge w:val="restart"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обязательных работ</w:t>
            </w:r>
          </w:p>
        </w:tc>
        <w:tc>
          <w:tcPr>
            <w:tcW w:w="2334" w:type="dxa"/>
            <w:vMerge w:val="restart"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22EA1" w:rsidRPr="00294DE5" w:rsidTr="00B126E8">
        <w:trPr>
          <w:trHeight w:val="276"/>
        </w:trPr>
        <w:tc>
          <w:tcPr>
            <w:tcW w:w="810" w:type="dxa"/>
            <w:vMerge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0" w:type="dxa"/>
            <w:vMerge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022EA1" w:rsidRPr="00294DE5" w:rsidRDefault="00022EA1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67E" w:rsidRPr="00294DE5" w:rsidTr="00B126E8">
        <w:tc>
          <w:tcPr>
            <w:tcW w:w="810" w:type="dxa"/>
          </w:tcPr>
          <w:p w:rsidR="0043167E" w:rsidRPr="00AE1289" w:rsidRDefault="001D7CA7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5" w:type="dxa"/>
          </w:tcPr>
          <w:p w:rsidR="0043167E" w:rsidRPr="00AE1289" w:rsidRDefault="0043167E" w:rsidP="004316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«ОДА </w:t>
            </w:r>
            <w:proofErr w:type="spellStart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Бесединского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области»</w:t>
            </w:r>
          </w:p>
        </w:tc>
        <w:tc>
          <w:tcPr>
            <w:tcW w:w="6880" w:type="dxa"/>
          </w:tcPr>
          <w:p w:rsidR="0043167E" w:rsidRPr="00AE1289" w:rsidRDefault="0043167E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43167E" w:rsidRPr="00AE1289" w:rsidRDefault="0043167E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43167E" w:rsidRPr="00294DE5" w:rsidTr="00B126E8">
        <w:tc>
          <w:tcPr>
            <w:tcW w:w="810" w:type="dxa"/>
          </w:tcPr>
          <w:p w:rsidR="0043167E" w:rsidRPr="00AE1289" w:rsidRDefault="001D7CA7" w:rsidP="00431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85" w:type="dxa"/>
          </w:tcPr>
          <w:p w:rsidR="0043167E" w:rsidRPr="00AE1289" w:rsidRDefault="0043167E" w:rsidP="009C70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«ОДА</w:t>
            </w:r>
            <w:r w:rsidR="00D60BD2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Брежневского сельсовета </w:t>
            </w:r>
            <w:r w:rsidR="00A43182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Курского района Курской области</w:t>
            </w:r>
            <w:r w:rsidR="00D60BD2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880" w:type="dxa"/>
          </w:tcPr>
          <w:p w:rsidR="0043167E" w:rsidRPr="00AE1289" w:rsidRDefault="00195CDA" w:rsidP="00431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43167E" w:rsidRPr="00AE1289" w:rsidRDefault="00195CDA" w:rsidP="00431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88625B" w:rsidRPr="00294DE5" w:rsidTr="00B126E8">
        <w:tc>
          <w:tcPr>
            <w:tcW w:w="810" w:type="dxa"/>
          </w:tcPr>
          <w:p w:rsidR="0088625B" w:rsidRPr="00AE1289" w:rsidRDefault="001D7CA7" w:rsidP="00886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85" w:type="dxa"/>
          </w:tcPr>
          <w:p w:rsidR="0088625B" w:rsidRPr="00AE1289" w:rsidRDefault="0088625B" w:rsidP="008862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«ОДА </w:t>
            </w:r>
            <w:proofErr w:type="spellStart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Винниковского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области»</w:t>
            </w:r>
          </w:p>
        </w:tc>
        <w:tc>
          <w:tcPr>
            <w:tcW w:w="6880" w:type="dxa"/>
          </w:tcPr>
          <w:p w:rsidR="0088625B" w:rsidRPr="00AE1289" w:rsidRDefault="0088625B" w:rsidP="00886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88625B" w:rsidRPr="00AE1289" w:rsidRDefault="0088625B" w:rsidP="00886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AC1F97" w:rsidRPr="00294DE5" w:rsidTr="00B126E8">
        <w:tc>
          <w:tcPr>
            <w:tcW w:w="810" w:type="dxa"/>
          </w:tcPr>
          <w:p w:rsidR="00AC1F97" w:rsidRPr="00AE1289" w:rsidRDefault="001D7CA7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85" w:type="dxa"/>
          </w:tcPr>
          <w:p w:rsidR="00AC1F97" w:rsidRPr="00AE1289" w:rsidRDefault="00AC1F97" w:rsidP="00AC1F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</w:t>
            </w:r>
            <w:r w:rsidR="000E4FEC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</w:t>
            </w:r>
            <w:r w:rsidR="00E05CDA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.МС»</w:t>
            </w:r>
            <w:r w:rsidR="000E4FEC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E4FEC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Ворошневского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  <w:r w:rsidR="00E05CDA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Курского района Курской области</w:t>
            </w:r>
          </w:p>
        </w:tc>
        <w:tc>
          <w:tcPr>
            <w:tcW w:w="6880" w:type="dxa"/>
          </w:tcPr>
          <w:p w:rsidR="00AC1F97" w:rsidRPr="00AE1289" w:rsidRDefault="00AC1F97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AC1F97" w:rsidRPr="00AE1289" w:rsidRDefault="00AC1F97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F6656D" w:rsidRPr="00294DE5" w:rsidTr="00B126E8">
        <w:tc>
          <w:tcPr>
            <w:tcW w:w="810" w:type="dxa"/>
          </w:tcPr>
          <w:p w:rsidR="00F6656D" w:rsidRPr="00AE1289" w:rsidRDefault="001D7CA7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85" w:type="dxa"/>
          </w:tcPr>
          <w:p w:rsidR="00F6656D" w:rsidRPr="00AE1289" w:rsidRDefault="00F6656D" w:rsidP="00AC1F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proofErr w:type="spellStart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Камышинский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</w:t>
            </w:r>
          </w:p>
        </w:tc>
        <w:tc>
          <w:tcPr>
            <w:tcW w:w="6880" w:type="dxa"/>
          </w:tcPr>
          <w:p w:rsidR="00F6656D" w:rsidRPr="00AE1289" w:rsidRDefault="00F6656D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F6656D" w:rsidRPr="00AE1289" w:rsidRDefault="00F6656D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475DDF" w:rsidRPr="00294DE5" w:rsidTr="00B126E8">
        <w:tc>
          <w:tcPr>
            <w:tcW w:w="810" w:type="dxa"/>
          </w:tcPr>
          <w:p w:rsidR="00475DDF" w:rsidRPr="00AE1289" w:rsidRDefault="00475DDF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85" w:type="dxa"/>
          </w:tcPr>
          <w:p w:rsidR="00475DDF" w:rsidRPr="00AE1289" w:rsidRDefault="00475DDF" w:rsidP="00AC1F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ЖКХ «Родник»</w:t>
            </w:r>
          </w:p>
        </w:tc>
        <w:tc>
          <w:tcPr>
            <w:tcW w:w="6880" w:type="dxa"/>
          </w:tcPr>
          <w:p w:rsidR="00475DDF" w:rsidRPr="00AE1289" w:rsidRDefault="006D170F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7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475DDF" w:rsidRPr="00AE1289" w:rsidRDefault="00475DDF" w:rsidP="00AC1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2B5B" w:rsidRPr="00294DE5" w:rsidTr="00B126E8">
        <w:tc>
          <w:tcPr>
            <w:tcW w:w="810" w:type="dxa"/>
          </w:tcPr>
          <w:p w:rsidR="00262B5B" w:rsidRPr="00AE1289" w:rsidRDefault="00475DDF" w:rsidP="0026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85" w:type="dxa"/>
          </w:tcPr>
          <w:p w:rsidR="00262B5B" w:rsidRPr="00AE1289" w:rsidRDefault="00262B5B" w:rsidP="00262B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ЖКХ пос. М. Жукова МО «Клюквинский сельсовет» Курского района Курской области</w:t>
            </w:r>
          </w:p>
        </w:tc>
        <w:tc>
          <w:tcPr>
            <w:tcW w:w="6880" w:type="dxa"/>
          </w:tcPr>
          <w:p w:rsidR="00262B5B" w:rsidRPr="00AE1289" w:rsidRDefault="00262B5B" w:rsidP="0026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262B5B" w:rsidRPr="00AE1289" w:rsidRDefault="00262B5B" w:rsidP="0026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85" w:type="dxa"/>
          </w:tcPr>
          <w:p w:rsidR="00E54B01" w:rsidRPr="00AE1289" w:rsidRDefault="00E54B01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proofErr w:type="spellStart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Лебяженский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685" w:type="dxa"/>
          </w:tcPr>
          <w:p w:rsidR="00E54B01" w:rsidRPr="00AE1289" w:rsidRDefault="00D60BD2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«ОДА </w:t>
            </w:r>
            <w:proofErr w:type="spellStart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Моковского</w:t>
            </w:r>
            <w:proofErr w:type="spellEnd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</w:t>
            </w: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85" w:type="dxa"/>
          </w:tcPr>
          <w:p w:rsidR="00E54B01" w:rsidRPr="00AE1289" w:rsidRDefault="00E54B01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proofErr w:type="spellStart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Нижнемедведицкий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85" w:type="dxa"/>
          </w:tcPr>
          <w:p w:rsidR="00E54B01" w:rsidRPr="00AE1289" w:rsidRDefault="00656B54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«ОДА </w:t>
            </w:r>
            <w:proofErr w:type="spellStart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Новопоселеновского</w:t>
            </w:r>
            <w:proofErr w:type="spellEnd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</w:t>
            </w: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85" w:type="dxa"/>
          </w:tcPr>
          <w:p w:rsidR="00E54B01" w:rsidRPr="00AE1289" w:rsidRDefault="00E21783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«ОДА </w:t>
            </w:r>
            <w:proofErr w:type="spellStart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Ноздрачевского</w:t>
            </w:r>
            <w:proofErr w:type="spellEnd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</w:t>
            </w: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85" w:type="dxa"/>
          </w:tcPr>
          <w:p w:rsidR="00E54B01" w:rsidRPr="00AE1289" w:rsidRDefault="00E54B01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«ОДА Пашковского сельсовета Курского района Курской области»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85" w:type="dxa"/>
          </w:tcPr>
          <w:p w:rsidR="00E54B01" w:rsidRPr="00AE1289" w:rsidRDefault="00E21783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«ОДА</w:t>
            </w:r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Полевского сельсовета Курского района Курской области</w:t>
            </w: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85" w:type="dxa"/>
          </w:tcPr>
          <w:p w:rsidR="00E54B01" w:rsidRPr="00AE1289" w:rsidRDefault="00E54B01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«ОДА Полянского сельсовета Курского района Курской области»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85" w:type="dxa"/>
          </w:tcPr>
          <w:p w:rsidR="00E54B01" w:rsidRPr="00AE1289" w:rsidRDefault="00E21783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«ОДА</w:t>
            </w:r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Рышковского</w:t>
            </w:r>
            <w:proofErr w:type="spellEnd"/>
            <w:r w:rsidR="00E54B01"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</w:t>
            </w: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294DE5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85" w:type="dxa"/>
          </w:tcPr>
          <w:p w:rsidR="00E54B01" w:rsidRPr="00AE1289" w:rsidRDefault="00E54B01" w:rsidP="00E54B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proofErr w:type="spellStart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Шумаковский</w:t>
            </w:r>
            <w:proofErr w:type="spellEnd"/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E54B01" w:rsidRPr="00D17B21" w:rsidTr="00B126E8">
        <w:tc>
          <w:tcPr>
            <w:tcW w:w="810" w:type="dxa"/>
          </w:tcPr>
          <w:p w:rsidR="00E54B01" w:rsidRPr="00AE1289" w:rsidRDefault="00475DDF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85" w:type="dxa"/>
          </w:tcPr>
          <w:p w:rsidR="00E54B01" w:rsidRPr="00AE1289" w:rsidRDefault="00E54B01" w:rsidP="00E5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AE1289">
              <w:rPr>
                <w:rFonts w:ascii="Times New Roman" w:hAnsi="Times New Roman" w:cs="Times New Roman"/>
                <w:sz w:val="28"/>
                <w:szCs w:val="28"/>
              </w:rPr>
              <w:t>Щетинский</w:t>
            </w:r>
            <w:proofErr w:type="spellEnd"/>
            <w:r w:rsidRPr="00AE128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880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территории, покос травы и прочие виды работ</w:t>
            </w:r>
          </w:p>
        </w:tc>
        <w:tc>
          <w:tcPr>
            <w:tcW w:w="2334" w:type="dxa"/>
          </w:tcPr>
          <w:p w:rsidR="00E54B01" w:rsidRPr="00AE1289" w:rsidRDefault="00E54B01" w:rsidP="00E54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2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</w:tbl>
    <w:p w:rsidR="00323446" w:rsidRDefault="00323446" w:rsidP="002D0B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4DC" w:rsidRDefault="005764DC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4D7" w:rsidRDefault="006104D7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CA7" w:rsidRDefault="001D7CA7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CA7" w:rsidRDefault="001D7CA7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CA7" w:rsidRDefault="001D7CA7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C85" w:rsidRDefault="00E72C85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C85" w:rsidRDefault="00E72C85" w:rsidP="00A96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B93" w:rsidRDefault="00CE0870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448C1">
        <w:rPr>
          <w:rFonts w:ascii="Times New Roman" w:hAnsi="Times New Roman" w:cs="Times New Roman"/>
          <w:sz w:val="28"/>
          <w:szCs w:val="28"/>
        </w:rPr>
        <w:t>ТВЕРЖДЕН</w:t>
      </w:r>
    </w:p>
    <w:p w:rsidR="002D0B93" w:rsidRDefault="001448C1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D0B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D0B93" w:rsidRDefault="002D0B93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D0B93" w:rsidRDefault="00B61F74" w:rsidP="0013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93">
        <w:rPr>
          <w:rFonts w:ascii="Times New Roman" w:hAnsi="Times New Roman" w:cs="Times New Roman"/>
          <w:sz w:val="28"/>
          <w:szCs w:val="28"/>
        </w:rPr>
        <w:t xml:space="preserve">от </w:t>
      </w:r>
      <w:r w:rsidR="005C2BA9">
        <w:rPr>
          <w:rFonts w:ascii="Times New Roman" w:hAnsi="Times New Roman" w:cs="Times New Roman"/>
          <w:sz w:val="28"/>
          <w:szCs w:val="28"/>
        </w:rPr>
        <w:t>«_20_</w:t>
      </w:r>
      <w:r w:rsidR="002D0B93">
        <w:rPr>
          <w:rFonts w:ascii="Times New Roman" w:hAnsi="Times New Roman" w:cs="Times New Roman"/>
          <w:sz w:val="28"/>
          <w:szCs w:val="28"/>
        </w:rPr>
        <w:t>» _</w:t>
      </w:r>
      <w:r w:rsidR="005C2BA9">
        <w:rPr>
          <w:rFonts w:ascii="Times New Roman" w:hAnsi="Times New Roman" w:cs="Times New Roman"/>
          <w:sz w:val="28"/>
          <w:szCs w:val="28"/>
        </w:rPr>
        <w:t>03_</w:t>
      </w:r>
      <w:r w:rsidR="002D0B93">
        <w:rPr>
          <w:rFonts w:ascii="Times New Roman" w:hAnsi="Times New Roman" w:cs="Times New Roman"/>
          <w:sz w:val="28"/>
          <w:szCs w:val="28"/>
        </w:rPr>
        <w:t xml:space="preserve"> 20</w:t>
      </w:r>
      <w:r w:rsidR="001348B9">
        <w:rPr>
          <w:rFonts w:ascii="Times New Roman" w:hAnsi="Times New Roman" w:cs="Times New Roman"/>
          <w:sz w:val="28"/>
          <w:szCs w:val="28"/>
        </w:rPr>
        <w:t xml:space="preserve">20 </w:t>
      </w:r>
      <w:r w:rsidR="002D0B93">
        <w:rPr>
          <w:rFonts w:ascii="Times New Roman" w:hAnsi="Times New Roman" w:cs="Times New Roman"/>
          <w:sz w:val="28"/>
          <w:szCs w:val="28"/>
        </w:rPr>
        <w:t>года</w:t>
      </w:r>
      <w:r w:rsidR="005C2BA9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5C2BA9">
        <w:rPr>
          <w:rFonts w:ascii="Times New Roman" w:hAnsi="Times New Roman" w:cs="Times New Roman"/>
          <w:sz w:val="28"/>
          <w:szCs w:val="28"/>
        </w:rPr>
        <w:t>370</w:t>
      </w:r>
    </w:p>
    <w:p w:rsidR="00A55891" w:rsidRDefault="00A55891" w:rsidP="002D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93" w:rsidRPr="00AC48E6" w:rsidRDefault="002D0B93" w:rsidP="002D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D0B93" w:rsidRDefault="002D4DDB" w:rsidP="002D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 </w:t>
      </w:r>
      <w:r w:rsidR="002D0B93" w:rsidRPr="00AC48E6">
        <w:rPr>
          <w:rFonts w:ascii="Times New Roman" w:hAnsi="Times New Roman" w:cs="Times New Roman"/>
          <w:b/>
          <w:sz w:val="28"/>
          <w:szCs w:val="28"/>
        </w:rPr>
        <w:t xml:space="preserve">для отбывания наказания в виде </w:t>
      </w:r>
      <w:r w:rsidR="00C20EEE" w:rsidRPr="00A63B26">
        <w:rPr>
          <w:rFonts w:ascii="Times New Roman" w:hAnsi="Times New Roman" w:cs="Times New Roman"/>
          <w:b/>
          <w:color w:val="FF0000"/>
          <w:sz w:val="28"/>
          <w:szCs w:val="28"/>
        </w:rPr>
        <w:t>исправительных</w:t>
      </w:r>
      <w:r w:rsidR="002D0B93" w:rsidRPr="00AC48E6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:rsidR="002D0B93" w:rsidRDefault="002D0B93" w:rsidP="002D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E6">
        <w:rPr>
          <w:rFonts w:ascii="Times New Roman" w:hAnsi="Times New Roman" w:cs="Times New Roman"/>
          <w:b/>
          <w:sz w:val="28"/>
          <w:szCs w:val="28"/>
        </w:rPr>
        <w:t xml:space="preserve">на территории Курского района Курской области </w:t>
      </w:r>
    </w:p>
    <w:p w:rsidR="00C43F53" w:rsidRPr="00C43F53" w:rsidRDefault="00C43F53" w:rsidP="002D0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810"/>
        <w:gridCol w:w="4401"/>
        <w:gridCol w:w="9498"/>
      </w:tblGrid>
      <w:tr w:rsidR="00323446" w:rsidRPr="005B7E3F" w:rsidTr="00323446">
        <w:trPr>
          <w:trHeight w:val="322"/>
        </w:trPr>
        <w:tc>
          <w:tcPr>
            <w:tcW w:w="810" w:type="dxa"/>
            <w:vMerge w:val="restart"/>
          </w:tcPr>
          <w:p w:rsidR="00323446" w:rsidRPr="005B7E3F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01" w:type="dxa"/>
            <w:vMerge w:val="restart"/>
          </w:tcPr>
          <w:p w:rsidR="00323446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организации, предприятия</w:t>
            </w:r>
          </w:p>
          <w:p w:rsidR="00285B55" w:rsidRPr="005B7E3F" w:rsidRDefault="00285B55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8" w:type="dxa"/>
            <w:vMerge w:val="restart"/>
          </w:tcPr>
          <w:p w:rsidR="00323446" w:rsidRPr="005B7E3F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</w:t>
            </w:r>
          </w:p>
        </w:tc>
      </w:tr>
      <w:tr w:rsidR="00323446" w:rsidRPr="005B7E3F" w:rsidTr="00323446">
        <w:trPr>
          <w:trHeight w:val="322"/>
        </w:trPr>
        <w:tc>
          <w:tcPr>
            <w:tcW w:w="810" w:type="dxa"/>
            <w:vMerge/>
          </w:tcPr>
          <w:p w:rsidR="00323446" w:rsidRPr="005B7E3F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323446" w:rsidRPr="005B7E3F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323446" w:rsidRPr="005B7E3F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323446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«Березка»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305501, Курская область, Курский район, д. Петровское </w:t>
            </w: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977ADE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«Бесединское»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305501, Курская область, Курский район, с. Беседино </w:t>
            </w:r>
          </w:p>
        </w:tc>
      </w:tr>
      <w:tr w:rsidR="00805CD8" w:rsidRPr="005B7E3F" w:rsidTr="00323446">
        <w:tc>
          <w:tcPr>
            <w:tcW w:w="810" w:type="dxa"/>
          </w:tcPr>
          <w:p w:rsidR="00805CD8" w:rsidRDefault="00805CD8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805CD8" w:rsidRPr="005B7E3F" w:rsidRDefault="00805CD8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ОБУЗ «Курская ЦРБ»</w:t>
            </w:r>
          </w:p>
        </w:tc>
        <w:tc>
          <w:tcPr>
            <w:tcW w:w="9498" w:type="dxa"/>
          </w:tcPr>
          <w:p w:rsidR="00805CD8" w:rsidRPr="005B7E3F" w:rsidRDefault="001F19AD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305501,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с.Беседино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д.89а</w:t>
            </w: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650DFF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 «</w:t>
            </w:r>
            <w:r w:rsidRPr="005B7E3F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Дмитриев-Агро-Инвест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305504, Курская область, Курский район, село Верхнекасиново, </w:t>
            </w:r>
          </w:p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Радужная, д. 7а</w:t>
            </w: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650DFF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СП «Бел-Поль»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305531, Курская область, Курский район, п. Малиновый</w:t>
            </w: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650DFF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«Сырная долина»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305510, Курская область, Курский район, с. </w:t>
            </w:r>
            <w:proofErr w:type="spellStart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Отрешково</w:t>
            </w:r>
            <w:proofErr w:type="spellEnd"/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650DFF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«Сейм-Агро»</w:t>
            </w:r>
          </w:p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305527, Курская область, Курский район, д. Ворошнево, ул. Сосновая, 1/2 </w:t>
            </w: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650DFF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Pr="005B7E3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Главтехконструкция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305527, Курская область, Курский район, д. Ворошнево, ул. Сосновая, 1/1</w:t>
            </w:r>
          </w:p>
        </w:tc>
      </w:tr>
      <w:tr w:rsidR="00323446" w:rsidRPr="005B7E3F" w:rsidTr="00323446">
        <w:tc>
          <w:tcPr>
            <w:tcW w:w="810" w:type="dxa"/>
          </w:tcPr>
          <w:p w:rsidR="00323446" w:rsidRPr="005B7E3F" w:rsidRDefault="00650DFF" w:rsidP="00506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 w:rsidR="00323446" w:rsidRPr="005B7E3F" w:rsidRDefault="00323446" w:rsidP="00D06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Pr="005B7E3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Курская птицефабрика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323446" w:rsidRPr="005B7E3F" w:rsidRDefault="00323446" w:rsidP="00D06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305527, Курская область, Курский район, д. Ворошнево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ЖКХ «Родник»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305502, Курская область, Курский район, п. им. М. Жукова,  6-й кв., 5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D32028" w:rsidP="00073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0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D32028" w:rsidRPr="005B7E3F" w:rsidRDefault="00567923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ЖКХ пос. Маршала</w:t>
            </w:r>
            <w:r w:rsidR="00D32028"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Жукова МО «</w:t>
            </w:r>
            <w:proofErr w:type="spellStart"/>
            <w:r w:rsidR="00D32028"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Клюквинский</w:t>
            </w:r>
            <w:proofErr w:type="spellEnd"/>
            <w:r w:rsidR="00D32028"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305502, Курская область, Курский район, п. им. М. Жукова,  6-й кв., 5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МПК «</w:t>
            </w:r>
            <w:proofErr w:type="spellStart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Подлесный</w:t>
            </w:r>
            <w:proofErr w:type="spellEnd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305502, Курская область, Курский район, п. </w:t>
            </w:r>
            <w:proofErr w:type="spellStart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Подлесный</w:t>
            </w:r>
            <w:proofErr w:type="spellEnd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 76</w:t>
            </w:r>
          </w:p>
        </w:tc>
      </w:tr>
      <w:tr w:rsidR="00711FEC" w:rsidRPr="00294DE5" w:rsidTr="00834190">
        <w:tc>
          <w:tcPr>
            <w:tcW w:w="810" w:type="dxa"/>
          </w:tcPr>
          <w:p w:rsidR="00711FEC" w:rsidRPr="00711FEC" w:rsidRDefault="00711FEC" w:rsidP="00330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01" w:type="dxa"/>
          </w:tcPr>
          <w:p w:rsidR="00711FEC" w:rsidRPr="00711FEC" w:rsidRDefault="0076649D" w:rsidP="00330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«ОДА-</w:t>
            </w:r>
            <w:r w:rsidR="00711FEC" w:rsidRPr="00711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ЛС» </w:t>
            </w:r>
            <w:proofErr w:type="spellStart"/>
            <w:r w:rsidR="00711FEC" w:rsidRPr="00711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Лебяженского</w:t>
            </w:r>
            <w:proofErr w:type="spellEnd"/>
            <w:r w:rsidR="00711FEC" w:rsidRPr="00711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  <w:tc>
          <w:tcPr>
            <w:tcW w:w="9498" w:type="dxa"/>
          </w:tcPr>
          <w:p w:rsidR="00711FEC" w:rsidRPr="00711FEC" w:rsidRDefault="00D100B0" w:rsidP="00711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305526, Курская область, Курский </w:t>
            </w:r>
            <w:r w:rsidR="00CE4D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 поселок Черемушки, д.3а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D32028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0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«Торговый дом «</w:t>
            </w:r>
            <w:proofErr w:type="spellStart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Мегаторг</w:t>
            </w:r>
            <w:proofErr w:type="spellEnd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305504, Курская область, Курский район, д. В. Медведица, ул. Фабричная, здание 6, оф. 1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D32028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0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«Юпитер 9»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305528, Курская область, Курский район, д. Селиховы Дворы, </w:t>
            </w:r>
          </w:p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Городская, д. 21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D32028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0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Иванов </w:t>
            </w:r>
            <w:r w:rsidR="00571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И.С.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305532, Курская область, Курский район, с. </w:t>
            </w:r>
            <w:proofErr w:type="spellStart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Виногробль</w:t>
            </w:r>
            <w:proofErr w:type="spellEnd"/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«Грибная радуга»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305518, Курская область, Курский район, д. Чаплыгина, д. 121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«Курск-Агро»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305540, Курская область, Курский район, д. Полевая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 «МПК «Полянское»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305521, Курская область, Курский район, с. Полянское, 217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Санаторий им. И.Д. Черняховского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305524, Курская область, Курский район, с. Рышково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Черняховского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305524, Курская область, Курский район, с. Рышково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D32028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50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КФХ </w:t>
            </w:r>
            <w:proofErr w:type="spellStart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Бобынцева</w:t>
            </w:r>
            <w:proofErr w:type="spellEnd"/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305541, Курская область, Курский район, д. Большое Шумаково</w:t>
            </w:r>
          </w:p>
        </w:tc>
      </w:tr>
      <w:tr w:rsidR="00D32028" w:rsidRPr="005B7E3F" w:rsidTr="00323446">
        <w:tc>
          <w:tcPr>
            <w:tcW w:w="810" w:type="dxa"/>
          </w:tcPr>
          <w:p w:rsidR="00D32028" w:rsidRPr="005B7E3F" w:rsidRDefault="00D32028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50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D32028" w:rsidRPr="00BD2FC5" w:rsidRDefault="00D32028" w:rsidP="00D3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 сладостей С»</w:t>
            </w:r>
          </w:p>
        </w:tc>
        <w:tc>
          <w:tcPr>
            <w:tcW w:w="9498" w:type="dxa"/>
          </w:tcPr>
          <w:p w:rsidR="00D32028" w:rsidRPr="005B7E3F" w:rsidRDefault="00D32028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307015</w:t>
            </w:r>
            <w:r w:rsidRPr="005B7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Сапогово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ул. Выгонная, 63</w:t>
            </w:r>
          </w:p>
        </w:tc>
      </w:tr>
      <w:tr w:rsidR="00650DFF" w:rsidRPr="005B7E3F" w:rsidTr="00B05C7B">
        <w:trPr>
          <w:trHeight w:val="1054"/>
        </w:trPr>
        <w:tc>
          <w:tcPr>
            <w:tcW w:w="810" w:type="dxa"/>
          </w:tcPr>
          <w:p w:rsidR="00650DFF" w:rsidRPr="005B7E3F" w:rsidRDefault="00650DFF" w:rsidP="00D32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401" w:type="dxa"/>
          </w:tcPr>
          <w:p w:rsidR="00650DFF" w:rsidRDefault="00451E13" w:rsidP="00B05C7B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B05C7B">
              <w:rPr>
                <w:b w:val="0"/>
                <w:sz w:val="28"/>
                <w:szCs w:val="28"/>
              </w:rPr>
              <w:t>ОБУЗ «КППБ»</w:t>
            </w:r>
            <w:r w:rsidR="00B05C7B" w:rsidRPr="00B05C7B">
              <w:rPr>
                <w:b w:val="0"/>
                <w:sz w:val="28"/>
                <w:szCs w:val="28"/>
              </w:rPr>
              <w:t xml:space="preserve"> имени святого великомученика и целителя </w:t>
            </w:r>
            <w:proofErr w:type="spellStart"/>
            <w:r w:rsidR="00B05C7B" w:rsidRPr="00B05C7B">
              <w:rPr>
                <w:b w:val="0"/>
                <w:sz w:val="28"/>
                <w:szCs w:val="28"/>
              </w:rPr>
              <w:t>Пантелеимона</w:t>
            </w:r>
            <w:proofErr w:type="spellEnd"/>
          </w:p>
        </w:tc>
        <w:tc>
          <w:tcPr>
            <w:tcW w:w="9498" w:type="dxa"/>
          </w:tcPr>
          <w:p w:rsidR="00B05C7B" w:rsidRDefault="00B05C7B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50DFF" w:rsidRDefault="00451E13" w:rsidP="00D320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305514,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п.Искра</w:t>
            </w:r>
            <w:proofErr w:type="spellEnd"/>
          </w:p>
        </w:tc>
      </w:tr>
    </w:tbl>
    <w:p w:rsidR="002D0B93" w:rsidRPr="00821164" w:rsidRDefault="002D0B93" w:rsidP="00977A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93" w:rsidRPr="00821164" w:rsidSect="00CE0870">
      <w:pgSz w:w="16838" w:h="11906" w:orient="landscape"/>
      <w:pgMar w:top="1418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438"/>
    <w:multiLevelType w:val="hybridMultilevel"/>
    <w:tmpl w:val="DE8A0EEC"/>
    <w:lvl w:ilvl="0" w:tplc="0BF8A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C586B"/>
    <w:multiLevelType w:val="hybridMultilevel"/>
    <w:tmpl w:val="5C4E7188"/>
    <w:lvl w:ilvl="0" w:tplc="59268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B3F7E"/>
    <w:multiLevelType w:val="hybridMultilevel"/>
    <w:tmpl w:val="4C2CA7D0"/>
    <w:lvl w:ilvl="0" w:tplc="96606B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8"/>
    <w:rsid w:val="000130C6"/>
    <w:rsid w:val="00022EA1"/>
    <w:rsid w:val="00023959"/>
    <w:rsid w:val="00030DB4"/>
    <w:rsid w:val="00037A92"/>
    <w:rsid w:val="000528DB"/>
    <w:rsid w:val="00061100"/>
    <w:rsid w:val="00072501"/>
    <w:rsid w:val="00073FD5"/>
    <w:rsid w:val="00082B86"/>
    <w:rsid w:val="00084426"/>
    <w:rsid w:val="000949A5"/>
    <w:rsid w:val="000A0E05"/>
    <w:rsid w:val="000A1306"/>
    <w:rsid w:val="000B068D"/>
    <w:rsid w:val="000B3034"/>
    <w:rsid w:val="000C22AA"/>
    <w:rsid w:val="000C45C5"/>
    <w:rsid w:val="000E4FEC"/>
    <w:rsid w:val="000F49A7"/>
    <w:rsid w:val="000F4C18"/>
    <w:rsid w:val="00101106"/>
    <w:rsid w:val="00113604"/>
    <w:rsid w:val="00126DDE"/>
    <w:rsid w:val="001348B9"/>
    <w:rsid w:val="00137440"/>
    <w:rsid w:val="00143A76"/>
    <w:rsid w:val="001448C1"/>
    <w:rsid w:val="001746A6"/>
    <w:rsid w:val="00174F00"/>
    <w:rsid w:val="00177608"/>
    <w:rsid w:val="00180060"/>
    <w:rsid w:val="001859FC"/>
    <w:rsid w:val="00195CDA"/>
    <w:rsid w:val="001968CC"/>
    <w:rsid w:val="001A012C"/>
    <w:rsid w:val="001B16EF"/>
    <w:rsid w:val="001C60A1"/>
    <w:rsid w:val="001D32AE"/>
    <w:rsid w:val="001D7CA7"/>
    <w:rsid w:val="001E29B0"/>
    <w:rsid w:val="001F19AD"/>
    <w:rsid w:val="0020007B"/>
    <w:rsid w:val="00205117"/>
    <w:rsid w:val="00211755"/>
    <w:rsid w:val="0022790F"/>
    <w:rsid w:val="0023352E"/>
    <w:rsid w:val="00237C72"/>
    <w:rsid w:val="00250411"/>
    <w:rsid w:val="0025169E"/>
    <w:rsid w:val="00255BEC"/>
    <w:rsid w:val="00262B5B"/>
    <w:rsid w:val="002656A6"/>
    <w:rsid w:val="002758FD"/>
    <w:rsid w:val="00280C34"/>
    <w:rsid w:val="00285B55"/>
    <w:rsid w:val="002869CD"/>
    <w:rsid w:val="00294DE5"/>
    <w:rsid w:val="002B262F"/>
    <w:rsid w:val="002B7B95"/>
    <w:rsid w:val="002D0B93"/>
    <w:rsid w:val="002D4DDB"/>
    <w:rsid w:val="002F5A69"/>
    <w:rsid w:val="002F5FC5"/>
    <w:rsid w:val="003039FE"/>
    <w:rsid w:val="00304F91"/>
    <w:rsid w:val="00311E85"/>
    <w:rsid w:val="00323446"/>
    <w:rsid w:val="003424FB"/>
    <w:rsid w:val="003601EA"/>
    <w:rsid w:val="003622FF"/>
    <w:rsid w:val="00367905"/>
    <w:rsid w:val="00374240"/>
    <w:rsid w:val="00382FEB"/>
    <w:rsid w:val="00383F50"/>
    <w:rsid w:val="00387C78"/>
    <w:rsid w:val="00390322"/>
    <w:rsid w:val="003A610B"/>
    <w:rsid w:val="003B3BB0"/>
    <w:rsid w:val="003B7F14"/>
    <w:rsid w:val="003C2432"/>
    <w:rsid w:val="003E2791"/>
    <w:rsid w:val="003F2BEF"/>
    <w:rsid w:val="003F3CCA"/>
    <w:rsid w:val="00400706"/>
    <w:rsid w:val="00414826"/>
    <w:rsid w:val="0043167E"/>
    <w:rsid w:val="00431DE5"/>
    <w:rsid w:val="004333FE"/>
    <w:rsid w:val="00446351"/>
    <w:rsid w:val="00451E13"/>
    <w:rsid w:val="004537D3"/>
    <w:rsid w:val="0047066C"/>
    <w:rsid w:val="00475DDF"/>
    <w:rsid w:val="0048626E"/>
    <w:rsid w:val="00495BEC"/>
    <w:rsid w:val="004C01F3"/>
    <w:rsid w:val="004F1623"/>
    <w:rsid w:val="00502C7A"/>
    <w:rsid w:val="00506336"/>
    <w:rsid w:val="00511704"/>
    <w:rsid w:val="00546561"/>
    <w:rsid w:val="00547F7D"/>
    <w:rsid w:val="005554D7"/>
    <w:rsid w:val="005624F0"/>
    <w:rsid w:val="00567923"/>
    <w:rsid w:val="0057168D"/>
    <w:rsid w:val="0057224A"/>
    <w:rsid w:val="005764DC"/>
    <w:rsid w:val="005865F0"/>
    <w:rsid w:val="00592C88"/>
    <w:rsid w:val="005B744C"/>
    <w:rsid w:val="005B7E3F"/>
    <w:rsid w:val="005C2BA9"/>
    <w:rsid w:val="005D2B2A"/>
    <w:rsid w:val="005D36FA"/>
    <w:rsid w:val="005D5A51"/>
    <w:rsid w:val="005E6E76"/>
    <w:rsid w:val="006104D7"/>
    <w:rsid w:val="00623EAC"/>
    <w:rsid w:val="00631305"/>
    <w:rsid w:val="00637D5B"/>
    <w:rsid w:val="00650DFF"/>
    <w:rsid w:val="00656B54"/>
    <w:rsid w:val="00673DB6"/>
    <w:rsid w:val="00677484"/>
    <w:rsid w:val="006801DF"/>
    <w:rsid w:val="00681506"/>
    <w:rsid w:val="0069537C"/>
    <w:rsid w:val="006A0457"/>
    <w:rsid w:val="006A5861"/>
    <w:rsid w:val="006B71E8"/>
    <w:rsid w:val="006D170F"/>
    <w:rsid w:val="006D2C40"/>
    <w:rsid w:val="006F37DB"/>
    <w:rsid w:val="006F3B71"/>
    <w:rsid w:val="00702811"/>
    <w:rsid w:val="007058E3"/>
    <w:rsid w:val="00706657"/>
    <w:rsid w:val="00707478"/>
    <w:rsid w:val="00711FEC"/>
    <w:rsid w:val="00717511"/>
    <w:rsid w:val="0073596C"/>
    <w:rsid w:val="00753FBC"/>
    <w:rsid w:val="0075456C"/>
    <w:rsid w:val="00756D61"/>
    <w:rsid w:val="0076649D"/>
    <w:rsid w:val="0077379C"/>
    <w:rsid w:val="00783FAF"/>
    <w:rsid w:val="0078550B"/>
    <w:rsid w:val="00785688"/>
    <w:rsid w:val="007B779C"/>
    <w:rsid w:val="007D423E"/>
    <w:rsid w:val="007F1B3C"/>
    <w:rsid w:val="00805CD8"/>
    <w:rsid w:val="008109D2"/>
    <w:rsid w:val="00821164"/>
    <w:rsid w:val="00840726"/>
    <w:rsid w:val="0085477F"/>
    <w:rsid w:val="00877713"/>
    <w:rsid w:val="00880315"/>
    <w:rsid w:val="0088625B"/>
    <w:rsid w:val="008B6E3E"/>
    <w:rsid w:val="008C2A63"/>
    <w:rsid w:val="008C3D57"/>
    <w:rsid w:val="008D737C"/>
    <w:rsid w:val="008E2491"/>
    <w:rsid w:val="008F2374"/>
    <w:rsid w:val="008F572B"/>
    <w:rsid w:val="00901013"/>
    <w:rsid w:val="009349F3"/>
    <w:rsid w:val="00944752"/>
    <w:rsid w:val="00967EB9"/>
    <w:rsid w:val="00977ADE"/>
    <w:rsid w:val="00993FA1"/>
    <w:rsid w:val="009A096C"/>
    <w:rsid w:val="009A1837"/>
    <w:rsid w:val="009A4A1F"/>
    <w:rsid w:val="009A651C"/>
    <w:rsid w:val="009C07ED"/>
    <w:rsid w:val="009C700E"/>
    <w:rsid w:val="009F7CCE"/>
    <w:rsid w:val="00A12440"/>
    <w:rsid w:val="00A12E46"/>
    <w:rsid w:val="00A27822"/>
    <w:rsid w:val="00A3730E"/>
    <w:rsid w:val="00A40B1B"/>
    <w:rsid w:val="00A43182"/>
    <w:rsid w:val="00A4386C"/>
    <w:rsid w:val="00A54FF3"/>
    <w:rsid w:val="00A55891"/>
    <w:rsid w:val="00A63B26"/>
    <w:rsid w:val="00A64210"/>
    <w:rsid w:val="00A72DA4"/>
    <w:rsid w:val="00A7580E"/>
    <w:rsid w:val="00A87B37"/>
    <w:rsid w:val="00A91E3D"/>
    <w:rsid w:val="00A95C12"/>
    <w:rsid w:val="00A967D7"/>
    <w:rsid w:val="00AA101A"/>
    <w:rsid w:val="00AA160D"/>
    <w:rsid w:val="00AB11DF"/>
    <w:rsid w:val="00AB19E0"/>
    <w:rsid w:val="00AB25FC"/>
    <w:rsid w:val="00AB68DE"/>
    <w:rsid w:val="00AC1F97"/>
    <w:rsid w:val="00AC48E6"/>
    <w:rsid w:val="00AC792F"/>
    <w:rsid w:val="00AE002B"/>
    <w:rsid w:val="00AE1289"/>
    <w:rsid w:val="00AE4F0C"/>
    <w:rsid w:val="00AE6359"/>
    <w:rsid w:val="00AE7690"/>
    <w:rsid w:val="00B02E76"/>
    <w:rsid w:val="00B05C7B"/>
    <w:rsid w:val="00B11990"/>
    <w:rsid w:val="00B126E8"/>
    <w:rsid w:val="00B13E47"/>
    <w:rsid w:val="00B16641"/>
    <w:rsid w:val="00B42F98"/>
    <w:rsid w:val="00B53060"/>
    <w:rsid w:val="00B54E36"/>
    <w:rsid w:val="00B54F88"/>
    <w:rsid w:val="00B61F74"/>
    <w:rsid w:val="00B65D0F"/>
    <w:rsid w:val="00B86015"/>
    <w:rsid w:val="00B94ED3"/>
    <w:rsid w:val="00BA1D85"/>
    <w:rsid w:val="00BA6EF9"/>
    <w:rsid w:val="00BB08A9"/>
    <w:rsid w:val="00BB5B24"/>
    <w:rsid w:val="00BC5142"/>
    <w:rsid w:val="00BD2FC5"/>
    <w:rsid w:val="00BD678F"/>
    <w:rsid w:val="00BE1E67"/>
    <w:rsid w:val="00C016A0"/>
    <w:rsid w:val="00C12F2E"/>
    <w:rsid w:val="00C20EEE"/>
    <w:rsid w:val="00C41F25"/>
    <w:rsid w:val="00C43F53"/>
    <w:rsid w:val="00C46B9E"/>
    <w:rsid w:val="00C72152"/>
    <w:rsid w:val="00C96629"/>
    <w:rsid w:val="00C97A69"/>
    <w:rsid w:val="00CA4EC8"/>
    <w:rsid w:val="00CA67CE"/>
    <w:rsid w:val="00CB0D42"/>
    <w:rsid w:val="00CB120F"/>
    <w:rsid w:val="00CC2E15"/>
    <w:rsid w:val="00CC4016"/>
    <w:rsid w:val="00CC49A5"/>
    <w:rsid w:val="00CE0870"/>
    <w:rsid w:val="00CE2F9E"/>
    <w:rsid w:val="00CE4DAC"/>
    <w:rsid w:val="00CF1D29"/>
    <w:rsid w:val="00D02065"/>
    <w:rsid w:val="00D06892"/>
    <w:rsid w:val="00D100B0"/>
    <w:rsid w:val="00D17B21"/>
    <w:rsid w:val="00D22818"/>
    <w:rsid w:val="00D32028"/>
    <w:rsid w:val="00D60BD2"/>
    <w:rsid w:val="00D735A0"/>
    <w:rsid w:val="00D9461F"/>
    <w:rsid w:val="00DA3E17"/>
    <w:rsid w:val="00DB0E59"/>
    <w:rsid w:val="00DC71C9"/>
    <w:rsid w:val="00DD6A31"/>
    <w:rsid w:val="00DD7533"/>
    <w:rsid w:val="00DF6918"/>
    <w:rsid w:val="00E05CDA"/>
    <w:rsid w:val="00E21783"/>
    <w:rsid w:val="00E31B01"/>
    <w:rsid w:val="00E37348"/>
    <w:rsid w:val="00E50935"/>
    <w:rsid w:val="00E54B01"/>
    <w:rsid w:val="00E64FD0"/>
    <w:rsid w:val="00E72C85"/>
    <w:rsid w:val="00E72D3F"/>
    <w:rsid w:val="00E92AF7"/>
    <w:rsid w:val="00EA07ED"/>
    <w:rsid w:val="00EA11BF"/>
    <w:rsid w:val="00EA1755"/>
    <w:rsid w:val="00EB7581"/>
    <w:rsid w:val="00ED4068"/>
    <w:rsid w:val="00ED4CA8"/>
    <w:rsid w:val="00EE2C7D"/>
    <w:rsid w:val="00EE4E3F"/>
    <w:rsid w:val="00EF17E0"/>
    <w:rsid w:val="00EF6429"/>
    <w:rsid w:val="00F051DD"/>
    <w:rsid w:val="00F110DF"/>
    <w:rsid w:val="00F159BC"/>
    <w:rsid w:val="00F60CB6"/>
    <w:rsid w:val="00F6656D"/>
    <w:rsid w:val="00F70D8C"/>
    <w:rsid w:val="00F7291C"/>
    <w:rsid w:val="00F81ECD"/>
    <w:rsid w:val="00F83BDD"/>
    <w:rsid w:val="00F84E10"/>
    <w:rsid w:val="00FA6734"/>
    <w:rsid w:val="00FB5F61"/>
    <w:rsid w:val="00FD356E"/>
    <w:rsid w:val="00FD678C"/>
    <w:rsid w:val="00FE67DA"/>
    <w:rsid w:val="00FF1B9B"/>
    <w:rsid w:val="00FF27AD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11F3"/>
  <w15:docId w15:val="{A58CF906-2112-4738-AF61-67F91EC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33"/>
  </w:style>
  <w:style w:type="paragraph" w:styleId="1">
    <w:name w:val="heading 1"/>
    <w:basedOn w:val="a"/>
    <w:link w:val="10"/>
    <w:uiPriority w:val="9"/>
    <w:qFormat/>
    <w:rsid w:val="00B0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68"/>
    <w:pPr>
      <w:ind w:left="720"/>
      <w:contextualSpacing/>
    </w:pPr>
  </w:style>
  <w:style w:type="table" w:styleId="a4">
    <w:name w:val="Table Grid"/>
    <w:basedOn w:val="a1"/>
    <w:uiPriority w:val="59"/>
    <w:rsid w:val="0082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F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5C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27ED-E7B9-40E0-8795-47EEAAD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2020-03-19T11:39:00Z</cp:lastPrinted>
  <dcterms:created xsi:type="dcterms:W3CDTF">2020-06-15T13:22:00Z</dcterms:created>
  <dcterms:modified xsi:type="dcterms:W3CDTF">2020-06-15T13:34:00Z</dcterms:modified>
</cp:coreProperties>
</file>