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322" w:type="dxa"/>
        <w:tblLayout w:type="fixed"/>
        <w:tblLook w:val="04A0"/>
      </w:tblPr>
      <w:tblGrid>
        <w:gridCol w:w="6031"/>
      </w:tblGrid>
      <w:tr w:rsidR="00B5399A" w:rsidRPr="00B5399A" w:rsidTr="003C20B7">
        <w:trPr>
          <w:trHeight w:val="1226"/>
        </w:trPr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B5399A" w:rsidRPr="00B5399A" w:rsidRDefault="00B5399A" w:rsidP="00B5399A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B5399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Приложение № 1</w:t>
            </w:r>
          </w:p>
          <w:p w:rsidR="00B5399A" w:rsidRPr="00B5399A" w:rsidRDefault="00B5399A" w:rsidP="00B5399A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B5399A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к муниципальной программе</w:t>
            </w:r>
          </w:p>
          <w:p w:rsidR="00B5399A" w:rsidRPr="00B5399A" w:rsidRDefault="00B5399A" w:rsidP="00B5399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399A">
              <w:rPr>
                <w:rStyle w:val="a9"/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«</w:t>
            </w:r>
            <w:r w:rsidRPr="00B5399A">
              <w:rPr>
                <w:rFonts w:ascii="Times New Roman" w:hAnsi="Times New Roman" w:cs="Times New Roman"/>
                <w:sz w:val="26"/>
                <w:szCs w:val="26"/>
              </w:rPr>
              <w:t>Развитие малого и среднего предпринимательства</w:t>
            </w:r>
          </w:p>
          <w:p w:rsidR="00B5399A" w:rsidRPr="00B5399A" w:rsidRDefault="00B5399A" w:rsidP="00B5399A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B5399A">
              <w:rPr>
                <w:rFonts w:ascii="Times New Roman" w:hAnsi="Times New Roman" w:cs="Times New Roman"/>
                <w:sz w:val="26"/>
                <w:szCs w:val="26"/>
              </w:rPr>
              <w:t>в  Курском районе  Курской области</w:t>
            </w:r>
            <w:r w:rsidRPr="00B5399A">
              <w:rPr>
                <w:rStyle w:val="a9"/>
                <w:rFonts w:ascii="Times New Roman" w:hAnsi="Times New Roman" w:cs="Times New Roman"/>
                <w:sz w:val="26"/>
                <w:szCs w:val="26"/>
                <w:bdr w:val="none" w:sz="0" w:space="0" w:color="auto" w:frame="1"/>
              </w:rPr>
              <w:t>»</w:t>
            </w:r>
          </w:p>
        </w:tc>
      </w:tr>
    </w:tbl>
    <w:p w:rsidR="005F1D98" w:rsidRDefault="005F1D98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6932" w:rsidRDefault="00D96932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34D0" w:rsidRPr="002034D0" w:rsidRDefault="002034D0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2034D0" w:rsidRPr="002034D0" w:rsidRDefault="002034D0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о показателях (индикаторах)  муниципальной программы</w:t>
      </w:r>
    </w:p>
    <w:p w:rsidR="002034D0" w:rsidRPr="002034D0" w:rsidRDefault="002034D0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«</w:t>
      </w:r>
      <w:r w:rsidR="005B6671">
        <w:rPr>
          <w:rFonts w:ascii="Times New Roman" w:hAnsi="Times New Roman" w:cs="Times New Roman"/>
          <w:b/>
          <w:sz w:val="26"/>
          <w:szCs w:val="26"/>
        </w:rPr>
        <w:t>Развитие</w:t>
      </w:r>
      <w:r w:rsidR="005B6671" w:rsidRPr="002034D0">
        <w:rPr>
          <w:rFonts w:ascii="Times New Roman" w:hAnsi="Times New Roman" w:cs="Times New Roman"/>
          <w:b/>
          <w:sz w:val="26"/>
          <w:szCs w:val="26"/>
        </w:rPr>
        <w:t xml:space="preserve"> малого и среднего предпринимательства в  Курском районе  Курской области</w:t>
      </w:r>
      <w:r w:rsidRPr="002034D0">
        <w:rPr>
          <w:rFonts w:ascii="Times New Roman" w:hAnsi="Times New Roman" w:cs="Times New Roman"/>
          <w:b/>
          <w:sz w:val="26"/>
          <w:szCs w:val="26"/>
        </w:rPr>
        <w:t>» и их значениях</w:t>
      </w:r>
    </w:p>
    <w:tbl>
      <w:tblPr>
        <w:tblpPr w:leftFromText="180" w:rightFromText="180" w:vertAnchor="text" w:horzAnchor="margin" w:tblpY="156"/>
        <w:tblW w:w="1524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20"/>
        <w:gridCol w:w="7719"/>
        <w:gridCol w:w="992"/>
        <w:gridCol w:w="1276"/>
        <w:gridCol w:w="1134"/>
        <w:gridCol w:w="1134"/>
        <w:gridCol w:w="1134"/>
        <w:gridCol w:w="1134"/>
      </w:tblGrid>
      <w:tr w:rsidR="002034D0" w:rsidRPr="002034D0" w:rsidTr="004D52EE">
        <w:trPr>
          <w:trHeight w:val="360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916C02" w:rsidP="00916C02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34D0" w:rsidRPr="00ED32EA" w:rsidRDefault="002034D0" w:rsidP="00916C0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5E4A" w:rsidRDefault="001C5E4A" w:rsidP="001C5E4A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4D0" w:rsidRPr="001C5E4A" w:rsidRDefault="002034D0" w:rsidP="001C5E4A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1C5E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1C5E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изме-</w:t>
            </w:r>
          </w:p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2034D0" w:rsidP="00A539FB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по годам</w:t>
            </w:r>
          </w:p>
        </w:tc>
      </w:tr>
      <w:tr w:rsidR="002034D0" w:rsidRPr="002034D0" w:rsidTr="004D52EE">
        <w:trPr>
          <w:trHeight w:val="720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5B6671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034D0" w:rsidRPr="002034D0" w:rsidTr="004D52EE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34D0" w:rsidRPr="00ED32EA" w:rsidRDefault="002034D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034D0" w:rsidRPr="002034D0" w:rsidTr="004D52EE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671" w:rsidRPr="00ED32EA" w:rsidRDefault="005B6671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CA095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малого и среднего предпринимательства, </w:t>
            </w:r>
            <w:r w:rsidR="004D52EE">
              <w:rPr>
                <w:rFonts w:ascii="Times New Roman" w:hAnsi="Times New Roman" w:cs="Times New Roman"/>
                <w:sz w:val="24"/>
                <w:szCs w:val="24"/>
              </w:rPr>
              <w:t>включая индивидуальных предпринимателей и самозанятых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начинающих собственный бизнес</w:t>
            </w:r>
            <w:r w:rsidR="004D52EE">
              <w:rPr>
                <w:rFonts w:ascii="Times New Roman" w:hAnsi="Times New Roman" w:cs="Times New Roman"/>
                <w:sz w:val="24"/>
                <w:szCs w:val="24"/>
              </w:rPr>
              <w:t xml:space="preserve"> в Курском районе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4D52EE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034D0" w:rsidRPr="00ED32EA" w:rsidRDefault="008566F0" w:rsidP="005B667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2E6DA2" w:rsidRDefault="002E6DA2" w:rsidP="002034D0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5B6671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p w:rsidR="005B6671" w:rsidRDefault="005B6671" w:rsidP="005B6671">
      <w:pPr>
        <w:pStyle w:val="aa"/>
        <w:rPr>
          <w:rStyle w:val="a9"/>
          <w:rFonts w:ascii="Times New Roman" w:hAnsi="Times New Roman" w:cs="Times New Roman"/>
          <w:b w:val="0"/>
          <w:sz w:val="26"/>
          <w:szCs w:val="26"/>
          <w:bdr w:val="none" w:sz="0" w:space="0" w:color="auto" w:frame="1"/>
        </w:rPr>
      </w:pPr>
    </w:p>
    <w:tbl>
      <w:tblPr>
        <w:tblStyle w:val="a3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31"/>
      </w:tblGrid>
      <w:tr w:rsidR="00437449" w:rsidRPr="00BC5B15" w:rsidTr="00437449">
        <w:trPr>
          <w:trHeight w:val="1226"/>
        </w:trPr>
        <w:tc>
          <w:tcPr>
            <w:tcW w:w="6031" w:type="dxa"/>
          </w:tcPr>
          <w:p w:rsidR="00437449" w:rsidRPr="00BC5B15" w:rsidRDefault="00437449" w:rsidP="00437449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BC5B15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lastRenderedPageBreak/>
              <w:t>Приложение № 2</w:t>
            </w:r>
          </w:p>
          <w:p w:rsidR="00437449" w:rsidRPr="00BC5B15" w:rsidRDefault="00437449" w:rsidP="00437449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BC5B15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к муниципальной программе</w:t>
            </w:r>
          </w:p>
          <w:p w:rsidR="00437449" w:rsidRPr="00BC5B15" w:rsidRDefault="00437449" w:rsidP="0043744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5B15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«</w:t>
            </w:r>
            <w:r w:rsidRPr="00BC5B15">
              <w:rPr>
                <w:rFonts w:ascii="Times New Roman" w:hAnsi="Times New Roman" w:cs="Times New Roman"/>
                <w:sz w:val="26"/>
                <w:szCs w:val="26"/>
              </w:rPr>
              <w:t>Развитие малого и среднего предпринимательства</w:t>
            </w:r>
          </w:p>
          <w:p w:rsidR="00437449" w:rsidRPr="00BC5B15" w:rsidRDefault="00437449" w:rsidP="00437449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BC5B15">
              <w:rPr>
                <w:rFonts w:ascii="Times New Roman" w:hAnsi="Times New Roman" w:cs="Times New Roman"/>
                <w:sz w:val="26"/>
                <w:szCs w:val="26"/>
              </w:rPr>
              <w:t>в  Курском районе  Курской области</w:t>
            </w:r>
            <w:r w:rsidRPr="00BC5B15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»</w:t>
            </w:r>
          </w:p>
        </w:tc>
      </w:tr>
    </w:tbl>
    <w:p w:rsidR="00D96932" w:rsidRDefault="00D96932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520"/>
      <w:bookmarkEnd w:id="0"/>
    </w:p>
    <w:p w:rsidR="002034D0" w:rsidRPr="002034D0" w:rsidRDefault="002034D0" w:rsidP="005B667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Перечень</w:t>
      </w:r>
      <w:r w:rsidR="00CA0951">
        <w:rPr>
          <w:rFonts w:ascii="Times New Roman" w:hAnsi="Times New Roman" w:cs="Times New Roman"/>
          <w:b/>
          <w:sz w:val="26"/>
          <w:szCs w:val="26"/>
        </w:rPr>
        <w:t xml:space="preserve"> основных</w:t>
      </w:r>
      <w:r w:rsidRPr="002034D0">
        <w:rPr>
          <w:rFonts w:ascii="Times New Roman" w:hAnsi="Times New Roman" w:cs="Times New Roman"/>
          <w:b/>
          <w:sz w:val="26"/>
          <w:szCs w:val="26"/>
        </w:rPr>
        <w:t xml:space="preserve"> мероприятий</w:t>
      </w:r>
    </w:p>
    <w:p w:rsidR="002034D0" w:rsidRPr="002034D0" w:rsidRDefault="002034D0" w:rsidP="00BC5B15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 xml:space="preserve">муниципальной  программы </w:t>
      </w:r>
      <w:r w:rsidR="005B6671" w:rsidRPr="002034D0">
        <w:rPr>
          <w:rFonts w:ascii="Times New Roman" w:hAnsi="Times New Roman" w:cs="Times New Roman"/>
          <w:b/>
          <w:sz w:val="26"/>
          <w:szCs w:val="26"/>
        </w:rPr>
        <w:t>«</w:t>
      </w:r>
      <w:r w:rsidR="005B6671">
        <w:rPr>
          <w:rFonts w:ascii="Times New Roman" w:hAnsi="Times New Roman" w:cs="Times New Roman"/>
          <w:b/>
          <w:sz w:val="26"/>
          <w:szCs w:val="26"/>
        </w:rPr>
        <w:t>Развитие</w:t>
      </w:r>
      <w:r w:rsidR="005B6671" w:rsidRPr="002034D0">
        <w:rPr>
          <w:rFonts w:ascii="Times New Roman" w:hAnsi="Times New Roman" w:cs="Times New Roman"/>
          <w:b/>
          <w:sz w:val="26"/>
          <w:szCs w:val="26"/>
        </w:rPr>
        <w:t xml:space="preserve"> малого и среднего предпринимательства в  Курском районе  Курской области»</w:t>
      </w:r>
    </w:p>
    <w:tbl>
      <w:tblPr>
        <w:tblStyle w:val="a3"/>
        <w:tblW w:w="15320" w:type="dxa"/>
        <w:tblInd w:w="33" w:type="dxa"/>
        <w:tblLayout w:type="fixed"/>
        <w:tblLook w:val="04A0"/>
      </w:tblPr>
      <w:tblGrid>
        <w:gridCol w:w="531"/>
        <w:gridCol w:w="2663"/>
        <w:gridCol w:w="2835"/>
        <w:gridCol w:w="1276"/>
        <w:gridCol w:w="1417"/>
        <w:gridCol w:w="567"/>
        <w:gridCol w:w="1559"/>
        <w:gridCol w:w="1701"/>
        <w:gridCol w:w="2691"/>
        <w:gridCol w:w="80"/>
      </w:tblGrid>
      <w:tr w:rsidR="00C35941" w:rsidRPr="002034D0" w:rsidTr="00437449">
        <w:trPr>
          <w:gridAfter w:val="1"/>
          <w:wAfter w:w="80" w:type="dxa"/>
          <w:trHeight w:val="360"/>
        </w:trPr>
        <w:tc>
          <w:tcPr>
            <w:tcW w:w="531" w:type="dxa"/>
            <w:vMerge w:val="restart"/>
          </w:tcPr>
          <w:p w:rsidR="00C35941" w:rsidRPr="00ED32EA" w:rsidRDefault="00C35941" w:rsidP="002034D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63" w:type="dxa"/>
            <w:vMerge w:val="restart"/>
            <w:hideMark/>
          </w:tcPr>
          <w:p w:rsidR="00C35941" w:rsidRPr="00ED32EA" w:rsidRDefault="00C35941" w:rsidP="001E59A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программы, основного мероприятия</w:t>
            </w:r>
          </w:p>
        </w:tc>
        <w:tc>
          <w:tcPr>
            <w:tcW w:w="2835" w:type="dxa"/>
            <w:vMerge w:val="restart"/>
            <w:hideMark/>
          </w:tcPr>
          <w:p w:rsidR="00C35941" w:rsidRPr="00ED32EA" w:rsidRDefault="00C35941" w:rsidP="002034D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исполнители, соисполнители, участники</w:t>
            </w:r>
          </w:p>
        </w:tc>
        <w:tc>
          <w:tcPr>
            <w:tcW w:w="2693" w:type="dxa"/>
            <w:gridSpan w:val="2"/>
            <w:hideMark/>
          </w:tcPr>
          <w:p w:rsidR="00C35941" w:rsidRPr="00ED32EA" w:rsidRDefault="00C35941" w:rsidP="00C3594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C35941" w:rsidRPr="00ED32EA" w:rsidRDefault="00C35941" w:rsidP="002034D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</w:p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</w:p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результат (краткое</w:t>
            </w:r>
          </w:p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описание)</w:t>
            </w:r>
          </w:p>
        </w:tc>
        <w:tc>
          <w:tcPr>
            <w:tcW w:w="1701" w:type="dxa"/>
            <w:vMerge w:val="restart"/>
            <w:hideMark/>
          </w:tcPr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программы</w:t>
            </w:r>
          </w:p>
        </w:tc>
        <w:tc>
          <w:tcPr>
            <w:tcW w:w="2691" w:type="dxa"/>
            <w:vMerge w:val="restart"/>
            <w:hideMark/>
          </w:tcPr>
          <w:p w:rsidR="00C35941" w:rsidRPr="00ED32EA" w:rsidRDefault="00C35941" w:rsidP="002034D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Связь с  показателями    </w:t>
            </w:r>
          </w:p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C35941" w:rsidRPr="00ED32EA" w:rsidRDefault="00C35941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(подпрограммы)</w:t>
            </w:r>
          </w:p>
        </w:tc>
      </w:tr>
      <w:tr w:rsidR="002034D0" w:rsidRPr="002034D0" w:rsidTr="00437449">
        <w:trPr>
          <w:gridAfter w:val="1"/>
          <w:wAfter w:w="80" w:type="dxa"/>
          <w:trHeight w:val="1080"/>
        </w:trPr>
        <w:tc>
          <w:tcPr>
            <w:tcW w:w="531" w:type="dxa"/>
            <w:vMerge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vMerge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F6554F" w:rsidRPr="00C35941" w:rsidRDefault="00F6554F" w:rsidP="00C35941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>ачала</w:t>
            </w:r>
          </w:p>
          <w:p w:rsidR="00F6554F" w:rsidRPr="00ED32EA" w:rsidRDefault="00F6554F" w:rsidP="00C3594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реали-</w:t>
            </w:r>
          </w:p>
          <w:p w:rsidR="002034D0" w:rsidRPr="00C35941" w:rsidRDefault="00F6554F" w:rsidP="00C35941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417" w:type="dxa"/>
            <w:hideMark/>
          </w:tcPr>
          <w:p w:rsidR="00C35941" w:rsidRPr="00C35941" w:rsidRDefault="00C35941" w:rsidP="00C35941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чания</w:t>
            </w:r>
          </w:p>
          <w:p w:rsidR="00C35941" w:rsidRPr="00ED32EA" w:rsidRDefault="00C35941" w:rsidP="00C3594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реали-</w:t>
            </w:r>
          </w:p>
          <w:p w:rsidR="002034D0" w:rsidRPr="00ED32EA" w:rsidRDefault="00C35941" w:rsidP="00C3594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2126" w:type="dxa"/>
            <w:gridSpan w:val="2"/>
            <w:vMerge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4D0" w:rsidRPr="002034D0" w:rsidTr="00437449">
        <w:trPr>
          <w:gridAfter w:val="1"/>
          <w:wAfter w:w="80" w:type="dxa"/>
        </w:trPr>
        <w:tc>
          <w:tcPr>
            <w:tcW w:w="531" w:type="dxa"/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3" w:type="dxa"/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hideMark/>
          </w:tcPr>
          <w:p w:rsidR="002034D0" w:rsidRPr="00ED32EA" w:rsidRDefault="002034D0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C5B15" w:rsidRPr="002034D0" w:rsidTr="00437449">
        <w:trPr>
          <w:gridAfter w:val="1"/>
          <w:wAfter w:w="80" w:type="dxa"/>
        </w:trPr>
        <w:tc>
          <w:tcPr>
            <w:tcW w:w="531" w:type="dxa"/>
            <w:hideMark/>
          </w:tcPr>
          <w:p w:rsidR="00BC5B15" w:rsidRPr="00ED32EA" w:rsidRDefault="00BC5B15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3" w:type="dxa"/>
            <w:hideMark/>
          </w:tcPr>
          <w:p w:rsidR="00BC5B15" w:rsidRDefault="00BC5B15" w:rsidP="00B5399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1:</w:t>
            </w:r>
          </w:p>
          <w:p w:rsidR="00BC5B15" w:rsidRPr="00ED32EA" w:rsidRDefault="00BC5B15" w:rsidP="00B5399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47A8A">
              <w:rPr>
                <w:rFonts w:ascii="Calibri" w:eastAsia="Calibri" w:hAnsi="Calibri" w:cs="Times New Roman"/>
                <w:sz w:val="24"/>
                <w:szCs w:val="24"/>
              </w:rPr>
              <w:softHyphen/>
            </w:r>
            <w:r w:rsidRPr="00047A8A">
              <w:rPr>
                <w:rFonts w:ascii="Calibri" w:eastAsia="Calibri" w:hAnsi="Calibri" w:cs="Times New Roman"/>
                <w:sz w:val="24"/>
                <w:szCs w:val="24"/>
              </w:rPr>
              <w:softHyphen/>
            </w:r>
            <w:r w:rsidRPr="00047A8A">
              <w:rPr>
                <w:rFonts w:ascii="Times New Roman" w:hAnsi="Times New Roman" w:cs="Times New Roman"/>
                <w:sz w:val="24"/>
                <w:szCs w:val="24"/>
              </w:rPr>
              <w:t>Реализация механизмов муниципальной поддержки субъектов малого и среднего предпринимательства в Курском районе Курской области</w:t>
            </w:r>
          </w:p>
        </w:tc>
        <w:tc>
          <w:tcPr>
            <w:tcW w:w="2835" w:type="dxa"/>
            <w:vMerge w:val="restart"/>
            <w:hideMark/>
          </w:tcPr>
          <w:p w:rsidR="00BC5B15" w:rsidRDefault="00BC5B15" w:rsidP="00B5399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исполнитель: </w:t>
            </w:r>
            <w:r w:rsidR="00916C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по земельным правоотношениям, муниципальному земельному контролю и вопросам АПК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области;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5B15" w:rsidRPr="00ED32EA" w:rsidRDefault="00916C02" w:rsidP="00B5399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 о</w:t>
            </w:r>
            <w:r w:rsidR="00BC5B15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тдел по управлению </w:t>
            </w:r>
            <w:r w:rsidR="00BC5B1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="00BC5B15" w:rsidRPr="00ED32EA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r w:rsidR="00BC5B1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Курского района; Администрация Курского района Курской области (</w:t>
            </w:r>
            <w:r w:rsidR="00BC5B15"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 w:rsidR="00BC5B15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1276" w:type="dxa"/>
            <w:vMerge w:val="restart"/>
            <w:hideMark/>
          </w:tcPr>
          <w:p w:rsidR="00BC5B15" w:rsidRPr="00ED32EA" w:rsidRDefault="00BC5B15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B15">
              <w:rPr>
                <w:rFonts w:ascii="Times New Roman" w:hAnsi="Times New Roman" w:cs="Times New Roman"/>
              </w:rPr>
              <w:t>01.01</w:t>
            </w:r>
            <w:r>
              <w:rPr>
                <w:rFonts w:ascii="Times New Roman" w:hAnsi="Times New Roman" w:cs="Times New Roman"/>
              </w:rPr>
              <w:t>.</w:t>
            </w:r>
            <w:r w:rsidRPr="00BC5B1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vMerge w:val="restart"/>
            <w:hideMark/>
          </w:tcPr>
          <w:p w:rsidR="00BC5B15" w:rsidRPr="00ED32EA" w:rsidRDefault="00BC5B15" w:rsidP="0000449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B15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BC5B15" w:rsidRPr="00ED32EA" w:rsidRDefault="00BC5B15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Обеспечение ежегодного прироста количества субъектов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Курского района Курской области, на уровне не менее 0,1 %  к предыдущему году.</w:t>
            </w:r>
          </w:p>
        </w:tc>
        <w:tc>
          <w:tcPr>
            <w:tcW w:w="1701" w:type="dxa"/>
            <w:vMerge w:val="restart"/>
            <w:hideMark/>
          </w:tcPr>
          <w:p w:rsidR="00BC5B15" w:rsidRPr="00ED32EA" w:rsidRDefault="00BC5B15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инансовая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имуществен-ная  поддержка субъектов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индивидуальных предпринима-телей и самозанятых, начинающих собственный бизнес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в Курском районе Курской области</w:t>
            </w:r>
          </w:p>
        </w:tc>
        <w:tc>
          <w:tcPr>
            <w:tcW w:w="2691" w:type="dxa"/>
            <w:vMerge w:val="restart"/>
            <w:hideMark/>
          </w:tcPr>
          <w:p w:rsidR="00BC5B15" w:rsidRPr="00ED32EA" w:rsidRDefault="00BC5B15" w:rsidP="00CA4C7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малого и среднего предпринимательства,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включая индивидуальных предпринимателей и самозанятых, начинающих собственный бизнес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в Курском районе Курской области</w:t>
            </w:r>
          </w:p>
        </w:tc>
      </w:tr>
      <w:tr w:rsidR="00BC5B15" w:rsidRPr="002034D0" w:rsidTr="00437449">
        <w:trPr>
          <w:gridAfter w:val="1"/>
          <w:wAfter w:w="80" w:type="dxa"/>
        </w:trPr>
        <w:tc>
          <w:tcPr>
            <w:tcW w:w="531" w:type="dxa"/>
          </w:tcPr>
          <w:p w:rsidR="00BC5B15" w:rsidRPr="00ED32EA" w:rsidRDefault="00BC5B15" w:rsidP="002034D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B15" w:rsidRPr="00ED32EA" w:rsidRDefault="00BC5B15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5B15" w:rsidRPr="00ED32EA" w:rsidRDefault="00BC5B15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B15" w:rsidRPr="00ED32EA" w:rsidRDefault="00BC5B15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B15" w:rsidRPr="00ED32EA" w:rsidRDefault="00BC5B15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B15" w:rsidRPr="00ED32EA" w:rsidRDefault="00BC5B15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:rsidR="00BC5B15" w:rsidRPr="002E6DA2" w:rsidRDefault="00BC5B15" w:rsidP="00CA0951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vMerge/>
            <w:hideMark/>
          </w:tcPr>
          <w:p w:rsidR="00BC5B15" w:rsidRPr="00ED32EA" w:rsidRDefault="00BC5B15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BC5B15" w:rsidRPr="00BC5B15" w:rsidRDefault="00BC5B15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BC5B15" w:rsidRPr="00BC5B15" w:rsidRDefault="00BC5B15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BC5B15" w:rsidRPr="00B25A44" w:rsidRDefault="00BC5B15" w:rsidP="002034D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BC5B15" w:rsidRPr="00ED32EA" w:rsidRDefault="00BC5B15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2691" w:type="dxa"/>
            <w:vMerge/>
            <w:hideMark/>
          </w:tcPr>
          <w:p w:rsidR="00BC5B15" w:rsidRPr="00ED32EA" w:rsidRDefault="00BC5B15" w:rsidP="00CA4C7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449" w:rsidRPr="00437449" w:rsidTr="00437449">
        <w:trPr>
          <w:gridBefore w:val="6"/>
          <w:wBefore w:w="9289" w:type="dxa"/>
          <w:trHeight w:val="1226"/>
        </w:trPr>
        <w:tc>
          <w:tcPr>
            <w:tcW w:w="60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7449" w:rsidRPr="00437449" w:rsidRDefault="00437449" w:rsidP="00437449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437449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lastRenderedPageBreak/>
              <w:t>Приложение № 3</w:t>
            </w:r>
          </w:p>
          <w:p w:rsidR="00437449" w:rsidRPr="00437449" w:rsidRDefault="00437449" w:rsidP="00437449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437449"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к муниципальной программе</w:t>
            </w:r>
          </w:p>
          <w:p w:rsidR="00437449" w:rsidRPr="00437449" w:rsidRDefault="00437449" w:rsidP="0043744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7449">
              <w:rPr>
                <w:rFonts w:ascii="Times New Roman" w:hAnsi="Times New Roman" w:cs="Times New Roman"/>
                <w:sz w:val="26"/>
                <w:szCs w:val="26"/>
              </w:rPr>
              <w:t>«Развитие малого и среднего предпринимательства</w:t>
            </w:r>
          </w:p>
          <w:p w:rsidR="00437449" w:rsidRPr="00437449" w:rsidRDefault="00437449" w:rsidP="00437449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437449">
              <w:rPr>
                <w:rFonts w:ascii="Times New Roman" w:hAnsi="Times New Roman" w:cs="Times New Roman"/>
                <w:sz w:val="26"/>
                <w:szCs w:val="26"/>
              </w:rPr>
              <w:t>в  Курском районе  Курской области»</w:t>
            </w:r>
          </w:p>
        </w:tc>
      </w:tr>
    </w:tbl>
    <w:p w:rsidR="002034D0" w:rsidRPr="002034D0" w:rsidRDefault="002034D0" w:rsidP="00C23431">
      <w:pPr>
        <w:pStyle w:val="aa"/>
        <w:jc w:val="right"/>
        <w:rPr>
          <w:rFonts w:ascii="Times New Roman" w:hAnsi="Times New Roman" w:cs="Times New Roman"/>
          <w:sz w:val="26"/>
          <w:szCs w:val="26"/>
        </w:rPr>
      </w:pPr>
    </w:p>
    <w:p w:rsidR="002034D0" w:rsidRPr="002034D0" w:rsidRDefault="002034D0" w:rsidP="004C63FD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Ресурсное обеспечение</w:t>
      </w:r>
      <w:r w:rsidR="004C63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034D0">
        <w:rPr>
          <w:rFonts w:ascii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2034D0" w:rsidRPr="002034D0" w:rsidRDefault="002034D0" w:rsidP="00C23431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«</w:t>
      </w:r>
      <w:r w:rsidR="00A954D8">
        <w:rPr>
          <w:rFonts w:ascii="Times New Roman" w:hAnsi="Times New Roman" w:cs="Times New Roman"/>
          <w:b/>
          <w:sz w:val="26"/>
          <w:szCs w:val="26"/>
        </w:rPr>
        <w:t>Развитие</w:t>
      </w:r>
      <w:r w:rsidR="00A954D8" w:rsidRPr="002034D0">
        <w:rPr>
          <w:rFonts w:ascii="Times New Roman" w:hAnsi="Times New Roman" w:cs="Times New Roman"/>
          <w:b/>
          <w:sz w:val="26"/>
          <w:szCs w:val="26"/>
        </w:rPr>
        <w:t xml:space="preserve"> малого и среднего предпринимательства в  Курском районе  Курской области</w:t>
      </w:r>
      <w:r w:rsidRPr="002034D0">
        <w:rPr>
          <w:rFonts w:ascii="Times New Roman" w:hAnsi="Times New Roman" w:cs="Times New Roman"/>
          <w:b/>
          <w:sz w:val="26"/>
          <w:szCs w:val="26"/>
        </w:rPr>
        <w:t>»</w:t>
      </w:r>
    </w:p>
    <w:p w:rsidR="002034D0" w:rsidRPr="002034D0" w:rsidRDefault="002034D0" w:rsidP="002034D0">
      <w:pPr>
        <w:pStyle w:val="aa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985"/>
        <w:gridCol w:w="2268"/>
        <w:gridCol w:w="850"/>
        <w:gridCol w:w="851"/>
        <w:gridCol w:w="850"/>
        <w:gridCol w:w="851"/>
        <w:gridCol w:w="1134"/>
        <w:gridCol w:w="1134"/>
        <w:gridCol w:w="1134"/>
        <w:gridCol w:w="1134"/>
        <w:gridCol w:w="1134"/>
      </w:tblGrid>
      <w:tr w:rsidR="002034D0" w:rsidRPr="002034D0" w:rsidTr="005C61E3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0" w:rsidRPr="00ED32EA" w:rsidRDefault="002034D0" w:rsidP="002034D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087D62" w:rsidRDefault="002034D0" w:rsidP="002034D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Код бюджетной</w:t>
            </w:r>
            <w:r w:rsidR="00087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087D62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 годам (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82C30" w:rsidRPr="002034D0" w:rsidTr="005C61E3">
        <w:trPr>
          <w:trHeight w:val="226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2034D0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82C30" w:rsidRDefault="00CA4C7F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ГП (муниципальная программа)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CA4C7F" w:rsidRDefault="00CA4C7F" w:rsidP="00CA4C7F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пГП</w:t>
            </w:r>
          </w:p>
          <w:p w:rsidR="002034D0" w:rsidRPr="00ED32EA" w:rsidRDefault="00CA4C7F" w:rsidP="00CA4C7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(муниципальная программа)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CA4C7F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ОМ (основное мероприятие)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1424CF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1424CF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1424CF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1424CF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0" w:rsidRPr="00ED32EA" w:rsidRDefault="001424CF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82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4D0" w:rsidRPr="00ED32E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82C30" w:rsidRPr="002034D0" w:rsidTr="005C61E3">
        <w:trPr>
          <w:trHeight w:val="29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CA4C7F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7F" w:rsidRPr="00ED32EA" w:rsidRDefault="00CA4C7F" w:rsidP="00CA4C7F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2A97" w:rsidRPr="002034D0" w:rsidTr="005C61E3">
        <w:trPr>
          <w:trHeight w:val="35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2A97" w:rsidRDefault="00C32A97" w:rsidP="00E82C3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Муниципаль-ная п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  <w:p w:rsidR="00C32A97" w:rsidRDefault="00C32A97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2A97" w:rsidRDefault="00C32A97" w:rsidP="00E82C3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</w:t>
            </w:r>
          </w:p>
          <w:p w:rsidR="00C32A97" w:rsidRDefault="00C32A97" w:rsidP="00E82C3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в </w:t>
            </w:r>
          </w:p>
          <w:p w:rsidR="00C32A97" w:rsidRDefault="00C32A97" w:rsidP="00E82C3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Курском районе 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Default="00C32A97" w:rsidP="00E82C3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00449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A4C7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A4C7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A4C7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450EF6" w:rsidP="00CA4C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A4C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A4C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A4C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A4C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32A97" w:rsidRPr="002034D0" w:rsidTr="005C61E3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2A97" w:rsidRPr="00ED32EA" w:rsidRDefault="00C32A97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2A97" w:rsidRPr="00ED32EA" w:rsidRDefault="00C32A97" w:rsidP="00E82C30">
            <w:pPr>
              <w:pStyle w:val="aa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ED32EA" w:rsidRDefault="00C32A97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00449C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EF6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4C63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4C63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2034D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450EF6" w:rsidP="002034D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2A97"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450EF6" w:rsidP="002034D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2A97"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450EF6" w:rsidP="002034D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2A97"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450EF6" w:rsidP="002034D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2A97"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32A97" w:rsidRPr="002034D0" w:rsidTr="005C61E3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A97" w:rsidRPr="00ED32EA" w:rsidRDefault="00C32A97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A97" w:rsidRPr="00ED32EA" w:rsidRDefault="00C32A97" w:rsidP="002034D0">
            <w:pPr>
              <w:pStyle w:val="aa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ED32EA" w:rsidRDefault="00C32A97" w:rsidP="001424C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исполнитель: </w:t>
            </w:r>
            <w:r w:rsidR="00916C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496737" w:rsidP="004967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4C63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4C63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</w:tr>
      <w:tr w:rsidR="00C32A97" w:rsidRPr="002034D0" w:rsidTr="005C61E3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A97" w:rsidRPr="00ED32EA" w:rsidRDefault="00C32A97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2A97" w:rsidRPr="00ED32EA" w:rsidRDefault="00C32A97" w:rsidP="002034D0">
            <w:pPr>
              <w:pStyle w:val="aa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Default="00C32A97" w:rsidP="001424C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C32A97" w:rsidRDefault="00C32A97" w:rsidP="001424C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6A7C23" w:rsidP="00C32A9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6A7C23" w:rsidP="00C32A9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6A7C23" w:rsidP="00C32A9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97" w:rsidRPr="00450EF6" w:rsidRDefault="00C32A97" w:rsidP="00C32A9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37B9E" w:rsidRPr="002034D0" w:rsidTr="00F37B9E"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B9E" w:rsidRPr="007404FE" w:rsidRDefault="00F37B9E" w:rsidP="00F37B9E">
            <w:pPr>
              <w:pStyle w:val="aa"/>
              <w:rPr>
                <w:rFonts w:ascii="Times New Roman" w:hAnsi="Times New Roman" w:cs="Times New Roman"/>
              </w:rPr>
            </w:pPr>
            <w:r w:rsidRPr="007404FE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B9E" w:rsidRPr="00ED32EA" w:rsidRDefault="00F37B9E" w:rsidP="00F37B9E">
            <w:pPr>
              <w:pStyle w:val="aa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7A8A">
              <w:rPr>
                <w:rFonts w:ascii="Times New Roman" w:hAnsi="Times New Roman" w:cs="Times New Roman"/>
                <w:sz w:val="24"/>
                <w:szCs w:val="24"/>
              </w:rPr>
              <w:t>Реализация механизмов муниципальной поддержки субъектов малого и среднего предпринимательства в Курском районе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ED32EA" w:rsidRDefault="00F37B9E" w:rsidP="001424C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исполнитель: </w:t>
            </w:r>
            <w:r w:rsidR="00916C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496737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</w:tr>
      <w:tr w:rsidR="00F37B9E" w:rsidRPr="002034D0" w:rsidTr="00F37B9E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B9E" w:rsidRPr="007404FE" w:rsidRDefault="00F37B9E" w:rsidP="002034D0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B9E" w:rsidRPr="00047A8A" w:rsidRDefault="00F37B9E" w:rsidP="005C61E3">
            <w:pPr>
              <w:pStyle w:val="aa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Default="00F37B9E" w:rsidP="00F37B9E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F37B9E" w:rsidRDefault="00F37B9E" w:rsidP="00F37B9E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496737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496737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37B9E" w:rsidRPr="002034D0" w:rsidTr="00F37B9E"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B9E" w:rsidRPr="00F37B9E" w:rsidRDefault="00F37B9E" w:rsidP="00F37B9E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37B9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F37B9E" w:rsidRPr="00F37B9E" w:rsidRDefault="00F37B9E" w:rsidP="00F37B9E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B9E" w:rsidRPr="00047A8A" w:rsidRDefault="00F37B9E" w:rsidP="00F37B9E">
            <w:pPr>
              <w:pStyle w:val="aa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Default="00F37B9E" w:rsidP="00F37B9E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исполнитель: </w:t>
            </w:r>
            <w:r w:rsidR="00916C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по земельным правоотношениям, муниципальному земельному контролю и вопросам АПК Администрации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496737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</w:tr>
      <w:tr w:rsidR="00F37B9E" w:rsidRPr="002034D0" w:rsidTr="005C61E3"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9E" w:rsidRPr="00F37B9E" w:rsidRDefault="00F37B9E" w:rsidP="002034D0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9E" w:rsidRPr="00CA4C7F" w:rsidRDefault="00F37B9E" w:rsidP="005C61E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Default="00F37B9E" w:rsidP="00F37B9E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F37B9E" w:rsidRDefault="00F37B9E" w:rsidP="00F37B9E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9E" w:rsidRPr="00450EF6" w:rsidRDefault="00F37B9E" w:rsidP="005C61E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 w:rsidR="00450EF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2034D0" w:rsidRPr="002034D0" w:rsidRDefault="002034D0" w:rsidP="002034D0">
      <w:pPr>
        <w:pStyle w:val="aa"/>
        <w:rPr>
          <w:rFonts w:ascii="Times New Roman" w:hAnsi="Times New Roman" w:cs="Times New Roman"/>
          <w:b/>
          <w:sz w:val="26"/>
          <w:szCs w:val="26"/>
        </w:rPr>
      </w:pPr>
    </w:p>
    <w:sectPr w:rsidR="002034D0" w:rsidRPr="002034D0" w:rsidSect="002034D0">
      <w:pgSz w:w="16838" w:h="11906" w:orient="landscape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6B1" w:rsidRDefault="009946B1" w:rsidP="00E055E9">
      <w:pPr>
        <w:spacing w:after="0" w:line="240" w:lineRule="auto"/>
      </w:pPr>
      <w:r>
        <w:separator/>
      </w:r>
    </w:p>
  </w:endnote>
  <w:endnote w:type="continuationSeparator" w:id="1">
    <w:p w:rsidR="009946B1" w:rsidRDefault="009946B1" w:rsidP="00E05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6B1" w:rsidRDefault="009946B1" w:rsidP="00E055E9">
      <w:pPr>
        <w:spacing w:after="0" w:line="240" w:lineRule="auto"/>
      </w:pPr>
      <w:r>
        <w:separator/>
      </w:r>
    </w:p>
  </w:footnote>
  <w:footnote w:type="continuationSeparator" w:id="1">
    <w:p w:rsidR="009946B1" w:rsidRDefault="009946B1" w:rsidP="00E05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4492"/>
    <w:rsid w:val="0000449C"/>
    <w:rsid w:val="00047A8A"/>
    <w:rsid w:val="000672E3"/>
    <w:rsid w:val="00087D62"/>
    <w:rsid w:val="001424CF"/>
    <w:rsid w:val="00153061"/>
    <w:rsid w:val="0017477E"/>
    <w:rsid w:val="001B789A"/>
    <w:rsid w:val="001C5E4A"/>
    <w:rsid w:val="001D1FD6"/>
    <w:rsid w:val="001E1694"/>
    <w:rsid w:val="001E59A2"/>
    <w:rsid w:val="001F2DC9"/>
    <w:rsid w:val="002034D0"/>
    <w:rsid w:val="00207EAD"/>
    <w:rsid w:val="002365CC"/>
    <w:rsid w:val="00246EF9"/>
    <w:rsid w:val="00252F51"/>
    <w:rsid w:val="00266793"/>
    <w:rsid w:val="00280219"/>
    <w:rsid w:val="002C1760"/>
    <w:rsid w:val="002C4C2D"/>
    <w:rsid w:val="002D5C18"/>
    <w:rsid w:val="002E6DA2"/>
    <w:rsid w:val="0031353F"/>
    <w:rsid w:val="003135E9"/>
    <w:rsid w:val="00336FAE"/>
    <w:rsid w:val="00355B4C"/>
    <w:rsid w:val="00356951"/>
    <w:rsid w:val="003971D9"/>
    <w:rsid w:val="003C20B7"/>
    <w:rsid w:val="003E43EB"/>
    <w:rsid w:val="00437449"/>
    <w:rsid w:val="00450EF6"/>
    <w:rsid w:val="00496737"/>
    <w:rsid w:val="004B5F8B"/>
    <w:rsid w:val="004C2802"/>
    <w:rsid w:val="004C52DD"/>
    <w:rsid w:val="004C63FD"/>
    <w:rsid w:val="004D1A97"/>
    <w:rsid w:val="004D52EE"/>
    <w:rsid w:val="004E6BBB"/>
    <w:rsid w:val="00534E12"/>
    <w:rsid w:val="005434CC"/>
    <w:rsid w:val="00561EA3"/>
    <w:rsid w:val="005623F3"/>
    <w:rsid w:val="005665B8"/>
    <w:rsid w:val="00567695"/>
    <w:rsid w:val="00570455"/>
    <w:rsid w:val="0057771C"/>
    <w:rsid w:val="00590CC8"/>
    <w:rsid w:val="005A5891"/>
    <w:rsid w:val="005B6671"/>
    <w:rsid w:val="005C4454"/>
    <w:rsid w:val="005C61E3"/>
    <w:rsid w:val="005F1D98"/>
    <w:rsid w:val="00643CBB"/>
    <w:rsid w:val="006515F2"/>
    <w:rsid w:val="00657C96"/>
    <w:rsid w:val="00665570"/>
    <w:rsid w:val="00684D81"/>
    <w:rsid w:val="00684FC5"/>
    <w:rsid w:val="006A7C23"/>
    <w:rsid w:val="00700780"/>
    <w:rsid w:val="007404FE"/>
    <w:rsid w:val="00751DA1"/>
    <w:rsid w:val="00760C86"/>
    <w:rsid w:val="007976DE"/>
    <w:rsid w:val="007F7181"/>
    <w:rsid w:val="00834492"/>
    <w:rsid w:val="00845407"/>
    <w:rsid w:val="008566F0"/>
    <w:rsid w:val="00872D4C"/>
    <w:rsid w:val="00895FC6"/>
    <w:rsid w:val="00896865"/>
    <w:rsid w:val="008B7034"/>
    <w:rsid w:val="008F1731"/>
    <w:rsid w:val="00916C02"/>
    <w:rsid w:val="009946B1"/>
    <w:rsid w:val="009A19C9"/>
    <w:rsid w:val="009A66FE"/>
    <w:rsid w:val="00A0366E"/>
    <w:rsid w:val="00A0468A"/>
    <w:rsid w:val="00A12D22"/>
    <w:rsid w:val="00A207C2"/>
    <w:rsid w:val="00A539FB"/>
    <w:rsid w:val="00A66054"/>
    <w:rsid w:val="00A700FB"/>
    <w:rsid w:val="00A753F5"/>
    <w:rsid w:val="00A7707F"/>
    <w:rsid w:val="00A954D8"/>
    <w:rsid w:val="00AB65BC"/>
    <w:rsid w:val="00AE182C"/>
    <w:rsid w:val="00AE3229"/>
    <w:rsid w:val="00B25A44"/>
    <w:rsid w:val="00B34244"/>
    <w:rsid w:val="00B5399A"/>
    <w:rsid w:val="00B56419"/>
    <w:rsid w:val="00B76F03"/>
    <w:rsid w:val="00B81D43"/>
    <w:rsid w:val="00BC4589"/>
    <w:rsid w:val="00BC5B15"/>
    <w:rsid w:val="00BE2265"/>
    <w:rsid w:val="00BE2EF7"/>
    <w:rsid w:val="00C03D59"/>
    <w:rsid w:val="00C20864"/>
    <w:rsid w:val="00C23431"/>
    <w:rsid w:val="00C32A97"/>
    <w:rsid w:val="00C35941"/>
    <w:rsid w:val="00C41CF7"/>
    <w:rsid w:val="00C45F35"/>
    <w:rsid w:val="00C82792"/>
    <w:rsid w:val="00CA0951"/>
    <w:rsid w:val="00CA4C7F"/>
    <w:rsid w:val="00CA7CB5"/>
    <w:rsid w:val="00CC2268"/>
    <w:rsid w:val="00CF1DAF"/>
    <w:rsid w:val="00D14347"/>
    <w:rsid w:val="00D3268E"/>
    <w:rsid w:val="00D42160"/>
    <w:rsid w:val="00D57AB6"/>
    <w:rsid w:val="00D62201"/>
    <w:rsid w:val="00D93F3E"/>
    <w:rsid w:val="00D96932"/>
    <w:rsid w:val="00DA7C6E"/>
    <w:rsid w:val="00DE2BA4"/>
    <w:rsid w:val="00DE3E7B"/>
    <w:rsid w:val="00DF183F"/>
    <w:rsid w:val="00E04558"/>
    <w:rsid w:val="00E055E9"/>
    <w:rsid w:val="00E254B1"/>
    <w:rsid w:val="00E30689"/>
    <w:rsid w:val="00E82C30"/>
    <w:rsid w:val="00E84291"/>
    <w:rsid w:val="00E84BE6"/>
    <w:rsid w:val="00EA3551"/>
    <w:rsid w:val="00EB6E3D"/>
    <w:rsid w:val="00ED32EA"/>
    <w:rsid w:val="00F032C4"/>
    <w:rsid w:val="00F24A33"/>
    <w:rsid w:val="00F37B9E"/>
    <w:rsid w:val="00F6554F"/>
    <w:rsid w:val="00F813BF"/>
    <w:rsid w:val="00FA7CBB"/>
    <w:rsid w:val="00FE47B0"/>
    <w:rsid w:val="00FE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32"/>
  </w:style>
  <w:style w:type="paragraph" w:styleId="1">
    <w:name w:val="heading 1"/>
    <w:basedOn w:val="a"/>
    <w:next w:val="a"/>
    <w:link w:val="10"/>
    <w:qFormat/>
    <w:rsid w:val="002034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4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4244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E055E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055E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055E9"/>
    <w:rPr>
      <w:vertAlign w:val="superscript"/>
    </w:rPr>
  </w:style>
  <w:style w:type="character" w:customStyle="1" w:styleId="10">
    <w:name w:val="Заголовок 1 Знак"/>
    <w:basedOn w:val="a0"/>
    <w:link w:val="1"/>
    <w:rsid w:val="002034D0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semiHidden/>
    <w:unhideWhenUsed/>
    <w:rsid w:val="00203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2034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9">
    <w:name w:val="Strong"/>
    <w:basedOn w:val="a0"/>
    <w:qFormat/>
    <w:rsid w:val="002034D0"/>
    <w:rPr>
      <w:b/>
      <w:bCs/>
    </w:rPr>
  </w:style>
  <w:style w:type="paragraph" w:styleId="aa">
    <w:name w:val="No Spacing"/>
    <w:uiPriority w:val="1"/>
    <w:qFormat/>
    <w:rsid w:val="002034D0"/>
    <w:pPr>
      <w:spacing w:after="0" w:line="240" w:lineRule="auto"/>
    </w:pPr>
  </w:style>
  <w:style w:type="paragraph" w:customStyle="1" w:styleId="ConsPlusNormal">
    <w:name w:val="ConsPlusNormal"/>
    <w:rsid w:val="005F1D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5F1D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A9C54-BA24-4395-B370-82A5D44C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5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47</cp:revision>
  <cp:lastPrinted>2020-12-15T14:38:00Z</cp:lastPrinted>
  <dcterms:created xsi:type="dcterms:W3CDTF">2020-10-29T14:00:00Z</dcterms:created>
  <dcterms:modified xsi:type="dcterms:W3CDTF">2020-12-24T09:22:00Z</dcterms:modified>
</cp:coreProperties>
</file>