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7B" w:rsidRPr="005E487B" w:rsidRDefault="005E487B" w:rsidP="005E48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87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E487B" w:rsidRPr="005E487B" w:rsidRDefault="005E487B" w:rsidP="005E48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87B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E487B" w:rsidRPr="005E487B" w:rsidRDefault="005E487B" w:rsidP="005E48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87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E487B" w:rsidRPr="005E487B" w:rsidRDefault="005E487B" w:rsidP="005E48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87B">
        <w:rPr>
          <w:rFonts w:ascii="Times New Roman" w:eastAsia="Times New Roman" w:hAnsi="Times New Roman" w:cs="Times New Roman"/>
          <w:b/>
          <w:sz w:val="28"/>
          <w:szCs w:val="28"/>
        </w:rPr>
        <w:t>от 29.12.2020г. № 192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749CC" w:rsidRDefault="00C749CC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337014" w:rsidRDefault="00337014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3DB3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О закреплении в 20</w:t>
      </w:r>
      <w:r w:rsidR="00564E7C" w:rsidRPr="00C749CC">
        <w:rPr>
          <w:rFonts w:ascii="Times New Roman" w:hAnsi="Times New Roman" w:cs="Times New Roman"/>
          <w:sz w:val="28"/>
          <w:szCs w:val="28"/>
        </w:rPr>
        <w:t>2</w:t>
      </w:r>
      <w:r w:rsidR="00B33DB3">
        <w:rPr>
          <w:rFonts w:ascii="Times New Roman" w:hAnsi="Times New Roman" w:cs="Times New Roman"/>
          <w:sz w:val="28"/>
          <w:szCs w:val="28"/>
        </w:rPr>
        <w:t>1</w:t>
      </w:r>
      <w:r w:rsidRPr="00C749CC">
        <w:rPr>
          <w:rFonts w:ascii="Times New Roman" w:hAnsi="Times New Roman" w:cs="Times New Roman"/>
          <w:sz w:val="28"/>
          <w:szCs w:val="28"/>
        </w:rPr>
        <w:t xml:space="preserve"> году за органами</w:t>
      </w:r>
      <w:r w:rsidR="00B33DB3">
        <w:rPr>
          <w:rFonts w:ascii="Times New Roman" w:hAnsi="Times New Roman" w:cs="Times New Roman"/>
          <w:sz w:val="28"/>
          <w:szCs w:val="28"/>
        </w:rPr>
        <w:t xml:space="preserve"> </w:t>
      </w:r>
      <w:r w:rsidR="006F592A" w:rsidRPr="00C749CC">
        <w:rPr>
          <w:rFonts w:ascii="Times New Roman" w:hAnsi="Times New Roman" w:cs="Times New Roman"/>
          <w:sz w:val="28"/>
          <w:szCs w:val="28"/>
        </w:rPr>
        <w:t>м</w:t>
      </w:r>
      <w:r w:rsidR="00B33DB3">
        <w:rPr>
          <w:rFonts w:ascii="Times New Roman" w:hAnsi="Times New Roman" w:cs="Times New Roman"/>
          <w:sz w:val="28"/>
          <w:szCs w:val="28"/>
        </w:rPr>
        <w:t>естного</w:t>
      </w:r>
    </w:p>
    <w:p w:rsidR="00B33DB3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самоуправления Курского района</w:t>
      </w:r>
      <w:r w:rsidR="00B33DB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8456E" w:rsidRPr="00C749CC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полномочий по</w:t>
      </w:r>
      <w:r w:rsidR="00B33DB3">
        <w:rPr>
          <w:rFonts w:ascii="Times New Roman" w:hAnsi="Times New Roman" w:cs="Times New Roman"/>
          <w:sz w:val="28"/>
          <w:szCs w:val="28"/>
        </w:rPr>
        <w:t xml:space="preserve"> </w:t>
      </w:r>
      <w:r w:rsidRPr="00C749CC">
        <w:rPr>
          <w:rFonts w:ascii="Times New Roman" w:hAnsi="Times New Roman" w:cs="Times New Roman"/>
          <w:sz w:val="28"/>
          <w:szCs w:val="28"/>
        </w:rPr>
        <w:t>администрированию доходов бюджета</w:t>
      </w:r>
    </w:p>
    <w:p w:rsidR="007D2646" w:rsidRPr="00C749CC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8456E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592A" w:rsidRDefault="006F592A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D2646" w:rsidRPr="00792772" w:rsidRDefault="0058456E" w:rsidP="006F5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="00B321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1E799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21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E414C">
        <w:rPr>
          <w:rFonts w:ascii="Times New Roman" w:hAnsi="Times New Roman" w:cs="Times New Roman"/>
          <w:sz w:val="28"/>
          <w:szCs w:val="28"/>
        </w:rPr>
        <w:t xml:space="preserve"> </w:t>
      </w:r>
      <w:r w:rsidR="00B3217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н «</w:t>
      </w:r>
      <w:r w:rsidR="005140F1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="00AE414C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</w:t>
      </w:r>
      <w:r w:rsidR="00C30F3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3DB3">
        <w:rPr>
          <w:rFonts w:ascii="Times New Roman" w:hAnsi="Times New Roman" w:cs="Times New Roman"/>
          <w:sz w:val="28"/>
          <w:szCs w:val="28"/>
        </w:rPr>
        <w:t>18 декабря 2020</w:t>
      </w:r>
      <w:r w:rsidR="00F176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3DB3">
        <w:rPr>
          <w:rFonts w:ascii="Times New Roman" w:hAnsi="Times New Roman" w:cs="Times New Roman"/>
          <w:sz w:val="28"/>
          <w:szCs w:val="28"/>
        </w:rPr>
        <w:t>12</w:t>
      </w:r>
      <w:r w:rsidR="005140F1">
        <w:rPr>
          <w:rFonts w:ascii="Times New Roman" w:hAnsi="Times New Roman" w:cs="Times New Roman"/>
          <w:sz w:val="28"/>
          <w:szCs w:val="28"/>
        </w:rPr>
        <w:t>-</w:t>
      </w:r>
      <w:r w:rsidR="00B3217E">
        <w:rPr>
          <w:rFonts w:ascii="Times New Roman" w:hAnsi="Times New Roman" w:cs="Times New Roman"/>
          <w:sz w:val="28"/>
          <w:szCs w:val="28"/>
        </w:rPr>
        <w:t>4</w:t>
      </w:r>
      <w:r w:rsidR="00B33DB3">
        <w:rPr>
          <w:rFonts w:ascii="Times New Roman" w:hAnsi="Times New Roman" w:cs="Times New Roman"/>
          <w:sz w:val="28"/>
          <w:szCs w:val="28"/>
        </w:rPr>
        <w:t xml:space="preserve">-94 </w:t>
      </w:r>
      <w:r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</w:t>
      </w:r>
      <w:r w:rsidR="00B3217E">
        <w:rPr>
          <w:rFonts w:ascii="Times New Roman" w:hAnsi="Times New Roman" w:cs="Times New Roman"/>
          <w:sz w:val="28"/>
          <w:szCs w:val="28"/>
        </w:rPr>
        <w:t>2</w:t>
      </w:r>
      <w:r w:rsidR="00B33D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30F3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140F1">
        <w:rPr>
          <w:rFonts w:ascii="Times New Roman" w:hAnsi="Times New Roman" w:cs="Times New Roman"/>
          <w:sz w:val="28"/>
          <w:szCs w:val="28"/>
        </w:rPr>
        <w:t>2</w:t>
      </w:r>
      <w:r w:rsidR="00B33DB3">
        <w:rPr>
          <w:rFonts w:ascii="Times New Roman" w:hAnsi="Times New Roman" w:cs="Times New Roman"/>
          <w:sz w:val="28"/>
          <w:szCs w:val="28"/>
        </w:rPr>
        <w:t>2</w:t>
      </w:r>
      <w:r w:rsidR="00C30F37">
        <w:rPr>
          <w:rFonts w:ascii="Times New Roman" w:hAnsi="Times New Roman" w:cs="Times New Roman"/>
          <w:sz w:val="28"/>
          <w:szCs w:val="28"/>
        </w:rPr>
        <w:t xml:space="preserve"> и 20</w:t>
      </w:r>
      <w:r w:rsidR="001135BD">
        <w:rPr>
          <w:rFonts w:ascii="Times New Roman" w:hAnsi="Times New Roman" w:cs="Times New Roman"/>
          <w:sz w:val="28"/>
          <w:szCs w:val="28"/>
        </w:rPr>
        <w:t>2</w:t>
      </w:r>
      <w:r w:rsidR="00B33DB3">
        <w:rPr>
          <w:rFonts w:ascii="Times New Roman" w:hAnsi="Times New Roman" w:cs="Times New Roman"/>
          <w:sz w:val="28"/>
          <w:szCs w:val="28"/>
        </w:rPr>
        <w:t>3</w:t>
      </w:r>
      <w:r w:rsidR="00C30F3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в целях закрепления полномочий по осуществлению функций </w:t>
      </w:r>
      <w:r w:rsidRPr="0079277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Курского района Курской области, Администрация Курского района Курской области </w:t>
      </w:r>
      <w:r w:rsidR="00D6072E" w:rsidRPr="00792772">
        <w:rPr>
          <w:rFonts w:ascii="Times New Roman" w:hAnsi="Times New Roman" w:cs="Times New Roman"/>
          <w:sz w:val="28"/>
          <w:szCs w:val="28"/>
        </w:rPr>
        <w:t>ПОСТАНОВЛЯ</w:t>
      </w:r>
      <w:r w:rsidR="00F73A92" w:rsidRPr="00792772">
        <w:rPr>
          <w:rFonts w:ascii="Times New Roman" w:hAnsi="Times New Roman" w:cs="Times New Roman"/>
          <w:sz w:val="28"/>
          <w:szCs w:val="28"/>
        </w:rPr>
        <w:t>ЕТ</w:t>
      </w:r>
      <w:r w:rsidR="007D2646" w:rsidRPr="00792772">
        <w:rPr>
          <w:rFonts w:ascii="Times New Roman" w:hAnsi="Times New Roman" w:cs="Times New Roman"/>
          <w:sz w:val="28"/>
          <w:szCs w:val="28"/>
        </w:rPr>
        <w:t>:</w:t>
      </w:r>
    </w:p>
    <w:p w:rsidR="00E13C07" w:rsidRPr="00792772" w:rsidRDefault="00983F18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6CFC" w:rsidRPr="00792772">
        <w:rPr>
          <w:rFonts w:ascii="Times New Roman" w:hAnsi="Times New Roman" w:cs="Times New Roman"/>
          <w:sz w:val="28"/>
          <w:szCs w:val="28"/>
        </w:rPr>
        <w:t>администратором доходов бюджета Курского района Курской области Администрацию Курского района Курской области – 001;</w:t>
      </w:r>
    </w:p>
    <w:p w:rsidR="00CD6CFC" w:rsidRPr="00792772" w:rsidRDefault="00CD6CFC" w:rsidP="0079277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8"/>
          <w:szCs w:val="28"/>
        </w:rPr>
        <w:t>Закрепить полномочия администратора доходов бюджета Курского района Курской области по следующим доходным источникам: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5953"/>
      </w:tblGrid>
      <w:tr w:rsidR="00B33DB3" w:rsidRPr="00B33DB3" w:rsidTr="00D67F30">
        <w:trPr>
          <w:trHeight w:val="1009"/>
        </w:trPr>
        <w:tc>
          <w:tcPr>
            <w:tcW w:w="3276" w:type="dxa"/>
            <w:shd w:val="clear" w:color="auto" w:fill="auto"/>
            <w:vAlign w:val="center"/>
            <w:hideMark/>
          </w:tcPr>
          <w:p w:rsidR="00B33DB3" w:rsidRPr="00B33DB3" w:rsidRDefault="00B33DB3" w:rsidP="001876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r w:rsidRPr="00B33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5953" w:type="dxa"/>
            <w:vAlign w:val="center"/>
            <w:hideMark/>
          </w:tcPr>
          <w:p w:rsidR="00B33DB3" w:rsidRPr="00B33DB3" w:rsidRDefault="00B33DB3" w:rsidP="001876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33DB3" w:rsidRPr="00B33DB3" w:rsidTr="00B33DB3">
        <w:trPr>
          <w:trHeight w:val="54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Курского района Курской области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33DB3" w:rsidRPr="00B33DB3" w:rsidTr="00B33DB3">
        <w:trPr>
          <w:trHeight w:val="145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1 08 07174 01 0000 110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B33DB3" w:rsidRPr="00B33DB3" w:rsidTr="00B33DB3">
        <w:trPr>
          <w:trHeight w:val="114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1 11 02033 05 0000 120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B33DB3" w:rsidRPr="00B33DB3" w:rsidTr="00B33DB3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1 11 02085 05 0000 120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B33DB3" w:rsidRPr="00B33DB3" w:rsidTr="00B33DB3">
        <w:trPr>
          <w:trHeight w:val="145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33DB3" w:rsidRPr="00B33DB3" w:rsidTr="00D67F30">
        <w:trPr>
          <w:trHeight w:val="698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33DB3" w:rsidRPr="00B33DB3" w:rsidTr="00B33DB3">
        <w:trPr>
          <w:trHeight w:val="105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1 11 05027 05 0000 120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117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3DB3" w:rsidRPr="00B33DB3" w:rsidTr="00B33DB3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33DB3" w:rsidRPr="00B33DB3" w:rsidTr="00B33DB3">
        <w:trPr>
          <w:trHeight w:val="112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1 11 05093 05 0000 120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B33DB3" w:rsidRPr="00B33DB3" w:rsidTr="00B33DB3">
        <w:trPr>
          <w:trHeight w:val="210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1 11 05313 05 0000 120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33DB3" w:rsidRPr="00B33DB3" w:rsidTr="00B33DB3">
        <w:trPr>
          <w:trHeight w:val="13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1 11 05325 05 0000 120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403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33DB3" w:rsidRPr="00B33DB3" w:rsidTr="00B33DB3">
        <w:trPr>
          <w:trHeight w:val="14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1 11 08050 05 0000 120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33DB3" w:rsidRPr="00B33DB3" w:rsidTr="00B33DB3">
        <w:trPr>
          <w:trHeight w:val="106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1 11 09015 05 0000 120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B33DB3" w:rsidRPr="00B33DB3" w:rsidTr="00B33DB3">
        <w:trPr>
          <w:trHeight w:val="79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1 11 09025 05 0000 120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B33DB3" w:rsidRPr="00B33DB3" w:rsidTr="00B33DB3">
        <w:trPr>
          <w:trHeight w:val="82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1 11 09035 05 0000 120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139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3DB3" w:rsidRPr="00B33DB3" w:rsidTr="00B33DB3">
        <w:trPr>
          <w:trHeight w:val="117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1 12 04051 05 0000 120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B33DB3" w:rsidRPr="00B33DB3" w:rsidTr="00B33DB3">
        <w:trPr>
          <w:trHeight w:val="85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1 12 04052 05 0000 120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B33DB3" w:rsidRPr="00B33DB3" w:rsidTr="00B33DB3">
        <w:trPr>
          <w:trHeight w:val="8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1 12 05050 05 0000 120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B33DB3" w:rsidRPr="00B33DB3" w:rsidTr="00B33DB3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1 13 01075 05 0000 130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B33DB3" w:rsidRPr="00B33DB3" w:rsidTr="00B33DB3">
        <w:trPr>
          <w:trHeight w:val="117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1 13 01540 05 0000 130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B33DB3" w:rsidRPr="00B33DB3" w:rsidTr="00B33DB3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33DB3" w:rsidRPr="00B33DB3" w:rsidTr="00B33DB3">
        <w:trPr>
          <w:trHeight w:val="72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1 14 01050 05 0000 410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13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3DB3" w:rsidRPr="00B33DB3" w:rsidTr="00B33DB3">
        <w:trPr>
          <w:trHeight w:val="15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3DB3" w:rsidRPr="00B33DB3" w:rsidTr="00B33DB3">
        <w:trPr>
          <w:trHeight w:val="82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1 14 02058 05 0000 410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B33DB3" w:rsidRPr="00B33DB3" w:rsidTr="00B33DB3">
        <w:trPr>
          <w:trHeight w:val="14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3DB3" w:rsidRPr="00B33DB3" w:rsidTr="00B33DB3">
        <w:trPr>
          <w:trHeight w:val="144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3DB3" w:rsidRPr="00B33DB3" w:rsidTr="00B33DB3">
        <w:trPr>
          <w:trHeight w:val="12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1 14 03050 05 0000 410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B33DB3" w:rsidRPr="00B33DB3" w:rsidTr="00B33DB3">
        <w:trPr>
          <w:trHeight w:val="106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1 14 03050 05 0000 440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B33DB3" w:rsidRPr="00B33DB3" w:rsidTr="00B33DB3">
        <w:trPr>
          <w:trHeight w:val="76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1 14 04050 05 0000 420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120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33DB3" w:rsidRPr="00B33DB3" w:rsidTr="00B33DB3">
        <w:trPr>
          <w:trHeight w:val="120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33DB3" w:rsidRPr="00B33DB3" w:rsidTr="00D67F30">
        <w:trPr>
          <w:trHeight w:val="1243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1 14 06045 05 0000 430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B33DB3" w:rsidRPr="00B33DB3" w:rsidTr="00B33DB3">
        <w:trPr>
          <w:trHeight w:val="150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1 14 06313 05 0000 430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33DB3" w:rsidRPr="00B33DB3" w:rsidTr="00D67F30">
        <w:trPr>
          <w:trHeight w:val="699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1 14 06325 05 0000 430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33DB3" w:rsidRPr="00B33DB3" w:rsidTr="00B33DB3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B33DB3" w:rsidRPr="00B33DB3" w:rsidTr="00B33DB3">
        <w:trPr>
          <w:trHeight w:val="11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1 14 14040 05 0000 410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B33DB3" w:rsidRPr="00B33DB3" w:rsidTr="00B33DB3">
        <w:trPr>
          <w:trHeight w:val="11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1 14 14040 05 0000 440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B33DB3" w:rsidRPr="00B33DB3" w:rsidTr="00B33DB3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1 15 03050 05 0000 140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B33DB3" w:rsidRPr="00B33DB3" w:rsidTr="00B33DB3">
        <w:trPr>
          <w:trHeight w:val="154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33DB3" w:rsidRPr="00B33DB3" w:rsidTr="00B33DB3">
        <w:trPr>
          <w:trHeight w:val="112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33DB3" w:rsidRPr="00B33DB3" w:rsidTr="00B33DB3">
        <w:trPr>
          <w:trHeight w:val="13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1 16 07030 05 0000 140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33DB3" w:rsidRPr="00B33DB3" w:rsidTr="00B33DB3">
        <w:trPr>
          <w:trHeight w:val="118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1 16 07040 05 0000 140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33DB3" w:rsidRPr="00B33DB3" w:rsidTr="00B33DB3">
        <w:trPr>
          <w:trHeight w:val="12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33DB3" w:rsidRPr="00B33DB3" w:rsidTr="00B33DB3">
        <w:trPr>
          <w:trHeight w:val="54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1 16 09040 05 0000 140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33DB3" w:rsidRPr="00B33DB3" w:rsidTr="00B33DB3">
        <w:trPr>
          <w:trHeight w:val="82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33DB3" w:rsidRPr="00B33DB3" w:rsidTr="00B33DB3">
        <w:trPr>
          <w:trHeight w:val="103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33DB3" w:rsidRPr="00B33DB3" w:rsidTr="00B33DB3">
        <w:trPr>
          <w:trHeight w:val="232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3DB3" w:rsidRPr="00B33DB3" w:rsidTr="00B33DB3">
        <w:trPr>
          <w:trHeight w:val="219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1 16 10062 05 0000 140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33DB3" w:rsidRPr="00B33DB3" w:rsidTr="00B33DB3">
        <w:trPr>
          <w:trHeight w:val="184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3DB3" w:rsidRPr="00B33DB3" w:rsidTr="00B33DB3">
        <w:trPr>
          <w:trHeight w:val="127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B33DB3" w:rsidRPr="00B33DB3" w:rsidTr="00B33DB3">
        <w:trPr>
          <w:trHeight w:val="106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33DB3" w:rsidRPr="00B33DB3" w:rsidTr="00B33DB3">
        <w:trPr>
          <w:trHeight w:val="11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33DB3" w:rsidRPr="00B33DB3" w:rsidTr="00B33DB3">
        <w:trPr>
          <w:trHeight w:val="114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1 17 14030 05 0000 150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B33DB3" w:rsidRPr="00B33DB3" w:rsidTr="00B33DB3">
        <w:trPr>
          <w:trHeight w:val="615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 xml:space="preserve">1 17 15030 05 0000 150 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B33DB3" w:rsidRPr="00B33DB3" w:rsidTr="00B33DB3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1 18 01510 05 0000 150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B33DB3" w:rsidRPr="00B33DB3" w:rsidTr="00B33DB3">
        <w:trPr>
          <w:trHeight w:val="81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1 18 01520 05 0000 150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33DB3" w:rsidRPr="00B33DB3" w:rsidTr="00B33DB3">
        <w:trPr>
          <w:trHeight w:val="1140"/>
        </w:trPr>
        <w:tc>
          <w:tcPr>
            <w:tcW w:w="3276" w:type="dxa"/>
            <w:shd w:val="clear" w:color="auto" w:fill="auto"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001 </w:t>
            </w:r>
            <w:r w:rsidR="00B33DB3" w:rsidRPr="00B33DB3">
              <w:rPr>
                <w:rFonts w:ascii="Times New Roman" w:hAnsi="Times New Roman" w:cs="Times New Roman"/>
                <w:sz w:val="24"/>
                <w:szCs w:val="24"/>
              </w:rPr>
              <w:t>1 18 02500 05 0000 150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33DB3" w:rsidRPr="00B33DB3" w:rsidTr="00B33DB3">
        <w:trPr>
          <w:trHeight w:val="81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B33DB3" w:rsidRPr="00B33DB3" w:rsidRDefault="00D67F30" w:rsidP="001876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33DB3" w:rsidRPr="00B3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B33DB3" w:rsidRPr="00B33DB3" w:rsidRDefault="00B33DB3" w:rsidP="001876B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</w:tbl>
    <w:p w:rsidR="00C749CC" w:rsidRDefault="00C749CC" w:rsidP="00CD6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2A" w:rsidRDefault="006F592A" w:rsidP="00CD6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2A" w:rsidRDefault="006F592A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 xml:space="preserve">Функции по </w:t>
      </w:r>
      <w:r>
        <w:rPr>
          <w:rFonts w:ascii="Times New Roman" w:hAnsi="Times New Roman" w:cs="Times New Roman"/>
          <w:sz w:val="28"/>
          <w:szCs w:val="28"/>
        </w:rPr>
        <w:t xml:space="preserve">администрированию доходов по данным доходных источников возложить на </w:t>
      </w:r>
      <w:r w:rsidR="00D67F30">
        <w:rPr>
          <w:rFonts w:ascii="Times New Roman" w:hAnsi="Times New Roman" w:cs="Times New Roman"/>
          <w:sz w:val="28"/>
          <w:szCs w:val="28"/>
        </w:rPr>
        <w:t>м</w:t>
      </w:r>
      <w:r w:rsidR="00D67F30">
        <w:rPr>
          <w:rFonts w:ascii="Times New Roman" w:hAnsi="Times New Roman" w:cs="Times New Roman"/>
          <w:bCs/>
          <w:sz w:val="28"/>
          <w:szCs w:val="28"/>
        </w:rPr>
        <w:t>униципальное казенное учреждение «Централизованная бухгалтерия» муниципального района «Курский район» Курской области» (О.Н. Гвоздякова)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92A" w:rsidRDefault="006F592A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Курского района Курской области по бюджету и налогам </w:t>
      </w:r>
      <w:r w:rsidR="00AE414C">
        <w:rPr>
          <w:rFonts w:ascii="Times New Roman" w:hAnsi="Times New Roman" w:cs="Times New Roman"/>
          <w:sz w:val="28"/>
          <w:szCs w:val="28"/>
        </w:rPr>
        <w:t>Л.В. Васютину.</w:t>
      </w:r>
    </w:p>
    <w:p w:rsidR="006F592A" w:rsidRPr="00A3094F" w:rsidRDefault="006F592A" w:rsidP="00A23FD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04988" w:rsidRPr="00A3094F">
        <w:rPr>
          <w:rFonts w:ascii="Times New Roman" w:hAnsi="Times New Roman" w:cs="Times New Roman"/>
          <w:sz w:val="28"/>
          <w:szCs w:val="28"/>
        </w:rPr>
        <w:t>с 1</w:t>
      </w:r>
      <w:r w:rsidR="005141F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04988" w:rsidRPr="00A3094F">
        <w:rPr>
          <w:rFonts w:ascii="Times New Roman" w:hAnsi="Times New Roman" w:cs="Times New Roman"/>
          <w:sz w:val="28"/>
          <w:szCs w:val="28"/>
        </w:rPr>
        <w:t>202</w:t>
      </w:r>
      <w:r w:rsidR="00AE414C">
        <w:rPr>
          <w:rFonts w:ascii="Times New Roman" w:hAnsi="Times New Roman" w:cs="Times New Roman"/>
          <w:sz w:val="28"/>
          <w:szCs w:val="28"/>
        </w:rPr>
        <w:t>1</w:t>
      </w:r>
      <w:r w:rsidR="00404988" w:rsidRPr="00A309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592A" w:rsidRDefault="006F592A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BF" w:rsidRDefault="008919BF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4C" w:rsidRDefault="006F592A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6F592A" w:rsidRPr="006F592A" w:rsidRDefault="00564E7C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B33DB3">
        <w:rPr>
          <w:rFonts w:ascii="Times New Roman" w:hAnsi="Times New Roman" w:cs="Times New Roman"/>
          <w:sz w:val="28"/>
          <w:szCs w:val="28"/>
        </w:rPr>
        <w:t xml:space="preserve"> </w:t>
      </w:r>
      <w:r w:rsidR="00AE41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3D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6F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5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sectPr w:rsidR="006F592A" w:rsidRPr="006F592A" w:rsidSect="00B33D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7945"/>
    <w:rsid w:val="00037991"/>
    <w:rsid w:val="0004073A"/>
    <w:rsid w:val="00042C3C"/>
    <w:rsid w:val="00072A26"/>
    <w:rsid w:val="00077011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35BD"/>
    <w:rsid w:val="00115584"/>
    <w:rsid w:val="00134C1E"/>
    <w:rsid w:val="00134CD2"/>
    <w:rsid w:val="00156F87"/>
    <w:rsid w:val="00157FAC"/>
    <w:rsid w:val="00161DB4"/>
    <w:rsid w:val="00180DD6"/>
    <w:rsid w:val="00184479"/>
    <w:rsid w:val="001876BC"/>
    <w:rsid w:val="0019552C"/>
    <w:rsid w:val="001A63F1"/>
    <w:rsid w:val="001C039B"/>
    <w:rsid w:val="001C1360"/>
    <w:rsid w:val="001C3660"/>
    <w:rsid w:val="001C6C02"/>
    <w:rsid w:val="001E2B80"/>
    <w:rsid w:val="001E50C5"/>
    <w:rsid w:val="001E7998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87CB0"/>
    <w:rsid w:val="002916BB"/>
    <w:rsid w:val="0029235B"/>
    <w:rsid w:val="002956B3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2F5D41"/>
    <w:rsid w:val="00300232"/>
    <w:rsid w:val="0030068C"/>
    <w:rsid w:val="00311EA6"/>
    <w:rsid w:val="0033578F"/>
    <w:rsid w:val="003360C2"/>
    <w:rsid w:val="00337014"/>
    <w:rsid w:val="00341F42"/>
    <w:rsid w:val="00357E3E"/>
    <w:rsid w:val="003669D2"/>
    <w:rsid w:val="0038526D"/>
    <w:rsid w:val="003A5EF8"/>
    <w:rsid w:val="003B0DFC"/>
    <w:rsid w:val="003B5ED2"/>
    <w:rsid w:val="003B635E"/>
    <w:rsid w:val="003D2A4C"/>
    <w:rsid w:val="003D74AD"/>
    <w:rsid w:val="003E7D47"/>
    <w:rsid w:val="003F36F6"/>
    <w:rsid w:val="003F555E"/>
    <w:rsid w:val="003F6BFA"/>
    <w:rsid w:val="004014A4"/>
    <w:rsid w:val="00404988"/>
    <w:rsid w:val="004072D0"/>
    <w:rsid w:val="00407E85"/>
    <w:rsid w:val="00412F28"/>
    <w:rsid w:val="004166DF"/>
    <w:rsid w:val="00416ED5"/>
    <w:rsid w:val="004238C3"/>
    <w:rsid w:val="00423B24"/>
    <w:rsid w:val="004242E7"/>
    <w:rsid w:val="0042686D"/>
    <w:rsid w:val="004278B1"/>
    <w:rsid w:val="00430E4C"/>
    <w:rsid w:val="00435C15"/>
    <w:rsid w:val="00454570"/>
    <w:rsid w:val="0047491F"/>
    <w:rsid w:val="004851F3"/>
    <w:rsid w:val="00491D23"/>
    <w:rsid w:val="004939CF"/>
    <w:rsid w:val="00495E10"/>
    <w:rsid w:val="00496E7A"/>
    <w:rsid w:val="004E1DCC"/>
    <w:rsid w:val="004F4CCD"/>
    <w:rsid w:val="005064FF"/>
    <w:rsid w:val="005068F3"/>
    <w:rsid w:val="005140F1"/>
    <w:rsid w:val="005141F0"/>
    <w:rsid w:val="00522B18"/>
    <w:rsid w:val="00524EC0"/>
    <w:rsid w:val="00525F2F"/>
    <w:rsid w:val="0052669D"/>
    <w:rsid w:val="00537153"/>
    <w:rsid w:val="005567DE"/>
    <w:rsid w:val="00564B67"/>
    <w:rsid w:val="00564E7C"/>
    <w:rsid w:val="0058456E"/>
    <w:rsid w:val="005A1A71"/>
    <w:rsid w:val="005B69B9"/>
    <w:rsid w:val="005D3635"/>
    <w:rsid w:val="005E3121"/>
    <w:rsid w:val="005E487B"/>
    <w:rsid w:val="00600902"/>
    <w:rsid w:val="00613351"/>
    <w:rsid w:val="0062491A"/>
    <w:rsid w:val="00624D4B"/>
    <w:rsid w:val="00645C74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06B04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3D89"/>
    <w:rsid w:val="00771E7D"/>
    <w:rsid w:val="0077321D"/>
    <w:rsid w:val="00776808"/>
    <w:rsid w:val="0078225E"/>
    <w:rsid w:val="007838E0"/>
    <w:rsid w:val="007871D8"/>
    <w:rsid w:val="00792772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46C79"/>
    <w:rsid w:val="0085470B"/>
    <w:rsid w:val="00860262"/>
    <w:rsid w:val="00880E40"/>
    <w:rsid w:val="00887035"/>
    <w:rsid w:val="00891565"/>
    <w:rsid w:val="008919BF"/>
    <w:rsid w:val="00892DB5"/>
    <w:rsid w:val="008A766D"/>
    <w:rsid w:val="008B6268"/>
    <w:rsid w:val="008C6FB5"/>
    <w:rsid w:val="00901273"/>
    <w:rsid w:val="009048A1"/>
    <w:rsid w:val="00912307"/>
    <w:rsid w:val="009224A2"/>
    <w:rsid w:val="00936285"/>
    <w:rsid w:val="00945FFC"/>
    <w:rsid w:val="00952784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094F"/>
    <w:rsid w:val="00A36129"/>
    <w:rsid w:val="00A44C9D"/>
    <w:rsid w:val="00A509F2"/>
    <w:rsid w:val="00A5613D"/>
    <w:rsid w:val="00A57815"/>
    <w:rsid w:val="00A5793E"/>
    <w:rsid w:val="00A71F0C"/>
    <w:rsid w:val="00A762C9"/>
    <w:rsid w:val="00A86F4B"/>
    <w:rsid w:val="00AA34ED"/>
    <w:rsid w:val="00AB24F1"/>
    <w:rsid w:val="00AB7B84"/>
    <w:rsid w:val="00AC57C3"/>
    <w:rsid w:val="00AD4FCA"/>
    <w:rsid w:val="00AD694F"/>
    <w:rsid w:val="00AD7B68"/>
    <w:rsid w:val="00AE414C"/>
    <w:rsid w:val="00AE633C"/>
    <w:rsid w:val="00AE6D8F"/>
    <w:rsid w:val="00B01D8B"/>
    <w:rsid w:val="00B035AA"/>
    <w:rsid w:val="00B06E33"/>
    <w:rsid w:val="00B10CEE"/>
    <w:rsid w:val="00B1672D"/>
    <w:rsid w:val="00B24A93"/>
    <w:rsid w:val="00B3217E"/>
    <w:rsid w:val="00B332E8"/>
    <w:rsid w:val="00B33DB3"/>
    <w:rsid w:val="00B46101"/>
    <w:rsid w:val="00B52FE8"/>
    <w:rsid w:val="00B54E66"/>
    <w:rsid w:val="00B67BB0"/>
    <w:rsid w:val="00B73AA8"/>
    <w:rsid w:val="00B92305"/>
    <w:rsid w:val="00B92B46"/>
    <w:rsid w:val="00BA057A"/>
    <w:rsid w:val="00BC7C6C"/>
    <w:rsid w:val="00BD2538"/>
    <w:rsid w:val="00BD2F9C"/>
    <w:rsid w:val="00BE4863"/>
    <w:rsid w:val="00BF2C52"/>
    <w:rsid w:val="00BF62EC"/>
    <w:rsid w:val="00C0011C"/>
    <w:rsid w:val="00C01488"/>
    <w:rsid w:val="00C104C8"/>
    <w:rsid w:val="00C10E9A"/>
    <w:rsid w:val="00C15E72"/>
    <w:rsid w:val="00C23929"/>
    <w:rsid w:val="00C30F37"/>
    <w:rsid w:val="00C42D62"/>
    <w:rsid w:val="00C47682"/>
    <w:rsid w:val="00C55C87"/>
    <w:rsid w:val="00C6648E"/>
    <w:rsid w:val="00C72B14"/>
    <w:rsid w:val="00C73E52"/>
    <w:rsid w:val="00C749CC"/>
    <w:rsid w:val="00CA3074"/>
    <w:rsid w:val="00CA30D8"/>
    <w:rsid w:val="00CA41CB"/>
    <w:rsid w:val="00CA481E"/>
    <w:rsid w:val="00CA5D27"/>
    <w:rsid w:val="00CC4AB0"/>
    <w:rsid w:val="00CC5131"/>
    <w:rsid w:val="00CD3BEE"/>
    <w:rsid w:val="00CD667A"/>
    <w:rsid w:val="00CD6CFC"/>
    <w:rsid w:val="00D00E9A"/>
    <w:rsid w:val="00D039C4"/>
    <w:rsid w:val="00D15895"/>
    <w:rsid w:val="00D22999"/>
    <w:rsid w:val="00D25683"/>
    <w:rsid w:val="00D55B1F"/>
    <w:rsid w:val="00D6072E"/>
    <w:rsid w:val="00D67F30"/>
    <w:rsid w:val="00D74BAE"/>
    <w:rsid w:val="00D76278"/>
    <w:rsid w:val="00D92D83"/>
    <w:rsid w:val="00DA0897"/>
    <w:rsid w:val="00DA2440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306F9"/>
    <w:rsid w:val="00E4111C"/>
    <w:rsid w:val="00E4202A"/>
    <w:rsid w:val="00E44849"/>
    <w:rsid w:val="00E50000"/>
    <w:rsid w:val="00E521D1"/>
    <w:rsid w:val="00E53EA7"/>
    <w:rsid w:val="00E65B5D"/>
    <w:rsid w:val="00E963C4"/>
    <w:rsid w:val="00E97DF9"/>
    <w:rsid w:val="00ED1C21"/>
    <w:rsid w:val="00EF204D"/>
    <w:rsid w:val="00EF38B1"/>
    <w:rsid w:val="00F039DB"/>
    <w:rsid w:val="00F176AC"/>
    <w:rsid w:val="00F263EA"/>
    <w:rsid w:val="00F33319"/>
    <w:rsid w:val="00F73A92"/>
    <w:rsid w:val="00F73FE7"/>
    <w:rsid w:val="00F87466"/>
    <w:rsid w:val="00F93CBD"/>
    <w:rsid w:val="00F95513"/>
    <w:rsid w:val="00FA533E"/>
    <w:rsid w:val="00FA6484"/>
    <w:rsid w:val="00FD1E4F"/>
    <w:rsid w:val="00FD384A"/>
    <w:rsid w:val="00FE4795"/>
    <w:rsid w:val="00FF3A9F"/>
    <w:rsid w:val="00FF5065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161C"/>
  <w15:docId w15:val="{54AC1358-D189-4921-BFFA-C936C06E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FF7C-B870-4270-B588-22A424C9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Policeimako</cp:lastModifiedBy>
  <cp:revision>7</cp:revision>
  <cp:lastPrinted>2020-12-25T09:04:00Z</cp:lastPrinted>
  <dcterms:created xsi:type="dcterms:W3CDTF">2020-12-25T08:45:00Z</dcterms:created>
  <dcterms:modified xsi:type="dcterms:W3CDTF">2020-12-30T12:36:00Z</dcterms:modified>
</cp:coreProperties>
</file>