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4BC" w:rsidRPr="00876FB7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0F9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944BC" w:rsidRPr="00876FB7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944BC" w:rsidRPr="00876FB7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944BC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 xml:space="preserve">от </w:t>
      </w:r>
      <w:r w:rsidR="00030F9C">
        <w:rPr>
          <w:rFonts w:ascii="Times New Roman" w:hAnsi="Times New Roman" w:cs="Times New Roman"/>
          <w:sz w:val="28"/>
          <w:szCs w:val="28"/>
        </w:rPr>
        <w:t>22.03.</w:t>
      </w:r>
      <w:r>
        <w:rPr>
          <w:rFonts w:ascii="Times New Roman" w:hAnsi="Times New Roman" w:cs="Times New Roman"/>
          <w:sz w:val="28"/>
          <w:szCs w:val="28"/>
        </w:rPr>
        <w:t>2019 № 790</w:t>
      </w:r>
    </w:p>
    <w:p w:rsidR="002944BC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2944BC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Курского района</w:t>
      </w:r>
    </w:p>
    <w:p w:rsidR="002944BC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2944BC" w:rsidRPr="00876FB7" w:rsidRDefault="002944BC" w:rsidP="002944B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 _______________ № ____)</w:t>
      </w:r>
    </w:p>
    <w:p w:rsidR="00914D59" w:rsidRDefault="00914D59" w:rsidP="00914D59">
      <w:pPr>
        <w:rPr>
          <w:rFonts w:ascii="Times New Roman" w:hAnsi="Times New Roman" w:cs="Times New Roman"/>
          <w:sz w:val="28"/>
          <w:szCs w:val="28"/>
        </w:rPr>
      </w:pPr>
    </w:p>
    <w:p w:rsidR="00914D59" w:rsidRDefault="00914D59" w:rsidP="0091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14D59" w:rsidRPr="0029352F" w:rsidRDefault="00914D59" w:rsidP="00914D59">
      <w:pPr>
        <w:pStyle w:val="a3"/>
        <w:rPr>
          <w:szCs w:val="28"/>
        </w:rPr>
      </w:pPr>
      <w:r>
        <w:rPr>
          <w:szCs w:val="28"/>
        </w:rPr>
        <w:t xml:space="preserve">оперативного штаба </w:t>
      </w:r>
      <w:r w:rsidRPr="0029352F">
        <w:rPr>
          <w:szCs w:val="28"/>
        </w:rPr>
        <w:t>комиссии по предупреждению и ликвидации чрезвычайных ситуаций и обеспечению пожарной безопасности Администрации</w:t>
      </w:r>
      <w:r>
        <w:rPr>
          <w:szCs w:val="28"/>
        </w:rPr>
        <w:t xml:space="preserve"> </w:t>
      </w:r>
      <w:r w:rsidRPr="0029352F">
        <w:rPr>
          <w:szCs w:val="28"/>
        </w:rPr>
        <w:t>Курского района Курской области</w:t>
      </w:r>
    </w:p>
    <w:p w:rsidR="00914D59" w:rsidRDefault="00914D59" w:rsidP="00914D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D59" w:rsidRDefault="00914D59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113C84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B92FD0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Шестиперов О.В</w:t>
      </w:r>
      <w:r w:rsidR="00113C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C8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52854">
        <w:rPr>
          <w:rFonts w:ascii="Times New Roman" w:hAnsi="Times New Roman" w:cs="Times New Roman"/>
          <w:sz w:val="28"/>
          <w:szCs w:val="28"/>
        </w:rPr>
        <w:t>-</w:t>
      </w:r>
      <w:r w:rsidR="00113C84">
        <w:rPr>
          <w:rFonts w:ascii="Times New Roman" w:hAnsi="Times New Roman" w:cs="Times New Roman"/>
          <w:sz w:val="28"/>
          <w:szCs w:val="28"/>
        </w:rPr>
        <w:t xml:space="preserve"> </w:t>
      </w:r>
      <w:r w:rsidR="00352854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113C84">
        <w:rPr>
          <w:rFonts w:ascii="Times New Roman" w:hAnsi="Times New Roman" w:cs="Times New Roman"/>
          <w:sz w:val="28"/>
          <w:szCs w:val="28"/>
        </w:rPr>
        <w:t>заместитель Главы Администрации Курского района Курской области (старший оперативного штаба)</w:t>
      </w:r>
    </w:p>
    <w:p w:rsidR="00113C84" w:rsidRDefault="00113C84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D59" w:rsidRDefault="00B92FD0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 Н.Д.</w:t>
      </w:r>
      <w:r w:rsidR="00914D59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4D59">
        <w:rPr>
          <w:rFonts w:ascii="Times New Roman" w:hAnsi="Times New Roman" w:cs="Times New Roman"/>
          <w:sz w:val="28"/>
          <w:szCs w:val="28"/>
        </w:rPr>
        <w:t>заместитель Главы Администрации Курского</w:t>
      </w:r>
    </w:p>
    <w:p w:rsidR="00914D59" w:rsidRDefault="00B92FD0" w:rsidP="008320E8">
      <w:pPr>
        <w:spacing w:after="0" w:line="240" w:lineRule="auto"/>
        <w:ind w:left="2977" w:firstLine="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914D59">
        <w:rPr>
          <w:rFonts w:ascii="Times New Roman" w:hAnsi="Times New Roman" w:cs="Times New Roman"/>
          <w:sz w:val="28"/>
          <w:szCs w:val="28"/>
        </w:rPr>
        <w:t xml:space="preserve"> </w:t>
      </w:r>
      <w:r w:rsidR="00113C84">
        <w:rPr>
          <w:rFonts w:ascii="Times New Roman" w:hAnsi="Times New Roman" w:cs="Times New Roman"/>
          <w:sz w:val="28"/>
          <w:szCs w:val="28"/>
        </w:rPr>
        <w:t xml:space="preserve">(заместитель старшего </w:t>
      </w:r>
      <w:r w:rsidR="008320E8">
        <w:rPr>
          <w:rFonts w:ascii="Times New Roman" w:hAnsi="Times New Roman" w:cs="Times New Roman"/>
          <w:sz w:val="28"/>
          <w:szCs w:val="28"/>
        </w:rPr>
        <w:t xml:space="preserve">  </w:t>
      </w:r>
      <w:r w:rsidR="00CB1FAA">
        <w:rPr>
          <w:rFonts w:ascii="Times New Roman" w:hAnsi="Times New Roman" w:cs="Times New Roman"/>
          <w:sz w:val="28"/>
          <w:szCs w:val="28"/>
        </w:rPr>
        <w:t xml:space="preserve">  </w:t>
      </w:r>
      <w:r w:rsidR="00113C84">
        <w:rPr>
          <w:rFonts w:ascii="Times New Roman" w:hAnsi="Times New Roman" w:cs="Times New Roman"/>
          <w:sz w:val="28"/>
          <w:szCs w:val="28"/>
        </w:rPr>
        <w:t>оперативного штаба)</w:t>
      </w:r>
    </w:p>
    <w:p w:rsidR="00113C84" w:rsidRDefault="00113C84" w:rsidP="009B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Васютина Л.В.                - заместитель Главы Администрации Курского района Курской области</w:t>
      </w: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113C84" w:rsidRDefault="00B92FD0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Дмитренко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              -</w:t>
      </w:r>
      <w:r w:rsidR="00113C84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Курского района Курской области </w:t>
      </w:r>
    </w:p>
    <w:p w:rsidR="00113C84" w:rsidRDefault="00113C84" w:rsidP="009B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C84" w:rsidRDefault="00186F25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Голопятов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П.И.</w:t>
      </w:r>
      <w:r w:rsidR="00B92FD0">
        <w:rPr>
          <w:rFonts w:ascii="Times New Roman" w:hAnsi="Times New Roman" w:cs="Times New Roman"/>
          <w:sz w:val="28"/>
          <w:szCs w:val="28"/>
        </w:rPr>
        <w:t xml:space="preserve">              -</w:t>
      </w:r>
      <w:r w:rsidR="00113C84">
        <w:rPr>
          <w:rFonts w:ascii="Times New Roman" w:hAnsi="Times New Roman" w:cs="Times New Roman"/>
          <w:sz w:val="28"/>
          <w:szCs w:val="28"/>
        </w:rPr>
        <w:t xml:space="preserve"> начальник отдела ГО и ЧС Администрации Курского района Курской области </w:t>
      </w:r>
    </w:p>
    <w:p w:rsidR="00113C84" w:rsidRDefault="00113C84" w:rsidP="009B2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8C1" w:rsidRDefault="004C28C1" w:rsidP="004C28C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Шадрин Е.С.                  - заместитель Главы Администрации </w:t>
      </w:r>
      <w:r w:rsidR="006F5B6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4C28C1" w:rsidRDefault="004C28C1" w:rsidP="00941A1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1A11" w:rsidRPr="00C65A67" w:rsidRDefault="00186F25" w:rsidP="00941A1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Черепухин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  <w:r w:rsidR="00941A1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92FD0">
        <w:rPr>
          <w:rFonts w:ascii="Times New Roman" w:hAnsi="Times New Roman" w:cs="Times New Roman"/>
          <w:sz w:val="28"/>
          <w:szCs w:val="28"/>
        </w:rPr>
        <w:t>-</w:t>
      </w:r>
      <w:r w:rsidR="00941A11" w:rsidRPr="00C65A67">
        <w:rPr>
          <w:rFonts w:ascii="Times New Roman" w:hAnsi="Times New Roman" w:cs="Times New Roman"/>
          <w:sz w:val="28"/>
          <w:szCs w:val="28"/>
        </w:rPr>
        <w:t xml:space="preserve"> </w:t>
      </w:r>
      <w:r w:rsidR="008703CD">
        <w:rPr>
          <w:rFonts w:ascii="Times New Roman" w:hAnsi="Times New Roman" w:cs="Times New Roman"/>
          <w:sz w:val="28"/>
          <w:szCs w:val="28"/>
        </w:rPr>
        <w:t>н</w:t>
      </w:r>
      <w:r w:rsidR="00B92FD0" w:rsidRPr="00B92FD0">
        <w:rPr>
          <w:rFonts w:ascii="Times New Roman" w:hAnsi="Times New Roman" w:cs="Times New Roman"/>
          <w:sz w:val="28"/>
          <w:szCs w:val="28"/>
        </w:rPr>
        <w:t>ачальник управления ЖКХ, транспорта и связи</w:t>
      </w:r>
      <w:r w:rsidR="00B92FD0" w:rsidRPr="00C65A67">
        <w:rPr>
          <w:rFonts w:ascii="Times New Roman" w:hAnsi="Times New Roman" w:cs="Times New Roman"/>
          <w:sz w:val="28"/>
          <w:szCs w:val="28"/>
        </w:rPr>
        <w:t xml:space="preserve"> </w:t>
      </w:r>
      <w:r w:rsidR="00941A11" w:rsidRPr="00C65A67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</w:p>
    <w:p w:rsidR="00113C84" w:rsidRDefault="009B2AFB" w:rsidP="00113C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C84" w:rsidRDefault="00113C84" w:rsidP="00113C8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14D59" w:rsidRDefault="00914D59" w:rsidP="00914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4D59" w:rsidSect="00BE5D0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316" w:rsidRDefault="001A5316" w:rsidP="00914D59">
      <w:pPr>
        <w:spacing w:after="0" w:line="240" w:lineRule="auto"/>
      </w:pPr>
      <w:r>
        <w:separator/>
      </w:r>
    </w:p>
  </w:endnote>
  <w:endnote w:type="continuationSeparator" w:id="0">
    <w:p w:rsidR="001A5316" w:rsidRDefault="001A5316" w:rsidP="00914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316" w:rsidRDefault="001A5316" w:rsidP="00914D59">
      <w:pPr>
        <w:spacing w:after="0" w:line="240" w:lineRule="auto"/>
      </w:pPr>
      <w:r>
        <w:separator/>
      </w:r>
    </w:p>
  </w:footnote>
  <w:footnote w:type="continuationSeparator" w:id="0">
    <w:p w:rsidR="001A5316" w:rsidRDefault="001A5316" w:rsidP="00914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93964"/>
      <w:docPartObj>
        <w:docPartGallery w:val="Page Numbers (Top of Page)"/>
        <w:docPartUnique/>
      </w:docPartObj>
    </w:sdtPr>
    <w:sdtContent>
      <w:p w:rsidR="00BE5D0B" w:rsidRDefault="008D165C">
        <w:pPr>
          <w:pStyle w:val="a5"/>
          <w:jc w:val="center"/>
        </w:pPr>
        <w:fldSimple w:instr=" PAGE   \* MERGEFORMAT ">
          <w:r w:rsidR="009F3C02">
            <w:rPr>
              <w:noProof/>
            </w:rPr>
            <w:t>0</w:t>
          </w:r>
        </w:fldSimple>
      </w:p>
    </w:sdtContent>
  </w:sdt>
  <w:p w:rsidR="00914D59" w:rsidRDefault="00914D5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D59"/>
    <w:rsid w:val="00030F9C"/>
    <w:rsid w:val="00031A70"/>
    <w:rsid w:val="0005547F"/>
    <w:rsid w:val="0006402B"/>
    <w:rsid w:val="00084353"/>
    <w:rsid w:val="0009409C"/>
    <w:rsid w:val="000C497E"/>
    <w:rsid w:val="00113C84"/>
    <w:rsid w:val="001308CD"/>
    <w:rsid w:val="00186F25"/>
    <w:rsid w:val="001A5316"/>
    <w:rsid w:val="001B01D9"/>
    <w:rsid w:val="0020659E"/>
    <w:rsid w:val="00261FCB"/>
    <w:rsid w:val="00265F0C"/>
    <w:rsid w:val="002708B7"/>
    <w:rsid w:val="002944BC"/>
    <w:rsid w:val="002E26EA"/>
    <w:rsid w:val="00347F9C"/>
    <w:rsid w:val="00352854"/>
    <w:rsid w:val="00383FE1"/>
    <w:rsid w:val="003F7B86"/>
    <w:rsid w:val="00420D65"/>
    <w:rsid w:val="00442A39"/>
    <w:rsid w:val="00447B9D"/>
    <w:rsid w:val="00462AE8"/>
    <w:rsid w:val="004C28C1"/>
    <w:rsid w:val="005569ED"/>
    <w:rsid w:val="005C5589"/>
    <w:rsid w:val="006161FF"/>
    <w:rsid w:val="00682CEA"/>
    <w:rsid w:val="006A2316"/>
    <w:rsid w:val="006C394E"/>
    <w:rsid w:val="006E57E7"/>
    <w:rsid w:val="006F5B67"/>
    <w:rsid w:val="007057BC"/>
    <w:rsid w:val="00770718"/>
    <w:rsid w:val="0078186C"/>
    <w:rsid w:val="007A3BF3"/>
    <w:rsid w:val="007C58E4"/>
    <w:rsid w:val="008320E8"/>
    <w:rsid w:val="00845C6E"/>
    <w:rsid w:val="008703CD"/>
    <w:rsid w:val="008D165C"/>
    <w:rsid w:val="00914D59"/>
    <w:rsid w:val="00941A11"/>
    <w:rsid w:val="00964B54"/>
    <w:rsid w:val="009920BC"/>
    <w:rsid w:val="009B2AFB"/>
    <w:rsid w:val="009C2D7D"/>
    <w:rsid w:val="009F3C02"/>
    <w:rsid w:val="00A05C24"/>
    <w:rsid w:val="00A63AFD"/>
    <w:rsid w:val="00A93B8F"/>
    <w:rsid w:val="00AE6A2D"/>
    <w:rsid w:val="00AF0CED"/>
    <w:rsid w:val="00B32C69"/>
    <w:rsid w:val="00B92FD0"/>
    <w:rsid w:val="00BA7CD4"/>
    <w:rsid w:val="00BE5D0B"/>
    <w:rsid w:val="00C02E7C"/>
    <w:rsid w:val="00C7388A"/>
    <w:rsid w:val="00CB1FAA"/>
    <w:rsid w:val="00D047BE"/>
    <w:rsid w:val="00D808F8"/>
    <w:rsid w:val="00D83654"/>
    <w:rsid w:val="00DA22E0"/>
    <w:rsid w:val="00E723FD"/>
    <w:rsid w:val="00E80599"/>
    <w:rsid w:val="00FC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59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4D5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14D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1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4D59"/>
  </w:style>
  <w:style w:type="paragraph" w:styleId="a7">
    <w:name w:val="footer"/>
    <w:basedOn w:val="a"/>
    <w:link w:val="a8"/>
    <w:uiPriority w:val="99"/>
    <w:semiHidden/>
    <w:unhideWhenUsed/>
    <w:rsid w:val="0091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4D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42</cp:revision>
  <cp:lastPrinted>2021-03-11T09:47:00Z</cp:lastPrinted>
  <dcterms:created xsi:type="dcterms:W3CDTF">2016-07-04T12:14:00Z</dcterms:created>
  <dcterms:modified xsi:type="dcterms:W3CDTF">2021-03-11T09:47:00Z</dcterms:modified>
</cp:coreProperties>
</file>