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52F" w:rsidRPr="00860E5D" w:rsidRDefault="00B07F11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29352F" w:rsidRPr="00860E5D" w:rsidRDefault="0029352F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0E5D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</w:t>
      </w:r>
    </w:p>
    <w:p w:rsidR="0029352F" w:rsidRPr="00860E5D" w:rsidRDefault="0029352F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0E5D">
        <w:rPr>
          <w:rFonts w:ascii="Times New Roman" w:eastAsia="Calibri" w:hAnsi="Times New Roman" w:cs="Times New Roman"/>
          <w:sz w:val="28"/>
          <w:szCs w:val="28"/>
        </w:rPr>
        <w:t xml:space="preserve">Курского района Курской области </w:t>
      </w:r>
    </w:p>
    <w:p w:rsidR="000F5B5D" w:rsidRDefault="000F5B5D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7F68A0">
        <w:rPr>
          <w:rFonts w:ascii="Times New Roman" w:eastAsia="Calibri" w:hAnsi="Times New Roman" w:cs="Times New Roman"/>
          <w:sz w:val="28"/>
          <w:szCs w:val="28"/>
        </w:rPr>
        <w:t>«</w:t>
      </w:r>
      <w:r w:rsidR="00FE0C33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7752C8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0C33">
        <w:rPr>
          <w:rFonts w:ascii="Times New Roman" w:eastAsia="Calibri" w:hAnsi="Times New Roman" w:cs="Times New Roman"/>
          <w:sz w:val="28"/>
          <w:szCs w:val="28"/>
        </w:rPr>
        <w:t>___________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340F5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29352F" w:rsidRDefault="000F5B5D" w:rsidP="000F5B5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E0C33">
        <w:rPr>
          <w:rFonts w:ascii="Times New Roman" w:hAnsi="Times New Roman" w:cs="Times New Roman"/>
          <w:sz w:val="28"/>
          <w:szCs w:val="28"/>
        </w:rPr>
        <w:t>_____</w:t>
      </w:r>
    </w:p>
    <w:p w:rsidR="003828C2" w:rsidRDefault="003828C2" w:rsidP="00293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52F" w:rsidRDefault="0029352F" w:rsidP="00293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29352F" w:rsidRPr="0029352F" w:rsidRDefault="00DD46DE" w:rsidP="0029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D46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эвакуационной-эвакоприемной</w:t>
      </w:r>
      <w:proofErr w:type="spellEnd"/>
      <w:r w:rsidRPr="00DD46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комиссии</w:t>
      </w:r>
      <w:r w:rsidRPr="00DD46DE">
        <w:rPr>
          <w:rFonts w:ascii="Times New Roman" w:hAnsi="Times New Roman" w:cs="Times New Roman"/>
          <w:sz w:val="28"/>
          <w:szCs w:val="28"/>
        </w:rPr>
        <w:t xml:space="preserve"> </w:t>
      </w:r>
      <w:r w:rsidR="00F21B08" w:rsidRPr="00DD46DE">
        <w:rPr>
          <w:rFonts w:ascii="Times New Roman" w:hAnsi="Times New Roman" w:cs="Times New Roman"/>
          <w:sz w:val="28"/>
          <w:szCs w:val="28"/>
        </w:rPr>
        <w:t>Курского</w:t>
      </w:r>
      <w:r w:rsidR="00F21B08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D75262" w:rsidRDefault="00D75262" w:rsidP="004467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8"/>
        <w:gridCol w:w="2410"/>
        <w:gridCol w:w="2551"/>
        <w:gridCol w:w="4678"/>
      </w:tblGrid>
      <w:tr w:rsidR="002C5588" w:rsidRPr="005976A2" w:rsidTr="00536C75">
        <w:trPr>
          <w:trHeight w:val="503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в составе комиссии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Штатная должность</w:t>
            </w:r>
          </w:p>
        </w:tc>
      </w:tr>
      <w:tr w:rsidR="002C5588" w:rsidRPr="005976A2" w:rsidTr="00536C75">
        <w:trPr>
          <w:trHeight w:val="823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</w:p>
          <w:p w:rsidR="002C5588" w:rsidRPr="005976A2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комиссии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980FD9" w:rsidP="006C310E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Неведров В.</w:t>
            </w:r>
            <w:r w:rsidR="002C5588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541DF5">
            <w:pPr>
              <w:spacing w:before="240" w:after="24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Курского района Курской области по социальным вопросам</w:t>
            </w:r>
          </w:p>
        </w:tc>
      </w:tr>
      <w:tr w:rsidR="002C5588" w:rsidRPr="005976A2" w:rsidTr="00536C75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комиссии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980FD9" w:rsidP="00182AD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Добренков А.</w:t>
            </w:r>
            <w:r w:rsidR="002C5588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541DF5">
            <w:pPr>
              <w:spacing w:before="240" w:after="24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ГО и ЧС Администрации Курского района Курской области </w:t>
            </w:r>
          </w:p>
        </w:tc>
      </w:tr>
      <w:tr w:rsidR="002C5588" w:rsidRPr="005976A2" w:rsidTr="00536C75">
        <w:trPr>
          <w:trHeight w:val="820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980FD9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комиссии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980FD9" w:rsidP="00980FD9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Беседина С.А.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980FD9" w:rsidP="00541DF5">
            <w:pPr>
              <w:spacing w:before="240" w:after="24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работе с обращениями граждан и делопроизводству управления по делопроизводству, кадрам и муниципальной службе</w:t>
            </w:r>
          </w:p>
        </w:tc>
      </w:tr>
      <w:tr w:rsidR="002C5588" w:rsidRPr="005976A2" w:rsidTr="00541DF5">
        <w:trPr>
          <w:tblCellSpacing w:w="0" w:type="dxa"/>
        </w:trPr>
        <w:tc>
          <w:tcPr>
            <w:tcW w:w="1020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 служб гражданской защиты</w:t>
            </w:r>
          </w:p>
        </w:tc>
      </w:tr>
      <w:tr w:rsidR="005976A2" w:rsidRPr="005976A2" w:rsidTr="00536C75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6374E6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 О</w:t>
            </w:r>
            <w:r w:rsidR="002C5588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МВД России</w:t>
            </w: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Курскому району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182ADB" w:rsidP="000441D6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Домогаров</w:t>
            </w:r>
            <w:proofErr w:type="spellEnd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</w:t>
            </w:r>
            <w:r w:rsidR="006374E6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541DF5">
            <w:pPr>
              <w:spacing w:before="240" w:after="24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  <w:r w:rsidR="006374E6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О</w:t>
            </w: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МВД России </w:t>
            </w:r>
            <w:r w:rsidR="006374E6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Курскому району</w:t>
            </w:r>
          </w:p>
          <w:p w:rsidR="00746D0B" w:rsidRPr="005976A2" w:rsidRDefault="00746D0B" w:rsidP="00541DF5">
            <w:pPr>
              <w:spacing w:before="240" w:after="24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5976A2" w:rsidRPr="005976A2" w:rsidTr="00536C75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 военного комиссариата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746D0B" w:rsidP="000441D6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Гранкин</w:t>
            </w:r>
            <w:proofErr w:type="spellEnd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0441D6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0441D6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055F44" w:rsidP="00541DF5">
            <w:pPr>
              <w:spacing w:before="240" w:after="240" w:line="240" w:lineRule="auto"/>
              <w:ind w:lef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6D0B" w:rsidRPr="005976A2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отдела военного комиссариата Курской области по Железнодорожному округу </w:t>
            </w:r>
            <w:proofErr w:type="gramStart"/>
            <w:r w:rsidR="00746D0B" w:rsidRPr="005976A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746D0B" w:rsidRPr="005976A2">
              <w:rPr>
                <w:rFonts w:ascii="Times New Roman" w:hAnsi="Times New Roman" w:cs="Times New Roman"/>
                <w:sz w:val="24"/>
                <w:szCs w:val="24"/>
              </w:rPr>
              <w:t>. Курска и Курскому району</w:t>
            </w:r>
          </w:p>
          <w:p w:rsidR="00746D0B" w:rsidRPr="005976A2" w:rsidRDefault="00746D0B" w:rsidP="00541DF5">
            <w:pPr>
              <w:spacing w:before="240" w:after="24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5976A2" w:rsidRPr="005976A2" w:rsidTr="00536C75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</w:t>
            </w:r>
            <w:r w:rsidR="005B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 ГУ МЧС России  по </w:t>
            </w: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D128B3" w:rsidP="006C310E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</w:t>
            </w:r>
            <w:r w:rsidR="006C310E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С.Г.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6D0B" w:rsidRPr="005976A2" w:rsidRDefault="00055F44" w:rsidP="00055F44">
            <w:pPr>
              <w:spacing w:before="240" w:after="24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C310E" w:rsidRPr="005976A2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отдела надзорной деятельности по </w:t>
            </w:r>
            <w:proofErr w:type="gramStart"/>
            <w:r w:rsidR="006C310E" w:rsidRPr="005976A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6C310E" w:rsidRPr="005976A2">
              <w:rPr>
                <w:rFonts w:ascii="Times New Roman" w:hAnsi="Times New Roman" w:cs="Times New Roman"/>
                <w:sz w:val="24"/>
                <w:szCs w:val="24"/>
              </w:rPr>
              <w:t>. Курску и Курскому району управления надзорной деятельности и профилактической работы Главного управления МЧС России по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D0B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5976A2" w:rsidRPr="005976A2" w:rsidTr="00536C75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010A3C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 медицинской службы муниципального образования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746D0B" w:rsidP="006C310E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hAnsi="Times New Roman" w:cs="Times New Roman"/>
                <w:sz w:val="24"/>
                <w:szCs w:val="24"/>
              </w:rPr>
              <w:t>Полянский С.П.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055F44" w:rsidP="00541DF5">
            <w:pPr>
              <w:spacing w:before="240" w:after="240" w:line="240" w:lineRule="auto"/>
              <w:ind w:left="12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46D0B" w:rsidRPr="005976A2">
              <w:rPr>
                <w:rFonts w:ascii="Times New Roman" w:hAnsi="Times New Roman" w:cs="Times New Roman"/>
                <w:sz w:val="24"/>
                <w:szCs w:val="24"/>
              </w:rPr>
              <w:t>лавный врач ОБУЗ «Курская ЦРБ»</w:t>
            </w:r>
            <w:proofErr w:type="gramEnd"/>
          </w:p>
          <w:p w:rsidR="00746D0B" w:rsidRPr="005976A2" w:rsidRDefault="00746D0B" w:rsidP="00541DF5">
            <w:pPr>
              <w:spacing w:before="240" w:after="240" w:line="240" w:lineRule="auto"/>
              <w:ind w:left="1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2C5588" w:rsidRPr="005976A2" w:rsidTr="00541DF5">
        <w:trPr>
          <w:tblCellSpacing w:w="0" w:type="dxa"/>
        </w:trPr>
        <w:tc>
          <w:tcPr>
            <w:tcW w:w="1020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оповещения и связи</w:t>
            </w:r>
          </w:p>
        </w:tc>
      </w:tr>
      <w:tr w:rsidR="002C5588" w:rsidRPr="005976A2" w:rsidTr="00536C75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группы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D128B3" w:rsidP="006C310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hAnsi="Times New Roman" w:cs="Times New Roman"/>
                <w:sz w:val="24"/>
                <w:szCs w:val="24"/>
              </w:rPr>
              <w:t>Березин</w:t>
            </w:r>
            <w:r w:rsidR="006C310E" w:rsidRPr="005976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76A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C310E" w:rsidRPr="005976A2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D128B3" w:rsidP="00541DF5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hAnsi="Times New Roman" w:cs="Times New Roman"/>
                <w:sz w:val="24"/>
                <w:szCs w:val="24"/>
              </w:rPr>
              <w:t>Начальник отдела информации</w:t>
            </w:r>
            <w:r w:rsidR="005976A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Курского района</w:t>
            </w:r>
          </w:p>
        </w:tc>
      </w:tr>
      <w:tr w:rsidR="002C5588" w:rsidRPr="005976A2" w:rsidTr="00536C75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EA034B" w:rsidRDefault="002C5588" w:rsidP="004B0EA3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Представитель </w:t>
            </w:r>
            <w:r w:rsidR="00527922">
              <w:rPr>
                <w:rFonts w:ascii="Times New Roman" w:hAnsi="Times New Roman" w:cs="Times New Roman"/>
                <w:sz w:val="24"/>
                <w:szCs w:val="24"/>
              </w:rPr>
              <w:t>Курского</w:t>
            </w:r>
            <w:r w:rsidR="004B0EA3" w:rsidRPr="00EA034B"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  <w:r w:rsidR="00527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B0EA3" w:rsidRPr="00EA0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34B" w:rsidRPr="00EA034B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EA034B" w:rsidRPr="00EA034B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proofErr w:type="spellEnd"/>
            <w:r w:rsidR="00EA034B" w:rsidRPr="00EA034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746D0B" w:rsidP="006C310E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76A2">
              <w:rPr>
                <w:rFonts w:ascii="Times New Roman" w:hAnsi="Times New Roman" w:cs="Times New Roman"/>
                <w:sz w:val="24"/>
                <w:szCs w:val="24"/>
              </w:rPr>
              <w:t>Трутаев</w:t>
            </w:r>
            <w:proofErr w:type="spellEnd"/>
            <w:r w:rsidR="005976A2" w:rsidRPr="005976A2"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4B0EA3" w:rsidP="004B0EA3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</w:t>
            </w:r>
            <w:r w:rsidRPr="005976A2">
              <w:rPr>
                <w:rFonts w:ascii="Times New Roman" w:hAnsi="Times New Roman" w:cs="Times New Roman"/>
                <w:sz w:val="24"/>
                <w:szCs w:val="24"/>
              </w:rPr>
              <w:t xml:space="preserve">Курского филиала </w:t>
            </w:r>
            <w:r w:rsidR="00EA034B" w:rsidRPr="005976A2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="00EA034B" w:rsidRPr="005976A2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proofErr w:type="spellEnd"/>
            <w:r w:rsidR="00EA034B" w:rsidRPr="005976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A034B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5588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2C5588" w:rsidRPr="005976A2" w:rsidTr="00541DF5">
        <w:trPr>
          <w:tblCellSpacing w:w="0" w:type="dxa"/>
        </w:trPr>
        <w:tc>
          <w:tcPr>
            <w:tcW w:w="1020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учета, приема и размещения </w:t>
            </w:r>
            <w:proofErr w:type="spellStart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эваконаселения</w:t>
            </w:r>
            <w:proofErr w:type="spellEnd"/>
          </w:p>
        </w:tc>
      </w:tr>
      <w:tr w:rsidR="002C5588" w:rsidRPr="005976A2" w:rsidTr="00536C75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группы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D128B3" w:rsidP="00182AD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Уколова</w:t>
            </w:r>
            <w:proofErr w:type="spellEnd"/>
            <w:r w:rsidR="00182ADB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С.Г.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541DF5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proofErr w:type="gramStart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</w:t>
            </w:r>
            <w:r w:rsidR="00182ADB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архитектуры администрации</w:t>
            </w: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2ADB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Курского района</w:t>
            </w:r>
            <w:r w:rsidR="006F0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Курской области</w:t>
            </w:r>
            <w:proofErr w:type="gramEnd"/>
          </w:p>
        </w:tc>
      </w:tr>
      <w:tr w:rsidR="002C5588" w:rsidRPr="005976A2" w:rsidTr="00536C75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начальника группы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A44E08" w:rsidP="00182AD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Шишкова О</w:t>
            </w:r>
            <w:r w:rsidR="00182ADB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82ADB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055F44" w:rsidP="00541DF5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44E08" w:rsidRPr="005976A2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отдела общего и дошкольного образования управления по делам образования и здравоохранения </w:t>
            </w:r>
            <w:r w:rsidR="00A44E08" w:rsidRPr="00597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Курского района Курской области</w:t>
            </w:r>
          </w:p>
        </w:tc>
      </w:tr>
      <w:tr w:rsidR="002C5588" w:rsidRPr="005976A2" w:rsidTr="00536C75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182ADB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Учетчик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D128B3" w:rsidP="00182AD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hAnsi="Times New Roman" w:cs="Times New Roman"/>
                <w:sz w:val="24"/>
                <w:szCs w:val="24"/>
              </w:rPr>
              <w:t>Звягинцева</w:t>
            </w:r>
            <w:r w:rsidR="00182ADB" w:rsidRPr="005976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76A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82ADB" w:rsidRPr="0059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76A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82ADB" w:rsidRPr="005976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28B3" w:rsidRPr="005976A2" w:rsidRDefault="00D128B3" w:rsidP="00541DF5">
            <w:pPr>
              <w:spacing w:line="240" w:lineRule="auto"/>
              <w:ind w:left="1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6A2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  <w:p w:rsidR="002C5588" w:rsidRPr="005976A2" w:rsidRDefault="00D128B3" w:rsidP="00541DF5">
            <w:pPr>
              <w:spacing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hAnsi="Times New Roman" w:cs="Times New Roman"/>
                <w:sz w:val="24"/>
                <w:szCs w:val="24"/>
              </w:rPr>
              <w:t>отдела архитектуры</w:t>
            </w:r>
            <w:r w:rsidR="00055F4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055F44" w:rsidRPr="005976A2">
              <w:rPr>
                <w:rFonts w:ascii="Times New Roman" w:hAnsi="Times New Roman" w:cs="Times New Roman"/>
                <w:sz w:val="24"/>
                <w:szCs w:val="24"/>
              </w:rPr>
              <w:t>Курского района Курской области</w:t>
            </w:r>
          </w:p>
        </w:tc>
      </w:tr>
      <w:tr w:rsidR="002C5588" w:rsidRPr="005976A2" w:rsidTr="00541DF5">
        <w:trPr>
          <w:tblCellSpacing w:w="0" w:type="dxa"/>
        </w:trPr>
        <w:tc>
          <w:tcPr>
            <w:tcW w:w="1020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транспортного обеспечения</w:t>
            </w:r>
          </w:p>
        </w:tc>
      </w:tr>
      <w:tr w:rsidR="002C5588" w:rsidRPr="005976A2" w:rsidTr="00536C75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группы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D128B3" w:rsidP="000441D6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Довыдченков</w:t>
            </w:r>
            <w:proofErr w:type="spellEnd"/>
            <w:r w:rsidR="000441D6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И.Т.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0441D6" w:rsidP="00541DF5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 «По обеспечению деятельности Администрации Курского района Курской области»  </w:t>
            </w:r>
          </w:p>
        </w:tc>
      </w:tr>
      <w:tr w:rsidR="002C5588" w:rsidRPr="00DA664C" w:rsidTr="00536C75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DA664C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DA664C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 автотранспортного предприятия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DA664C" w:rsidRDefault="00DA664C" w:rsidP="00DA664C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64C">
              <w:rPr>
                <w:rFonts w:ascii="Times New Roman" w:hAnsi="Times New Roman" w:cs="Times New Roman"/>
                <w:sz w:val="24"/>
                <w:szCs w:val="24"/>
              </w:rPr>
              <w:t>Орехов С.В.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DA664C" w:rsidRDefault="00A44E08" w:rsidP="00541DF5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  <w:r w:rsidR="00DA664C" w:rsidRPr="00DA664C">
              <w:rPr>
                <w:rFonts w:ascii="Times New Roman" w:hAnsi="Times New Roman" w:cs="Times New Roman"/>
                <w:sz w:val="24"/>
                <w:szCs w:val="24"/>
              </w:rPr>
              <w:t>АО «КПАТП-1»</w:t>
            </w:r>
          </w:p>
          <w:p w:rsidR="002C5588" w:rsidRPr="00DA664C" w:rsidRDefault="002C5588" w:rsidP="00541DF5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2C5588" w:rsidRPr="005976A2" w:rsidTr="00541DF5">
        <w:trPr>
          <w:tblCellSpacing w:w="0" w:type="dxa"/>
        </w:trPr>
        <w:tc>
          <w:tcPr>
            <w:tcW w:w="1020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учета, приема и размещения материальных и культурных ценностей</w:t>
            </w:r>
          </w:p>
        </w:tc>
      </w:tr>
      <w:tr w:rsidR="002C5588" w:rsidRPr="005976A2" w:rsidTr="00536C75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2C5588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группы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A44E08" w:rsidP="006C310E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Рождественская А.А.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5588" w:rsidRPr="005976A2" w:rsidRDefault="00055F44" w:rsidP="00541DF5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44E08" w:rsidRPr="005976A2">
              <w:rPr>
                <w:rFonts w:ascii="Times New Roman" w:hAnsi="Times New Roman" w:cs="Times New Roman"/>
                <w:sz w:val="24"/>
                <w:szCs w:val="24"/>
              </w:rPr>
              <w:t>ачальник отдела культуры по делам молодежи, физкультуры и спорта Администрации Курского района Курской области</w:t>
            </w:r>
          </w:p>
        </w:tc>
      </w:tr>
      <w:tr w:rsidR="00262CFC" w:rsidRPr="005976A2" w:rsidTr="00536C75">
        <w:trPr>
          <w:trHeight w:val="590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943B12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4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группы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943B12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Черепухин</w:t>
            </w:r>
            <w:proofErr w:type="spellEnd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А.Н.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541DF5">
            <w:pPr>
              <w:ind w:left="1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6A2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ЖКХ, дорог, транспорта и связи</w:t>
            </w:r>
            <w:r w:rsidR="00055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F44" w:rsidRPr="005976A2">
              <w:rPr>
                <w:rFonts w:ascii="Times New Roman" w:hAnsi="Times New Roman" w:cs="Times New Roman"/>
                <w:sz w:val="24"/>
                <w:szCs w:val="24"/>
              </w:rPr>
              <w:t>Курского района Курской области</w:t>
            </w:r>
          </w:p>
        </w:tc>
      </w:tr>
      <w:tr w:rsidR="00262CFC" w:rsidRPr="005976A2" w:rsidTr="00541DF5">
        <w:trPr>
          <w:tblCellSpacing w:w="0" w:type="dxa"/>
        </w:trPr>
        <w:tc>
          <w:tcPr>
            <w:tcW w:w="1020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2C5588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по организации первоочередного жизнеобеспечения </w:t>
            </w:r>
            <w:proofErr w:type="spellStart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эваконаселения</w:t>
            </w:r>
            <w:proofErr w:type="spellEnd"/>
          </w:p>
        </w:tc>
      </w:tr>
      <w:tr w:rsidR="00262CFC" w:rsidRPr="005976A2" w:rsidTr="00536C75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943B12" w:rsidP="00AC4646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262CFC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группы</w:t>
            </w:r>
          </w:p>
          <w:p w:rsidR="00262CFC" w:rsidRPr="005976A2" w:rsidRDefault="00262CFC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AC4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76A2">
              <w:rPr>
                <w:rFonts w:ascii="Times New Roman" w:hAnsi="Times New Roman" w:cs="Times New Roman"/>
                <w:sz w:val="24"/>
                <w:szCs w:val="24"/>
              </w:rPr>
              <w:t>Шилина</w:t>
            </w:r>
            <w:proofErr w:type="spellEnd"/>
            <w:r w:rsidRPr="005976A2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541DF5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экономики, управления по бюджету и налогам</w:t>
            </w:r>
            <w:r w:rsidR="00055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F44" w:rsidRPr="005976A2">
              <w:rPr>
                <w:rFonts w:ascii="Times New Roman" w:hAnsi="Times New Roman" w:cs="Times New Roman"/>
                <w:sz w:val="24"/>
                <w:szCs w:val="24"/>
              </w:rPr>
              <w:t>Курского района Курской области</w:t>
            </w:r>
          </w:p>
        </w:tc>
      </w:tr>
      <w:tr w:rsidR="00262CFC" w:rsidRPr="005976A2" w:rsidTr="00536C75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943B12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4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начальника группы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AC4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76A2">
              <w:rPr>
                <w:rFonts w:ascii="Times New Roman" w:hAnsi="Times New Roman" w:cs="Times New Roman"/>
                <w:sz w:val="24"/>
                <w:szCs w:val="24"/>
              </w:rPr>
              <w:t>Хачатрян</w:t>
            </w:r>
            <w:proofErr w:type="spellEnd"/>
            <w:r w:rsidRPr="005976A2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541DF5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управлению муниципальным имуществом</w:t>
            </w:r>
            <w:r w:rsidR="00055F44" w:rsidRPr="005976A2">
              <w:rPr>
                <w:rFonts w:ascii="Times New Roman" w:hAnsi="Times New Roman" w:cs="Times New Roman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262CFC" w:rsidRPr="005976A2" w:rsidTr="00536C75">
        <w:trPr>
          <w:trHeight w:val="616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943B12" w:rsidP="00943B12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62CFC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начальника группы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AC4646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Ожерельев</w:t>
            </w:r>
            <w:proofErr w:type="spellEnd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В.Г.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541DF5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 «</w:t>
            </w:r>
            <w:proofErr w:type="spellStart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Бесединский</w:t>
            </w:r>
            <w:proofErr w:type="spellEnd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совет»</w:t>
            </w:r>
          </w:p>
        </w:tc>
      </w:tr>
      <w:tr w:rsidR="00262CFC" w:rsidRPr="005976A2" w:rsidTr="00536C75">
        <w:trPr>
          <w:trHeight w:val="582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943B12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4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начальника группы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AC4646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Машошин</w:t>
            </w:r>
            <w:proofErr w:type="spellEnd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И.П.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541DF5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 «</w:t>
            </w:r>
            <w:proofErr w:type="spellStart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Винниковский</w:t>
            </w:r>
            <w:proofErr w:type="spellEnd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совет»</w:t>
            </w:r>
          </w:p>
        </w:tc>
      </w:tr>
      <w:tr w:rsidR="00262CFC" w:rsidRPr="005976A2" w:rsidTr="00536C75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5976A2" w:rsidP="00943B12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4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начальника группы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AC4646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Бирюков И.Г.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536C75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 «</w:t>
            </w:r>
            <w:proofErr w:type="spellStart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Новопоселенский</w:t>
            </w:r>
            <w:proofErr w:type="spellEnd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совет»</w:t>
            </w:r>
          </w:p>
        </w:tc>
      </w:tr>
      <w:tr w:rsidR="00262CFC" w:rsidRPr="005976A2" w:rsidTr="00536C75">
        <w:trPr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5976A2" w:rsidP="00943B12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4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62CFC"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055F44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начальника группы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AC4646">
            <w:pPr>
              <w:spacing w:before="240" w:after="24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Тарасов Н.С.</w:t>
            </w:r>
          </w:p>
        </w:tc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2CFC" w:rsidRPr="005976A2" w:rsidRDefault="00262CFC" w:rsidP="00541DF5">
            <w:pPr>
              <w:spacing w:before="240" w:after="240" w:line="240" w:lineRule="auto"/>
              <w:ind w:left="1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МО «</w:t>
            </w:r>
            <w:proofErr w:type="spellStart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Ворошневский</w:t>
            </w:r>
            <w:proofErr w:type="spellEnd"/>
            <w:r w:rsidRPr="00597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совет»</w:t>
            </w:r>
          </w:p>
        </w:tc>
      </w:tr>
    </w:tbl>
    <w:p w:rsidR="00403AE7" w:rsidRPr="005976A2" w:rsidRDefault="00403AE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4"/>
          <w:szCs w:val="24"/>
        </w:rPr>
      </w:pPr>
    </w:p>
    <w:sectPr w:rsidR="00403AE7" w:rsidRPr="005976A2" w:rsidSect="00541DF5">
      <w:headerReference w:type="default" r:id="rId6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338" w:rsidRDefault="00B12338" w:rsidP="00285122">
      <w:pPr>
        <w:spacing w:after="0" w:line="240" w:lineRule="auto"/>
      </w:pPr>
      <w:r>
        <w:separator/>
      </w:r>
    </w:p>
  </w:endnote>
  <w:endnote w:type="continuationSeparator" w:id="0">
    <w:p w:rsidR="00B12338" w:rsidRDefault="00B12338" w:rsidP="0028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338" w:rsidRDefault="00B12338" w:rsidP="00285122">
      <w:pPr>
        <w:spacing w:after="0" w:line="240" w:lineRule="auto"/>
      </w:pPr>
      <w:r>
        <w:separator/>
      </w:r>
    </w:p>
  </w:footnote>
  <w:footnote w:type="continuationSeparator" w:id="0">
    <w:p w:rsidR="00B12338" w:rsidRDefault="00B12338" w:rsidP="00285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4752"/>
      <w:docPartObj>
        <w:docPartGallery w:val="Page Numbers (Top of Page)"/>
        <w:docPartUnique/>
      </w:docPartObj>
    </w:sdtPr>
    <w:sdtContent>
      <w:p w:rsidR="00730C37" w:rsidRDefault="00513E88">
        <w:pPr>
          <w:pStyle w:val="a5"/>
          <w:jc w:val="center"/>
        </w:pPr>
        <w:fldSimple w:instr=" PAGE   \* MERGEFORMAT ">
          <w:r w:rsidR="00010A3C">
            <w:rPr>
              <w:noProof/>
            </w:rPr>
            <w:t>2</w:t>
          </w:r>
        </w:fldSimple>
      </w:p>
    </w:sdtContent>
  </w:sdt>
  <w:p w:rsidR="00730C37" w:rsidRDefault="00730C3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52F"/>
    <w:rsid w:val="00010A3C"/>
    <w:rsid w:val="000402DF"/>
    <w:rsid w:val="000441D6"/>
    <w:rsid w:val="00055F44"/>
    <w:rsid w:val="000D52FE"/>
    <w:rsid w:val="000F4320"/>
    <w:rsid w:val="000F5B5D"/>
    <w:rsid w:val="00115526"/>
    <w:rsid w:val="0016024E"/>
    <w:rsid w:val="00182ADB"/>
    <w:rsid w:val="00216520"/>
    <w:rsid w:val="00262CFC"/>
    <w:rsid w:val="00264F09"/>
    <w:rsid w:val="00275919"/>
    <w:rsid w:val="00285122"/>
    <w:rsid w:val="0029352F"/>
    <w:rsid w:val="002C4648"/>
    <w:rsid w:val="002C5588"/>
    <w:rsid w:val="0030496F"/>
    <w:rsid w:val="00323958"/>
    <w:rsid w:val="00337459"/>
    <w:rsid w:val="00340F50"/>
    <w:rsid w:val="00344C57"/>
    <w:rsid w:val="00364151"/>
    <w:rsid w:val="003828C2"/>
    <w:rsid w:val="003D69FD"/>
    <w:rsid w:val="0040332B"/>
    <w:rsid w:val="00403AE7"/>
    <w:rsid w:val="0044670E"/>
    <w:rsid w:val="00473731"/>
    <w:rsid w:val="00486442"/>
    <w:rsid w:val="00493F52"/>
    <w:rsid w:val="004B0EA3"/>
    <w:rsid w:val="00513E88"/>
    <w:rsid w:val="0051776A"/>
    <w:rsid w:val="00527922"/>
    <w:rsid w:val="00536C75"/>
    <w:rsid w:val="00541DF5"/>
    <w:rsid w:val="00572AB2"/>
    <w:rsid w:val="00577060"/>
    <w:rsid w:val="005826EC"/>
    <w:rsid w:val="005976A2"/>
    <w:rsid w:val="005B0AB7"/>
    <w:rsid w:val="005D416F"/>
    <w:rsid w:val="005D41D6"/>
    <w:rsid w:val="005E1D91"/>
    <w:rsid w:val="00612A23"/>
    <w:rsid w:val="006161FF"/>
    <w:rsid w:val="006374E6"/>
    <w:rsid w:val="006A2316"/>
    <w:rsid w:val="006A6F60"/>
    <w:rsid w:val="006B625F"/>
    <w:rsid w:val="006C310E"/>
    <w:rsid w:val="006C649E"/>
    <w:rsid w:val="006F0D5C"/>
    <w:rsid w:val="00730C37"/>
    <w:rsid w:val="00745C90"/>
    <w:rsid w:val="00746D0B"/>
    <w:rsid w:val="007752C8"/>
    <w:rsid w:val="0078186C"/>
    <w:rsid w:val="0078470D"/>
    <w:rsid w:val="007D19E7"/>
    <w:rsid w:val="007E1BE0"/>
    <w:rsid w:val="007F66A0"/>
    <w:rsid w:val="007F68A0"/>
    <w:rsid w:val="008024A1"/>
    <w:rsid w:val="008324E5"/>
    <w:rsid w:val="0085096C"/>
    <w:rsid w:val="00853919"/>
    <w:rsid w:val="008F104C"/>
    <w:rsid w:val="00943B12"/>
    <w:rsid w:val="00980FD9"/>
    <w:rsid w:val="00982856"/>
    <w:rsid w:val="009C43DB"/>
    <w:rsid w:val="009C4841"/>
    <w:rsid w:val="009E46EB"/>
    <w:rsid w:val="00A10AC8"/>
    <w:rsid w:val="00A30F80"/>
    <w:rsid w:val="00A32CB8"/>
    <w:rsid w:val="00A44E08"/>
    <w:rsid w:val="00A62991"/>
    <w:rsid w:val="00AA7509"/>
    <w:rsid w:val="00AC4646"/>
    <w:rsid w:val="00AC7817"/>
    <w:rsid w:val="00B07F11"/>
    <w:rsid w:val="00B11227"/>
    <w:rsid w:val="00B12338"/>
    <w:rsid w:val="00B5440B"/>
    <w:rsid w:val="00B61A94"/>
    <w:rsid w:val="00B63AB8"/>
    <w:rsid w:val="00B727FB"/>
    <w:rsid w:val="00B903E8"/>
    <w:rsid w:val="00C02AFD"/>
    <w:rsid w:val="00C05E77"/>
    <w:rsid w:val="00C7072F"/>
    <w:rsid w:val="00C85DE4"/>
    <w:rsid w:val="00C9095C"/>
    <w:rsid w:val="00CA1B48"/>
    <w:rsid w:val="00CC79E2"/>
    <w:rsid w:val="00CD0B1D"/>
    <w:rsid w:val="00D128B3"/>
    <w:rsid w:val="00D20126"/>
    <w:rsid w:val="00D3113A"/>
    <w:rsid w:val="00D75262"/>
    <w:rsid w:val="00D97F88"/>
    <w:rsid w:val="00DA664C"/>
    <w:rsid w:val="00DD46DE"/>
    <w:rsid w:val="00DE045B"/>
    <w:rsid w:val="00DF33F8"/>
    <w:rsid w:val="00DF362B"/>
    <w:rsid w:val="00E409C1"/>
    <w:rsid w:val="00E54860"/>
    <w:rsid w:val="00E7331E"/>
    <w:rsid w:val="00E829C0"/>
    <w:rsid w:val="00EA034B"/>
    <w:rsid w:val="00EF7478"/>
    <w:rsid w:val="00F21B08"/>
    <w:rsid w:val="00F31DA2"/>
    <w:rsid w:val="00F406E5"/>
    <w:rsid w:val="00F41648"/>
    <w:rsid w:val="00F454BA"/>
    <w:rsid w:val="00FD320F"/>
    <w:rsid w:val="00FE0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52F"/>
    <w:pPr>
      <w:spacing w:after="200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35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935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122"/>
  </w:style>
  <w:style w:type="paragraph" w:styleId="a7">
    <w:name w:val="footer"/>
    <w:basedOn w:val="a"/>
    <w:link w:val="a8"/>
    <w:uiPriority w:val="99"/>
    <w:semiHidden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51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RUSS</dc:creator>
  <cp:lastModifiedBy>RUSS</cp:lastModifiedBy>
  <cp:revision>63</cp:revision>
  <cp:lastPrinted>2018-01-23T12:14:00Z</cp:lastPrinted>
  <dcterms:created xsi:type="dcterms:W3CDTF">2016-07-04T09:54:00Z</dcterms:created>
  <dcterms:modified xsi:type="dcterms:W3CDTF">2019-03-26T13:10:00Z</dcterms:modified>
</cp:coreProperties>
</file>