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61A" w:rsidRPr="0099661A" w:rsidRDefault="0099661A" w:rsidP="0099661A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9661A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</w:t>
      </w:r>
    </w:p>
    <w:p w:rsidR="0099661A" w:rsidRPr="0099661A" w:rsidRDefault="0099661A" w:rsidP="0099661A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9661A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ar-SA"/>
        </w:rPr>
        <w:t>КУРСКОГО  РАЙОНА КУРСКОЙ ОБЛАСТИ</w:t>
      </w:r>
    </w:p>
    <w:p w:rsidR="0099661A" w:rsidRPr="0099661A" w:rsidRDefault="0099661A" w:rsidP="0099661A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9661A"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ar-SA"/>
        </w:rPr>
        <w:t>ПОСТАНОВЛЕНИЕ</w:t>
      </w:r>
    </w:p>
    <w:p w:rsidR="0099661A" w:rsidRPr="0099661A" w:rsidRDefault="0099661A" w:rsidP="0099661A">
      <w:pPr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ar-SA"/>
        </w:rPr>
        <w:t>от 29.03.2019г. № 904</w:t>
      </w:r>
      <w:bookmarkStart w:id="0" w:name="_GoBack"/>
      <w:bookmarkEnd w:id="0"/>
    </w:p>
    <w:p w:rsidR="0078639C" w:rsidRPr="002E32A6" w:rsidRDefault="00A279B6" w:rsidP="002E32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B2251" w:rsidRDefault="009B2251" w:rsidP="00D16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82E" w:rsidRDefault="0008782E" w:rsidP="00D16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782E" w:rsidRDefault="0008782E" w:rsidP="00D16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A96" w:rsidRDefault="006E5A96" w:rsidP="00D16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639C" w:rsidRDefault="0078639C" w:rsidP="00D16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A96" w:rsidRDefault="006E5A96" w:rsidP="00D16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50D" w:rsidRPr="0008782E" w:rsidRDefault="00D1650D" w:rsidP="00D16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82E">
        <w:rPr>
          <w:rFonts w:ascii="Times New Roman" w:hAnsi="Times New Roman" w:cs="Times New Roman"/>
          <w:sz w:val="28"/>
          <w:szCs w:val="28"/>
        </w:rPr>
        <w:t xml:space="preserve">Об </w:t>
      </w:r>
      <w:r w:rsidR="0008782E" w:rsidRPr="000878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эвакуационной – эвакоприемной комиссии</w:t>
      </w:r>
    </w:p>
    <w:p w:rsidR="00D1650D" w:rsidRPr="0008782E" w:rsidRDefault="0020341B" w:rsidP="00D16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82E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D1650D" w:rsidRDefault="00D1650D" w:rsidP="00D16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32A6" w:rsidRDefault="002E32A6" w:rsidP="00D16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50D" w:rsidRPr="0078639C" w:rsidRDefault="0020341B" w:rsidP="00414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3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целях реализации Федеральных законов </w:t>
      </w:r>
      <w:r w:rsidR="0078639C" w:rsidRPr="007863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12.02.1998 N 28-ФЗ "О гражданской обороне", от 21.12.1994 N 68-ФЗ "О защите населения и территорий от чрезвычайных ситуаций природного и техногенного характера", Постановлением Правительства РФ от 22.06.2004 N 303 "О порядке эвакуации населения, материальных и культурных ценностей в безопасные районы</w:t>
      </w:r>
      <w:r w:rsidR="0078639C" w:rsidRPr="00310492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3104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7" w:history="1">
        <w:r w:rsidR="00310492" w:rsidRPr="0031049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статьями 14</w:t>
        </w:r>
      </w:hyperlink>
      <w:r w:rsidR="00310492" w:rsidRPr="00310492">
        <w:rPr>
          <w:rFonts w:ascii="Times New Roman" w:eastAsia="Times New Roman" w:hAnsi="Times New Roman" w:cs="Times New Roman"/>
          <w:sz w:val="28"/>
          <w:szCs w:val="28"/>
          <w:lang w:eastAsia="ru-RU"/>
        </w:rPr>
        <w:t> - </w:t>
      </w:r>
      <w:hyperlink r:id="rId8" w:history="1">
        <w:r w:rsidR="00310492" w:rsidRPr="0031049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15</w:t>
        </w:r>
      </w:hyperlink>
      <w:r w:rsidR="00310492" w:rsidRPr="0031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Федерального закона от 06.10.2003 </w:t>
      </w:r>
      <w:r w:rsidR="00753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10492" w:rsidRPr="0031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131-ФЗ "Об общих принципах организации местного самоуправления в Российской Федерации", "Руководством по организации планирования, обеспечения и проведения эвакуации населения в военное время", утвержденным МЧС РФ от 31.12.1996, </w:t>
      </w:r>
      <w:r w:rsidRPr="0078639C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</w:t>
      </w:r>
      <w:r w:rsidR="00D1650D" w:rsidRPr="0078639C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20341B" w:rsidRPr="0008782E" w:rsidRDefault="0020341B" w:rsidP="00A60A34">
      <w:pPr>
        <w:pStyle w:val="a4"/>
        <w:spacing w:after="0"/>
        <w:ind w:firstLine="709"/>
        <w:jc w:val="both"/>
        <w:rPr>
          <w:sz w:val="28"/>
          <w:szCs w:val="28"/>
        </w:rPr>
      </w:pPr>
      <w:r w:rsidRPr="0008782E">
        <w:rPr>
          <w:sz w:val="28"/>
          <w:szCs w:val="28"/>
        </w:rPr>
        <w:t xml:space="preserve">1. </w:t>
      </w:r>
      <w:r w:rsidR="00A60A34">
        <w:rPr>
          <w:sz w:val="28"/>
          <w:szCs w:val="28"/>
        </w:rPr>
        <w:t xml:space="preserve"> Утвердить</w:t>
      </w:r>
      <w:r w:rsidRPr="0008782E">
        <w:rPr>
          <w:sz w:val="28"/>
          <w:szCs w:val="28"/>
        </w:rPr>
        <w:t xml:space="preserve"> Положение </w:t>
      </w:r>
      <w:r w:rsidR="0008782E" w:rsidRPr="0008782E">
        <w:rPr>
          <w:sz w:val="28"/>
          <w:szCs w:val="28"/>
        </w:rPr>
        <w:t xml:space="preserve">эвакуационной – эвакоприемной комиссии </w:t>
      </w:r>
      <w:r w:rsidRPr="0008782E">
        <w:rPr>
          <w:sz w:val="28"/>
          <w:szCs w:val="28"/>
        </w:rPr>
        <w:t>Курского района</w:t>
      </w:r>
      <w:r w:rsidR="00937F5B" w:rsidRPr="0008782E">
        <w:rPr>
          <w:sz w:val="28"/>
          <w:szCs w:val="28"/>
        </w:rPr>
        <w:t xml:space="preserve"> Курской области</w:t>
      </w:r>
      <w:r w:rsidR="0078639C" w:rsidRPr="0008782E">
        <w:rPr>
          <w:sz w:val="28"/>
          <w:szCs w:val="28"/>
        </w:rPr>
        <w:t xml:space="preserve"> (п</w:t>
      </w:r>
      <w:r w:rsidRPr="0008782E">
        <w:rPr>
          <w:sz w:val="28"/>
          <w:szCs w:val="28"/>
        </w:rPr>
        <w:t xml:space="preserve">риложение </w:t>
      </w:r>
      <w:r w:rsidR="00A60A34">
        <w:rPr>
          <w:sz w:val="28"/>
          <w:szCs w:val="28"/>
        </w:rPr>
        <w:t>1</w:t>
      </w:r>
      <w:r w:rsidRPr="0008782E">
        <w:rPr>
          <w:sz w:val="28"/>
          <w:szCs w:val="28"/>
        </w:rPr>
        <w:t>).</w:t>
      </w:r>
    </w:p>
    <w:p w:rsidR="00A60A34" w:rsidRDefault="00A60A34" w:rsidP="00A60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</w:t>
      </w:r>
      <w:r w:rsidR="0020341B" w:rsidRPr="0008782E">
        <w:rPr>
          <w:rFonts w:ascii="Times New Roman" w:hAnsi="Times New Roman" w:cs="Times New Roman"/>
          <w:sz w:val="28"/>
          <w:szCs w:val="28"/>
        </w:rPr>
        <w:t xml:space="preserve"> </w:t>
      </w:r>
      <w:r w:rsidR="002E32A6">
        <w:rPr>
          <w:rFonts w:ascii="Times New Roman" w:hAnsi="Times New Roman" w:cs="Times New Roman"/>
          <w:sz w:val="28"/>
          <w:szCs w:val="28"/>
        </w:rPr>
        <w:t>ф</w:t>
      </w:r>
      <w:r w:rsidR="0020341B" w:rsidRPr="0008782E">
        <w:rPr>
          <w:rFonts w:ascii="Times New Roman" w:hAnsi="Times New Roman" w:cs="Times New Roman"/>
          <w:sz w:val="28"/>
          <w:szCs w:val="28"/>
        </w:rPr>
        <w:t xml:space="preserve">ункциональные обязанности </w:t>
      </w:r>
      <w:r w:rsidR="0008782E" w:rsidRPr="0008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эвакуационной – эвакоприемной комиссии </w:t>
      </w:r>
      <w:r w:rsidR="00937F5B" w:rsidRPr="0008782E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  <w:r w:rsidR="0078639C" w:rsidRPr="0008782E">
        <w:rPr>
          <w:rFonts w:ascii="Times New Roman" w:hAnsi="Times New Roman" w:cs="Times New Roman"/>
          <w:sz w:val="28"/>
          <w:szCs w:val="28"/>
        </w:rPr>
        <w:t>(п</w:t>
      </w:r>
      <w:r w:rsidR="0020341B" w:rsidRPr="0008782E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0341B" w:rsidRPr="0008782E">
        <w:rPr>
          <w:rFonts w:ascii="Times New Roman" w:hAnsi="Times New Roman" w:cs="Times New Roman"/>
          <w:sz w:val="28"/>
          <w:szCs w:val="28"/>
        </w:rPr>
        <w:t>).</w:t>
      </w:r>
    </w:p>
    <w:p w:rsidR="00A60A34" w:rsidRDefault="00A60A34" w:rsidP="00A60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A3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состав эвакуационной</w:t>
      </w:r>
      <w:r w:rsidR="00BB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0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эвакоприемной комиссии </w:t>
      </w:r>
      <w:r w:rsidR="00976D11" w:rsidRPr="0008782E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  <w:r w:rsidRPr="00A60A3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3).</w:t>
      </w:r>
    </w:p>
    <w:p w:rsidR="00A60A34" w:rsidRPr="00A60A34" w:rsidRDefault="00A60A34" w:rsidP="00A60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A34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Рекомендовать главам сельских поселений района привести Положения о приемных эвакуационных</w:t>
      </w:r>
      <w:r w:rsidR="00BB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0A3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эвакоприемных комиссиях на подведомственных территориях в соответствие с требованиями настоящего постановления.</w:t>
      </w:r>
    </w:p>
    <w:p w:rsidR="0020341B" w:rsidRPr="0008782E" w:rsidRDefault="00A60A34" w:rsidP="0041459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341B" w:rsidRPr="0008782E">
        <w:rPr>
          <w:rFonts w:ascii="Times New Roman" w:hAnsi="Times New Roman" w:cs="Times New Roman"/>
          <w:sz w:val="28"/>
          <w:szCs w:val="28"/>
        </w:rPr>
        <w:t xml:space="preserve">. Признать утратившим силу постановление Администрации Курского района Курской области от </w:t>
      </w:r>
      <w:r w:rsidR="0008782E" w:rsidRPr="0008782E">
        <w:rPr>
          <w:rFonts w:ascii="Times New Roman" w:hAnsi="Times New Roman" w:cs="Times New Roman"/>
          <w:sz w:val="28"/>
          <w:szCs w:val="28"/>
        </w:rPr>
        <w:t>25</w:t>
      </w:r>
      <w:r w:rsidR="00A00521" w:rsidRPr="0008782E">
        <w:rPr>
          <w:rFonts w:ascii="Times New Roman" w:hAnsi="Times New Roman" w:cs="Times New Roman"/>
          <w:sz w:val="28"/>
          <w:szCs w:val="28"/>
        </w:rPr>
        <w:t>.02.</w:t>
      </w:r>
      <w:r w:rsidR="0020341B" w:rsidRPr="0008782E">
        <w:rPr>
          <w:rFonts w:ascii="Times New Roman" w:hAnsi="Times New Roman" w:cs="Times New Roman"/>
          <w:sz w:val="28"/>
          <w:szCs w:val="28"/>
        </w:rPr>
        <w:t>201</w:t>
      </w:r>
      <w:r w:rsidR="0008782E" w:rsidRPr="0008782E">
        <w:rPr>
          <w:rFonts w:ascii="Times New Roman" w:hAnsi="Times New Roman" w:cs="Times New Roman"/>
          <w:sz w:val="28"/>
          <w:szCs w:val="28"/>
        </w:rPr>
        <w:t>9</w:t>
      </w:r>
      <w:r w:rsidR="0020341B" w:rsidRPr="0008782E">
        <w:rPr>
          <w:rFonts w:ascii="Times New Roman" w:hAnsi="Times New Roman" w:cs="Times New Roman"/>
          <w:sz w:val="28"/>
          <w:szCs w:val="28"/>
        </w:rPr>
        <w:t xml:space="preserve"> г. № </w:t>
      </w:r>
      <w:r w:rsidR="0008782E" w:rsidRPr="0008782E">
        <w:rPr>
          <w:rFonts w:ascii="Times New Roman" w:hAnsi="Times New Roman" w:cs="Times New Roman"/>
          <w:sz w:val="28"/>
          <w:szCs w:val="28"/>
        </w:rPr>
        <w:t>559</w:t>
      </w:r>
      <w:r w:rsidR="0020341B" w:rsidRPr="0008782E">
        <w:rPr>
          <w:rFonts w:ascii="Times New Roman" w:hAnsi="Times New Roman" w:cs="Times New Roman"/>
          <w:sz w:val="28"/>
          <w:szCs w:val="28"/>
        </w:rPr>
        <w:t xml:space="preserve"> «</w:t>
      </w:r>
      <w:r w:rsidR="0041459F" w:rsidRPr="0008782E">
        <w:rPr>
          <w:rFonts w:ascii="Times New Roman" w:hAnsi="Times New Roman" w:cs="Times New Roman"/>
          <w:sz w:val="28"/>
          <w:szCs w:val="28"/>
        </w:rPr>
        <w:t>Об эвакуационной приемной комиссии Курского района Курской области</w:t>
      </w:r>
      <w:r w:rsidR="0020341B" w:rsidRPr="0008782E">
        <w:rPr>
          <w:rFonts w:ascii="Times New Roman" w:hAnsi="Times New Roman" w:cs="Times New Roman"/>
          <w:sz w:val="28"/>
          <w:szCs w:val="28"/>
        </w:rPr>
        <w:t>».</w:t>
      </w:r>
    </w:p>
    <w:p w:rsidR="006E5A96" w:rsidRDefault="006E5A96" w:rsidP="0041459F">
      <w:pPr>
        <w:pStyle w:val="a6"/>
        <w:keepNext/>
        <w:widowControl w:val="0"/>
        <w:ind w:firstLine="709"/>
        <w:jc w:val="both"/>
        <w:rPr>
          <w:b w:val="0"/>
          <w:sz w:val="28"/>
          <w:szCs w:val="28"/>
        </w:rPr>
      </w:pPr>
    </w:p>
    <w:p w:rsidR="0020341B" w:rsidRPr="0020341B" w:rsidRDefault="00A60A34" w:rsidP="0041459F">
      <w:pPr>
        <w:pStyle w:val="a6"/>
        <w:keepNext/>
        <w:widowControl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20341B" w:rsidRPr="0008782E">
        <w:rPr>
          <w:b w:val="0"/>
          <w:sz w:val="28"/>
          <w:szCs w:val="28"/>
        </w:rPr>
        <w:t>. Контроль за исполнением настоящего постановления возложить на заместителя Главы Администрации Курского района Курской области</w:t>
      </w:r>
      <w:r w:rsidR="0020341B" w:rsidRPr="0020341B">
        <w:rPr>
          <w:b w:val="0"/>
          <w:sz w:val="28"/>
          <w:szCs w:val="28"/>
        </w:rPr>
        <w:t xml:space="preserve"> по </w:t>
      </w:r>
      <w:r w:rsidR="00566CED">
        <w:rPr>
          <w:b w:val="0"/>
          <w:sz w:val="28"/>
          <w:szCs w:val="28"/>
        </w:rPr>
        <w:t xml:space="preserve">социальным </w:t>
      </w:r>
      <w:r w:rsidR="0041459F">
        <w:rPr>
          <w:b w:val="0"/>
          <w:sz w:val="28"/>
          <w:szCs w:val="28"/>
        </w:rPr>
        <w:t>вопросам</w:t>
      </w:r>
      <w:r w:rsidR="00566CED">
        <w:rPr>
          <w:b w:val="0"/>
          <w:sz w:val="28"/>
          <w:szCs w:val="28"/>
        </w:rPr>
        <w:t xml:space="preserve"> В.Д.Неведрова.</w:t>
      </w:r>
    </w:p>
    <w:p w:rsidR="0020341B" w:rsidRPr="0020341B" w:rsidRDefault="00A60A34" w:rsidP="0041459F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0341B" w:rsidRPr="0020341B">
        <w:rPr>
          <w:sz w:val="28"/>
          <w:szCs w:val="28"/>
        </w:rPr>
        <w:t>. Постановление вступает в силу со дня его подписания.</w:t>
      </w:r>
    </w:p>
    <w:p w:rsidR="00D1650D" w:rsidRDefault="00D1650D" w:rsidP="00D1650D">
      <w:pPr>
        <w:spacing w:after="0" w:line="240" w:lineRule="auto"/>
        <w:jc w:val="both"/>
        <w:rPr>
          <w:sz w:val="28"/>
          <w:szCs w:val="28"/>
        </w:rPr>
      </w:pPr>
    </w:p>
    <w:p w:rsidR="0007742B" w:rsidRPr="0041459F" w:rsidRDefault="0007742B" w:rsidP="00D16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E5D" w:rsidRDefault="00D1650D" w:rsidP="00C273E3">
      <w:pPr>
        <w:spacing w:after="0" w:line="240" w:lineRule="auto"/>
        <w:jc w:val="both"/>
      </w:pPr>
      <w:r w:rsidRPr="0041459F">
        <w:rPr>
          <w:rFonts w:ascii="Times New Roman" w:hAnsi="Times New Roman" w:cs="Times New Roman"/>
          <w:sz w:val="28"/>
          <w:szCs w:val="28"/>
        </w:rPr>
        <w:t>Глава Курского района                                                                    В.М. Рыжиков</w:t>
      </w:r>
    </w:p>
    <w:sectPr w:rsidR="00860E5D" w:rsidSect="008C30A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552" w:rsidRDefault="00936552" w:rsidP="008C30A9">
      <w:pPr>
        <w:spacing w:after="0" w:line="240" w:lineRule="auto"/>
      </w:pPr>
      <w:r>
        <w:separator/>
      </w:r>
    </w:p>
  </w:endnote>
  <w:endnote w:type="continuationSeparator" w:id="0">
    <w:p w:rsidR="00936552" w:rsidRDefault="00936552" w:rsidP="008C3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552" w:rsidRDefault="00936552" w:rsidP="008C30A9">
      <w:pPr>
        <w:spacing w:after="0" w:line="240" w:lineRule="auto"/>
      </w:pPr>
      <w:r>
        <w:separator/>
      </w:r>
    </w:p>
  </w:footnote>
  <w:footnote w:type="continuationSeparator" w:id="0">
    <w:p w:rsidR="00936552" w:rsidRDefault="00936552" w:rsidP="008C3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01627"/>
      <w:docPartObj>
        <w:docPartGallery w:val="Page Numbers (Top of Page)"/>
        <w:docPartUnique/>
      </w:docPartObj>
    </w:sdtPr>
    <w:sdtEndPr/>
    <w:sdtContent>
      <w:p w:rsidR="008C30A9" w:rsidRDefault="0093655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66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30A9" w:rsidRDefault="008C30A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C2B25"/>
    <w:multiLevelType w:val="hybridMultilevel"/>
    <w:tmpl w:val="E1B2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50D"/>
    <w:rsid w:val="0007742B"/>
    <w:rsid w:val="00085161"/>
    <w:rsid w:val="0008782E"/>
    <w:rsid w:val="00095780"/>
    <w:rsid w:val="000C40FF"/>
    <w:rsid w:val="00161D0E"/>
    <w:rsid w:val="001E1D20"/>
    <w:rsid w:val="0020341B"/>
    <w:rsid w:val="00206E7A"/>
    <w:rsid w:val="00223088"/>
    <w:rsid w:val="0029432F"/>
    <w:rsid w:val="002C6130"/>
    <w:rsid w:val="002E32A6"/>
    <w:rsid w:val="002E3A2B"/>
    <w:rsid w:val="00310492"/>
    <w:rsid w:val="00313392"/>
    <w:rsid w:val="003349EB"/>
    <w:rsid w:val="00381A04"/>
    <w:rsid w:val="0041459F"/>
    <w:rsid w:val="00431BA7"/>
    <w:rsid w:val="00477C00"/>
    <w:rsid w:val="0049260B"/>
    <w:rsid w:val="00547770"/>
    <w:rsid w:val="00550FD7"/>
    <w:rsid w:val="00566CED"/>
    <w:rsid w:val="00574054"/>
    <w:rsid w:val="0058656E"/>
    <w:rsid w:val="005A25DF"/>
    <w:rsid w:val="006328E8"/>
    <w:rsid w:val="00667C89"/>
    <w:rsid w:val="006E5A96"/>
    <w:rsid w:val="006F1991"/>
    <w:rsid w:val="0072137F"/>
    <w:rsid w:val="00753209"/>
    <w:rsid w:val="00775668"/>
    <w:rsid w:val="00781559"/>
    <w:rsid w:val="0078639C"/>
    <w:rsid w:val="007966FA"/>
    <w:rsid w:val="00810B54"/>
    <w:rsid w:val="00851CD5"/>
    <w:rsid w:val="00860E5D"/>
    <w:rsid w:val="00895C39"/>
    <w:rsid w:val="00895E0D"/>
    <w:rsid w:val="008A596F"/>
    <w:rsid w:val="008C30A9"/>
    <w:rsid w:val="00924505"/>
    <w:rsid w:val="00936552"/>
    <w:rsid w:val="00937F5B"/>
    <w:rsid w:val="00952C02"/>
    <w:rsid w:val="009646C9"/>
    <w:rsid w:val="00976D11"/>
    <w:rsid w:val="0099661A"/>
    <w:rsid w:val="009B2251"/>
    <w:rsid w:val="00A00521"/>
    <w:rsid w:val="00A02436"/>
    <w:rsid w:val="00A10E27"/>
    <w:rsid w:val="00A279B6"/>
    <w:rsid w:val="00A319BC"/>
    <w:rsid w:val="00A60A34"/>
    <w:rsid w:val="00A926F9"/>
    <w:rsid w:val="00AE21EA"/>
    <w:rsid w:val="00AE6378"/>
    <w:rsid w:val="00B866AA"/>
    <w:rsid w:val="00BB05F4"/>
    <w:rsid w:val="00BF4918"/>
    <w:rsid w:val="00BF5744"/>
    <w:rsid w:val="00C273E3"/>
    <w:rsid w:val="00C80690"/>
    <w:rsid w:val="00C81112"/>
    <w:rsid w:val="00C937C4"/>
    <w:rsid w:val="00CA2B79"/>
    <w:rsid w:val="00D1650D"/>
    <w:rsid w:val="00D6130E"/>
    <w:rsid w:val="00D64F87"/>
    <w:rsid w:val="00D83069"/>
    <w:rsid w:val="00DA168F"/>
    <w:rsid w:val="00DC1805"/>
    <w:rsid w:val="00E45485"/>
    <w:rsid w:val="00EF76C9"/>
    <w:rsid w:val="00F10F2C"/>
    <w:rsid w:val="00F63350"/>
    <w:rsid w:val="00F9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636E2"/>
  <w15:docId w15:val="{E3D2ADF8-CE23-4412-9018-4CEEA657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50D"/>
    <w:pPr>
      <w:ind w:left="720"/>
      <w:contextualSpacing/>
    </w:pPr>
  </w:style>
  <w:style w:type="character" w:customStyle="1" w:styleId="apple-converted-space">
    <w:name w:val="apple-converted-space"/>
    <w:basedOn w:val="a0"/>
    <w:rsid w:val="0020341B"/>
  </w:style>
  <w:style w:type="paragraph" w:styleId="a4">
    <w:name w:val="Body Text"/>
    <w:basedOn w:val="a"/>
    <w:link w:val="a5"/>
    <w:uiPriority w:val="99"/>
    <w:unhideWhenUsed/>
    <w:rsid w:val="0020341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03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unhideWhenUsed/>
    <w:qFormat/>
    <w:rsid w:val="002034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C3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30A9"/>
  </w:style>
  <w:style w:type="paragraph" w:styleId="a9">
    <w:name w:val="footer"/>
    <w:basedOn w:val="a"/>
    <w:link w:val="aa"/>
    <w:uiPriority w:val="99"/>
    <w:semiHidden/>
    <w:unhideWhenUsed/>
    <w:rsid w:val="008C3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C3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7696041BBD264D58CE403C23D19BC541B2D86866376E6180D4CF69515245DBD678C2A9DF37DE2BhFcB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7696041BBD264D58CE403C23D19BC541B2D86866376E6180D4CF69515245DBD678C2ACDDh3c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47</cp:revision>
  <cp:lastPrinted>2019-03-15T12:36:00Z</cp:lastPrinted>
  <dcterms:created xsi:type="dcterms:W3CDTF">2016-02-11T11:46:00Z</dcterms:created>
  <dcterms:modified xsi:type="dcterms:W3CDTF">2019-04-04T12:24:00Z</dcterms:modified>
</cp:coreProperties>
</file>