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C16C63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Курского района Курской области </w:t>
      </w:r>
    </w:p>
    <w:p w:rsidR="0029352F" w:rsidRDefault="00D22B87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25.02.</w:t>
      </w:r>
      <w:r w:rsidR="00C16C63">
        <w:rPr>
          <w:rFonts w:ascii="Times New Roman" w:eastAsia="Calibri" w:hAnsi="Times New Roman" w:cs="Times New Roman"/>
          <w:sz w:val="28"/>
          <w:szCs w:val="28"/>
        </w:rPr>
        <w:t>2019 № 557</w:t>
      </w:r>
    </w:p>
    <w:p w:rsidR="00C16C63" w:rsidRDefault="00C16C63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(в редакции постановления </w:t>
      </w:r>
      <w:proofErr w:type="gramEnd"/>
    </w:p>
    <w:p w:rsidR="00C16C63" w:rsidRDefault="00C16C63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Администрации Курского района</w:t>
      </w:r>
    </w:p>
    <w:p w:rsidR="00C16C63" w:rsidRPr="00860E5D" w:rsidRDefault="00C16C63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Курской области</w:t>
      </w:r>
    </w:p>
    <w:p w:rsidR="0029352F" w:rsidRDefault="000F5B5D" w:rsidP="00C16C6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81C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52C8">
        <w:rPr>
          <w:rFonts w:ascii="Times New Roman" w:eastAsia="Calibri" w:hAnsi="Times New Roman" w:cs="Times New Roman"/>
          <w:sz w:val="28"/>
          <w:szCs w:val="28"/>
        </w:rPr>
        <w:t>___</w:t>
      </w:r>
      <w:r w:rsidR="00781C55">
        <w:rPr>
          <w:rFonts w:ascii="Times New Roman" w:eastAsia="Calibri" w:hAnsi="Times New Roman" w:cs="Times New Roman"/>
          <w:sz w:val="28"/>
          <w:szCs w:val="28"/>
        </w:rPr>
        <w:t xml:space="preserve">_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1C55">
        <w:rPr>
          <w:rFonts w:ascii="Times New Roman" w:eastAsia="Calibri" w:hAnsi="Times New Roman" w:cs="Times New Roman"/>
          <w:sz w:val="28"/>
          <w:szCs w:val="28"/>
        </w:rPr>
        <w:t>__</w:t>
      </w:r>
      <w:r w:rsidR="00C16C6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8342F9">
        <w:rPr>
          <w:rFonts w:ascii="Times New Roman" w:eastAsia="Calibri" w:hAnsi="Times New Roman" w:cs="Times New Roman"/>
          <w:sz w:val="28"/>
          <w:szCs w:val="28"/>
        </w:rPr>
        <w:t>21</w:t>
      </w:r>
      <w:r w:rsidR="00C16C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7752C8">
        <w:rPr>
          <w:rFonts w:ascii="Times New Roman" w:hAnsi="Times New Roman" w:cs="Times New Roman"/>
          <w:sz w:val="28"/>
          <w:szCs w:val="28"/>
        </w:rPr>
        <w:t>____</w:t>
      </w:r>
      <w:r w:rsidR="00C16C63">
        <w:rPr>
          <w:rFonts w:ascii="Times New Roman" w:hAnsi="Times New Roman" w:cs="Times New Roman"/>
          <w:sz w:val="28"/>
          <w:szCs w:val="28"/>
        </w:rPr>
        <w:t>)</w:t>
      </w:r>
    </w:p>
    <w:p w:rsidR="00887E71" w:rsidRDefault="00887E71" w:rsidP="00887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52F" w:rsidRDefault="0029352F" w:rsidP="00887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9352F" w:rsidRPr="00ED1304" w:rsidRDefault="00ED1304" w:rsidP="00887E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2B87">
        <w:rPr>
          <w:rFonts w:ascii="Times New Roman" w:hAnsi="Times New Roman" w:cs="Times New Roman"/>
          <w:sz w:val="28"/>
          <w:szCs w:val="28"/>
        </w:rPr>
        <w:t xml:space="preserve">комиссии по поддержанию устойчивого функционирования организаций </w:t>
      </w:r>
      <w:r w:rsidR="00D22B87" w:rsidRPr="00D22B87">
        <w:rPr>
          <w:rFonts w:ascii="Times New Roman" w:hAnsi="Times New Roman" w:cs="Times New Roman"/>
          <w:bCs/>
          <w:sz w:val="28"/>
          <w:szCs w:val="28"/>
        </w:rPr>
        <w:t xml:space="preserve">при переводе их на режим </w:t>
      </w:r>
      <w:r w:rsidR="00D22B87" w:rsidRPr="00D22B87">
        <w:rPr>
          <w:rFonts w:ascii="Times New Roman" w:hAnsi="Times New Roman" w:cs="Times New Roman"/>
          <w:sz w:val="28"/>
          <w:szCs w:val="28"/>
        </w:rPr>
        <w:t xml:space="preserve">работы военного времени </w:t>
      </w:r>
      <w:r w:rsidRPr="00D22B87">
        <w:rPr>
          <w:rFonts w:ascii="Times New Roman" w:hAnsi="Times New Roman" w:cs="Times New Roman"/>
          <w:sz w:val="28"/>
          <w:szCs w:val="28"/>
        </w:rPr>
        <w:t>на т</w:t>
      </w:r>
      <w:r w:rsidRPr="00ED1304">
        <w:rPr>
          <w:rFonts w:ascii="Times New Roman" w:hAnsi="Times New Roman" w:cs="Times New Roman"/>
          <w:sz w:val="28"/>
          <w:szCs w:val="28"/>
        </w:rPr>
        <w:t>ерритории Курского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E71" w:rsidRDefault="00887E71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E7" w:rsidRDefault="00781C55" w:rsidP="00781C55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Телегин А.В.</w:t>
      </w:r>
      <w:r w:rsidR="00403AE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03AE7">
        <w:rPr>
          <w:rFonts w:ascii="Times New Roman" w:hAnsi="Times New Roman" w:cs="Times New Roman"/>
          <w:sz w:val="28"/>
          <w:szCs w:val="28"/>
        </w:rPr>
        <w:t xml:space="preserve"> Глава Курского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 </w:t>
      </w:r>
      <w:r w:rsidR="00403AE7">
        <w:rPr>
          <w:rFonts w:ascii="Times New Roman" w:hAnsi="Times New Roman" w:cs="Times New Roman"/>
          <w:sz w:val="28"/>
          <w:szCs w:val="28"/>
        </w:rPr>
        <w:t>(председатель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81C55" w:rsidRDefault="00781C55" w:rsidP="00781C55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Шестиперов О.В. </w:t>
      </w:r>
      <w:r w:rsidR="0029352F">
        <w:rPr>
          <w:rFonts w:ascii="Times New Roman" w:hAnsi="Times New Roman" w:cs="Times New Roman"/>
          <w:sz w:val="28"/>
          <w:szCs w:val="28"/>
        </w:rPr>
        <w:t xml:space="preserve">      </w:t>
      </w:r>
      <w:r w:rsidR="00577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9352F">
        <w:rPr>
          <w:rFonts w:ascii="Times New Roman" w:hAnsi="Times New Roman" w:cs="Times New Roman"/>
          <w:sz w:val="28"/>
          <w:szCs w:val="28"/>
        </w:rPr>
        <w:t xml:space="preserve"> </w:t>
      </w:r>
      <w:r w:rsidRPr="00DA720D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(заместитель председателя комиссии)</w:t>
      </w:r>
    </w:p>
    <w:p w:rsidR="00ED1304" w:rsidRDefault="00ED1304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0F4320" w:rsidRDefault="00ED1304" w:rsidP="00F35027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781C55">
        <w:rPr>
          <w:rFonts w:ascii="Times New Roman" w:hAnsi="Times New Roman" w:cs="Times New Roman"/>
          <w:sz w:val="28"/>
          <w:szCs w:val="28"/>
        </w:rPr>
        <w:t>адрин Е.С.                - заместитель Главы Администрации Курского района Курской области (заместитель председателя комиссии)</w:t>
      </w:r>
    </w:p>
    <w:p w:rsidR="00B71B00" w:rsidRDefault="00B71B00" w:rsidP="00ED130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5C109D" w:rsidRPr="00781C55" w:rsidRDefault="00B71B00" w:rsidP="003E5082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 w:rsidRPr="00B71B00">
        <w:rPr>
          <w:rFonts w:ascii="Times New Roman" w:hAnsi="Times New Roman" w:cs="Times New Roman"/>
          <w:sz w:val="28"/>
          <w:szCs w:val="28"/>
        </w:rPr>
        <w:t xml:space="preserve">Беседина  С.А.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1B00">
        <w:rPr>
          <w:rFonts w:ascii="Times New Roman" w:hAnsi="Times New Roman" w:cs="Times New Roman"/>
          <w:sz w:val="28"/>
          <w:szCs w:val="28"/>
        </w:rPr>
        <w:t xml:space="preserve">     </w:t>
      </w:r>
      <w:r w:rsidR="00781C55">
        <w:rPr>
          <w:rFonts w:ascii="Times New Roman" w:hAnsi="Times New Roman" w:cs="Times New Roman"/>
          <w:sz w:val="28"/>
          <w:szCs w:val="28"/>
        </w:rPr>
        <w:t xml:space="preserve">   </w:t>
      </w:r>
      <w:r w:rsidR="003E5082">
        <w:rPr>
          <w:rFonts w:ascii="Times New Roman" w:hAnsi="Times New Roman" w:cs="Times New Roman"/>
          <w:sz w:val="28"/>
          <w:szCs w:val="28"/>
        </w:rPr>
        <w:t xml:space="preserve">- </w:t>
      </w:r>
      <w:r w:rsidR="00887E71">
        <w:rPr>
          <w:rFonts w:ascii="Times New Roman" w:hAnsi="Times New Roman" w:cs="Times New Roman"/>
          <w:sz w:val="28"/>
          <w:szCs w:val="28"/>
        </w:rPr>
        <w:t>н</w:t>
      </w:r>
      <w:r w:rsidR="00781C55" w:rsidRPr="00781C55">
        <w:rPr>
          <w:rFonts w:ascii="Times New Roman" w:hAnsi="Times New Roman" w:cs="Times New Roman"/>
          <w:sz w:val="28"/>
          <w:szCs w:val="28"/>
        </w:rPr>
        <w:t>ачальник отдела по работе с обращениями граждан и документационному обеспечению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</w:t>
      </w:r>
      <w:r w:rsidR="00F35027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</w:t>
      </w:r>
      <w:r w:rsidR="00F353AF" w:rsidRPr="00781C55">
        <w:rPr>
          <w:rFonts w:ascii="Times New Roman" w:hAnsi="Times New Roman" w:cs="Times New Roman"/>
          <w:sz w:val="28"/>
          <w:szCs w:val="28"/>
        </w:rPr>
        <w:t>(секретарь комиссии)</w:t>
      </w:r>
    </w:p>
    <w:p w:rsidR="00781C55" w:rsidRPr="00B71B00" w:rsidRDefault="00781C55" w:rsidP="00B71B00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81C55" w:rsidRDefault="00781C55" w:rsidP="001E0B2F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Васютина Л.В.             - заместитель Главы Администрации Курского </w:t>
      </w:r>
      <w:r w:rsidR="001E0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Курской области </w:t>
      </w:r>
    </w:p>
    <w:p w:rsidR="00030CEA" w:rsidRDefault="00030CEA" w:rsidP="00030CE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C16C63" w:rsidRDefault="000F0E89" w:rsidP="00C16C63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Марьенков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  <w:r w:rsidR="00030CEA" w:rsidRPr="00030CEA">
        <w:rPr>
          <w:rFonts w:ascii="Times New Roman" w:hAnsi="Times New Roman" w:cs="Times New Roman"/>
          <w:sz w:val="28"/>
          <w:szCs w:val="28"/>
        </w:rPr>
        <w:t xml:space="preserve">            - начальник управления по земельным правоотношениям, муниципальному земельному контролю и вопросам АПК</w:t>
      </w:r>
      <w:r w:rsidR="00C16C63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</w:t>
      </w:r>
    </w:p>
    <w:p w:rsidR="00F35027" w:rsidRDefault="00F35027" w:rsidP="00781C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81C55" w:rsidRDefault="00781C55" w:rsidP="00942818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Горякина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О.Ф.              </w:t>
      </w:r>
      <w:r w:rsidR="00F350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9428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2818">
        <w:rPr>
          <w:rFonts w:ascii="Times New Roman" w:hAnsi="Times New Roman" w:cs="Times New Roman"/>
          <w:sz w:val="28"/>
          <w:szCs w:val="28"/>
        </w:rPr>
        <w:t xml:space="preserve">отдела социального обеспечения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Курской </w:t>
      </w:r>
      <w:r w:rsidR="003E508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бласти</w:t>
      </w:r>
      <w:proofErr w:type="gramEnd"/>
    </w:p>
    <w:p w:rsidR="0044670E" w:rsidRPr="00B71B00" w:rsidRDefault="0044670E" w:rsidP="00ED13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52F" w:rsidRDefault="00ED2410" w:rsidP="00030CEA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Голопятов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П.И.</w:t>
      </w:r>
      <w:r w:rsidR="0047373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440B">
        <w:rPr>
          <w:rFonts w:ascii="Times New Roman" w:hAnsi="Times New Roman" w:cs="Times New Roman"/>
          <w:sz w:val="28"/>
          <w:szCs w:val="28"/>
        </w:rPr>
        <w:t xml:space="preserve">  </w:t>
      </w:r>
      <w:r w:rsidR="00F35027">
        <w:rPr>
          <w:rFonts w:ascii="Times New Roman" w:hAnsi="Times New Roman" w:cs="Times New Roman"/>
          <w:sz w:val="28"/>
          <w:szCs w:val="28"/>
        </w:rPr>
        <w:t>-</w:t>
      </w:r>
      <w:r w:rsidR="00473731">
        <w:rPr>
          <w:rFonts w:ascii="Times New Roman" w:hAnsi="Times New Roman" w:cs="Times New Roman"/>
          <w:sz w:val="28"/>
          <w:szCs w:val="28"/>
        </w:rPr>
        <w:t xml:space="preserve"> </w:t>
      </w:r>
      <w:r w:rsidR="0029352F">
        <w:rPr>
          <w:rFonts w:ascii="Times New Roman" w:hAnsi="Times New Roman" w:cs="Times New Roman"/>
          <w:sz w:val="28"/>
          <w:szCs w:val="28"/>
        </w:rPr>
        <w:t xml:space="preserve">начальник отдела ГО и ЧС Администрации </w:t>
      </w:r>
      <w:r w:rsidR="00030CEA">
        <w:rPr>
          <w:rFonts w:ascii="Times New Roman" w:hAnsi="Times New Roman" w:cs="Times New Roman"/>
          <w:sz w:val="28"/>
          <w:szCs w:val="28"/>
        </w:rPr>
        <w:t xml:space="preserve">  </w:t>
      </w:r>
      <w:r w:rsidR="0029352F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</w:p>
    <w:p w:rsidR="005C109D" w:rsidRDefault="005C109D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81C55" w:rsidRDefault="003E5082" w:rsidP="00B01F21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Забоев И.Н. </w:t>
      </w:r>
      <w:r w:rsidR="00781C55">
        <w:rPr>
          <w:rFonts w:ascii="Times New Roman" w:hAnsi="Times New Roman" w:cs="Times New Roman"/>
          <w:sz w:val="28"/>
          <w:szCs w:val="28"/>
        </w:rPr>
        <w:t xml:space="preserve">     </w:t>
      </w:r>
      <w:r w:rsidR="00F35027">
        <w:rPr>
          <w:rFonts w:ascii="Times New Roman" w:hAnsi="Times New Roman" w:cs="Times New Roman"/>
          <w:sz w:val="28"/>
          <w:szCs w:val="28"/>
        </w:rPr>
        <w:t xml:space="preserve">             -</w:t>
      </w:r>
      <w:r w:rsidR="00781C55">
        <w:rPr>
          <w:rFonts w:ascii="Times New Roman" w:hAnsi="Times New Roman" w:cs="Times New Roman"/>
          <w:sz w:val="28"/>
          <w:szCs w:val="28"/>
        </w:rPr>
        <w:t xml:space="preserve"> начальник </w:t>
      </w:r>
      <w:proofErr w:type="gramStart"/>
      <w:r w:rsidR="00781C55">
        <w:rPr>
          <w:rFonts w:ascii="Times New Roman" w:hAnsi="Times New Roman" w:cs="Times New Roman"/>
          <w:sz w:val="28"/>
          <w:szCs w:val="28"/>
        </w:rPr>
        <w:t>отдела архитектуры Администрации Курского района Курской области</w:t>
      </w:r>
      <w:proofErr w:type="gramEnd"/>
    </w:p>
    <w:p w:rsidR="00B01F21" w:rsidRDefault="00B01F21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5C109D" w:rsidRDefault="00F35027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Рождественская А.А.   - </w:t>
      </w:r>
      <w:r w:rsidR="005C109D">
        <w:rPr>
          <w:rFonts w:ascii="Times New Roman" w:hAnsi="Times New Roman" w:cs="Times New Roman"/>
          <w:sz w:val="28"/>
          <w:szCs w:val="28"/>
        </w:rPr>
        <w:t>начальник отдела культуры по делам молодежи, физкультуры и спорта Администрации Курского района Курской области</w:t>
      </w:r>
    </w:p>
    <w:p w:rsidR="00B727FB" w:rsidRDefault="00B727FB" w:rsidP="00ED13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AFC" w:rsidRPr="00F35027" w:rsidRDefault="00ED2410" w:rsidP="00CB7AF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Черепухин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  <w:r w:rsidR="00CB7AFC" w:rsidRPr="00C65A67">
        <w:rPr>
          <w:rFonts w:ascii="Times New Roman" w:hAnsi="Times New Roman" w:cs="Times New Roman"/>
          <w:sz w:val="28"/>
          <w:szCs w:val="28"/>
        </w:rPr>
        <w:t xml:space="preserve">     </w:t>
      </w:r>
      <w:r w:rsidR="00CB7AFC">
        <w:rPr>
          <w:rFonts w:ascii="Times New Roman" w:hAnsi="Times New Roman" w:cs="Times New Roman"/>
          <w:sz w:val="28"/>
          <w:szCs w:val="28"/>
        </w:rPr>
        <w:t xml:space="preserve">        </w:t>
      </w:r>
      <w:r w:rsidR="00F35027">
        <w:rPr>
          <w:rFonts w:ascii="Times New Roman" w:hAnsi="Times New Roman" w:cs="Times New Roman"/>
          <w:sz w:val="28"/>
          <w:szCs w:val="28"/>
        </w:rPr>
        <w:t>- н</w:t>
      </w:r>
      <w:r w:rsidR="00781C55" w:rsidRPr="00F35027">
        <w:rPr>
          <w:rFonts w:ascii="Times New Roman" w:hAnsi="Times New Roman" w:cs="Times New Roman"/>
          <w:sz w:val="28"/>
          <w:szCs w:val="28"/>
        </w:rPr>
        <w:t xml:space="preserve">ачальник управления ЖКХ, транспорта и связи </w:t>
      </w:r>
      <w:r w:rsidR="00CB7AFC" w:rsidRPr="00F35027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p w:rsidR="00115526" w:rsidRDefault="00115526" w:rsidP="00526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027" w:rsidRPr="008205B0" w:rsidRDefault="00F35027" w:rsidP="00F3502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8205B0">
        <w:rPr>
          <w:rFonts w:ascii="Times New Roman" w:hAnsi="Times New Roman" w:cs="Times New Roman"/>
          <w:sz w:val="28"/>
          <w:szCs w:val="28"/>
        </w:rPr>
        <w:t>учковец</w:t>
      </w:r>
      <w:proofErr w:type="spellEnd"/>
      <w:r w:rsidRPr="008205B0">
        <w:rPr>
          <w:rFonts w:ascii="Times New Roman" w:hAnsi="Times New Roman" w:cs="Times New Roman"/>
          <w:sz w:val="28"/>
          <w:szCs w:val="28"/>
        </w:rPr>
        <w:t xml:space="preserve"> Ю.М.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20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205B0">
        <w:rPr>
          <w:rFonts w:ascii="Times New Roman" w:hAnsi="Times New Roman" w:cs="Times New Roman"/>
          <w:sz w:val="28"/>
          <w:szCs w:val="28"/>
        </w:rPr>
        <w:t>ачальник Курских РЭС филиала ПАО «МРСК Цен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05B0">
        <w:rPr>
          <w:rFonts w:ascii="Times New Roman" w:hAnsi="Times New Roman" w:cs="Times New Roman"/>
          <w:sz w:val="28"/>
          <w:szCs w:val="28"/>
        </w:rPr>
        <w:t>ра</w:t>
      </w:r>
      <w:proofErr w:type="gramStart"/>
      <w:r w:rsidRPr="008205B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8205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05B0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Pr="008205B0">
        <w:rPr>
          <w:rFonts w:ascii="Times New Roman" w:hAnsi="Times New Roman" w:cs="Times New Roman"/>
          <w:sz w:val="28"/>
          <w:szCs w:val="28"/>
        </w:rPr>
        <w:t>» (по согласованию)</w:t>
      </w:r>
    </w:p>
    <w:p w:rsidR="00F35027" w:rsidRDefault="00F35027" w:rsidP="00F3502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47373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Домагаров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          </w:t>
      </w:r>
      <w:r w:rsidR="00B544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0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A23">
        <w:rPr>
          <w:rFonts w:ascii="Times New Roman" w:hAnsi="Times New Roman" w:cs="Times New Roman"/>
          <w:sz w:val="28"/>
          <w:szCs w:val="28"/>
        </w:rPr>
        <w:t>заместитель начальника полиции по ООП ОМВД России по Курскому району</w:t>
      </w:r>
      <w:r w:rsidR="00B01F21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612A23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F35027" w:rsidRDefault="00F35027" w:rsidP="00F35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027" w:rsidRDefault="00F35027" w:rsidP="00F35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Курбанов Г.Р.              - председатель потребительского общества </w:t>
      </w:r>
    </w:p>
    <w:p w:rsidR="00F35027" w:rsidRDefault="00F35027" w:rsidP="00F3502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Бесединское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(по согласованию)</w:t>
      </w:r>
    </w:p>
    <w:p w:rsidR="009C4841" w:rsidRDefault="009C4841" w:rsidP="00F454BA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B7AFC" w:rsidRDefault="00F35027" w:rsidP="00CB7AF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1459D2">
        <w:rPr>
          <w:rFonts w:ascii="Times New Roman" w:hAnsi="Times New Roman" w:cs="Times New Roman"/>
          <w:sz w:val="28"/>
          <w:szCs w:val="28"/>
        </w:rPr>
        <w:t>Курский С.А.</w:t>
      </w:r>
      <w:r w:rsidR="00CB7AFC" w:rsidRPr="001459D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459D2">
        <w:rPr>
          <w:rFonts w:ascii="Times New Roman" w:hAnsi="Times New Roman" w:cs="Times New Roman"/>
          <w:sz w:val="28"/>
          <w:szCs w:val="28"/>
        </w:rPr>
        <w:t>-</w:t>
      </w:r>
      <w:r w:rsidR="00CB7AFC" w:rsidRPr="001459D2">
        <w:rPr>
          <w:rFonts w:ascii="Times New Roman" w:hAnsi="Times New Roman" w:cs="Times New Roman"/>
          <w:sz w:val="28"/>
          <w:szCs w:val="28"/>
        </w:rPr>
        <w:t xml:space="preserve"> </w:t>
      </w:r>
      <w:r w:rsidRPr="001459D2">
        <w:rPr>
          <w:rFonts w:ascii="Times New Roman" w:hAnsi="Times New Roman" w:cs="Times New Roman"/>
          <w:sz w:val="28"/>
          <w:szCs w:val="28"/>
        </w:rPr>
        <w:t>начальник отдела надзорной деятельности и</w:t>
      </w:r>
      <w:r w:rsidRPr="001B76A8">
        <w:rPr>
          <w:rFonts w:ascii="Times New Roman" w:hAnsi="Times New Roman" w:cs="Times New Roman"/>
          <w:sz w:val="28"/>
          <w:szCs w:val="28"/>
        </w:rPr>
        <w:t xml:space="preserve"> профилактической работы по Курскому району управления надзорной деятельности и профилактической работы Главного управления МЧС России по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EF4">
        <w:rPr>
          <w:rFonts w:ascii="Times New Roman" w:hAnsi="Times New Roman" w:cs="Times New Roman"/>
          <w:sz w:val="28"/>
          <w:szCs w:val="28"/>
        </w:rPr>
        <w:t xml:space="preserve">подполковник внутренней службы </w:t>
      </w:r>
      <w:r w:rsidR="00CB7AFC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216520" w:rsidRDefault="002165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5C109D" w:rsidRDefault="009711A7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Перкакуев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Д.Ю. </w:t>
      </w:r>
      <w:r w:rsidR="005C109D" w:rsidRPr="008205B0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6D151F">
        <w:rPr>
          <w:rFonts w:ascii="Times New Roman" w:hAnsi="Times New Roman" w:cs="Times New Roman"/>
          <w:sz w:val="28"/>
          <w:szCs w:val="28"/>
        </w:rPr>
        <w:t>начальник</w:t>
      </w:r>
      <w:r w:rsidRPr="00B62B57">
        <w:rPr>
          <w:rFonts w:ascii="Times New Roman" w:hAnsi="Times New Roman" w:cs="Times New Roman"/>
          <w:sz w:val="28"/>
          <w:szCs w:val="28"/>
        </w:rPr>
        <w:t xml:space="preserve"> АДС филиала АО «Газпром газораспределение Курск» в г</w:t>
      </w:r>
      <w:proofErr w:type="gramStart"/>
      <w:r w:rsidRPr="00B62B5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62B57">
        <w:rPr>
          <w:rFonts w:ascii="Times New Roman" w:hAnsi="Times New Roman" w:cs="Times New Roman"/>
          <w:sz w:val="28"/>
          <w:szCs w:val="28"/>
        </w:rPr>
        <w:t xml:space="preserve">урске </w:t>
      </w:r>
      <w:r w:rsidR="005C109D"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224EB5" w:rsidRDefault="00224EB5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24EB5" w:rsidRDefault="00224EB5" w:rsidP="00224EB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Полянский С.П.             </w:t>
      </w:r>
      <w:r w:rsidR="00F350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главный врач ОБУЗ «Курская ЦРБ» (по согласованию)</w:t>
      </w:r>
    </w:p>
    <w:p w:rsidR="00224EB5" w:rsidRPr="009543F9" w:rsidRDefault="00224EB5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D90EF4" w:rsidRPr="009543F9" w:rsidRDefault="00D90EF4" w:rsidP="00D90EF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 Е.П.</w:t>
      </w:r>
      <w:r w:rsidRPr="009543F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54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инженер ООО «ЩИТ-СБ» (по согласованию)</w:t>
      </w:r>
    </w:p>
    <w:p w:rsidR="00577060" w:rsidRPr="00216520" w:rsidRDefault="0057706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sectPr w:rsidR="00577060" w:rsidRPr="00216520" w:rsidSect="00781C55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ED9" w:rsidRDefault="009F6ED9" w:rsidP="00285122">
      <w:pPr>
        <w:spacing w:after="0" w:line="240" w:lineRule="auto"/>
      </w:pPr>
      <w:r>
        <w:separator/>
      </w:r>
    </w:p>
  </w:endnote>
  <w:endnote w:type="continuationSeparator" w:id="0">
    <w:p w:rsidR="009F6ED9" w:rsidRDefault="009F6ED9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ED9" w:rsidRDefault="009F6ED9" w:rsidP="00285122">
      <w:pPr>
        <w:spacing w:after="0" w:line="240" w:lineRule="auto"/>
      </w:pPr>
      <w:r>
        <w:separator/>
      </w:r>
    </w:p>
  </w:footnote>
  <w:footnote w:type="continuationSeparator" w:id="0">
    <w:p w:rsidR="009F6ED9" w:rsidRDefault="009F6ED9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4752"/>
      <w:docPartObj>
        <w:docPartGallery w:val="Page Numbers (Top of Page)"/>
        <w:docPartUnique/>
      </w:docPartObj>
    </w:sdtPr>
    <w:sdtContent>
      <w:p w:rsidR="00730C37" w:rsidRDefault="004115FF">
        <w:pPr>
          <w:pStyle w:val="a5"/>
          <w:jc w:val="center"/>
        </w:pPr>
        <w:fldSimple w:instr=" PAGE   \* MERGEFORMAT ">
          <w:r w:rsidR="00D90EF4">
            <w:rPr>
              <w:noProof/>
            </w:rPr>
            <w:t>2</w:t>
          </w:r>
        </w:fldSimple>
      </w:p>
    </w:sdtContent>
  </w:sdt>
  <w:p w:rsidR="00730C37" w:rsidRDefault="00730C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52F"/>
    <w:rsid w:val="00030CEA"/>
    <w:rsid w:val="00062605"/>
    <w:rsid w:val="000860D9"/>
    <w:rsid w:val="000F0E89"/>
    <w:rsid w:val="000F4320"/>
    <w:rsid w:val="000F5B5D"/>
    <w:rsid w:val="00115526"/>
    <w:rsid w:val="001459D2"/>
    <w:rsid w:val="001D3A10"/>
    <w:rsid w:val="001E0B2F"/>
    <w:rsid w:val="00216520"/>
    <w:rsid w:val="00224EB5"/>
    <w:rsid w:val="00264F09"/>
    <w:rsid w:val="00285122"/>
    <w:rsid w:val="0029352F"/>
    <w:rsid w:val="002C4648"/>
    <w:rsid w:val="00323958"/>
    <w:rsid w:val="00337459"/>
    <w:rsid w:val="00344C57"/>
    <w:rsid w:val="003533F1"/>
    <w:rsid w:val="00364151"/>
    <w:rsid w:val="003D22A1"/>
    <w:rsid w:val="003D69FD"/>
    <w:rsid w:val="003E5082"/>
    <w:rsid w:val="00403AE7"/>
    <w:rsid w:val="004115FF"/>
    <w:rsid w:val="0044670E"/>
    <w:rsid w:val="00473731"/>
    <w:rsid w:val="004A7346"/>
    <w:rsid w:val="0051165A"/>
    <w:rsid w:val="0051776A"/>
    <w:rsid w:val="0052623C"/>
    <w:rsid w:val="00572AB2"/>
    <w:rsid w:val="00577060"/>
    <w:rsid w:val="005826EC"/>
    <w:rsid w:val="005C109D"/>
    <w:rsid w:val="005D416F"/>
    <w:rsid w:val="00612A23"/>
    <w:rsid w:val="006161FF"/>
    <w:rsid w:val="00655861"/>
    <w:rsid w:val="006A2316"/>
    <w:rsid w:val="006A6F60"/>
    <w:rsid w:val="006B625F"/>
    <w:rsid w:val="006C07F3"/>
    <w:rsid w:val="006C649E"/>
    <w:rsid w:val="006D151F"/>
    <w:rsid w:val="006F6AC6"/>
    <w:rsid w:val="00730C37"/>
    <w:rsid w:val="007742DE"/>
    <w:rsid w:val="007752C8"/>
    <w:rsid w:val="0078186C"/>
    <w:rsid w:val="00781C55"/>
    <w:rsid w:val="007B59EE"/>
    <w:rsid w:val="007E1BE0"/>
    <w:rsid w:val="008024A1"/>
    <w:rsid w:val="008324E5"/>
    <w:rsid w:val="008342F9"/>
    <w:rsid w:val="008500FD"/>
    <w:rsid w:val="00853919"/>
    <w:rsid w:val="00887E71"/>
    <w:rsid w:val="008D66CA"/>
    <w:rsid w:val="008F104C"/>
    <w:rsid w:val="008F41AF"/>
    <w:rsid w:val="00915BE1"/>
    <w:rsid w:val="00942818"/>
    <w:rsid w:val="009543F9"/>
    <w:rsid w:val="009711A7"/>
    <w:rsid w:val="009C43DB"/>
    <w:rsid w:val="009C4841"/>
    <w:rsid w:val="009C487A"/>
    <w:rsid w:val="009D7674"/>
    <w:rsid w:val="009E46EB"/>
    <w:rsid w:val="009F6ED9"/>
    <w:rsid w:val="00A62991"/>
    <w:rsid w:val="00A7512F"/>
    <w:rsid w:val="00AA7509"/>
    <w:rsid w:val="00AB0D43"/>
    <w:rsid w:val="00AC7817"/>
    <w:rsid w:val="00B01F21"/>
    <w:rsid w:val="00B11227"/>
    <w:rsid w:val="00B5440B"/>
    <w:rsid w:val="00B63AB8"/>
    <w:rsid w:val="00B71B00"/>
    <w:rsid w:val="00B727FB"/>
    <w:rsid w:val="00B8002F"/>
    <w:rsid w:val="00C02AFD"/>
    <w:rsid w:val="00C039CD"/>
    <w:rsid w:val="00C16C63"/>
    <w:rsid w:val="00C9095C"/>
    <w:rsid w:val="00CB7AFC"/>
    <w:rsid w:val="00CC75C3"/>
    <w:rsid w:val="00CC79E2"/>
    <w:rsid w:val="00CD0B1D"/>
    <w:rsid w:val="00CD2C04"/>
    <w:rsid w:val="00CE759A"/>
    <w:rsid w:val="00D20126"/>
    <w:rsid w:val="00D22B87"/>
    <w:rsid w:val="00D7042D"/>
    <w:rsid w:val="00D7480F"/>
    <w:rsid w:val="00D75262"/>
    <w:rsid w:val="00D90EF4"/>
    <w:rsid w:val="00D93C4D"/>
    <w:rsid w:val="00D97F88"/>
    <w:rsid w:val="00DE045B"/>
    <w:rsid w:val="00DF33F8"/>
    <w:rsid w:val="00DF362B"/>
    <w:rsid w:val="00E54860"/>
    <w:rsid w:val="00E56084"/>
    <w:rsid w:val="00E7331E"/>
    <w:rsid w:val="00ED1304"/>
    <w:rsid w:val="00ED2410"/>
    <w:rsid w:val="00F0413B"/>
    <w:rsid w:val="00F31DA2"/>
    <w:rsid w:val="00F35027"/>
    <w:rsid w:val="00F353AF"/>
    <w:rsid w:val="00F454BA"/>
    <w:rsid w:val="00FD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RUSS</dc:creator>
  <cp:lastModifiedBy>RUSS</cp:lastModifiedBy>
  <cp:revision>62</cp:revision>
  <cp:lastPrinted>2020-01-28T06:22:00Z</cp:lastPrinted>
  <dcterms:created xsi:type="dcterms:W3CDTF">2016-07-04T09:54:00Z</dcterms:created>
  <dcterms:modified xsi:type="dcterms:W3CDTF">2021-06-08T10:00:00Z</dcterms:modified>
</cp:coreProperties>
</file>