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1D8" w:rsidRPr="005831D8" w:rsidRDefault="005831D8" w:rsidP="005831D8">
      <w:pPr>
        <w:widowControl w:val="0"/>
        <w:suppressAutoHyphens/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1D8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5831D8" w:rsidRPr="005831D8" w:rsidRDefault="005831D8" w:rsidP="005831D8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1D8">
        <w:rPr>
          <w:rFonts w:ascii="Times New Roman" w:eastAsia="Calibri" w:hAnsi="Times New Roman" w:cs="Times New Roman"/>
          <w:b/>
          <w:sz w:val="28"/>
          <w:szCs w:val="28"/>
        </w:rPr>
        <w:t>КУРСКОГО РАЙОНА КУРСКОЙ ОБЛАСТИ</w:t>
      </w:r>
    </w:p>
    <w:p w:rsidR="005831D8" w:rsidRPr="005831D8" w:rsidRDefault="005831D8" w:rsidP="005831D8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1D8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5831D8" w:rsidRPr="005831D8" w:rsidRDefault="005831D8" w:rsidP="005831D8">
      <w:pPr>
        <w:widowControl w:val="0"/>
        <w:suppressAutoHyphens/>
        <w:autoSpaceDN w:val="0"/>
        <w:spacing w:line="240" w:lineRule="auto"/>
        <w:ind w:right="26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1D8">
        <w:rPr>
          <w:rFonts w:ascii="Times New Roman" w:eastAsia="Calibri" w:hAnsi="Times New Roman" w:cs="Times New Roman"/>
          <w:b/>
          <w:sz w:val="28"/>
          <w:szCs w:val="28"/>
        </w:rPr>
        <w:t>от 0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5831D8">
        <w:rPr>
          <w:rFonts w:ascii="Times New Roman" w:eastAsia="Calibri" w:hAnsi="Times New Roman" w:cs="Times New Roman"/>
          <w:b/>
          <w:sz w:val="28"/>
          <w:szCs w:val="28"/>
        </w:rPr>
        <w:t xml:space="preserve">.04.2022г. № </w:t>
      </w:r>
      <w:r>
        <w:rPr>
          <w:rFonts w:ascii="Times New Roman" w:eastAsia="Calibri" w:hAnsi="Times New Roman" w:cs="Times New Roman"/>
          <w:b/>
          <w:sz w:val="28"/>
          <w:szCs w:val="28"/>
        </w:rPr>
        <w:t>501</w:t>
      </w:r>
    </w:p>
    <w:p w:rsidR="0021445C" w:rsidRPr="000F7209" w:rsidRDefault="0021445C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01F1" w:rsidRPr="00703D70" w:rsidRDefault="00AA01F1" w:rsidP="00AA01F1">
      <w:pPr>
        <w:tabs>
          <w:tab w:val="left" w:pos="4111"/>
          <w:tab w:val="left" w:pos="4253"/>
        </w:tabs>
        <w:ind w:right="5102" w:firstLine="0"/>
        <w:rPr>
          <w:rFonts w:ascii="Times New Roman" w:hAnsi="Times New Roman" w:cs="Times New Roman"/>
          <w:sz w:val="28"/>
          <w:szCs w:val="28"/>
        </w:rPr>
      </w:pPr>
    </w:p>
    <w:p w:rsidR="00155823" w:rsidRPr="00703D70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6853AD" w:rsidRDefault="006853AD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8D783E" w:rsidRDefault="00984912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О вне</w:t>
      </w:r>
      <w:r w:rsidR="00F427C8" w:rsidRPr="009C0EF2">
        <w:rPr>
          <w:rFonts w:ascii="Times New Roman" w:hAnsi="Times New Roman" w:cs="Times New Roman"/>
          <w:b/>
          <w:sz w:val="28"/>
          <w:szCs w:val="28"/>
        </w:rPr>
        <w:t xml:space="preserve">сении изменений в постановление </w:t>
      </w:r>
      <w:r w:rsidR="005149F0" w:rsidRPr="009C0EF2">
        <w:rPr>
          <w:rFonts w:ascii="Times New Roman" w:hAnsi="Times New Roman" w:cs="Times New Roman"/>
          <w:b/>
          <w:sz w:val="28"/>
          <w:szCs w:val="28"/>
        </w:rPr>
        <w:t>А</w:t>
      </w:r>
      <w:r w:rsidR="001841FB" w:rsidRPr="009C0EF2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</w:p>
    <w:p w:rsidR="00F427C8" w:rsidRPr="009C0EF2" w:rsidRDefault="001841FB" w:rsidP="00F15B35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D783E">
        <w:rPr>
          <w:rFonts w:ascii="Times New Roman" w:hAnsi="Times New Roman" w:cs="Times New Roman"/>
          <w:b/>
          <w:sz w:val="28"/>
          <w:szCs w:val="28"/>
        </w:rPr>
        <w:t>22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.0</w:t>
      </w:r>
      <w:r w:rsidR="008D783E">
        <w:rPr>
          <w:rFonts w:ascii="Times New Roman" w:hAnsi="Times New Roman" w:cs="Times New Roman"/>
          <w:b/>
          <w:sz w:val="28"/>
          <w:szCs w:val="28"/>
        </w:rPr>
        <w:t>3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.2019 № </w:t>
      </w:r>
      <w:r w:rsidR="008D783E">
        <w:rPr>
          <w:rFonts w:ascii="Times New Roman" w:hAnsi="Times New Roman" w:cs="Times New Roman"/>
          <w:b/>
          <w:sz w:val="28"/>
          <w:szCs w:val="28"/>
        </w:rPr>
        <w:t>790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94D3C" w:rsidRPr="009C0EF2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предупреждению и ликвидации чрезвычайных ситуаций </w:t>
      </w:r>
    </w:p>
    <w:p w:rsidR="000F7209" w:rsidRDefault="00394D3C" w:rsidP="000F7209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и обеспечению пожарной безопасности</w:t>
      </w:r>
      <w:r w:rsidR="00155823" w:rsidRPr="009C0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EF2">
        <w:rPr>
          <w:rFonts w:ascii="Times New Roman" w:hAnsi="Times New Roman" w:cs="Times New Roman"/>
          <w:b/>
          <w:sz w:val="28"/>
          <w:szCs w:val="28"/>
        </w:rPr>
        <w:t xml:space="preserve">Курского района </w:t>
      </w:r>
    </w:p>
    <w:p w:rsidR="00394D3C" w:rsidRPr="009C0EF2" w:rsidRDefault="00394D3C" w:rsidP="000F7209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»</w:t>
      </w:r>
    </w:p>
    <w:p w:rsidR="00155823" w:rsidRDefault="00155823" w:rsidP="00F15B35">
      <w:pPr>
        <w:tabs>
          <w:tab w:val="left" w:pos="4111"/>
          <w:tab w:val="left" w:pos="4253"/>
        </w:tabs>
        <w:spacing w:line="240" w:lineRule="auto"/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3FED" w:rsidRDefault="00083FED" w:rsidP="00F15B35">
      <w:pPr>
        <w:tabs>
          <w:tab w:val="left" w:pos="4111"/>
          <w:tab w:val="left" w:pos="4253"/>
        </w:tabs>
        <w:spacing w:line="240" w:lineRule="auto"/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4D3C" w:rsidRDefault="00AC3E89" w:rsidP="00F15B35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постановления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Курского района Курской области»</w:t>
      </w:r>
      <w:r w:rsidR="002D3217" w:rsidRPr="004B528F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94D3C" w:rsidRPr="004B528F">
        <w:rPr>
          <w:rFonts w:ascii="Times New Roman" w:hAnsi="Times New Roman" w:cs="Times New Roman"/>
          <w:sz w:val="28"/>
          <w:szCs w:val="28"/>
        </w:rPr>
        <w:t>Администрация Курск</w:t>
      </w:r>
      <w:r w:rsidR="00A47E4A" w:rsidRPr="004B528F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394D3C" w:rsidRPr="004B528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841FB" w:rsidRDefault="00F935CD" w:rsidP="000F7209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Курского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постановлений Администрации Курского района Курской области от 24.09.2019 № 2645, от 24.01.2020 № 90, от 19.02.2020 № 225, от 20.05.2020 № 631, от 11.03.2021 № 383</w:t>
      </w:r>
      <w:r w:rsidR="00D200D6">
        <w:rPr>
          <w:rFonts w:ascii="Times New Roman" w:hAnsi="Times New Roman" w:cs="Times New Roman"/>
          <w:sz w:val="28"/>
          <w:szCs w:val="28"/>
        </w:rPr>
        <w:t xml:space="preserve">, от 04.10.2021 № 1761) </w:t>
      </w:r>
      <w:r w:rsidR="000F7209">
        <w:rPr>
          <w:rFonts w:ascii="Times New Roman" w:hAnsi="Times New Roman" w:cs="Times New Roman"/>
          <w:sz w:val="28"/>
          <w:szCs w:val="28"/>
        </w:rPr>
        <w:t xml:space="preserve">изменения, изложив </w:t>
      </w:r>
      <w:r w:rsidR="00696790">
        <w:rPr>
          <w:rFonts w:ascii="Times New Roman" w:hAnsi="Times New Roman" w:cs="Times New Roman"/>
          <w:sz w:val="28"/>
          <w:szCs w:val="28"/>
        </w:rPr>
        <w:t>с</w:t>
      </w:r>
      <w:r w:rsidR="00696790" w:rsidRPr="00696790">
        <w:rPr>
          <w:rFonts w:ascii="Times New Roman" w:hAnsi="Times New Roman" w:cs="Times New Roman"/>
          <w:sz w:val="28"/>
          <w:szCs w:val="28"/>
        </w:rPr>
        <w:t>остав комиссии по предупреждению и ликвидации чрезвычайных ситуаций и обеспечению пожарной безопасности Курского района Курской област</w:t>
      </w:r>
      <w:r w:rsidR="001841FB" w:rsidRPr="00696790">
        <w:rPr>
          <w:rFonts w:ascii="Times New Roman" w:hAnsi="Times New Roman" w:cs="Times New Roman"/>
          <w:sz w:val="28"/>
          <w:szCs w:val="28"/>
        </w:rPr>
        <w:t>и</w:t>
      </w:r>
      <w:r w:rsidR="00696790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</w:t>
      </w:r>
      <w:r w:rsidR="000F7209">
        <w:rPr>
          <w:rFonts w:ascii="Times New Roman" w:hAnsi="Times New Roman" w:cs="Times New Roman"/>
          <w:sz w:val="28"/>
          <w:szCs w:val="28"/>
        </w:rPr>
        <w:t xml:space="preserve">, </w:t>
      </w:r>
      <w:r w:rsidR="00696790">
        <w:rPr>
          <w:rFonts w:ascii="Times New Roman" w:hAnsi="Times New Roman" w:cs="Times New Roman"/>
          <w:sz w:val="28"/>
          <w:szCs w:val="28"/>
        </w:rPr>
        <w:t>в новой редакции (прилагается)</w:t>
      </w:r>
      <w:r w:rsidR="00EF7D01">
        <w:rPr>
          <w:rFonts w:ascii="Times New Roman" w:hAnsi="Times New Roman" w:cs="Times New Roman"/>
          <w:sz w:val="28"/>
          <w:szCs w:val="28"/>
        </w:rPr>
        <w:t>.</w:t>
      </w:r>
    </w:p>
    <w:p w:rsidR="00394D3C" w:rsidRPr="00076F82" w:rsidRDefault="0097568B" w:rsidP="00F15B35">
      <w:pPr>
        <w:pStyle w:val="ae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76F82">
        <w:rPr>
          <w:rFonts w:ascii="Times New Roman" w:hAnsi="Times New Roman" w:cs="Times New Roman"/>
          <w:sz w:val="28"/>
          <w:szCs w:val="28"/>
        </w:rPr>
        <w:t>2</w:t>
      </w:r>
      <w:r w:rsidR="004832F8" w:rsidRPr="00076F82">
        <w:rPr>
          <w:rFonts w:ascii="Times New Roman" w:hAnsi="Times New Roman" w:cs="Times New Roman"/>
          <w:sz w:val="28"/>
          <w:szCs w:val="28"/>
        </w:rPr>
        <w:t xml:space="preserve">. </w:t>
      </w:r>
      <w:r w:rsidR="00394D3C" w:rsidRPr="00076F82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431F03" w:rsidRPr="00076F82">
        <w:rPr>
          <w:rFonts w:ascii="Times New Roman" w:hAnsi="Times New Roman" w:cs="Times New Roman"/>
          <w:sz w:val="28"/>
          <w:szCs w:val="28"/>
        </w:rPr>
        <w:t>о дня</w:t>
      </w:r>
      <w:r w:rsidR="00394D3C" w:rsidRPr="00076F82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D67CBD" w:rsidRPr="00076F82" w:rsidRDefault="00D67CBD" w:rsidP="00F15B35">
      <w:pPr>
        <w:pStyle w:val="a5"/>
        <w:jc w:val="both"/>
        <w:rPr>
          <w:szCs w:val="28"/>
        </w:rPr>
      </w:pPr>
    </w:p>
    <w:p w:rsidR="00E952CA" w:rsidRPr="001841FB" w:rsidRDefault="00E952CA" w:rsidP="00F15B35">
      <w:pPr>
        <w:pStyle w:val="a5"/>
        <w:jc w:val="both"/>
        <w:rPr>
          <w:szCs w:val="28"/>
        </w:rPr>
      </w:pPr>
    </w:p>
    <w:p w:rsidR="00F427C8" w:rsidRDefault="00394D3C" w:rsidP="00F15B35">
      <w:pPr>
        <w:pStyle w:val="a5"/>
        <w:jc w:val="left"/>
        <w:rPr>
          <w:szCs w:val="28"/>
        </w:rPr>
      </w:pPr>
      <w:r w:rsidRPr="00BE416D">
        <w:rPr>
          <w:szCs w:val="28"/>
        </w:rPr>
        <w:t>Глав</w:t>
      </w:r>
      <w:r w:rsidR="000F7209">
        <w:rPr>
          <w:szCs w:val="28"/>
        </w:rPr>
        <w:t>а</w:t>
      </w:r>
      <w:r w:rsidRPr="00BE416D">
        <w:rPr>
          <w:szCs w:val="28"/>
        </w:rPr>
        <w:t xml:space="preserve"> Курского района</w:t>
      </w:r>
    </w:p>
    <w:p w:rsidR="00394D3C" w:rsidRPr="00BE416D" w:rsidRDefault="008D7F20" w:rsidP="00155823">
      <w:pPr>
        <w:pStyle w:val="a5"/>
        <w:jc w:val="left"/>
        <w:rPr>
          <w:szCs w:val="28"/>
        </w:rPr>
      </w:pPr>
      <w:r>
        <w:rPr>
          <w:szCs w:val="28"/>
        </w:rPr>
        <w:t>Курской области</w:t>
      </w:r>
      <w:r w:rsidR="00F427C8">
        <w:rPr>
          <w:szCs w:val="28"/>
        </w:rPr>
        <w:tab/>
      </w:r>
      <w:r w:rsidR="00F427C8">
        <w:rPr>
          <w:szCs w:val="28"/>
        </w:rPr>
        <w:tab/>
      </w:r>
      <w:r w:rsidR="00394D3C" w:rsidRPr="00BE416D">
        <w:rPr>
          <w:szCs w:val="28"/>
        </w:rPr>
        <w:t xml:space="preserve">                                      </w:t>
      </w:r>
      <w:r w:rsidR="00155823" w:rsidRPr="00BE416D">
        <w:rPr>
          <w:szCs w:val="28"/>
        </w:rPr>
        <w:tab/>
      </w:r>
      <w:r w:rsidR="00155823" w:rsidRPr="00BE416D">
        <w:rPr>
          <w:szCs w:val="28"/>
        </w:rPr>
        <w:tab/>
      </w:r>
      <w:r w:rsidR="00083FED">
        <w:rPr>
          <w:szCs w:val="28"/>
        </w:rPr>
        <w:t xml:space="preserve">        </w:t>
      </w:r>
      <w:r w:rsidR="000F7209">
        <w:rPr>
          <w:szCs w:val="28"/>
        </w:rPr>
        <w:tab/>
        <w:t xml:space="preserve">     А.В. Телегин</w:t>
      </w:r>
    </w:p>
    <w:sectPr w:rsidR="00394D3C" w:rsidRPr="00BE416D" w:rsidSect="00F427C8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F57" w:rsidRDefault="00D92F57" w:rsidP="00394D3C">
      <w:pPr>
        <w:spacing w:line="240" w:lineRule="auto"/>
      </w:pPr>
      <w:r>
        <w:separator/>
      </w:r>
    </w:p>
  </w:endnote>
  <w:endnote w:type="continuationSeparator" w:id="0">
    <w:p w:rsidR="00D92F57" w:rsidRDefault="00D92F57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F57" w:rsidRDefault="00D92F57" w:rsidP="00394D3C">
      <w:pPr>
        <w:spacing w:line="240" w:lineRule="auto"/>
      </w:pPr>
      <w:r>
        <w:separator/>
      </w:r>
    </w:p>
  </w:footnote>
  <w:footnote w:type="continuationSeparator" w:id="0">
    <w:p w:rsidR="00D92F57" w:rsidRDefault="00D92F57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14751"/>
    </w:sdtPr>
    <w:sdtEndPr/>
    <w:sdtContent>
      <w:p w:rsidR="00394D3C" w:rsidRDefault="007B06D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2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D3C"/>
    <w:rsid w:val="00023171"/>
    <w:rsid w:val="000241DA"/>
    <w:rsid w:val="00031A84"/>
    <w:rsid w:val="00060615"/>
    <w:rsid w:val="00074688"/>
    <w:rsid w:val="00076F82"/>
    <w:rsid w:val="00083FED"/>
    <w:rsid w:val="000B221D"/>
    <w:rsid w:val="000B25F7"/>
    <w:rsid w:val="000C4847"/>
    <w:rsid w:val="000D1D79"/>
    <w:rsid w:val="000D535F"/>
    <w:rsid w:val="000F7209"/>
    <w:rsid w:val="00126703"/>
    <w:rsid w:val="00146B31"/>
    <w:rsid w:val="00155823"/>
    <w:rsid w:val="001841FB"/>
    <w:rsid w:val="001A663F"/>
    <w:rsid w:val="001E5E4F"/>
    <w:rsid w:val="001F018B"/>
    <w:rsid w:val="0021445C"/>
    <w:rsid w:val="00246A74"/>
    <w:rsid w:val="00250506"/>
    <w:rsid w:val="0025290C"/>
    <w:rsid w:val="002D3217"/>
    <w:rsid w:val="002E70C9"/>
    <w:rsid w:val="00343FAA"/>
    <w:rsid w:val="00394D3C"/>
    <w:rsid w:val="003C19FB"/>
    <w:rsid w:val="003D01E5"/>
    <w:rsid w:val="0041471C"/>
    <w:rsid w:val="00416D55"/>
    <w:rsid w:val="00431F03"/>
    <w:rsid w:val="00475983"/>
    <w:rsid w:val="004770BE"/>
    <w:rsid w:val="004832F8"/>
    <w:rsid w:val="004938B6"/>
    <w:rsid w:val="004948A4"/>
    <w:rsid w:val="004954D2"/>
    <w:rsid w:val="004B528F"/>
    <w:rsid w:val="004C3C5D"/>
    <w:rsid w:val="004C3D4E"/>
    <w:rsid w:val="004D3EF0"/>
    <w:rsid w:val="004E1D45"/>
    <w:rsid w:val="005149F0"/>
    <w:rsid w:val="00530728"/>
    <w:rsid w:val="00537A02"/>
    <w:rsid w:val="005664B4"/>
    <w:rsid w:val="005831D8"/>
    <w:rsid w:val="005842B3"/>
    <w:rsid w:val="0059405D"/>
    <w:rsid w:val="005951A6"/>
    <w:rsid w:val="005965D9"/>
    <w:rsid w:val="005A0F07"/>
    <w:rsid w:val="005A4EC7"/>
    <w:rsid w:val="005C091E"/>
    <w:rsid w:val="005D416F"/>
    <w:rsid w:val="005F12EC"/>
    <w:rsid w:val="005F50B1"/>
    <w:rsid w:val="005F51B3"/>
    <w:rsid w:val="005F7695"/>
    <w:rsid w:val="005F7A39"/>
    <w:rsid w:val="0060476A"/>
    <w:rsid w:val="0060602F"/>
    <w:rsid w:val="006161FF"/>
    <w:rsid w:val="00626942"/>
    <w:rsid w:val="006853AD"/>
    <w:rsid w:val="00696790"/>
    <w:rsid w:val="006A2316"/>
    <w:rsid w:val="006C2C17"/>
    <w:rsid w:val="00703D70"/>
    <w:rsid w:val="00725F0C"/>
    <w:rsid w:val="00727C8D"/>
    <w:rsid w:val="00744876"/>
    <w:rsid w:val="00762314"/>
    <w:rsid w:val="00763FEE"/>
    <w:rsid w:val="00772D34"/>
    <w:rsid w:val="00781433"/>
    <w:rsid w:val="0078186C"/>
    <w:rsid w:val="007B06D7"/>
    <w:rsid w:val="007B5A17"/>
    <w:rsid w:val="007C394B"/>
    <w:rsid w:val="007C4374"/>
    <w:rsid w:val="007E2EC1"/>
    <w:rsid w:val="00804B2C"/>
    <w:rsid w:val="00807523"/>
    <w:rsid w:val="008146D8"/>
    <w:rsid w:val="008172F0"/>
    <w:rsid w:val="008B0B84"/>
    <w:rsid w:val="008B3901"/>
    <w:rsid w:val="008D783E"/>
    <w:rsid w:val="008D7F20"/>
    <w:rsid w:val="008E1B4B"/>
    <w:rsid w:val="00921501"/>
    <w:rsid w:val="00925F93"/>
    <w:rsid w:val="0097568B"/>
    <w:rsid w:val="00984912"/>
    <w:rsid w:val="009A2AB2"/>
    <w:rsid w:val="009B2F51"/>
    <w:rsid w:val="009B328F"/>
    <w:rsid w:val="009B40D2"/>
    <w:rsid w:val="009C0EF2"/>
    <w:rsid w:val="009D1A18"/>
    <w:rsid w:val="009F595E"/>
    <w:rsid w:val="00A05A68"/>
    <w:rsid w:val="00A36B52"/>
    <w:rsid w:val="00A47E4A"/>
    <w:rsid w:val="00A508CF"/>
    <w:rsid w:val="00A76898"/>
    <w:rsid w:val="00A86A25"/>
    <w:rsid w:val="00A93F53"/>
    <w:rsid w:val="00AA01F1"/>
    <w:rsid w:val="00AA4EEF"/>
    <w:rsid w:val="00AA6BC1"/>
    <w:rsid w:val="00AC3E89"/>
    <w:rsid w:val="00AE1F82"/>
    <w:rsid w:val="00AE6817"/>
    <w:rsid w:val="00B455DA"/>
    <w:rsid w:val="00B56088"/>
    <w:rsid w:val="00B56EFE"/>
    <w:rsid w:val="00B66592"/>
    <w:rsid w:val="00B71799"/>
    <w:rsid w:val="00B87E6D"/>
    <w:rsid w:val="00BA61BB"/>
    <w:rsid w:val="00BC466F"/>
    <w:rsid w:val="00BE0E03"/>
    <w:rsid w:val="00BE416D"/>
    <w:rsid w:val="00C02416"/>
    <w:rsid w:val="00C1413B"/>
    <w:rsid w:val="00C23401"/>
    <w:rsid w:val="00C710B1"/>
    <w:rsid w:val="00C95424"/>
    <w:rsid w:val="00CA3598"/>
    <w:rsid w:val="00CB2F87"/>
    <w:rsid w:val="00CE4734"/>
    <w:rsid w:val="00D05EF1"/>
    <w:rsid w:val="00D200D6"/>
    <w:rsid w:val="00D24B81"/>
    <w:rsid w:val="00D32A40"/>
    <w:rsid w:val="00D344AE"/>
    <w:rsid w:val="00D4581E"/>
    <w:rsid w:val="00D47977"/>
    <w:rsid w:val="00D67CBD"/>
    <w:rsid w:val="00D922DB"/>
    <w:rsid w:val="00D92F57"/>
    <w:rsid w:val="00DA6D54"/>
    <w:rsid w:val="00DC0013"/>
    <w:rsid w:val="00DC1BC2"/>
    <w:rsid w:val="00DD3E0E"/>
    <w:rsid w:val="00DE766B"/>
    <w:rsid w:val="00DF029E"/>
    <w:rsid w:val="00DF2CA2"/>
    <w:rsid w:val="00E26215"/>
    <w:rsid w:val="00E41FF8"/>
    <w:rsid w:val="00E650AF"/>
    <w:rsid w:val="00E952CA"/>
    <w:rsid w:val="00EA7BDA"/>
    <w:rsid w:val="00EB5C8B"/>
    <w:rsid w:val="00EF7D01"/>
    <w:rsid w:val="00F1238D"/>
    <w:rsid w:val="00F15B35"/>
    <w:rsid w:val="00F327BD"/>
    <w:rsid w:val="00F33B83"/>
    <w:rsid w:val="00F37D4D"/>
    <w:rsid w:val="00F427C8"/>
    <w:rsid w:val="00F550EB"/>
    <w:rsid w:val="00F92634"/>
    <w:rsid w:val="00F935CD"/>
    <w:rsid w:val="00F951C4"/>
    <w:rsid w:val="00F95C5C"/>
    <w:rsid w:val="00FA25F3"/>
    <w:rsid w:val="00FB1629"/>
    <w:rsid w:val="00FE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E8C51"/>
  <w15:docId w15:val="{9B82D9B3-BE89-4605-9A48-5FE1553A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984912"/>
    <w:pPr>
      <w:spacing w:line="240" w:lineRule="auto"/>
    </w:pPr>
  </w:style>
  <w:style w:type="character" w:customStyle="1" w:styleId="normaltextrun">
    <w:name w:val="normaltextrun"/>
    <w:basedOn w:val="a0"/>
    <w:rsid w:val="00984912"/>
  </w:style>
  <w:style w:type="character" w:customStyle="1" w:styleId="eop">
    <w:name w:val="eop"/>
    <w:basedOn w:val="a0"/>
    <w:rsid w:val="00984912"/>
  </w:style>
  <w:style w:type="paragraph" w:styleId="ae">
    <w:name w:val="List Paragraph"/>
    <w:basedOn w:val="a"/>
    <w:uiPriority w:val="34"/>
    <w:qFormat/>
    <w:rsid w:val="001841FB"/>
    <w:pPr>
      <w:spacing w:after="200"/>
      <w:ind w:left="72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393F6-01B0-4CC4-BCD1-3DFD1AB4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Professional</cp:lastModifiedBy>
  <cp:revision>61</cp:revision>
  <cp:lastPrinted>2021-10-04T12:15:00Z</cp:lastPrinted>
  <dcterms:created xsi:type="dcterms:W3CDTF">2020-05-15T12:20:00Z</dcterms:created>
  <dcterms:modified xsi:type="dcterms:W3CDTF">2022-04-05T08:01:00Z</dcterms:modified>
</cp:coreProperties>
</file>