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009" w:rsidRPr="00BE308E" w:rsidRDefault="00763009" w:rsidP="00763009">
      <w:pPr>
        <w:spacing w:after="0"/>
        <w:ind w:left="-426"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BE308E">
        <w:rPr>
          <w:rFonts w:ascii="Times New Roman" w:hAnsi="Times New Roman" w:cs="Times New Roman"/>
          <w:sz w:val="28"/>
          <w:szCs w:val="28"/>
        </w:rPr>
        <w:t>Приложение 1</w:t>
      </w:r>
    </w:p>
    <w:p w:rsidR="00763009" w:rsidRPr="00BE308E" w:rsidRDefault="00763009" w:rsidP="00763009">
      <w:pPr>
        <w:spacing w:after="0"/>
        <w:ind w:left="-426"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BE308E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763009" w:rsidRPr="00BE308E" w:rsidRDefault="00763009" w:rsidP="00763009">
      <w:pPr>
        <w:spacing w:after="0"/>
        <w:ind w:left="-426"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BE308E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763009" w:rsidRDefault="00341AC7" w:rsidP="00763009">
      <w:pPr>
        <w:spacing w:after="0"/>
        <w:ind w:left="-426" w:firstLine="426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от </w:t>
      </w:r>
      <w:r w:rsidR="004B736E">
        <w:rPr>
          <w:rFonts w:ascii="Times New Roman" w:hAnsi="Times New Roman" w:cs="Times New Roman"/>
          <w:sz w:val="28"/>
          <w:szCs w:val="28"/>
        </w:rPr>
        <w:t xml:space="preserve">12.12.2017 </w:t>
      </w:r>
      <w:r w:rsidR="001E6D4F">
        <w:rPr>
          <w:rFonts w:ascii="Times New Roman" w:hAnsi="Times New Roman" w:cs="Times New Roman"/>
          <w:sz w:val="28"/>
          <w:szCs w:val="28"/>
        </w:rPr>
        <w:t xml:space="preserve"> </w:t>
      </w:r>
      <w:r w:rsidR="00763009" w:rsidRPr="00BE308E">
        <w:rPr>
          <w:rFonts w:ascii="Times New Roman" w:hAnsi="Times New Roman" w:cs="Times New Roman"/>
          <w:sz w:val="28"/>
          <w:szCs w:val="28"/>
        </w:rPr>
        <w:t>№</w:t>
      </w:r>
      <w:r w:rsidR="001E6D4F" w:rsidRPr="004B736E">
        <w:rPr>
          <w:rFonts w:ascii="Times New Roman" w:hAnsi="Times New Roman" w:cs="Times New Roman"/>
          <w:sz w:val="28"/>
          <w:szCs w:val="28"/>
        </w:rPr>
        <w:t>3851</w:t>
      </w:r>
    </w:p>
    <w:p w:rsidR="001E6D4F" w:rsidRDefault="001E6D4F" w:rsidP="00763009">
      <w:pPr>
        <w:spacing w:after="0"/>
        <w:ind w:left="-426" w:firstLine="426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br/>
        <w:t xml:space="preserve">Курского района Курской области </w:t>
      </w:r>
      <w:proofErr w:type="gramEnd"/>
    </w:p>
    <w:p w:rsidR="001E6D4F" w:rsidRPr="001E6D4F" w:rsidRDefault="001E6D4F" w:rsidP="00763009">
      <w:pPr>
        <w:spacing w:after="0"/>
        <w:ind w:left="-426" w:firstLine="4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B73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 20__  №____</w:t>
      </w:r>
    </w:p>
    <w:p w:rsidR="00763009" w:rsidRPr="00BE308E" w:rsidRDefault="00763009" w:rsidP="00763009">
      <w:pPr>
        <w:spacing w:after="0"/>
        <w:ind w:left="-426"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763009" w:rsidRPr="00BE308E" w:rsidRDefault="00763009" w:rsidP="00763009">
      <w:pPr>
        <w:spacing w:after="0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08E">
        <w:rPr>
          <w:rFonts w:ascii="Times New Roman" w:hAnsi="Times New Roman" w:cs="Times New Roman"/>
          <w:b/>
          <w:sz w:val="28"/>
          <w:szCs w:val="28"/>
        </w:rPr>
        <w:t xml:space="preserve">Состав антитеррористической комиссии </w:t>
      </w:r>
    </w:p>
    <w:p w:rsidR="00763009" w:rsidRDefault="00763009" w:rsidP="00763009">
      <w:pPr>
        <w:spacing w:after="0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08E">
        <w:rPr>
          <w:rFonts w:ascii="Times New Roman" w:hAnsi="Times New Roman" w:cs="Times New Roman"/>
          <w:b/>
          <w:sz w:val="28"/>
          <w:szCs w:val="28"/>
        </w:rPr>
        <w:t>в Курском районе Курской области</w:t>
      </w:r>
    </w:p>
    <w:p w:rsidR="00D543A1" w:rsidRDefault="00D543A1" w:rsidP="00763009">
      <w:pPr>
        <w:spacing w:after="0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181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2"/>
        <w:gridCol w:w="4819"/>
      </w:tblGrid>
      <w:tr w:rsidR="00D24DB8" w:rsidTr="007B0E40">
        <w:trPr>
          <w:trHeight w:val="1004"/>
        </w:trPr>
        <w:tc>
          <w:tcPr>
            <w:tcW w:w="4362" w:type="dxa"/>
          </w:tcPr>
          <w:p w:rsidR="001E6D4F" w:rsidRPr="001E6D4F" w:rsidRDefault="002A7B10" w:rsidP="00B452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0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комиссии: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</w:p>
          <w:p w:rsidR="002A7B10" w:rsidRDefault="001E6D4F" w:rsidP="00B452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Телегин А.В.</w:t>
            </w:r>
            <w:r w:rsidR="002A7B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A7B10" w:rsidRPr="00BE30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A7B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</w:tcPr>
          <w:p w:rsidR="001E6D4F" w:rsidRDefault="001E6D4F" w:rsidP="00341AC7">
            <w:pPr>
              <w:tabs>
                <w:tab w:val="left" w:pos="411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B10" w:rsidRPr="00144D24" w:rsidRDefault="002A7B10" w:rsidP="00341AC7">
            <w:pPr>
              <w:tabs>
                <w:tab w:val="left" w:pos="411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08E">
              <w:rPr>
                <w:rFonts w:ascii="Times New Roman" w:hAnsi="Times New Roman" w:cs="Times New Roman"/>
                <w:sz w:val="28"/>
                <w:szCs w:val="28"/>
              </w:rPr>
              <w:t xml:space="preserve">– Глава  Курского </w:t>
            </w:r>
            <w:r w:rsidR="00FD648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656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6484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465651">
              <w:rPr>
                <w:rFonts w:ascii="Times New Roman" w:hAnsi="Times New Roman" w:cs="Times New Roman"/>
                <w:sz w:val="28"/>
                <w:szCs w:val="28"/>
              </w:rPr>
              <w:t xml:space="preserve"> Курской </w:t>
            </w:r>
            <w:r w:rsidR="00B45263">
              <w:rPr>
                <w:rFonts w:ascii="Times New Roman" w:hAnsi="Times New Roman" w:cs="Times New Roman"/>
                <w:sz w:val="28"/>
                <w:szCs w:val="28"/>
              </w:rPr>
              <w:t>област</w:t>
            </w:r>
            <w:r w:rsidR="001E6D4F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AC59B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AC59B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44D2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</w:t>
            </w:r>
            <w:r w:rsidRPr="00BE308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</w:t>
            </w:r>
          </w:p>
        </w:tc>
      </w:tr>
      <w:tr w:rsidR="00341AC7" w:rsidTr="007B0E40">
        <w:trPr>
          <w:trHeight w:val="1187"/>
        </w:trPr>
        <w:tc>
          <w:tcPr>
            <w:tcW w:w="4362" w:type="dxa"/>
          </w:tcPr>
          <w:p w:rsidR="00341AC7" w:rsidRDefault="00341AC7" w:rsidP="00144D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08E"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председателя комиссии:</w:t>
            </w:r>
          </w:p>
          <w:p w:rsidR="001E6D4F" w:rsidRDefault="001E6D4F" w:rsidP="00144D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Бондарев Е.А</w:t>
            </w:r>
            <w:r w:rsidRPr="00BE30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4819" w:type="dxa"/>
          </w:tcPr>
          <w:p w:rsidR="001E6D4F" w:rsidRDefault="001E6D4F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D4F" w:rsidRDefault="001E6D4F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AC7" w:rsidRDefault="000F76C5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08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41AC7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          подразделения    УФСБ    России   по Курской    области</w:t>
            </w:r>
            <w:r w:rsidR="00341AC7">
              <w:rPr>
                <w:rFonts w:ascii="Times New Roman" w:hAnsi="Times New Roman" w:cs="Times New Roman"/>
                <w:sz w:val="28"/>
                <w:szCs w:val="28"/>
              </w:rPr>
              <w:br/>
              <w:t>(по согласованию)</w:t>
            </w:r>
          </w:p>
          <w:p w:rsidR="00341AC7" w:rsidRPr="00144D24" w:rsidRDefault="00341AC7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08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</w:p>
        </w:tc>
      </w:tr>
      <w:tr w:rsidR="00341AC7" w:rsidTr="007B0E40">
        <w:trPr>
          <w:trHeight w:val="1187"/>
        </w:trPr>
        <w:tc>
          <w:tcPr>
            <w:tcW w:w="4362" w:type="dxa"/>
          </w:tcPr>
          <w:p w:rsidR="00341AC7" w:rsidRDefault="004B736E" w:rsidP="00A765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Захаров В.С.</w:t>
            </w:r>
            <w:r w:rsidR="001E6D4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4819" w:type="dxa"/>
          </w:tcPr>
          <w:p w:rsidR="00341AC7" w:rsidRPr="00BE308E" w:rsidRDefault="000F76C5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08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04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1AC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41AC7" w:rsidRPr="00BE308E">
              <w:rPr>
                <w:rFonts w:ascii="Times New Roman" w:hAnsi="Times New Roman" w:cs="Times New Roman"/>
                <w:sz w:val="28"/>
                <w:szCs w:val="28"/>
              </w:rPr>
              <w:t>ачальник ОМВД России</w:t>
            </w:r>
            <w:r w:rsidR="00341AC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41AC7" w:rsidRPr="00BE308E">
              <w:rPr>
                <w:rFonts w:ascii="Times New Roman" w:hAnsi="Times New Roman" w:cs="Times New Roman"/>
                <w:sz w:val="28"/>
                <w:szCs w:val="28"/>
              </w:rPr>
              <w:t xml:space="preserve">по Курскому району                                                   </w:t>
            </w:r>
            <w:r w:rsidR="00341AC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341AC7" w:rsidRPr="00BE30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1AC7" w:rsidRDefault="00341AC7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08E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                       </w:t>
            </w:r>
          </w:p>
          <w:p w:rsidR="00341AC7" w:rsidRDefault="00341AC7" w:rsidP="00CB66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41AC7" w:rsidTr="007B0E40">
        <w:trPr>
          <w:trHeight w:val="564"/>
        </w:trPr>
        <w:tc>
          <w:tcPr>
            <w:tcW w:w="4362" w:type="dxa"/>
          </w:tcPr>
          <w:p w:rsidR="00341AC7" w:rsidRDefault="00341AC7" w:rsidP="004A2A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0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Члены комиссии:        </w:t>
            </w:r>
          </w:p>
          <w:p w:rsidR="00341AC7" w:rsidRDefault="00341AC7" w:rsidP="004A2A6D">
            <w:pPr>
              <w:ind w:right="-25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341AC7" w:rsidRDefault="00341AC7" w:rsidP="007630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41AC7" w:rsidTr="007B0E40">
        <w:tc>
          <w:tcPr>
            <w:tcW w:w="4362" w:type="dxa"/>
          </w:tcPr>
          <w:p w:rsidR="00341AC7" w:rsidRDefault="004B736E" w:rsidP="00857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Минашвили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К.Д.</w:t>
            </w:r>
          </w:p>
          <w:p w:rsidR="00341AC7" w:rsidRDefault="00341AC7" w:rsidP="008573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AC7" w:rsidRDefault="00341AC7" w:rsidP="008573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AC7" w:rsidRDefault="00341AC7" w:rsidP="008573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AC7" w:rsidRDefault="00341AC7" w:rsidP="008573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AC7" w:rsidRDefault="00341AC7" w:rsidP="00857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Дмитренко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С.Н.</w:t>
            </w:r>
          </w:p>
          <w:p w:rsidR="00341AC7" w:rsidRDefault="00341AC7" w:rsidP="008573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AC7" w:rsidRDefault="00341AC7" w:rsidP="008573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D4F" w:rsidRDefault="001E6D4F" w:rsidP="008573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AC7" w:rsidRDefault="00A74CD8" w:rsidP="00857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Голопятов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П.И.</w:t>
            </w:r>
          </w:p>
          <w:p w:rsidR="00B2547F" w:rsidRDefault="00B2547F" w:rsidP="008573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D4F" w:rsidRDefault="001E6D4F" w:rsidP="008573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47F" w:rsidRDefault="00B2547F" w:rsidP="008573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47F" w:rsidRDefault="004B736E" w:rsidP="00857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Лозовский Г.И.</w:t>
            </w:r>
          </w:p>
          <w:p w:rsidR="00B2547F" w:rsidRDefault="00B2547F" w:rsidP="008573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AC7" w:rsidRDefault="00341AC7" w:rsidP="008573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D4F" w:rsidRDefault="001E6D4F" w:rsidP="008573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47F" w:rsidRDefault="00B2547F" w:rsidP="008573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AC7" w:rsidRPr="00341AC7" w:rsidRDefault="00341AC7" w:rsidP="00857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Ильющенко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4819" w:type="dxa"/>
          </w:tcPr>
          <w:p w:rsidR="00341AC7" w:rsidRPr="00BE308E" w:rsidRDefault="000F76C5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0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</w:t>
            </w:r>
            <w:r w:rsidR="00341AC7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341AC7" w:rsidRPr="00BE308E">
              <w:rPr>
                <w:rFonts w:ascii="Times New Roman" w:hAnsi="Times New Roman" w:cs="Times New Roman"/>
                <w:sz w:val="28"/>
                <w:szCs w:val="28"/>
              </w:rPr>
              <w:t>оенн</w:t>
            </w:r>
            <w:r w:rsidR="00341AC7"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="00341AC7" w:rsidRPr="00BE308E">
              <w:rPr>
                <w:rFonts w:ascii="Times New Roman" w:hAnsi="Times New Roman" w:cs="Times New Roman"/>
                <w:sz w:val="28"/>
                <w:szCs w:val="28"/>
              </w:rPr>
              <w:t xml:space="preserve"> комиссар</w:t>
            </w:r>
            <w:r w:rsidR="00341AC7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341AC7" w:rsidRPr="00BE308E">
              <w:rPr>
                <w:rFonts w:ascii="Times New Roman" w:hAnsi="Times New Roman" w:cs="Times New Roman"/>
                <w:sz w:val="28"/>
                <w:szCs w:val="28"/>
              </w:rPr>
              <w:t>Железнодорожного округа г</w:t>
            </w:r>
            <w:proofErr w:type="gramStart"/>
            <w:r w:rsidR="00341AC7" w:rsidRPr="00BE308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341AC7" w:rsidRPr="00BE308E">
              <w:rPr>
                <w:rFonts w:ascii="Times New Roman" w:hAnsi="Times New Roman" w:cs="Times New Roman"/>
                <w:sz w:val="28"/>
                <w:szCs w:val="28"/>
              </w:rPr>
              <w:t xml:space="preserve">урска и Курского района                                  </w:t>
            </w:r>
            <w:r w:rsidR="00341AC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341AC7" w:rsidRPr="00BE308E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341AC7" w:rsidRDefault="00341AC7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08E">
              <w:rPr>
                <w:rFonts w:ascii="Times New Roman" w:hAnsi="Times New Roman" w:cs="Times New Roman"/>
                <w:sz w:val="28"/>
                <w:szCs w:val="28"/>
              </w:rPr>
              <w:t>(по согласованию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41AC7" w:rsidRDefault="00341AC7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AC7" w:rsidRDefault="000F76C5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08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04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1AC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Курского района </w:t>
            </w:r>
            <w:r w:rsidR="001E6D4F">
              <w:rPr>
                <w:rFonts w:ascii="Times New Roman" w:hAnsi="Times New Roman" w:cs="Times New Roman"/>
                <w:sz w:val="28"/>
                <w:szCs w:val="28"/>
              </w:rPr>
              <w:t>Курской области</w:t>
            </w:r>
          </w:p>
          <w:p w:rsidR="00341AC7" w:rsidRDefault="00341AC7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AC7" w:rsidRDefault="000F76C5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08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41AC7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отдела ГО и ЧС</w:t>
            </w:r>
          </w:p>
          <w:p w:rsidR="00B2547F" w:rsidRDefault="001E6D4F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Курского района Курской области</w:t>
            </w:r>
          </w:p>
          <w:p w:rsidR="00B2547F" w:rsidRDefault="00B2547F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47F" w:rsidRDefault="00B2547F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08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0E40">
              <w:rPr>
                <w:rFonts w:ascii="Times New Roman" w:hAnsi="Times New Roman" w:cs="Times New Roman"/>
                <w:sz w:val="28"/>
                <w:szCs w:val="28"/>
              </w:rPr>
              <w:t xml:space="preserve">и.о.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7B0E40">
              <w:rPr>
                <w:rFonts w:ascii="Times New Roman" w:hAnsi="Times New Roman" w:cs="Times New Roman"/>
                <w:sz w:val="28"/>
                <w:szCs w:val="28"/>
              </w:rPr>
              <w:t xml:space="preserve">а управления по делам образования и </w:t>
            </w:r>
            <w:r w:rsidRPr="007B0E40">
              <w:rPr>
                <w:rFonts w:ascii="Times New Roman" w:hAnsi="Times New Roman" w:cs="Times New Roman"/>
                <w:sz w:val="27"/>
                <w:szCs w:val="27"/>
              </w:rPr>
              <w:t>здравоохранения</w:t>
            </w:r>
          </w:p>
          <w:p w:rsidR="00341AC7" w:rsidRDefault="001E6D4F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Курского района Курской области</w:t>
            </w:r>
          </w:p>
          <w:p w:rsidR="00B2547F" w:rsidRDefault="00B2547F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AC7" w:rsidRPr="00BE308E" w:rsidRDefault="000F76C5" w:rsidP="00341A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0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</w:t>
            </w:r>
            <w:r w:rsidR="00341AC7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 w:rsidR="00341AC7" w:rsidRPr="00BE308E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начальника первого отряда </w:t>
            </w:r>
            <w:r w:rsidR="00341AC7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федеральной </w:t>
            </w:r>
            <w:r w:rsidR="00341AC7" w:rsidRPr="00BE308E">
              <w:rPr>
                <w:rFonts w:ascii="Times New Roman" w:hAnsi="Times New Roman" w:cs="Times New Roman"/>
                <w:sz w:val="28"/>
                <w:szCs w:val="28"/>
              </w:rPr>
              <w:t xml:space="preserve">противопожарной службы </w:t>
            </w:r>
          </w:p>
          <w:p w:rsidR="00341AC7" w:rsidRPr="00BE308E" w:rsidRDefault="00341AC7" w:rsidP="00341A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08E">
              <w:rPr>
                <w:rFonts w:ascii="Times New Roman" w:hAnsi="Times New Roman" w:cs="Times New Roman"/>
                <w:sz w:val="28"/>
                <w:szCs w:val="28"/>
              </w:rPr>
              <w:t xml:space="preserve">ГУ МЧС России по </w:t>
            </w:r>
            <w:r w:rsidRPr="00BE308E">
              <w:rPr>
                <w:rFonts w:ascii="Times New Roman" w:hAnsi="Times New Roman" w:cs="Times New Roman"/>
                <w:bCs/>
                <w:sz w:val="28"/>
                <w:szCs w:val="28"/>
              </w:rPr>
              <w:t>Курской</w:t>
            </w:r>
            <w:r w:rsidRPr="00BE308E">
              <w:rPr>
                <w:rFonts w:ascii="Times New Roman" w:hAnsi="Times New Roman" w:cs="Times New Roman"/>
                <w:sz w:val="28"/>
                <w:szCs w:val="28"/>
              </w:rPr>
              <w:t xml:space="preserve"> области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BE308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341AC7" w:rsidRDefault="00341AC7" w:rsidP="00341A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08E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          </w:t>
            </w:r>
          </w:p>
          <w:p w:rsidR="00341AC7" w:rsidRDefault="00341AC7" w:rsidP="00CB66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41AC7" w:rsidTr="007B0E40">
        <w:tc>
          <w:tcPr>
            <w:tcW w:w="4362" w:type="dxa"/>
          </w:tcPr>
          <w:p w:rsidR="001E6D4F" w:rsidRDefault="001E6D4F" w:rsidP="00D54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AC7" w:rsidRDefault="00341AC7" w:rsidP="00D54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Кудрявцев В.И.</w:t>
            </w:r>
          </w:p>
          <w:p w:rsidR="00341AC7" w:rsidRDefault="00341AC7" w:rsidP="00D54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AC7" w:rsidRDefault="00341AC7" w:rsidP="00D54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83A" w:rsidRDefault="003E683A" w:rsidP="00D54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83A" w:rsidRDefault="003E683A" w:rsidP="00D54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AC7" w:rsidRDefault="00341AC7" w:rsidP="00D54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Лебедева М.Г.</w:t>
            </w:r>
          </w:p>
          <w:p w:rsidR="00341AC7" w:rsidRDefault="00341AC7" w:rsidP="00D54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AC7" w:rsidRDefault="00341AC7" w:rsidP="00D54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AC7" w:rsidRDefault="00341AC7" w:rsidP="00D54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AC7" w:rsidRDefault="00341AC7" w:rsidP="00D54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Мартынов Д.Н.</w:t>
            </w:r>
          </w:p>
          <w:p w:rsidR="00341AC7" w:rsidRDefault="00341AC7" w:rsidP="00D54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AC7" w:rsidRDefault="00341AC7" w:rsidP="00D54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AC7" w:rsidRDefault="00341AC7" w:rsidP="00D54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AC7" w:rsidRDefault="00341AC7" w:rsidP="00D54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Мироновский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  <w:p w:rsidR="00B25C8D" w:rsidRDefault="00B25C8D" w:rsidP="00D54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C8D" w:rsidRDefault="00B25C8D" w:rsidP="00D54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C8D" w:rsidRDefault="00B25C8D" w:rsidP="00D54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C8D" w:rsidRDefault="00B25C8D" w:rsidP="00D54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C8D" w:rsidRPr="00D543A1" w:rsidRDefault="00B25C8D" w:rsidP="00D54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Новиков А.Ю.</w:t>
            </w:r>
          </w:p>
        </w:tc>
        <w:tc>
          <w:tcPr>
            <w:tcW w:w="4819" w:type="dxa"/>
          </w:tcPr>
          <w:p w:rsidR="00B25C8D" w:rsidRDefault="00B25C8D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AC7" w:rsidRPr="00B25C8D" w:rsidRDefault="000F76C5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C8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41AC7" w:rsidRPr="00B25C8D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директора по общим вопросам МКУ «ОДА»</w:t>
            </w:r>
            <w:r w:rsidR="003E68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1AC7" w:rsidRPr="00B25C8D" w:rsidRDefault="001E6D4F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7B0E40" w:rsidRDefault="007B0E40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E40" w:rsidRPr="00B25C8D" w:rsidRDefault="007B0E40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AC7" w:rsidRPr="00B25C8D" w:rsidRDefault="000F76C5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C8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41AC7" w:rsidRPr="00B25C8D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ОБУ «СББЖ Курского района»</w:t>
            </w:r>
            <w:r w:rsidR="00341AC7" w:rsidRPr="00B25C8D">
              <w:rPr>
                <w:rFonts w:ascii="Times New Roman" w:hAnsi="Times New Roman" w:cs="Times New Roman"/>
                <w:sz w:val="28"/>
                <w:szCs w:val="28"/>
              </w:rPr>
              <w:br/>
              <w:t>(по согласованию)</w:t>
            </w:r>
          </w:p>
          <w:p w:rsidR="00341AC7" w:rsidRPr="00B25C8D" w:rsidRDefault="00341AC7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AC7" w:rsidRPr="00B25C8D" w:rsidRDefault="000F76C5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C8D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341AC7" w:rsidRPr="00B25C8D">
              <w:rPr>
                <w:rFonts w:ascii="Times New Roman" w:hAnsi="Times New Roman" w:cs="Times New Roman"/>
                <w:sz w:val="28"/>
                <w:szCs w:val="28"/>
              </w:rPr>
              <w:t>командир войсковой части</w:t>
            </w:r>
            <w:r w:rsidR="00341AC7" w:rsidRPr="00B25C8D">
              <w:rPr>
                <w:rFonts w:ascii="Times New Roman" w:hAnsi="Times New Roman" w:cs="Times New Roman"/>
                <w:sz w:val="28"/>
                <w:szCs w:val="28"/>
              </w:rPr>
              <w:br/>
              <w:t>35535</w:t>
            </w:r>
          </w:p>
          <w:p w:rsidR="00341AC7" w:rsidRPr="00B25C8D" w:rsidRDefault="00341AC7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C8D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341AC7" w:rsidRPr="00B25C8D" w:rsidRDefault="00341AC7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AC7" w:rsidRPr="00B25C8D" w:rsidRDefault="000F76C5" w:rsidP="00341A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C8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41AC7" w:rsidRPr="00B25C8D">
              <w:rPr>
                <w:rFonts w:ascii="Times New Roman" w:hAnsi="Times New Roman" w:cs="Times New Roman"/>
                <w:sz w:val="28"/>
                <w:szCs w:val="28"/>
              </w:rPr>
              <w:t xml:space="preserve"> главный специалист ПЦО№1 ОВО по </w:t>
            </w:r>
            <w:proofErr w:type="gramStart"/>
            <w:r w:rsidR="00341AC7" w:rsidRPr="00B25C8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="00341AC7" w:rsidRPr="00B25C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E6D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1AC7" w:rsidRPr="00B25C8D">
              <w:rPr>
                <w:rFonts w:ascii="Times New Roman" w:hAnsi="Times New Roman" w:cs="Times New Roman"/>
                <w:sz w:val="28"/>
                <w:szCs w:val="28"/>
              </w:rPr>
              <w:t xml:space="preserve">Курску войск национальной гвардии России по Курской области                                                               </w:t>
            </w:r>
          </w:p>
          <w:p w:rsidR="00341AC7" w:rsidRDefault="00341AC7" w:rsidP="00341A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C8D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        </w:t>
            </w:r>
          </w:p>
          <w:p w:rsidR="00B25C8D" w:rsidRPr="00B25C8D" w:rsidRDefault="00B25C8D" w:rsidP="00341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C8D" w:rsidRDefault="00341AC7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C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5C8D" w:rsidRPr="00B25C8D">
              <w:rPr>
                <w:rFonts w:ascii="Times New Roman" w:hAnsi="Times New Roman" w:cs="Times New Roman"/>
                <w:sz w:val="28"/>
                <w:szCs w:val="28"/>
              </w:rPr>
              <w:t xml:space="preserve">– начальник отдела по вопросам миграции ОМВД РФ по Курскому району </w:t>
            </w:r>
            <w:r w:rsidR="00B25C8D" w:rsidRPr="00B25C8D">
              <w:rPr>
                <w:rFonts w:ascii="Times New Roman" w:hAnsi="Times New Roman" w:cs="Times New Roman"/>
                <w:sz w:val="28"/>
                <w:szCs w:val="28"/>
              </w:rPr>
              <w:br/>
              <w:t>(по согласованию)</w:t>
            </w:r>
          </w:p>
          <w:p w:rsidR="00341AC7" w:rsidRPr="00B25C8D" w:rsidRDefault="00341AC7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C8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</w:t>
            </w:r>
          </w:p>
        </w:tc>
      </w:tr>
      <w:tr w:rsidR="00341AC7" w:rsidTr="007B0E40">
        <w:tc>
          <w:tcPr>
            <w:tcW w:w="4362" w:type="dxa"/>
          </w:tcPr>
          <w:p w:rsidR="00341AC7" w:rsidRDefault="00B25C8D" w:rsidP="00D54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Печурин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В.Д.</w:t>
            </w:r>
          </w:p>
          <w:p w:rsidR="00341AC7" w:rsidRDefault="00341AC7" w:rsidP="00D54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D4F" w:rsidRDefault="001E6D4F" w:rsidP="00D54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AC7" w:rsidRDefault="00341AC7" w:rsidP="00D54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AC7" w:rsidRDefault="00341AC7" w:rsidP="00D54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Полянский С.П.</w:t>
            </w:r>
          </w:p>
          <w:p w:rsidR="00341AC7" w:rsidRDefault="00341AC7" w:rsidP="00D54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AC7" w:rsidRDefault="00341AC7" w:rsidP="00D54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76C5" w:rsidRDefault="000F76C5" w:rsidP="00D54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AC7" w:rsidRDefault="000F76C5" w:rsidP="00D54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Рождественская А.А.</w:t>
            </w:r>
          </w:p>
          <w:p w:rsidR="000F76C5" w:rsidRDefault="000F76C5" w:rsidP="00D54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76C5" w:rsidRDefault="000F76C5" w:rsidP="00D54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76C5" w:rsidRPr="00BE308E" w:rsidRDefault="000F76C5" w:rsidP="00D54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7B0E40" w:rsidRDefault="00341AC7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0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76C5" w:rsidRPr="00BE308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Глава </w:t>
            </w:r>
            <w:r w:rsidR="00B25C8D">
              <w:rPr>
                <w:rFonts w:ascii="Times New Roman" w:hAnsi="Times New Roman" w:cs="Times New Roman"/>
                <w:sz w:val="28"/>
                <w:szCs w:val="28"/>
              </w:rPr>
              <w:t>Брежневского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E6D4F">
              <w:rPr>
                <w:rFonts w:ascii="Times New Roman" w:hAnsi="Times New Roman" w:cs="Times New Roman"/>
                <w:sz w:val="28"/>
                <w:szCs w:val="28"/>
              </w:rPr>
              <w:t>Курского района Курской области</w:t>
            </w:r>
            <w:r w:rsidRPr="00BE30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1AC7" w:rsidRDefault="007B0E40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 </w:t>
            </w:r>
            <w:r w:rsidR="00341AC7" w:rsidRPr="00BE308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341AC7" w:rsidRDefault="00341AC7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AC7" w:rsidRPr="00BE308E" w:rsidRDefault="000F76C5" w:rsidP="00341A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E308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41AC7" w:rsidRPr="00BE30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1AC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341AC7" w:rsidRPr="00BE308E">
              <w:rPr>
                <w:rFonts w:ascii="Times New Roman" w:hAnsi="Times New Roman" w:cs="Times New Roman"/>
                <w:sz w:val="28"/>
                <w:szCs w:val="28"/>
              </w:rPr>
              <w:t xml:space="preserve">лавный врач ОБУЗ «Курская ЦРБ»                          </w:t>
            </w:r>
            <w:r w:rsidR="00341AC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proofErr w:type="gramEnd"/>
          </w:p>
          <w:p w:rsidR="00341AC7" w:rsidRDefault="00341AC7" w:rsidP="00341A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08E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341AC7" w:rsidRDefault="00341AC7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AC7" w:rsidRDefault="000F76C5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08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отд</w:t>
            </w:r>
            <w:r w:rsidR="00655F8C">
              <w:rPr>
                <w:rFonts w:ascii="Times New Roman" w:hAnsi="Times New Roman" w:cs="Times New Roman"/>
                <w:sz w:val="28"/>
                <w:szCs w:val="28"/>
              </w:rPr>
              <w:t>ела культуры, по делам молодежи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физкультуры и спорта</w:t>
            </w:r>
            <w:r w:rsidR="001E6D4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Курского района Курской области</w:t>
            </w:r>
          </w:p>
          <w:p w:rsidR="00341AC7" w:rsidRDefault="00341AC7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AC7" w:rsidRPr="00BE308E" w:rsidRDefault="00341AC7" w:rsidP="00CB6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08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</w:tc>
      </w:tr>
    </w:tbl>
    <w:p w:rsidR="002A7B10" w:rsidRDefault="002A7B10" w:rsidP="00763009">
      <w:pPr>
        <w:spacing w:after="0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7B10" w:rsidRPr="00BE308E" w:rsidRDefault="002A7B10" w:rsidP="00763009">
      <w:pPr>
        <w:spacing w:after="0"/>
        <w:ind w:left="-426"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763009" w:rsidRPr="00BE308E" w:rsidRDefault="00763009" w:rsidP="0076300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E48AA" w:rsidRPr="00BE308E" w:rsidRDefault="00EE48AA" w:rsidP="00EE48AA">
      <w:pPr>
        <w:tabs>
          <w:tab w:val="left" w:pos="54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70A85" w:rsidRPr="00BE308E" w:rsidRDefault="00D70A85" w:rsidP="007630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375D" w:rsidRPr="00BE308E" w:rsidRDefault="00D3375D" w:rsidP="007630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3009" w:rsidRPr="00BE308E" w:rsidRDefault="00763009" w:rsidP="007630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0A85" w:rsidRPr="00BE308E" w:rsidRDefault="00D70A85" w:rsidP="007630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3009" w:rsidRPr="00BE308E" w:rsidRDefault="00763009" w:rsidP="007630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3009" w:rsidRPr="00BE308E" w:rsidRDefault="005D239D" w:rsidP="000F76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308E">
        <w:rPr>
          <w:rFonts w:ascii="Times New Roman" w:hAnsi="Times New Roman" w:cs="Times New Roman"/>
          <w:sz w:val="28"/>
          <w:szCs w:val="28"/>
        </w:rPr>
        <w:t xml:space="preserve"> </w:t>
      </w:r>
      <w:r w:rsidR="00763009" w:rsidRPr="00BE308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sectPr w:rsidR="00763009" w:rsidRPr="00BE308E" w:rsidSect="0019505B">
      <w:pgSz w:w="11906" w:h="16838"/>
      <w:pgMar w:top="1134" w:right="1276" w:bottom="568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3009"/>
    <w:rsid w:val="0000032C"/>
    <w:rsid w:val="00031CE0"/>
    <w:rsid w:val="00037F99"/>
    <w:rsid w:val="0005756D"/>
    <w:rsid w:val="00085066"/>
    <w:rsid w:val="000A5EFD"/>
    <w:rsid w:val="000B5547"/>
    <w:rsid w:val="000F42EE"/>
    <w:rsid w:val="000F76C5"/>
    <w:rsid w:val="00144D24"/>
    <w:rsid w:val="00162BBC"/>
    <w:rsid w:val="00164C78"/>
    <w:rsid w:val="00171E8D"/>
    <w:rsid w:val="0019505B"/>
    <w:rsid w:val="001C7E6A"/>
    <w:rsid w:val="001E5419"/>
    <w:rsid w:val="001E6D4F"/>
    <w:rsid w:val="00205DCD"/>
    <w:rsid w:val="0021122E"/>
    <w:rsid w:val="00225231"/>
    <w:rsid w:val="0027346F"/>
    <w:rsid w:val="002A7B10"/>
    <w:rsid w:val="002B24F3"/>
    <w:rsid w:val="002B5F1C"/>
    <w:rsid w:val="002D13B3"/>
    <w:rsid w:val="002D5B76"/>
    <w:rsid w:val="002F1FF3"/>
    <w:rsid w:val="002F35C3"/>
    <w:rsid w:val="003044E9"/>
    <w:rsid w:val="00304F63"/>
    <w:rsid w:val="0031618A"/>
    <w:rsid w:val="003239B1"/>
    <w:rsid w:val="00341AC7"/>
    <w:rsid w:val="00345D3A"/>
    <w:rsid w:val="00350F90"/>
    <w:rsid w:val="003555B6"/>
    <w:rsid w:val="00356141"/>
    <w:rsid w:val="003B2A5F"/>
    <w:rsid w:val="003B5A2A"/>
    <w:rsid w:val="003D7C24"/>
    <w:rsid w:val="003E683A"/>
    <w:rsid w:val="00456E2E"/>
    <w:rsid w:val="00465651"/>
    <w:rsid w:val="004672FD"/>
    <w:rsid w:val="0048686B"/>
    <w:rsid w:val="004A2A6D"/>
    <w:rsid w:val="004B0857"/>
    <w:rsid w:val="004B736E"/>
    <w:rsid w:val="004F0F38"/>
    <w:rsid w:val="0050535C"/>
    <w:rsid w:val="005207E1"/>
    <w:rsid w:val="00537BE9"/>
    <w:rsid w:val="0055102C"/>
    <w:rsid w:val="005537D9"/>
    <w:rsid w:val="00581171"/>
    <w:rsid w:val="005B46C0"/>
    <w:rsid w:val="005C5ED2"/>
    <w:rsid w:val="005D239D"/>
    <w:rsid w:val="005E29F1"/>
    <w:rsid w:val="00605E4A"/>
    <w:rsid w:val="006265FE"/>
    <w:rsid w:val="0064361C"/>
    <w:rsid w:val="00655F8C"/>
    <w:rsid w:val="006656F9"/>
    <w:rsid w:val="006A2219"/>
    <w:rsid w:val="006C7B91"/>
    <w:rsid w:val="006D06D3"/>
    <w:rsid w:val="00702866"/>
    <w:rsid w:val="00750931"/>
    <w:rsid w:val="007534A4"/>
    <w:rsid w:val="00763009"/>
    <w:rsid w:val="00796B45"/>
    <w:rsid w:val="007B0E40"/>
    <w:rsid w:val="0081606E"/>
    <w:rsid w:val="00831EE0"/>
    <w:rsid w:val="00857367"/>
    <w:rsid w:val="008B6BA0"/>
    <w:rsid w:val="008E1F4B"/>
    <w:rsid w:val="008E6F94"/>
    <w:rsid w:val="008F1843"/>
    <w:rsid w:val="008F5CDB"/>
    <w:rsid w:val="009214DB"/>
    <w:rsid w:val="00946403"/>
    <w:rsid w:val="00956953"/>
    <w:rsid w:val="009929D7"/>
    <w:rsid w:val="009A0820"/>
    <w:rsid w:val="00A0133A"/>
    <w:rsid w:val="00A01F0F"/>
    <w:rsid w:val="00A127BE"/>
    <w:rsid w:val="00A506EC"/>
    <w:rsid w:val="00A644F2"/>
    <w:rsid w:val="00A662A7"/>
    <w:rsid w:val="00A667B3"/>
    <w:rsid w:val="00A74CD8"/>
    <w:rsid w:val="00A91463"/>
    <w:rsid w:val="00AA37C1"/>
    <w:rsid w:val="00AB2FE9"/>
    <w:rsid w:val="00AC59B7"/>
    <w:rsid w:val="00AD1FB7"/>
    <w:rsid w:val="00AF038A"/>
    <w:rsid w:val="00B06465"/>
    <w:rsid w:val="00B2547F"/>
    <w:rsid w:val="00B25C8D"/>
    <w:rsid w:val="00B45263"/>
    <w:rsid w:val="00B9188A"/>
    <w:rsid w:val="00B97575"/>
    <w:rsid w:val="00BA4A30"/>
    <w:rsid w:val="00BA4ED2"/>
    <w:rsid w:val="00BC42FB"/>
    <w:rsid w:val="00BE308E"/>
    <w:rsid w:val="00C01354"/>
    <w:rsid w:val="00C16BA8"/>
    <w:rsid w:val="00C23CFE"/>
    <w:rsid w:val="00C675D0"/>
    <w:rsid w:val="00C9004D"/>
    <w:rsid w:val="00CA58E9"/>
    <w:rsid w:val="00CB61FD"/>
    <w:rsid w:val="00CD6010"/>
    <w:rsid w:val="00D003A7"/>
    <w:rsid w:val="00D0553F"/>
    <w:rsid w:val="00D07814"/>
    <w:rsid w:val="00D200FC"/>
    <w:rsid w:val="00D23710"/>
    <w:rsid w:val="00D24DB8"/>
    <w:rsid w:val="00D3375D"/>
    <w:rsid w:val="00D50174"/>
    <w:rsid w:val="00D543A1"/>
    <w:rsid w:val="00D70A85"/>
    <w:rsid w:val="00D93C18"/>
    <w:rsid w:val="00DD7C39"/>
    <w:rsid w:val="00DF331C"/>
    <w:rsid w:val="00E07889"/>
    <w:rsid w:val="00E607ED"/>
    <w:rsid w:val="00EA0F65"/>
    <w:rsid w:val="00EA7B64"/>
    <w:rsid w:val="00EE48AA"/>
    <w:rsid w:val="00F20A89"/>
    <w:rsid w:val="00F30392"/>
    <w:rsid w:val="00F42FC6"/>
    <w:rsid w:val="00F474A2"/>
    <w:rsid w:val="00F525F1"/>
    <w:rsid w:val="00F649AC"/>
    <w:rsid w:val="00F870B1"/>
    <w:rsid w:val="00FB6F25"/>
    <w:rsid w:val="00FD6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0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B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9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261B7-CAA7-447F-837F-94FE0174E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авпрол</dc:creator>
  <cp:lastModifiedBy>User</cp:lastModifiedBy>
  <cp:revision>16</cp:revision>
  <cp:lastPrinted>2022-02-10T15:05:00Z</cp:lastPrinted>
  <dcterms:created xsi:type="dcterms:W3CDTF">2020-01-21T08:04:00Z</dcterms:created>
  <dcterms:modified xsi:type="dcterms:W3CDTF">2022-08-22T22:31:00Z</dcterms:modified>
</cp:coreProperties>
</file>