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F84" w:rsidRPr="00923F84" w:rsidRDefault="00923F84" w:rsidP="00923F8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923F84">
        <w:rPr>
          <w:rFonts w:ascii="Times New Roman" w:eastAsia="Times New Roman" w:hAnsi="Times New Roman" w:cs="Times New Roman"/>
          <w:b/>
          <w:bCs/>
          <w:sz w:val="28"/>
        </w:rPr>
        <w:t>АДМИНИСТРАЦИЯ</w:t>
      </w:r>
    </w:p>
    <w:p w:rsidR="00923F84" w:rsidRPr="00923F84" w:rsidRDefault="00923F84" w:rsidP="00923F8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923F84">
        <w:rPr>
          <w:rFonts w:ascii="Times New Roman" w:eastAsia="Times New Roman" w:hAnsi="Times New Roman" w:cs="Times New Roman"/>
          <w:b/>
          <w:bCs/>
          <w:sz w:val="28"/>
        </w:rPr>
        <w:t>КУРСКОГО РАЙОНА КУРСКОЙ ОБЛАСТИ</w:t>
      </w:r>
    </w:p>
    <w:p w:rsidR="00923F84" w:rsidRPr="00923F84" w:rsidRDefault="00923F84" w:rsidP="00923F8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923F84">
        <w:rPr>
          <w:rFonts w:ascii="Times New Roman" w:eastAsia="Times New Roman" w:hAnsi="Times New Roman" w:cs="Times New Roman"/>
          <w:b/>
          <w:bCs/>
          <w:sz w:val="28"/>
        </w:rPr>
        <w:t>ПОСТАНОВЛЕНИЕ</w:t>
      </w:r>
    </w:p>
    <w:p w:rsidR="00923F84" w:rsidRPr="00923F84" w:rsidRDefault="00923F84" w:rsidP="00923F84">
      <w:pPr>
        <w:tabs>
          <w:tab w:val="num" w:pos="0"/>
          <w:tab w:val="left" w:pos="8640"/>
        </w:tabs>
        <w:spacing w:after="0" w:line="240" w:lineRule="auto"/>
        <w:ind w:right="-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</w:rPr>
      </w:pPr>
      <w:r w:rsidRPr="00923F84">
        <w:rPr>
          <w:rFonts w:ascii="Times New Roman" w:eastAsia="Times New Roman" w:hAnsi="Times New Roman" w:cs="Times New Roman"/>
          <w:b/>
          <w:bCs/>
          <w:sz w:val="28"/>
        </w:rPr>
        <w:t>от 18.04.2023г. № 5</w:t>
      </w:r>
      <w:r>
        <w:rPr>
          <w:rFonts w:ascii="Times New Roman" w:eastAsia="Times New Roman" w:hAnsi="Times New Roman" w:cs="Times New Roman"/>
          <w:b/>
          <w:bCs/>
          <w:sz w:val="28"/>
        </w:rPr>
        <w:t>20</w:t>
      </w:r>
    </w:p>
    <w:p w:rsidR="0007728F" w:rsidRDefault="0007728F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140" w:rsidRDefault="006D29E1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29E1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  </w:t>
      </w:r>
    </w:p>
    <w:p w:rsidR="009F0140" w:rsidRDefault="006D29E1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29E1">
        <w:rPr>
          <w:rFonts w:ascii="Times New Roman" w:hAnsi="Times New Roman" w:cs="Times New Roman"/>
          <w:b/>
          <w:sz w:val="28"/>
        </w:rPr>
        <w:t xml:space="preserve">Курского района Курской области от </w:t>
      </w:r>
      <w:r w:rsidR="001D56D6">
        <w:rPr>
          <w:rFonts w:ascii="Times New Roman" w:hAnsi="Times New Roman" w:cs="Times New Roman"/>
          <w:b/>
          <w:sz w:val="28"/>
        </w:rPr>
        <w:t>31</w:t>
      </w:r>
      <w:r w:rsidRPr="006D29E1">
        <w:rPr>
          <w:rFonts w:ascii="Times New Roman" w:hAnsi="Times New Roman" w:cs="Times New Roman"/>
          <w:b/>
          <w:sz w:val="28"/>
        </w:rPr>
        <w:t>.0</w:t>
      </w:r>
      <w:r w:rsidR="001D56D6">
        <w:rPr>
          <w:rFonts w:ascii="Times New Roman" w:hAnsi="Times New Roman" w:cs="Times New Roman"/>
          <w:b/>
          <w:sz w:val="28"/>
        </w:rPr>
        <w:t>1</w:t>
      </w:r>
      <w:r w:rsidR="009F0140">
        <w:rPr>
          <w:rFonts w:ascii="Times New Roman" w:hAnsi="Times New Roman" w:cs="Times New Roman"/>
          <w:b/>
          <w:sz w:val="28"/>
        </w:rPr>
        <w:t xml:space="preserve">.2020 № </w:t>
      </w:r>
      <w:r w:rsidR="001D56D6">
        <w:rPr>
          <w:rFonts w:ascii="Times New Roman" w:hAnsi="Times New Roman" w:cs="Times New Roman"/>
          <w:b/>
          <w:sz w:val="28"/>
        </w:rPr>
        <w:t>133</w:t>
      </w:r>
      <w:r w:rsidRPr="006D29E1">
        <w:rPr>
          <w:rFonts w:ascii="Times New Roman" w:hAnsi="Times New Roman" w:cs="Times New Roman"/>
          <w:b/>
          <w:sz w:val="28"/>
        </w:rPr>
        <w:t xml:space="preserve"> </w:t>
      </w:r>
    </w:p>
    <w:p w:rsidR="0007728F" w:rsidRPr="006D29E1" w:rsidRDefault="006D29E1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9E1">
        <w:rPr>
          <w:rFonts w:ascii="Times New Roman" w:hAnsi="Times New Roman" w:cs="Times New Roman"/>
          <w:b/>
          <w:sz w:val="28"/>
        </w:rPr>
        <w:t>«</w:t>
      </w:r>
      <w:r w:rsidR="009F0140">
        <w:rPr>
          <w:rFonts w:ascii="Times New Roman" w:hAnsi="Times New Roman" w:cs="Times New Roman"/>
          <w:b/>
          <w:sz w:val="28"/>
        </w:rPr>
        <w:t xml:space="preserve">О </w:t>
      </w:r>
      <w:r w:rsidR="001D56D6">
        <w:rPr>
          <w:rFonts w:ascii="Times New Roman" w:hAnsi="Times New Roman" w:cs="Times New Roman"/>
          <w:b/>
          <w:sz w:val="28"/>
        </w:rPr>
        <w:t xml:space="preserve">создании межведомственной комиссии по социально-экономическим вопросам </w:t>
      </w:r>
      <w:r w:rsidR="009F0140">
        <w:rPr>
          <w:rFonts w:ascii="Times New Roman" w:hAnsi="Times New Roman" w:cs="Times New Roman"/>
          <w:b/>
          <w:sz w:val="28"/>
        </w:rPr>
        <w:t>Курского района Курской области</w:t>
      </w:r>
      <w:r w:rsidRPr="006D29E1">
        <w:rPr>
          <w:rFonts w:ascii="Times New Roman" w:hAnsi="Times New Roman" w:cs="Times New Roman"/>
          <w:b/>
          <w:sz w:val="28"/>
        </w:rPr>
        <w:t>»</w:t>
      </w:r>
    </w:p>
    <w:p w:rsidR="00206B37" w:rsidRDefault="00206B37" w:rsidP="000772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728F" w:rsidRDefault="006D29E1" w:rsidP="00C82E7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изменение постановления Администрации Курского района Курской области от </w:t>
      </w:r>
      <w:r w:rsidR="001D56D6">
        <w:rPr>
          <w:rFonts w:ascii="Times New Roman" w:hAnsi="Times New Roman" w:cs="Times New Roman"/>
          <w:sz w:val="28"/>
          <w:szCs w:val="28"/>
        </w:rPr>
        <w:t>31</w:t>
      </w:r>
      <w:r w:rsidR="009F0140">
        <w:rPr>
          <w:rFonts w:ascii="Times New Roman" w:hAnsi="Times New Roman" w:cs="Times New Roman"/>
          <w:sz w:val="28"/>
          <w:szCs w:val="28"/>
        </w:rPr>
        <w:t>.0</w:t>
      </w:r>
      <w:r w:rsidR="001D56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.2020 № </w:t>
      </w:r>
      <w:r w:rsidR="001D56D6">
        <w:rPr>
          <w:rFonts w:ascii="Times New Roman" w:hAnsi="Times New Roman" w:cs="Times New Roman"/>
          <w:sz w:val="28"/>
          <w:szCs w:val="28"/>
        </w:rPr>
        <w:t>133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F0140">
        <w:rPr>
          <w:rFonts w:ascii="Times New Roman" w:hAnsi="Times New Roman" w:cs="Times New Roman"/>
          <w:sz w:val="28"/>
        </w:rPr>
        <w:t xml:space="preserve">О </w:t>
      </w:r>
      <w:r w:rsidR="001D56D6">
        <w:rPr>
          <w:rFonts w:ascii="Times New Roman" w:hAnsi="Times New Roman" w:cs="Times New Roman"/>
          <w:sz w:val="28"/>
        </w:rPr>
        <w:t xml:space="preserve">создании межведомственной комиссии по социально-экономическим вопросам </w:t>
      </w:r>
      <w:r w:rsidR="009F0140">
        <w:rPr>
          <w:rFonts w:ascii="Times New Roman" w:hAnsi="Times New Roman" w:cs="Times New Roman"/>
          <w:sz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55A2">
        <w:rPr>
          <w:rFonts w:ascii="Times New Roman" w:hAnsi="Times New Roman" w:cs="Times New Roman"/>
          <w:sz w:val="28"/>
          <w:szCs w:val="28"/>
        </w:rPr>
        <w:t>,</w:t>
      </w:r>
      <w:r w:rsidR="000A1131">
        <w:rPr>
          <w:rFonts w:ascii="Times New Roman" w:hAnsi="Times New Roman" w:cs="Times New Roman"/>
          <w:sz w:val="28"/>
          <w:szCs w:val="28"/>
        </w:rPr>
        <w:t xml:space="preserve"> Администрация Курского района Курской области</w:t>
      </w:r>
      <w:r w:rsidR="002A4655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0A1131">
        <w:rPr>
          <w:rFonts w:ascii="Times New Roman" w:hAnsi="Times New Roman" w:cs="Times New Roman"/>
          <w:sz w:val="28"/>
          <w:szCs w:val="28"/>
        </w:rPr>
        <w:t>ЕТ</w:t>
      </w:r>
      <w:r w:rsidR="0007728F">
        <w:rPr>
          <w:rFonts w:ascii="Times New Roman" w:hAnsi="Times New Roman" w:cs="Times New Roman"/>
          <w:sz w:val="28"/>
          <w:szCs w:val="28"/>
        </w:rPr>
        <w:t>:</w:t>
      </w:r>
    </w:p>
    <w:p w:rsidR="00206B37" w:rsidRDefault="00206B37" w:rsidP="00206B37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37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00A44">
        <w:rPr>
          <w:rFonts w:ascii="Times New Roman" w:hAnsi="Times New Roman" w:cs="Times New Roman"/>
          <w:sz w:val="28"/>
          <w:szCs w:val="28"/>
        </w:rPr>
        <w:t>е</w:t>
      </w:r>
      <w:r w:rsidRPr="00206B37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31.01.2020 № 133 «</w:t>
      </w:r>
      <w:r w:rsidRPr="00206B37">
        <w:rPr>
          <w:rFonts w:ascii="Times New Roman" w:hAnsi="Times New Roman" w:cs="Times New Roman"/>
          <w:sz w:val="28"/>
        </w:rPr>
        <w:t>О создании межведомственной комиссии по социально-экономическим вопросам Курского района Курской области</w:t>
      </w:r>
      <w:r w:rsidRPr="00206B37">
        <w:rPr>
          <w:rFonts w:ascii="Times New Roman" w:hAnsi="Times New Roman" w:cs="Times New Roman"/>
          <w:sz w:val="28"/>
          <w:szCs w:val="28"/>
        </w:rPr>
        <w:t>»</w:t>
      </w:r>
      <w:r w:rsidR="00E00A44"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Курского района Курской области от</w:t>
      </w:r>
      <w:r w:rsidR="006F51C0">
        <w:rPr>
          <w:rFonts w:ascii="Times New Roman" w:hAnsi="Times New Roman" w:cs="Times New Roman"/>
          <w:sz w:val="28"/>
          <w:szCs w:val="28"/>
        </w:rPr>
        <w:t xml:space="preserve"> 02.09.2020 № 1152, 17.06.2021 № 1069, 05.10.2021 № 1780</w:t>
      </w:r>
      <w:r w:rsidR="00E00A44">
        <w:rPr>
          <w:rFonts w:ascii="Times New Roman" w:hAnsi="Times New Roman" w:cs="Times New Roman"/>
          <w:sz w:val="28"/>
          <w:szCs w:val="28"/>
        </w:rPr>
        <w:t>)</w:t>
      </w:r>
      <w:r w:rsidRPr="00206B37">
        <w:rPr>
          <w:rFonts w:ascii="Times New Roman" w:hAnsi="Times New Roman" w:cs="Times New Roman"/>
          <w:sz w:val="28"/>
          <w:szCs w:val="28"/>
        </w:rPr>
        <w:t xml:space="preserve"> изменение, изложив с</w:t>
      </w:r>
      <w:r w:rsidR="00BF330E" w:rsidRPr="00206B37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1D56D6" w:rsidRPr="00206B37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9F0140" w:rsidRPr="00206B37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1D56D6" w:rsidRPr="00206B37">
        <w:rPr>
          <w:rFonts w:ascii="Times New Roman" w:hAnsi="Times New Roman" w:cs="Times New Roman"/>
          <w:sz w:val="28"/>
          <w:szCs w:val="28"/>
        </w:rPr>
        <w:t xml:space="preserve">социально-экономическим вопросам </w:t>
      </w:r>
      <w:r w:rsidR="00A51F73" w:rsidRPr="00206B37">
        <w:rPr>
          <w:rFonts w:ascii="Times New Roman" w:hAnsi="Times New Roman" w:cs="Times New Roman"/>
          <w:sz w:val="28"/>
          <w:szCs w:val="28"/>
        </w:rPr>
        <w:t>К</w:t>
      </w:r>
      <w:r w:rsidR="009F0140" w:rsidRPr="00206B37">
        <w:rPr>
          <w:rFonts w:ascii="Times New Roman" w:hAnsi="Times New Roman" w:cs="Times New Roman"/>
          <w:sz w:val="28"/>
          <w:szCs w:val="28"/>
        </w:rPr>
        <w:t>урского района Курской области</w:t>
      </w:r>
      <w:r w:rsidR="006F51C0">
        <w:rPr>
          <w:rFonts w:ascii="Times New Roman" w:hAnsi="Times New Roman" w:cs="Times New Roman"/>
          <w:sz w:val="28"/>
          <w:szCs w:val="28"/>
        </w:rPr>
        <w:t>, утвержденный указанным постановлением, в новой</w:t>
      </w:r>
      <w:r w:rsidRPr="00206B37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6F51C0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F51C0" w:rsidRPr="006F51C0" w:rsidRDefault="006F51C0" w:rsidP="006F51C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51C0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6F51C0" w:rsidRDefault="006F51C0" w:rsidP="006F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1C0" w:rsidRDefault="006F51C0" w:rsidP="006F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F84" w:rsidRDefault="00923F84" w:rsidP="006F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1C0" w:rsidRPr="006F51C0" w:rsidRDefault="006F51C0" w:rsidP="006F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1C0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6F51C0" w:rsidRPr="006F51C0" w:rsidRDefault="006F51C0" w:rsidP="006F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1C0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А.В. Телегин</w:t>
      </w:r>
    </w:p>
    <w:p w:rsidR="006F51C0" w:rsidRDefault="006F51C0" w:rsidP="006F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1C0" w:rsidRDefault="006F51C0" w:rsidP="006F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1C0" w:rsidRDefault="006F51C0" w:rsidP="006F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A7" w:rsidRDefault="003050A7" w:rsidP="006F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A7" w:rsidRDefault="003050A7" w:rsidP="006F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A7" w:rsidRDefault="003050A7" w:rsidP="006F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A7" w:rsidRDefault="003050A7" w:rsidP="006F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A7" w:rsidRDefault="003050A7" w:rsidP="006F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A7" w:rsidRDefault="003050A7" w:rsidP="006F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A7" w:rsidRDefault="003050A7" w:rsidP="006F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A7" w:rsidRDefault="003050A7" w:rsidP="006F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A7" w:rsidRDefault="003050A7" w:rsidP="006F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A7" w:rsidRDefault="003050A7" w:rsidP="006F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A7" w:rsidRDefault="003050A7" w:rsidP="006F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6F51C0" w:rsidTr="003807D9">
        <w:tc>
          <w:tcPr>
            <w:tcW w:w="3936" w:type="dxa"/>
          </w:tcPr>
          <w:p w:rsidR="006F51C0" w:rsidRDefault="006F51C0" w:rsidP="006F5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807D9" w:rsidRDefault="003807D9" w:rsidP="006F5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1C0" w:rsidRPr="00CB0676" w:rsidRDefault="006F51C0" w:rsidP="006F51C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067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Приложение №1</w:t>
            </w:r>
          </w:p>
          <w:p w:rsidR="006F51C0" w:rsidRPr="00CB0676" w:rsidRDefault="003807D9" w:rsidP="006F51C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0676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6F51C0" w:rsidRPr="00CB0676">
              <w:rPr>
                <w:rFonts w:ascii="Times New Roman" w:hAnsi="Times New Roman" w:cs="Times New Roman"/>
                <w:sz w:val="27"/>
                <w:szCs w:val="27"/>
              </w:rPr>
              <w:t xml:space="preserve"> постановлению Администрации</w:t>
            </w:r>
          </w:p>
          <w:p w:rsidR="003807D9" w:rsidRDefault="006F51C0" w:rsidP="006F51C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0676">
              <w:rPr>
                <w:rFonts w:ascii="Times New Roman" w:hAnsi="Times New Roman" w:cs="Times New Roman"/>
                <w:sz w:val="27"/>
                <w:szCs w:val="27"/>
              </w:rPr>
              <w:t>Ку</w:t>
            </w:r>
            <w:r w:rsidR="003807D9" w:rsidRPr="00CB0676">
              <w:rPr>
                <w:rFonts w:ascii="Times New Roman" w:hAnsi="Times New Roman" w:cs="Times New Roman"/>
                <w:sz w:val="27"/>
                <w:szCs w:val="27"/>
              </w:rPr>
              <w:t>рского района Курской области</w:t>
            </w:r>
          </w:p>
          <w:p w:rsidR="000203CB" w:rsidRPr="00CB0676" w:rsidRDefault="000203CB" w:rsidP="006F51C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 31.01.2020 № 133</w:t>
            </w:r>
          </w:p>
          <w:p w:rsidR="003807D9" w:rsidRPr="00CB0676" w:rsidRDefault="003807D9" w:rsidP="006F51C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0676">
              <w:rPr>
                <w:rFonts w:ascii="Times New Roman" w:hAnsi="Times New Roman" w:cs="Times New Roman"/>
                <w:sz w:val="27"/>
                <w:szCs w:val="27"/>
              </w:rPr>
              <w:t>(в редакции постановления Администрации Курского района Курской области</w:t>
            </w:r>
          </w:p>
          <w:p w:rsidR="006F51C0" w:rsidRDefault="003807D9" w:rsidP="006F5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0676">
              <w:rPr>
                <w:rFonts w:ascii="Times New Roman" w:hAnsi="Times New Roman" w:cs="Times New Roman"/>
                <w:sz w:val="27"/>
                <w:szCs w:val="27"/>
              </w:rPr>
              <w:t>от ____________ № ___________)</w:t>
            </w:r>
            <w:r w:rsidR="006F5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F51C0" w:rsidRDefault="006F51C0" w:rsidP="006F51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1C0" w:rsidRPr="00CB0676" w:rsidRDefault="003807D9" w:rsidP="00380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676">
        <w:rPr>
          <w:rFonts w:ascii="Times New Roman" w:hAnsi="Times New Roman" w:cs="Times New Roman"/>
          <w:sz w:val="28"/>
          <w:szCs w:val="28"/>
        </w:rPr>
        <w:t>СОСТАВ</w:t>
      </w:r>
    </w:p>
    <w:p w:rsidR="003807D9" w:rsidRPr="00CB0676" w:rsidRDefault="003807D9" w:rsidP="00380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676">
        <w:rPr>
          <w:rFonts w:ascii="Times New Roman" w:hAnsi="Times New Roman" w:cs="Times New Roman"/>
          <w:sz w:val="28"/>
          <w:szCs w:val="28"/>
        </w:rPr>
        <w:t>межведомственной комиссии</w:t>
      </w:r>
    </w:p>
    <w:p w:rsidR="003807D9" w:rsidRPr="00CB0676" w:rsidRDefault="003807D9" w:rsidP="00380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676">
        <w:rPr>
          <w:rFonts w:ascii="Times New Roman" w:hAnsi="Times New Roman" w:cs="Times New Roman"/>
          <w:sz w:val="28"/>
          <w:szCs w:val="28"/>
        </w:rPr>
        <w:t xml:space="preserve">по социально-экономическим вопросам </w:t>
      </w:r>
      <w:r w:rsidR="00BC06C7" w:rsidRPr="00CB0676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6F51C0" w:rsidRDefault="006F51C0" w:rsidP="006F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79"/>
      </w:tblGrid>
      <w:tr w:rsidR="00206B37" w:rsidTr="00C82E72">
        <w:tc>
          <w:tcPr>
            <w:tcW w:w="3119" w:type="dxa"/>
          </w:tcPr>
          <w:p w:rsidR="00206B37" w:rsidRPr="00725BF2" w:rsidRDefault="00206B37" w:rsidP="0099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F2">
              <w:rPr>
                <w:rFonts w:ascii="Times New Roman" w:hAnsi="Times New Roman" w:cs="Times New Roman"/>
                <w:sz w:val="28"/>
                <w:szCs w:val="28"/>
              </w:rPr>
              <w:t>Телегин</w:t>
            </w:r>
            <w:r w:rsidR="00725BF2" w:rsidRPr="00725BF2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6379" w:type="dxa"/>
          </w:tcPr>
          <w:p w:rsidR="00206B37" w:rsidRPr="00725BF2" w:rsidRDefault="00206B37" w:rsidP="00206B3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BF2">
              <w:rPr>
                <w:rFonts w:ascii="Times New Roman" w:hAnsi="Times New Roman" w:cs="Times New Roman"/>
                <w:sz w:val="28"/>
                <w:szCs w:val="28"/>
              </w:rPr>
              <w:t xml:space="preserve">Глава Курского района Курской области (председатель </w:t>
            </w:r>
            <w:r w:rsidR="004D54CF" w:rsidRPr="00725B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25BF2">
              <w:rPr>
                <w:rFonts w:ascii="Times New Roman" w:hAnsi="Times New Roman" w:cs="Times New Roman"/>
                <w:sz w:val="28"/>
                <w:szCs w:val="28"/>
              </w:rPr>
              <w:t>омиссии)</w:t>
            </w:r>
          </w:p>
          <w:p w:rsidR="00206B37" w:rsidRPr="00725BF2" w:rsidRDefault="00206B37" w:rsidP="00206B3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B37" w:rsidTr="00C82E72">
        <w:tc>
          <w:tcPr>
            <w:tcW w:w="3119" w:type="dxa"/>
          </w:tcPr>
          <w:p w:rsidR="00725BF2" w:rsidRPr="00994F97" w:rsidRDefault="004D54CF" w:rsidP="00994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97">
              <w:rPr>
                <w:rFonts w:ascii="Times New Roman" w:hAnsi="Times New Roman" w:cs="Times New Roman"/>
                <w:sz w:val="28"/>
                <w:szCs w:val="28"/>
              </w:rPr>
              <w:t>Васютина</w:t>
            </w:r>
            <w:r w:rsidR="00725BF2" w:rsidRPr="00994F97">
              <w:rPr>
                <w:rFonts w:ascii="Times New Roman" w:hAnsi="Times New Roman" w:cs="Times New Roman"/>
                <w:sz w:val="28"/>
                <w:szCs w:val="28"/>
              </w:rPr>
              <w:t xml:space="preserve"> Людмила</w:t>
            </w:r>
          </w:p>
          <w:p w:rsidR="00206B37" w:rsidRPr="00994F97" w:rsidRDefault="00725BF2" w:rsidP="00994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97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379" w:type="dxa"/>
          </w:tcPr>
          <w:p w:rsidR="00206B37" w:rsidRPr="00725BF2" w:rsidRDefault="004D54CF" w:rsidP="00206B3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BF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Курского района Курской области (заместитель председателя комиссии)</w:t>
            </w:r>
          </w:p>
          <w:p w:rsidR="004D54CF" w:rsidRPr="00725BF2" w:rsidRDefault="004D54CF" w:rsidP="00206B3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B37" w:rsidTr="00C82E72">
        <w:tc>
          <w:tcPr>
            <w:tcW w:w="3119" w:type="dxa"/>
          </w:tcPr>
          <w:p w:rsidR="00725BF2" w:rsidRPr="00994F97" w:rsidRDefault="004D54CF" w:rsidP="00994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97">
              <w:rPr>
                <w:rFonts w:ascii="Times New Roman" w:hAnsi="Times New Roman" w:cs="Times New Roman"/>
                <w:sz w:val="28"/>
                <w:szCs w:val="28"/>
              </w:rPr>
              <w:t>Яковлева</w:t>
            </w:r>
            <w:r w:rsidR="00725BF2" w:rsidRPr="00994F97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206B37" w:rsidRPr="00994F97" w:rsidRDefault="00725BF2" w:rsidP="00994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97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379" w:type="dxa"/>
          </w:tcPr>
          <w:p w:rsidR="00206B37" w:rsidRDefault="004D54CF" w:rsidP="00725BF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BF2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управления по бюджету и налогам Администрации Курского района Курской области (секретарь комиссии)</w:t>
            </w:r>
          </w:p>
          <w:p w:rsidR="00265D29" w:rsidRPr="00725BF2" w:rsidRDefault="00265D29" w:rsidP="00725BF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B37" w:rsidTr="00C82E72">
        <w:tc>
          <w:tcPr>
            <w:tcW w:w="3119" w:type="dxa"/>
          </w:tcPr>
          <w:p w:rsidR="00725BF2" w:rsidRDefault="00725BF2" w:rsidP="00994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9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265D29" w:rsidRPr="00994F97" w:rsidRDefault="00265D29" w:rsidP="00994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06B37" w:rsidRPr="00725BF2" w:rsidRDefault="00206B37" w:rsidP="00206B3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B37" w:rsidTr="00C82E72">
        <w:tc>
          <w:tcPr>
            <w:tcW w:w="3119" w:type="dxa"/>
          </w:tcPr>
          <w:p w:rsidR="00725BF2" w:rsidRPr="00994F97" w:rsidRDefault="00725BF2" w:rsidP="00994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97">
              <w:rPr>
                <w:rFonts w:ascii="Times New Roman" w:hAnsi="Times New Roman" w:cs="Times New Roman"/>
                <w:sz w:val="28"/>
                <w:szCs w:val="28"/>
              </w:rPr>
              <w:t>Агаджанян Татьяна</w:t>
            </w:r>
          </w:p>
          <w:p w:rsidR="00206B37" w:rsidRPr="00994F97" w:rsidRDefault="00725BF2" w:rsidP="00994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97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379" w:type="dxa"/>
          </w:tcPr>
          <w:p w:rsidR="00206B37" w:rsidRDefault="00FF07F3" w:rsidP="00206B3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25BF2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725BF2" w:rsidRPr="00725BF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725B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25BF2" w:rsidRPr="00725BF2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экономики управления по бюджету и налогам Администрации Курского района Курской области</w:t>
            </w:r>
          </w:p>
          <w:p w:rsidR="00994F97" w:rsidRPr="00725BF2" w:rsidRDefault="00994F97" w:rsidP="00206B3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B37" w:rsidTr="00C82E72">
        <w:tc>
          <w:tcPr>
            <w:tcW w:w="3119" w:type="dxa"/>
          </w:tcPr>
          <w:p w:rsidR="00725BF2" w:rsidRPr="00994F97" w:rsidRDefault="00725BF2" w:rsidP="00994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97">
              <w:rPr>
                <w:rFonts w:ascii="Times New Roman" w:hAnsi="Times New Roman" w:cs="Times New Roman"/>
                <w:sz w:val="28"/>
                <w:szCs w:val="28"/>
              </w:rPr>
              <w:t>Данилова Эвелина</w:t>
            </w:r>
          </w:p>
          <w:p w:rsidR="00206B37" w:rsidRPr="00994F97" w:rsidRDefault="00725BF2" w:rsidP="00994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97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6379" w:type="dxa"/>
          </w:tcPr>
          <w:p w:rsidR="00206B37" w:rsidRDefault="00FF07F3" w:rsidP="00994F9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- </w:t>
            </w:r>
            <w:r w:rsidR="00725BF2">
              <w:rPr>
                <w:rFonts w:ascii="Times New Roman" w:hAnsi="Times New Roman" w:cs="Times New Roman"/>
                <w:sz w:val="28"/>
                <w:szCs w:val="28"/>
              </w:rPr>
              <w:t>старший судебный пристав ОСП по Курскому району УФССП России по Курской области старший лейтенант внутренней службы</w:t>
            </w:r>
            <w:r w:rsidR="00F4214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994F97" w:rsidRPr="00725BF2" w:rsidRDefault="00994F97" w:rsidP="00994F9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BF2" w:rsidTr="00C82E72">
        <w:tc>
          <w:tcPr>
            <w:tcW w:w="3119" w:type="dxa"/>
          </w:tcPr>
          <w:p w:rsidR="00FF07F3" w:rsidRPr="00994F97" w:rsidRDefault="00FF07F3" w:rsidP="00994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F97">
              <w:rPr>
                <w:rFonts w:ascii="Times New Roman" w:hAnsi="Times New Roman" w:cs="Times New Roman"/>
                <w:sz w:val="28"/>
                <w:szCs w:val="28"/>
              </w:rPr>
              <w:t>Дюмин</w:t>
            </w:r>
            <w:proofErr w:type="spellEnd"/>
            <w:r w:rsidRPr="00994F97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  <w:p w:rsidR="00725BF2" w:rsidRPr="00994F97" w:rsidRDefault="00FF07F3" w:rsidP="00994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97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6379" w:type="dxa"/>
          </w:tcPr>
          <w:p w:rsidR="00725BF2" w:rsidRDefault="00FF07F3" w:rsidP="00206B3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урегулирования задолженности физических лиц УФНС России по Курской области</w:t>
            </w:r>
            <w:r w:rsidR="00F4214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994F97" w:rsidRPr="00725BF2" w:rsidRDefault="00994F97" w:rsidP="00206B3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BF2" w:rsidTr="00C82E72">
        <w:tc>
          <w:tcPr>
            <w:tcW w:w="3119" w:type="dxa"/>
          </w:tcPr>
          <w:p w:rsidR="00994F97" w:rsidRPr="00994F97" w:rsidRDefault="00C45956" w:rsidP="00994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97">
              <w:rPr>
                <w:rFonts w:ascii="Times New Roman" w:hAnsi="Times New Roman" w:cs="Times New Roman"/>
                <w:sz w:val="28"/>
                <w:szCs w:val="28"/>
              </w:rPr>
              <w:t>Меркушева Инга</w:t>
            </w:r>
          </w:p>
          <w:p w:rsidR="00725BF2" w:rsidRPr="00994F97" w:rsidRDefault="00C45956" w:rsidP="00994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97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379" w:type="dxa"/>
          </w:tcPr>
          <w:p w:rsidR="00725BF2" w:rsidRDefault="00C45956" w:rsidP="00206B3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F07F3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ОКУ «ЦЗН города Курска и Курского района»</w:t>
            </w:r>
            <w:r w:rsidR="00F4214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994F97" w:rsidRPr="00725BF2" w:rsidRDefault="00994F97" w:rsidP="00206B3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BF2" w:rsidTr="00C82E72">
        <w:tc>
          <w:tcPr>
            <w:tcW w:w="3119" w:type="dxa"/>
          </w:tcPr>
          <w:p w:rsidR="00FF07F3" w:rsidRPr="00994F97" w:rsidRDefault="00FF07F3" w:rsidP="00994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97">
              <w:rPr>
                <w:rFonts w:ascii="Times New Roman" w:hAnsi="Times New Roman" w:cs="Times New Roman"/>
                <w:sz w:val="28"/>
                <w:szCs w:val="28"/>
              </w:rPr>
              <w:t>Путинцев Денис</w:t>
            </w:r>
          </w:p>
          <w:p w:rsidR="00725BF2" w:rsidRPr="00994F97" w:rsidRDefault="00FF07F3" w:rsidP="00994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97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6379" w:type="dxa"/>
          </w:tcPr>
          <w:p w:rsidR="00725BF2" w:rsidRDefault="00FF07F3" w:rsidP="00206B3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проектного управления долгом УФНС России по Курской области</w:t>
            </w:r>
            <w:r w:rsidR="00F4214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994F97" w:rsidRPr="00725BF2" w:rsidRDefault="00994F97" w:rsidP="00206B3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BF2" w:rsidTr="00C82E72">
        <w:tc>
          <w:tcPr>
            <w:tcW w:w="3119" w:type="dxa"/>
          </w:tcPr>
          <w:p w:rsidR="00FF07F3" w:rsidRPr="00994F97" w:rsidRDefault="00FF07F3" w:rsidP="00994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97">
              <w:rPr>
                <w:rFonts w:ascii="Times New Roman" w:hAnsi="Times New Roman" w:cs="Times New Roman"/>
                <w:sz w:val="28"/>
                <w:szCs w:val="28"/>
              </w:rPr>
              <w:t>Церковный Владимир</w:t>
            </w:r>
          </w:p>
          <w:p w:rsidR="00725BF2" w:rsidRPr="00994F97" w:rsidRDefault="00FF07F3" w:rsidP="00994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Тимофеевич</w:t>
            </w:r>
          </w:p>
        </w:tc>
        <w:tc>
          <w:tcPr>
            <w:tcW w:w="6379" w:type="dxa"/>
          </w:tcPr>
          <w:p w:rsidR="00725BF2" w:rsidRPr="00725BF2" w:rsidRDefault="00FF07F3" w:rsidP="00206B3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отдела Государственной инспекции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 в Курской области</w:t>
            </w:r>
            <w:r w:rsidR="00F4214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F86F7F" w:rsidRDefault="00206B37" w:rsidP="00BC06C7">
      <w:pPr>
        <w:pStyle w:val="a8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40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sectPr w:rsidR="00F86F7F" w:rsidSect="00923F84">
      <w:pgSz w:w="11906" w:h="16838"/>
      <w:pgMar w:top="1276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4D94"/>
    <w:multiLevelType w:val="hybridMultilevel"/>
    <w:tmpl w:val="028AD74E"/>
    <w:lvl w:ilvl="0" w:tplc="9926E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728F"/>
    <w:rsid w:val="000203CB"/>
    <w:rsid w:val="0007728F"/>
    <w:rsid w:val="000A1131"/>
    <w:rsid w:val="000E4FEC"/>
    <w:rsid w:val="001755A2"/>
    <w:rsid w:val="001D56D6"/>
    <w:rsid w:val="001F072F"/>
    <w:rsid w:val="00206B37"/>
    <w:rsid w:val="00254F07"/>
    <w:rsid w:val="00265D29"/>
    <w:rsid w:val="002A4655"/>
    <w:rsid w:val="003050A7"/>
    <w:rsid w:val="003807D9"/>
    <w:rsid w:val="003B53E8"/>
    <w:rsid w:val="00400F7E"/>
    <w:rsid w:val="00421C31"/>
    <w:rsid w:val="0047093A"/>
    <w:rsid w:val="004D54CF"/>
    <w:rsid w:val="004D78C1"/>
    <w:rsid w:val="00532067"/>
    <w:rsid w:val="006532F6"/>
    <w:rsid w:val="006B732B"/>
    <w:rsid w:val="006D29E1"/>
    <w:rsid w:val="006F51C0"/>
    <w:rsid w:val="00725BF2"/>
    <w:rsid w:val="008B790A"/>
    <w:rsid w:val="00923F84"/>
    <w:rsid w:val="00953C6F"/>
    <w:rsid w:val="00994F97"/>
    <w:rsid w:val="009F0140"/>
    <w:rsid w:val="00A51F73"/>
    <w:rsid w:val="00BC06C7"/>
    <w:rsid w:val="00BF330E"/>
    <w:rsid w:val="00C45956"/>
    <w:rsid w:val="00C5489F"/>
    <w:rsid w:val="00C82E72"/>
    <w:rsid w:val="00CB0676"/>
    <w:rsid w:val="00D673F2"/>
    <w:rsid w:val="00D85045"/>
    <w:rsid w:val="00DA623C"/>
    <w:rsid w:val="00E00A44"/>
    <w:rsid w:val="00E57C79"/>
    <w:rsid w:val="00E9360E"/>
    <w:rsid w:val="00F2553C"/>
    <w:rsid w:val="00F27234"/>
    <w:rsid w:val="00F403AE"/>
    <w:rsid w:val="00F4214B"/>
    <w:rsid w:val="00F86F7F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0675"/>
  <w15:docId w15:val="{83F330C9-6B58-44B3-A9E1-674FBB37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Заголовок Знак"/>
    <w:basedOn w:val="a0"/>
    <w:link w:val="a3"/>
    <w:rsid w:val="00DA623C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Subtitle"/>
    <w:basedOn w:val="a"/>
    <w:link w:val="a6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DA623C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F40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06B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65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5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Agadjanyan</dc:creator>
  <cp:keywords/>
  <dc:description/>
  <cp:lastModifiedBy>Пузанова</cp:lastModifiedBy>
  <cp:revision>34</cp:revision>
  <cp:lastPrinted>2023-04-13T11:28:00Z</cp:lastPrinted>
  <dcterms:created xsi:type="dcterms:W3CDTF">2020-07-27T13:13:00Z</dcterms:created>
  <dcterms:modified xsi:type="dcterms:W3CDTF">2023-05-04T14:47:00Z</dcterms:modified>
</cp:coreProperties>
</file>