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04" w:rsidRPr="00192904" w:rsidRDefault="00192904" w:rsidP="00192904">
      <w:pPr>
        <w:autoSpaceDN w:val="0"/>
        <w:jc w:val="center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АДМИНИСТРАЦИЯ</w:t>
      </w:r>
    </w:p>
    <w:p w:rsidR="00192904" w:rsidRPr="00192904" w:rsidRDefault="00192904" w:rsidP="00192904">
      <w:pPr>
        <w:autoSpaceDN w:val="0"/>
        <w:jc w:val="center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КУРСКОГО РАЙОНА КУРСКОЙ ОБЛАСТИ</w:t>
      </w:r>
    </w:p>
    <w:p w:rsidR="00192904" w:rsidRPr="00192904" w:rsidRDefault="00192904" w:rsidP="00192904">
      <w:pPr>
        <w:autoSpaceDN w:val="0"/>
        <w:jc w:val="center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ПОСТАНОВЛЕНИЕ</w:t>
      </w:r>
    </w:p>
    <w:p w:rsidR="00192904" w:rsidRPr="00192904" w:rsidRDefault="00421F41" w:rsidP="0019290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192904" w:rsidRPr="00192904">
        <w:rPr>
          <w:b/>
          <w:sz w:val="28"/>
          <w:szCs w:val="28"/>
        </w:rPr>
        <w:t>т 1</w:t>
      </w:r>
      <w:r w:rsidR="00192904">
        <w:rPr>
          <w:b/>
          <w:sz w:val="28"/>
          <w:szCs w:val="28"/>
        </w:rPr>
        <w:t>5</w:t>
      </w:r>
      <w:r w:rsidR="00192904" w:rsidRPr="00192904">
        <w:rPr>
          <w:b/>
          <w:sz w:val="28"/>
          <w:szCs w:val="28"/>
        </w:rPr>
        <w:t>.05.2023г. № 57</w:t>
      </w:r>
      <w:r w:rsidR="00192904">
        <w:rPr>
          <w:b/>
          <w:sz w:val="28"/>
          <w:szCs w:val="28"/>
        </w:rPr>
        <w:t>1</w:t>
      </w:r>
    </w:p>
    <w:p w:rsidR="000B4FC8" w:rsidRPr="00B85CFB" w:rsidRDefault="000B4FC8">
      <w:pPr>
        <w:pStyle w:val="ConsPlusTitle"/>
        <w:jc w:val="center"/>
        <w:rPr>
          <w:sz w:val="26"/>
          <w:szCs w:val="26"/>
        </w:rPr>
      </w:pPr>
    </w:p>
    <w:p w:rsidR="000F3460" w:rsidRPr="005A33E5" w:rsidRDefault="00276FCC" w:rsidP="00B85CFB">
      <w:pPr>
        <w:pStyle w:val="ConsPlusTitle"/>
        <w:jc w:val="center"/>
        <w:rPr>
          <w:sz w:val="28"/>
          <w:szCs w:val="28"/>
        </w:rPr>
      </w:pPr>
      <w:r w:rsidRPr="005A33E5">
        <w:rPr>
          <w:sz w:val="28"/>
          <w:szCs w:val="28"/>
        </w:rPr>
        <w:t xml:space="preserve">О </w:t>
      </w:r>
      <w:r w:rsidR="00B91658" w:rsidRPr="005A33E5">
        <w:rPr>
          <w:sz w:val="28"/>
          <w:szCs w:val="28"/>
        </w:rPr>
        <w:t>внесении изменени</w:t>
      </w:r>
      <w:r w:rsidR="005A33E5" w:rsidRPr="005A33E5">
        <w:rPr>
          <w:sz w:val="28"/>
          <w:szCs w:val="28"/>
        </w:rPr>
        <w:t xml:space="preserve">я </w:t>
      </w:r>
      <w:r w:rsidR="00B91658" w:rsidRPr="005A33E5">
        <w:rPr>
          <w:sz w:val="28"/>
          <w:szCs w:val="28"/>
        </w:rPr>
        <w:t xml:space="preserve">в </w:t>
      </w:r>
      <w:r w:rsidR="002835A1" w:rsidRPr="005A33E5">
        <w:rPr>
          <w:sz w:val="28"/>
          <w:szCs w:val="28"/>
        </w:rPr>
        <w:t>П</w:t>
      </w:r>
      <w:r w:rsidR="00A20A0B" w:rsidRPr="005A33E5">
        <w:rPr>
          <w:sz w:val="28"/>
          <w:szCs w:val="28"/>
        </w:rPr>
        <w:t>оложени</w:t>
      </w:r>
      <w:r w:rsidR="00B91658" w:rsidRPr="005A33E5">
        <w:rPr>
          <w:sz w:val="28"/>
          <w:szCs w:val="28"/>
        </w:rPr>
        <w:t>е</w:t>
      </w:r>
      <w:r w:rsidR="00A20A0B" w:rsidRPr="005A33E5">
        <w:rPr>
          <w:sz w:val="28"/>
          <w:szCs w:val="28"/>
        </w:rPr>
        <w:t xml:space="preserve"> о</w:t>
      </w:r>
      <w:r w:rsidRPr="005A33E5">
        <w:rPr>
          <w:sz w:val="28"/>
          <w:szCs w:val="28"/>
        </w:rPr>
        <w:t xml:space="preserve"> расчет</w:t>
      </w:r>
      <w:r w:rsidR="00A20A0B" w:rsidRPr="005A33E5">
        <w:rPr>
          <w:sz w:val="28"/>
          <w:szCs w:val="28"/>
        </w:rPr>
        <w:t>е размера</w:t>
      </w:r>
      <w:r w:rsidRPr="005A33E5">
        <w:rPr>
          <w:sz w:val="28"/>
          <w:szCs w:val="28"/>
        </w:rPr>
        <w:t xml:space="preserve"> платы за</w:t>
      </w:r>
      <w:r w:rsidR="00B85CFB" w:rsidRPr="005A33E5">
        <w:rPr>
          <w:sz w:val="28"/>
          <w:szCs w:val="28"/>
        </w:rPr>
        <w:t xml:space="preserve"> </w:t>
      </w:r>
      <w:r w:rsidR="008B3861" w:rsidRPr="005A33E5">
        <w:rPr>
          <w:sz w:val="28"/>
          <w:szCs w:val="28"/>
        </w:rPr>
        <w:t>п</w:t>
      </w:r>
      <w:r w:rsidRPr="005A33E5">
        <w:rPr>
          <w:sz w:val="28"/>
          <w:szCs w:val="28"/>
        </w:rPr>
        <w:t>ользование</w:t>
      </w:r>
      <w:r w:rsidR="00A20A0B" w:rsidRPr="005A33E5">
        <w:rPr>
          <w:sz w:val="28"/>
          <w:szCs w:val="28"/>
        </w:rPr>
        <w:t xml:space="preserve"> ж</w:t>
      </w:r>
      <w:r w:rsidRPr="005A33E5">
        <w:rPr>
          <w:sz w:val="28"/>
          <w:szCs w:val="28"/>
        </w:rPr>
        <w:t>илым</w:t>
      </w:r>
      <w:r w:rsidR="00A20A0B" w:rsidRPr="005A33E5">
        <w:rPr>
          <w:sz w:val="28"/>
          <w:szCs w:val="28"/>
        </w:rPr>
        <w:t xml:space="preserve"> </w:t>
      </w:r>
      <w:r w:rsidR="00B85CFB" w:rsidRPr="005A33E5">
        <w:rPr>
          <w:sz w:val="28"/>
          <w:szCs w:val="28"/>
        </w:rPr>
        <w:t>помещением</w:t>
      </w:r>
      <w:r w:rsidRPr="005A33E5">
        <w:rPr>
          <w:sz w:val="28"/>
          <w:szCs w:val="28"/>
        </w:rPr>
        <w:t xml:space="preserve"> для</w:t>
      </w:r>
      <w:r w:rsidR="00B85CFB" w:rsidRPr="005A33E5">
        <w:rPr>
          <w:sz w:val="28"/>
          <w:szCs w:val="28"/>
        </w:rPr>
        <w:t xml:space="preserve"> </w:t>
      </w:r>
      <w:r w:rsidRPr="005A33E5">
        <w:rPr>
          <w:sz w:val="28"/>
          <w:szCs w:val="28"/>
        </w:rPr>
        <w:t>нанимателей жилых помещений</w:t>
      </w:r>
      <w:r w:rsidR="00A20A0B" w:rsidRPr="005A33E5">
        <w:rPr>
          <w:sz w:val="28"/>
          <w:szCs w:val="28"/>
        </w:rPr>
        <w:t xml:space="preserve"> </w:t>
      </w:r>
      <w:r w:rsidRPr="005A33E5">
        <w:rPr>
          <w:sz w:val="28"/>
          <w:szCs w:val="28"/>
        </w:rPr>
        <w:t>по договорам социального</w:t>
      </w:r>
      <w:r w:rsidR="00B91658" w:rsidRPr="005A33E5">
        <w:rPr>
          <w:sz w:val="28"/>
          <w:szCs w:val="28"/>
        </w:rPr>
        <w:t xml:space="preserve"> </w:t>
      </w:r>
      <w:r w:rsidRPr="005A33E5">
        <w:rPr>
          <w:sz w:val="28"/>
          <w:szCs w:val="28"/>
        </w:rPr>
        <w:t>найма и договорам найма жилых</w:t>
      </w:r>
      <w:r w:rsidR="00A20A0B" w:rsidRPr="005A33E5">
        <w:rPr>
          <w:sz w:val="28"/>
          <w:szCs w:val="28"/>
        </w:rPr>
        <w:t xml:space="preserve"> </w:t>
      </w:r>
      <w:r w:rsidRPr="005A33E5">
        <w:rPr>
          <w:sz w:val="28"/>
          <w:szCs w:val="28"/>
        </w:rPr>
        <w:t>помещений</w:t>
      </w:r>
      <w:r w:rsidR="00B85CFB" w:rsidRPr="005A33E5">
        <w:rPr>
          <w:sz w:val="28"/>
          <w:szCs w:val="28"/>
        </w:rPr>
        <w:t xml:space="preserve"> </w:t>
      </w:r>
      <w:r w:rsidR="00A20A0B" w:rsidRPr="005A33E5">
        <w:rPr>
          <w:sz w:val="28"/>
          <w:szCs w:val="28"/>
        </w:rPr>
        <w:t xml:space="preserve">государственного или </w:t>
      </w:r>
      <w:r w:rsidRPr="005A33E5">
        <w:rPr>
          <w:sz w:val="28"/>
          <w:szCs w:val="28"/>
        </w:rPr>
        <w:t>муниципального жилищного фонда</w:t>
      </w:r>
      <w:r w:rsidR="00B91658" w:rsidRPr="005A33E5">
        <w:rPr>
          <w:sz w:val="28"/>
          <w:szCs w:val="28"/>
        </w:rPr>
        <w:t>, утвержденное постановлением Администрации Курского района Курской области от 22.12.2022 №2217</w:t>
      </w:r>
    </w:p>
    <w:p w:rsidR="000F3460" w:rsidRPr="005A33E5" w:rsidRDefault="000F3460">
      <w:pPr>
        <w:pStyle w:val="ConsPlusNormal"/>
        <w:jc w:val="center"/>
        <w:rPr>
          <w:sz w:val="28"/>
          <w:szCs w:val="28"/>
        </w:rPr>
      </w:pPr>
    </w:p>
    <w:p w:rsidR="000F3460" w:rsidRPr="005A33E5" w:rsidRDefault="000F3460">
      <w:pPr>
        <w:pStyle w:val="ConsPlusNormal"/>
        <w:ind w:firstLine="540"/>
        <w:jc w:val="both"/>
        <w:rPr>
          <w:sz w:val="28"/>
          <w:szCs w:val="28"/>
        </w:rPr>
      </w:pPr>
      <w:r w:rsidRPr="005A33E5">
        <w:rPr>
          <w:sz w:val="28"/>
          <w:szCs w:val="28"/>
        </w:rPr>
        <w:t xml:space="preserve">В соответствии с Федеральным </w:t>
      </w:r>
      <w:hyperlink r:id="rId6" w:history="1">
        <w:r w:rsidRPr="005A33E5">
          <w:rPr>
            <w:sz w:val="28"/>
            <w:szCs w:val="28"/>
          </w:rPr>
          <w:t>законом</w:t>
        </w:r>
      </w:hyperlink>
      <w:r w:rsidRPr="005A33E5">
        <w:rPr>
          <w:sz w:val="28"/>
          <w:szCs w:val="28"/>
        </w:rPr>
        <w:t xml:space="preserve"> от 6</w:t>
      </w:r>
      <w:r w:rsidR="002835A1" w:rsidRPr="005A33E5">
        <w:rPr>
          <w:sz w:val="28"/>
          <w:szCs w:val="28"/>
        </w:rPr>
        <w:t xml:space="preserve"> октября 2003 </w:t>
      </w:r>
      <w:r w:rsidR="000A4F9E" w:rsidRPr="005A33E5">
        <w:rPr>
          <w:sz w:val="28"/>
          <w:szCs w:val="28"/>
        </w:rPr>
        <w:t>№</w:t>
      </w:r>
      <w:r w:rsidR="002835A1" w:rsidRPr="005A33E5">
        <w:rPr>
          <w:sz w:val="28"/>
          <w:szCs w:val="28"/>
        </w:rPr>
        <w:t xml:space="preserve"> 131-ФЗ «</w:t>
      </w:r>
      <w:r w:rsidRPr="005A33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35A1" w:rsidRPr="005A33E5">
        <w:rPr>
          <w:sz w:val="28"/>
          <w:szCs w:val="28"/>
        </w:rPr>
        <w:t>»</w:t>
      </w:r>
      <w:r w:rsidRPr="005A33E5">
        <w:rPr>
          <w:sz w:val="28"/>
          <w:szCs w:val="28"/>
        </w:rPr>
        <w:t xml:space="preserve">, </w:t>
      </w:r>
      <w:hyperlink r:id="rId7" w:history="1">
        <w:r w:rsidRPr="005A33E5">
          <w:rPr>
            <w:sz w:val="28"/>
            <w:szCs w:val="28"/>
          </w:rPr>
          <w:t>приказом</w:t>
        </w:r>
      </w:hyperlink>
      <w:r w:rsidRPr="005A33E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27</w:t>
      </w:r>
      <w:r w:rsidR="002835A1" w:rsidRPr="005A33E5">
        <w:rPr>
          <w:sz w:val="28"/>
          <w:szCs w:val="28"/>
        </w:rPr>
        <w:t xml:space="preserve"> сентября </w:t>
      </w:r>
      <w:r w:rsidRPr="005A33E5">
        <w:rPr>
          <w:sz w:val="28"/>
          <w:szCs w:val="28"/>
        </w:rPr>
        <w:t>2016</w:t>
      </w:r>
      <w:r w:rsidR="002835A1" w:rsidRPr="005A33E5">
        <w:rPr>
          <w:sz w:val="28"/>
          <w:szCs w:val="28"/>
        </w:rPr>
        <w:t xml:space="preserve"> года</w:t>
      </w:r>
      <w:r w:rsidRPr="005A33E5">
        <w:rPr>
          <w:sz w:val="28"/>
          <w:szCs w:val="28"/>
        </w:rPr>
        <w:t xml:space="preserve"> </w:t>
      </w:r>
      <w:r w:rsidR="000A4F9E" w:rsidRPr="005A33E5">
        <w:rPr>
          <w:sz w:val="28"/>
          <w:szCs w:val="28"/>
        </w:rPr>
        <w:t xml:space="preserve">№ </w:t>
      </w:r>
      <w:r w:rsidRPr="005A33E5">
        <w:rPr>
          <w:sz w:val="28"/>
          <w:szCs w:val="28"/>
        </w:rPr>
        <w:t xml:space="preserve">668/пр </w:t>
      </w:r>
      <w:r w:rsidR="00025FB9" w:rsidRPr="005A33E5">
        <w:rPr>
          <w:sz w:val="28"/>
          <w:szCs w:val="28"/>
        </w:rPr>
        <w:t>«</w:t>
      </w:r>
      <w:r w:rsidRPr="005A33E5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025FB9" w:rsidRPr="005A33E5">
        <w:rPr>
          <w:sz w:val="28"/>
          <w:szCs w:val="28"/>
        </w:rPr>
        <w:t>»</w:t>
      </w:r>
      <w:r w:rsidR="005A33E5" w:rsidRPr="005A33E5">
        <w:rPr>
          <w:sz w:val="28"/>
          <w:szCs w:val="28"/>
        </w:rPr>
        <w:t xml:space="preserve">, </w:t>
      </w:r>
      <w:r w:rsidR="007F1B1C" w:rsidRPr="005A33E5">
        <w:rPr>
          <w:sz w:val="28"/>
          <w:szCs w:val="28"/>
        </w:rPr>
        <w:t>Администрация Курского района Курской области ПОСТАНОВЛЯЕТ</w:t>
      </w:r>
      <w:r w:rsidRPr="005A33E5">
        <w:rPr>
          <w:sz w:val="28"/>
          <w:szCs w:val="28"/>
        </w:rPr>
        <w:t>:</w:t>
      </w:r>
    </w:p>
    <w:p w:rsidR="000F3460" w:rsidRPr="005A33E5" w:rsidRDefault="000F3460" w:rsidP="003E4254">
      <w:pPr>
        <w:pStyle w:val="ConsPlusNormal"/>
        <w:ind w:firstLine="540"/>
        <w:jc w:val="both"/>
        <w:rPr>
          <w:sz w:val="28"/>
          <w:szCs w:val="28"/>
        </w:rPr>
      </w:pPr>
      <w:r w:rsidRPr="005A33E5">
        <w:rPr>
          <w:sz w:val="28"/>
          <w:szCs w:val="28"/>
        </w:rPr>
        <w:t xml:space="preserve">1. </w:t>
      </w:r>
      <w:r w:rsidR="00B91658" w:rsidRPr="005A33E5">
        <w:rPr>
          <w:sz w:val="28"/>
          <w:szCs w:val="28"/>
        </w:rPr>
        <w:t>Внести изменени</w:t>
      </w:r>
      <w:r w:rsidR="005A33E5" w:rsidRPr="005A33E5">
        <w:rPr>
          <w:sz w:val="28"/>
          <w:szCs w:val="28"/>
        </w:rPr>
        <w:t>е</w:t>
      </w:r>
      <w:r w:rsidR="00B91658" w:rsidRPr="005A33E5">
        <w:rPr>
          <w:sz w:val="28"/>
          <w:szCs w:val="28"/>
        </w:rPr>
        <w:t xml:space="preserve"> в </w:t>
      </w:r>
      <w:hyperlink w:anchor="P37" w:history="1">
        <w:r w:rsidR="008B3861" w:rsidRPr="005A33E5">
          <w:rPr>
            <w:sz w:val="28"/>
            <w:szCs w:val="28"/>
          </w:rPr>
          <w:t>П</w:t>
        </w:r>
        <w:r w:rsidR="00A20A0B" w:rsidRPr="005A33E5">
          <w:rPr>
            <w:sz w:val="28"/>
            <w:szCs w:val="28"/>
          </w:rPr>
          <w:t>оложение</w:t>
        </w:r>
      </w:hyperlink>
      <w:r w:rsidR="00A20A0B" w:rsidRPr="005A33E5">
        <w:rPr>
          <w:sz w:val="28"/>
          <w:szCs w:val="28"/>
        </w:rPr>
        <w:t xml:space="preserve"> </w:t>
      </w:r>
      <w:r w:rsidRPr="005A33E5">
        <w:rPr>
          <w:sz w:val="28"/>
          <w:szCs w:val="28"/>
        </w:rPr>
        <w:t xml:space="preserve"> </w:t>
      </w:r>
      <w:r w:rsidR="00A20A0B" w:rsidRPr="005A33E5">
        <w:rPr>
          <w:sz w:val="28"/>
          <w:szCs w:val="28"/>
        </w:rPr>
        <w:t xml:space="preserve">о </w:t>
      </w:r>
      <w:r w:rsidRPr="005A33E5">
        <w:rPr>
          <w:sz w:val="28"/>
          <w:szCs w:val="28"/>
        </w:rPr>
        <w:t>расчет</w:t>
      </w:r>
      <w:r w:rsidR="00A20A0B" w:rsidRPr="005A33E5">
        <w:rPr>
          <w:sz w:val="28"/>
          <w:szCs w:val="28"/>
        </w:rPr>
        <w:t>е размера</w:t>
      </w:r>
      <w:r w:rsidRPr="005A33E5">
        <w:rPr>
          <w:sz w:val="28"/>
          <w:szCs w:val="28"/>
        </w:rPr>
        <w:t xml:space="preserve"> платы за пользование </w:t>
      </w:r>
      <w:r w:rsidR="00B85CFB" w:rsidRPr="005A33E5">
        <w:rPr>
          <w:sz w:val="28"/>
          <w:szCs w:val="28"/>
        </w:rPr>
        <w:t>жилым помещением</w:t>
      </w:r>
      <w:r w:rsidRPr="005A33E5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</w:t>
      </w:r>
      <w:r w:rsidR="00A20A0B" w:rsidRPr="005A33E5">
        <w:rPr>
          <w:sz w:val="28"/>
          <w:szCs w:val="28"/>
        </w:rPr>
        <w:t xml:space="preserve">государственного или </w:t>
      </w:r>
      <w:r w:rsidRPr="005A33E5">
        <w:rPr>
          <w:sz w:val="28"/>
          <w:szCs w:val="28"/>
        </w:rPr>
        <w:t>муниципального жилищного фонда</w:t>
      </w:r>
      <w:r w:rsidR="00B91658" w:rsidRPr="005A33E5">
        <w:rPr>
          <w:sz w:val="28"/>
          <w:szCs w:val="28"/>
        </w:rPr>
        <w:t>, утвержденно</w:t>
      </w:r>
      <w:r w:rsidR="00742272">
        <w:rPr>
          <w:sz w:val="28"/>
          <w:szCs w:val="28"/>
        </w:rPr>
        <w:t>е</w:t>
      </w:r>
      <w:r w:rsidR="00B91658" w:rsidRPr="005A33E5">
        <w:rPr>
          <w:sz w:val="28"/>
          <w:szCs w:val="28"/>
        </w:rPr>
        <w:t xml:space="preserve"> постановлением Администрации Курского района Курской области от 22.12.2022 №2217, изложив п</w:t>
      </w:r>
      <w:r w:rsidR="005A33E5" w:rsidRPr="005A33E5">
        <w:rPr>
          <w:sz w:val="28"/>
          <w:szCs w:val="28"/>
        </w:rPr>
        <w:t xml:space="preserve">ункт </w:t>
      </w:r>
      <w:r w:rsidR="00B91658" w:rsidRPr="005A33E5">
        <w:rPr>
          <w:sz w:val="28"/>
          <w:szCs w:val="28"/>
        </w:rPr>
        <w:t xml:space="preserve">2.2 </w:t>
      </w:r>
      <w:r w:rsidR="00742272">
        <w:rPr>
          <w:sz w:val="28"/>
          <w:szCs w:val="28"/>
        </w:rPr>
        <w:t xml:space="preserve">раздела </w:t>
      </w:r>
      <w:r w:rsidR="00B91658" w:rsidRPr="005A33E5">
        <w:rPr>
          <w:sz w:val="28"/>
          <w:szCs w:val="28"/>
          <w:lang w:val="en-US"/>
        </w:rPr>
        <w:t>II</w:t>
      </w:r>
      <w:r w:rsidR="00B91658" w:rsidRPr="005A33E5">
        <w:rPr>
          <w:sz w:val="28"/>
          <w:szCs w:val="28"/>
        </w:rPr>
        <w:t xml:space="preserve"> в следующей редакции:</w:t>
      </w:r>
    </w:p>
    <w:p w:rsidR="00B91658" w:rsidRPr="005A33E5" w:rsidRDefault="00B91658" w:rsidP="005A33E5">
      <w:pPr>
        <w:pStyle w:val="ConsPlusNormal"/>
        <w:ind w:firstLine="540"/>
        <w:jc w:val="both"/>
        <w:rPr>
          <w:sz w:val="28"/>
          <w:szCs w:val="28"/>
        </w:rPr>
      </w:pPr>
      <w:r w:rsidRPr="005A33E5">
        <w:rPr>
          <w:sz w:val="28"/>
          <w:szCs w:val="28"/>
        </w:rPr>
        <w:t>«2.2. Величина коэффициента соответствия платы устанавливается исход из социально- экономических условий по договорам социального найма в размере 0,135, по договорам найма жилых помещений государственного или муницип</w:t>
      </w:r>
      <w:r w:rsidR="001B4F03" w:rsidRPr="005A33E5">
        <w:rPr>
          <w:sz w:val="28"/>
          <w:szCs w:val="28"/>
        </w:rPr>
        <w:t>а</w:t>
      </w:r>
      <w:r w:rsidRPr="005A33E5">
        <w:rPr>
          <w:sz w:val="28"/>
          <w:szCs w:val="28"/>
        </w:rPr>
        <w:t>льного жилищного фонда в размере 0,</w:t>
      </w:r>
      <w:r w:rsidR="0022428C">
        <w:rPr>
          <w:sz w:val="28"/>
          <w:szCs w:val="28"/>
        </w:rPr>
        <w:t>15</w:t>
      </w:r>
      <w:r w:rsidRPr="005A33E5">
        <w:rPr>
          <w:sz w:val="28"/>
          <w:szCs w:val="28"/>
        </w:rPr>
        <w:t>. Коэффициент соответствия платы устанавл</w:t>
      </w:r>
      <w:r w:rsidR="001B4F03" w:rsidRPr="005A33E5">
        <w:rPr>
          <w:sz w:val="28"/>
          <w:szCs w:val="28"/>
        </w:rPr>
        <w:t>ивается единым для всех граждан, проживающих в муниципальном образовании «Курский район» Курской области</w:t>
      </w:r>
      <w:r w:rsidR="005A33E5" w:rsidRPr="005A33E5">
        <w:rPr>
          <w:sz w:val="28"/>
          <w:szCs w:val="28"/>
        </w:rPr>
        <w:t>.</w:t>
      </w:r>
      <w:r w:rsidR="001B4F03" w:rsidRPr="005A33E5">
        <w:rPr>
          <w:sz w:val="28"/>
          <w:szCs w:val="28"/>
        </w:rPr>
        <w:t>».</w:t>
      </w:r>
    </w:p>
    <w:p w:rsidR="009926EC" w:rsidRPr="009926EC" w:rsidRDefault="009926EC" w:rsidP="003E4254">
      <w:pPr>
        <w:pStyle w:val="ConsPlusNormal"/>
        <w:ind w:firstLine="540"/>
        <w:jc w:val="both"/>
        <w:rPr>
          <w:szCs w:val="24"/>
        </w:rPr>
      </w:pPr>
    </w:p>
    <w:p w:rsidR="00681478" w:rsidRPr="005A33E5" w:rsidRDefault="00742272" w:rsidP="003E42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478" w:rsidRPr="005A33E5">
        <w:rPr>
          <w:sz w:val="28"/>
          <w:szCs w:val="28"/>
        </w:rPr>
        <w:t>. Постановление вступает в силу со дня его</w:t>
      </w:r>
      <w:r w:rsidR="00FF7580" w:rsidRPr="005A33E5">
        <w:rPr>
          <w:sz w:val="28"/>
          <w:szCs w:val="28"/>
        </w:rPr>
        <w:t xml:space="preserve"> подписания</w:t>
      </w:r>
      <w:r w:rsidR="00681478" w:rsidRPr="005A33E5">
        <w:rPr>
          <w:sz w:val="28"/>
          <w:szCs w:val="28"/>
        </w:rPr>
        <w:t>.</w:t>
      </w:r>
    </w:p>
    <w:p w:rsidR="008B3861" w:rsidRPr="005A33E5" w:rsidRDefault="008B3861" w:rsidP="003E4254">
      <w:pPr>
        <w:pStyle w:val="ConsPlusNormal"/>
        <w:ind w:firstLine="540"/>
        <w:jc w:val="both"/>
        <w:rPr>
          <w:sz w:val="28"/>
          <w:szCs w:val="28"/>
        </w:rPr>
      </w:pPr>
    </w:p>
    <w:p w:rsidR="005A33E5" w:rsidRDefault="005A33E5" w:rsidP="003E4254">
      <w:pPr>
        <w:pStyle w:val="ConsPlusNormal"/>
        <w:ind w:firstLine="540"/>
        <w:jc w:val="both"/>
        <w:rPr>
          <w:sz w:val="28"/>
          <w:szCs w:val="28"/>
        </w:rPr>
      </w:pPr>
    </w:p>
    <w:p w:rsidR="00192904" w:rsidRPr="005A33E5" w:rsidRDefault="00192904" w:rsidP="003E4254">
      <w:pPr>
        <w:pStyle w:val="ConsPlusNormal"/>
        <w:ind w:firstLine="540"/>
        <w:jc w:val="both"/>
        <w:rPr>
          <w:sz w:val="28"/>
          <w:szCs w:val="28"/>
        </w:rPr>
      </w:pPr>
    </w:p>
    <w:p w:rsidR="00FF7580" w:rsidRPr="005A33E5" w:rsidRDefault="0050660B" w:rsidP="008B3861">
      <w:pPr>
        <w:pStyle w:val="ConsPlusNormal"/>
        <w:jc w:val="both"/>
        <w:rPr>
          <w:sz w:val="28"/>
          <w:szCs w:val="28"/>
        </w:rPr>
      </w:pPr>
      <w:r w:rsidRPr="005A33E5">
        <w:rPr>
          <w:sz w:val="28"/>
          <w:szCs w:val="28"/>
        </w:rPr>
        <w:t xml:space="preserve"> </w:t>
      </w:r>
      <w:r w:rsidR="000F3460" w:rsidRPr="005A33E5">
        <w:rPr>
          <w:sz w:val="28"/>
          <w:szCs w:val="28"/>
        </w:rPr>
        <w:t xml:space="preserve">Глава </w:t>
      </w:r>
      <w:r w:rsidR="003E4254" w:rsidRPr="005A33E5">
        <w:rPr>
          <w:sz w:val="28"/>
          <w:szCs w:val="28"/>
        </w:rPr>
        <w:t>Курского района</w:t>
      </w:r>
    </w:p>
    <w:p w:rsidR="000F3460" w:rsidRPr="005A33E5" w:rsidRDefault="00FF7580" w:rsidP="008B3861">
      <w:pPr>
        <w:pStyle w:val="ConsPlusNormal"/>
        <w:jc w:val="both"/>
        <w:rPr>
          <w:sz w:val="28"/>
          <w:szCs w:val="28"/>
        </w:rPr>
      </w:pPr>
      <w:r w:rsidRPr="005A33E5">
        <w:rPr>
          <w:sz w:val="28"/>
          <w:szCs w:val="28"/>
        </w:rPr>
        <w:t xml:space="preserve"> Курской области                   </w:t>
      </w:r>
      <w:r w:rsidR="003E4254" w:rsidRPr="005A33E5">
        <w:rPr>
          <w:sz w:val="28"/>
          <w:szCs w:val="28"/>
        </w:rPr>
        <w:t xml:space="preserve">                                                                  </w:t>
      </w:r>
      <w:r w:rsidR="00681478" w:rsidRPr="005A33E5">
        <w:rPr>
          <w:sz w:val="28"/>
          <w:szCs w:val="28"/>
        </w:rPr>
        <w:t>А.В. Телегин</w:t>
      </w:r>
    </w:p>
    <w:p w:rsidR="000F3460" w:rsidRPr="00276FCC" w:rsidRDefault="000F3460">
      <w:pPr>
        <w:pStyle w:val="ConsPlusNormal"/>
        <w:rPr>
          <w:sz w:val="28"/>
          <w:szCs w:val="28"/>
        </w:rPr>
      </w:pPr>
    </w:p>
    <w:p w:rsidR="00E0369C" w:rsidRDefault="00E0369C">
      <w:pPr>
        <w:pStyle w:val="ConsPlusNormal"/>
        <w:jc w:val="right"/>
        <w:outlineLvl w:val="0"/>
        <w:rPr>
          <w:sz w:val="28"/>
          <w:szCs w:val="28"/>
        </w:rPr>
      </w:pPr>
    </w:p>
    <w:p w:rsidR="00A20A0B" w:rsidRDefault="00A20A0B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1B4F03" w:rsidRDefault="001B4F03">
      <w:pPr>
        <w:pStyle w:val="ConsPlusNormal"/>
        <w:jc w:val="right"/>
        <w:outlineLvl w:val="0"/>
        <w:rPr>
          <w:sz w:val="28"/>
          <w:szCs w:val="28"/>
        </w:rPr>
      </w:pPr>
    </w:p>
    <w:p w:rsidR="00E0369C" w:rsidRDefault="00E0369C">
      <w:pPr>
        <w:pStyle w:val="ConsPlusNormal"/>
        <w:jc w:val="right"/>
        <w:outlineLvl w:val="0"/>
        <w:rPr>
          <w:sz w:val="28"/>
          <w:szCs w:val="28"/>
        </w:rPr>
      </w:pPr>
    </w:p>
    <w:p w:rsidR="000C597D" w:rsidRDefault="000C597D">
      <w:pPr>
        <w:pStyle w:val="ConsPlusNormal"/>
        <w:jc w:val="right"/>
        <w:outlineLvl w:val="0"/>
        <w:rPr>
          <w:sz w:val="28"/>
          <w:szCs w:val="28"/>
        </w:rPr>
      </w:pPr>
    </w:p>
    <w:sectPr w:rsidR="000C597D" w:rsidSect="00192904">
      <w:pgSz w:w="12240" w:h="15840"/>
      <w:pgMar w:top="1276" w:right="85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7F" w:rsidRDefault="00EA747F" w:rsidP="00681478">
      <w:r>
        <w:separator/>
      </w:r>
    </w:p>
  </w:endnote>
  <w:endnote w:type="continuationSeparator" w:id="0">
    <w:p w:rsidR="00EA747F" w:rsidRDefault="00EA747F" w:rsidP="006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7F" w:rsidRDefault="00EA747F" w:rsidP="00681478">
      <w:r>
        <w:separator/>
      </w:r>
    </w:p>
  </w:footnote>
  <w:footnote w:type="continuationSeparator" w:id="0">
    <w:p w:rsidR="00EA747F" w:rsidRDefault="00EA747F" w:rsidP="006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460"/>
    <w:rsid w:val="00002E96"/>
    <w:rsid w:val="00010020"/>
    <w:rsid w:val="00010D5B"/>
    <w:rsid w:val="00016E79"/>
    <w:rsid w:val="0002127A"/>
    <w:rsid w:val="00025FB9"/>
    <w:rsid w:val="00030CC0"/>
    <w:rsid w:val="000358B8"/>
    <w:rsid w:val="00042A0C"/>
    <w:rsid w:val="00056B56"/>
    <w:rsid w:val="00060AB0"/>
    <w:rsid w:val="00065EEE"/>
    <w:rsid w:val="00067055"/>
    <w:rsid w:val="00076EF5"/>
    <w:rsid w:val="00087AE2"/>
    <w:rsid w:val="00095102"/>
    <w:rsid w:val="00096C98"/>
    <w:rsid w:val="000979B4"/>
    <w:rsid w:val="00097A25"/>
    <w:rsid w:val="000A4F9E"/>
    <w:rsid w:val="000B1FCD"/>
    <w:rsid w:val="000B4435"/>
    <w:rsid w:val="000B4FC8"/>
    <w:rsid w:val="000B5CF3"/>
    <w:rsid w:val="000C03AF"/>
    <w:rsid w:val="000C597D"/>
    <w:rsid w:val="000D033F"/>
    <w:rsid w:val="000D4096"/>
    <w:rsid w:val="000D4E2D"/>
    <w:rsid w:val="000D6B97"/>
    <w:rsid w:val="000E6FF9"/>
    <w:rsid w:val="000F0250"/>
    <w:rsid w:val="000F1C5F"/>
    <w:rsid w:val="000F1D82"/>
    <w:rsid w:val="000F3460"/>
    <w:rsid w:val="000F5D13"/>
    <w:rsid w:val="00101D09"/>
    <w:rsid w:val="001022B3"/>
    <w:rsid w:val="001030E0"/>
    <w:rsid w:val="001108CD"/>
    <w:rsid w:val="00113CE3"/>
    <w:rsid w:val="0011495F"/>
    <w:rsid w:val="00114B94"/>
    <w:rsid w:val="00124607"/>
    <w:rsid w:val="001265BB"/>
    <w:rsid w:val="00130457"/>
    <w:rsid w:val="00132613"/>
    <w:rsid w:val="001335A3"/>
    <w:rsid w:val="0015552E"/>
    <w:rsid w:val="00157658"/>
    <w:rsid w:val="00166E90"/>
    <w:rsid w:val="0018616F"/>
    <w:rsid w:val="00192904"/>
    <w:rsid w:val="00193D11"/>
    <w:rsid w:val="001A12C6"/>
    <w:rsid w:val="001A67DF"/>
    <w:rsid w:val="001B0ED5"/>
    <w:rsid w:val="001B4F03"/>
    <w:rsid w:val="001B5F9A"/>
    <w:rsid w:val="001C7037"/>
    <w:rsid w:val="001D018C"/>
    <w:rsid w:val="001D0BE5"/>
    <w:rsid w:val="001D6279"/>
    <w:rsid w:val="001E44E7"/>
    <w:rsid w:val="001F6494"/>
    <w:rsid w:val="001F6EDE"/>
    <w:rsid w:val="001F786E"/>
    <w:rsid w:val="002017BF"/>
    <w:rsid w:val="002073D4"/>
    <w:rsid w:val="002131F5"/>
    <w:rsid w:val="0022419E"/>
    <w:rsid w:val="0022428C"/>
    <w:rsid w:val="00224B44"/>
    <w:rsid w:val="00224E14"/>
    <w:rsid w:val="00225B24"/>
    <w:rsid w:val="00232910"/>
    <w:rsid w:val="002453D3"/>
    <w:rsid w:val="00247355"/>
    <w:rsid w:val="00250CDB"/>
    <w:rsid w:val="00262D5E"/>
    <w:rsid w:val="00275811"/>
    <w:rsid w:val="00276FCC"/>
    <w:rsid w:val="00280194"/>
    <w:rsid w:val="002835A1"/>
    <w:rsid w:val="00285F0F"/>
    <w:rsid w:val="002946B5"/>
    <w:rsid w:val="00296E9F"/>
    <w:rsid w:val="002A0E53"/>
    <w:rsid w:val="002B09E2"/>
    <w:rsid w:val="002C4062"/>
    <w:rsid w:val="002C51E9"/>
    <w:rsid w:val="002E3FFC"/>
    <w:rsid w:val="002E7B82"/>
    <w:rsid w:val="002F61AB"/>
    <w:rsid w:val="00303E13"/>
    <w:rsid w:val="003046B4"/>
    <w:rsid w:val="00311D66"/>
    <w:rsid w:val="00317BA2"/>
    <w:rsid w:val="003228A0"/>
    <w:rsid w:val="00326B42"/>
    <w:rsid w:val="00343769"/>
    <w:rsid w:val="003532ED"/>
    <w:rsid w:val="00357B6A"/>
    <w:rsid w:val="00361273"/>
    <w:rsid w:val="00361A39"/>
    <w:rsid w:val="003624BB"/>
    <w:rsid w:val="00365106"/>
    <w:rsid w:val="003659EB"/>
    <w:rsid w:val="0036785F"/>
    <w:rsid w:val="00380B04"/>
    <w:rsid w:val="003819B8"/>
    <w:rsid w:val="003907A5"/>
    <w:rsid w:val="003A0B72"/>
    <w:rsid w:val="003A6551"/>
    <w:rsid w:val="003B2142"/>
    <w:rsid w:val="003C40CA"/>
    <w:rsid w:val="003D7975"/>
    <w:rsid w:val="003E0159"/>
    <w:rsid w:val="003E4254"/>
    <w:rsid w:val="003F1F9F"/>
    <w:rsid w:val="003F71DA"/>
    <w:rsid w:val="0040733B"/>
    <w:rsid w:val="00407D33"/>
    <w:rsid w:val="00413EA1"/>
    <w:rsid w:val="00413F92"/>
    <w:rsid w:val="00421F41"/>
    <w:rsid w:val="00424C95"/>
    <w:rsid w:val="00426DA7"/>
    <w:rsid w:val="00452F69"/>
    <w:rsid w:val="00453EC6"/>
    <w:rsid w:val="004573F3"/>
    <w:rsid w:val="00464329"/>
    <w:rsid w:val="00470E81"/>
    <w:rsid w:val="00474364"/>
    <w:rsid w:val="00481E31"/>
    <w:rsid w:val="00483065"/>
    <w:rsid w:val="00486FA7"/>
    <w:rsid w:val="0049068B"/>
    <w:rsid w:val="004962B4"/>
    <w:rsid w:val="004A66C9"/>
    <w:rsid w:val="004A6803"/>
    <w:rsid w:val="004B3B14"/>
    <w:rsid w:val="004B43C8"/>
    <w:rsid w:val="004B56F9"/>
    <w:rsid w:val="004C2054"/>
    <w:rsid w:val="004C3180"/>
    <w:rsid w:val="004C4EEF"/>
    <w:rsid w:val="004D1309"/>
    <w:rsid w:val="004D1791"/>
    <w:rsid w:val="004D2932"/>
    <w:rsid w:val="004D34E6"/>
    <w:rsid w:val="004E1B92"/>
    <w:rsid w:val="004E349B"/>
    <w:rsid w:val="004E59FD"/>
    <w:rsid w:val="004E796B"/>
    <w:rsid w:val="004F0CEF"/>
    <w:rsid w:val="004F2E96"/>
    <w:rsid w:val="00501FF3"/>
    <w:rsid w:val="0050235C"/>
    <w:rsid w:val="00503613"/>
    <w:rsid w:val="00503FCD"/>
    <w:rsid w:val="0050660B"/>
    <w:rsid w:val="00506E4B"/>
    <w:rsid w:val="005268D6"/>
    <w:rsid w:val="00526C4E"/>
    <w:rsid w:val="005277C9"/>
    <w:rsid w:val="005312A0"/>
    <w:rsid w:val="00533F75"/>
    <w:rsid w:val="00540C81"/>
    <w:rsid w:val="00541FD0"/>
    <w:rsid w:val="005421EB"/>
    <w:rsid w:val="00542D6E"/>
    <w:rsid w:val="0054318C"/>
    <w:rsid w:val="00544F8E"/>
    <w:rsid w:val="00556EF2"/>
    <w:rsid w:val="00581ADB"/>
    <w:rsid w:val="005877AA"/>
    <w:rsid w:val="00591E64"/>
    <w:rsid w:val="00595D54"/>
    <w:rsid w:val="00596AA0"/>
    <w:rsid w:val="005A33E5"/>
    <w:rsid w:val="005A40A8"/>
    <w:rsid w:val="005A6BE8"/>
    <w:rsid w:val="005B6EF1"/>
    <w:rsid w:val="005B7D14"/>
    <w:rsid w:val="005C73CE"/>
    <w:rsid w:val="005D1695"/>
    <w:rsid w:val="005D1B61"/>
    <w:rsid w:val="005D4762"/>
    <w:rsid w:val="005E5096"/>
    <w:rsid w:val="005E714E"/>
    <w:rsid w:val="005F02E2"/>
    <w:rsid w:val="005F0D10"/>
    <w:rsid w:val="005F2B88"/>
    <w:rsid w:val="005F7A67"/>
    <w:rsid w:val="00605E50"/>
    <w:rsid w:val="00634122"/>
    <w:rsid w:val="006424FE"/>
    <w:rsid w:val="00654604"/>
    <w:rsid w:val="00655E62"/>
    <w:rsid w:val="006579BA"/>
    <w:rsid w:val="00662218"/>
    <w:rsid w:val="00667F1B"/>
    <w:rsid w:val="00681478"/>
    <w:rsid w:val="00681545"/>
    <w:rsid w:val="006822DD"/>
    <w:rsid w:val="006866E4"/>
    <w:rsid w:val="00687639"/>
    <w:rsid w:val="006915AF"/>
    <w:rsid w:val="00696BAA"/>
    <w:rsid w:val="006971C4"/>
    <w:rsid w:val="006A40B5"/>
    <w:rsid w:val="006B1DA4"/>
    <w:rsid w:val="006C0F16"/>
    <w:rsid w:val="006C6D4D"/>
    <w:rsid w:val="006C7313"/>
    <w:rsid w:val="006E0945"/>
    <w:rsid w:val="006E0A55"/>
    <w:rsid w:val="006E69A4"/>
    <w:rsid w:val="006E7EC8"/>
    <w:rsid w:val="006F2C42"/>
    <w:rsid w:val="006F43AF"/>
    <w:rsid w:val="006F6BBF"/>
    <w:rsid w:val="00702B96"/>
    <w:rsid w:val="00721635"/>
    <w:rsid w:val="00730A4D"/>
    <w:rsid w:val="007328B0"/>
    <w:rsid w:val="00735233"/>
    <w:rsid w:val="00742272"/>
    <w:rsid w:val="007422E2"/>
    <w:rsid w:val="00747C96"/>
    <w:rsid w:val="007644AE"/>
    <w:rsid w:val="00766B39"/>
    <w:rsid w:val="00767BEC"/>
    <w:rsid w:val="00770128"/>
    <w:rsid w:val="00775D5B"/>
    <w:rsid w:val="00784EB6"/>
    <w:rsid w:val="00795631"/>
    <w:rsid w:val="007B0899"/>
    <w:rsid w:val="007B457D"/>
    <w:rsid w:val="007B55FD"/>
    <w:rsid w:val="007C1827"/>
    <w:rsid w:val="007C4C30"/>
    <w:rsid w:val="007D1E25"/>
    <w:rsid w:val="007D352D"/>
    <w:rsid w:val="007D3C70"/>
    <w:rsid w:val="007D4417"/>
    <w:rsid w:val="007E489D"/>
    <w:rsid w:val="007F1B1C"/>
    <w:rsid w:val="007F318F"/>
    <w:rsid w:val="008035A0"/>
    <w:rsid w:val="00810E73"/>
    <w:rsid w:val="00811111"/>
    <w:rsid w:val="00817178"/>
    <w:rsid w:val="008210B6"/>
    <w:rsid w:val="0083590A"/>
    <w:rsid w:val="0084474D"/>
    <w:rsid w:val="00845A97"/>
    <w:rsid w:val="00850B0F"/>
    <w:rsid w:val="008538B6"/>
    <w:rsid w:val="008604E8"/>
    <w:rsid w:val="00861FF0"/>
    <w:rsid w:val="00874EAC"/>
    <w:rsid w:val="00880E1F"/>
    <w:rsid w:val="00893542"/>
    <w:rsid w:val="008A1215"/>
    <w:rsid w:val="008A742F"/>
    <w:rsid w:val="008B3861"/>
    <w:rsid w:val="008C11BA"/>
    <w:rsid w:val="008D08C6"/>
    <w:rsid w:val="008D20FD"/>
    <w:rsid w:val="008D2247"/>
    <w:rsid w:val="008D7E15"/>
    <w:rsid w:val="008F10BD"/>
    <w:rsid w:val="008F1111"/>
    <w:rsid w:val="008F5A8F"/>
    <w:rsid w:val="008F5CE1"/>
    <w:rsid w:val="009062D0"/>
    <w:rsid w:val="009075DF"/>
    <w:rsid w:val="00914A25"/>
    <w:rsid w:val="0091518A"/>
    <w:rsid w:val="009173DA"/>
    <w:rsid w:val="00924A99"/>
    <w:rsid w:val="009264AE"/>
    <w:rsid w:val="009316A8"/>
    <w:rsid w:val="00935B6B"/>
    <w:rsid w:val="00941D25"/>
    <w:rsid w:val="00943780"/>
    <w:rsid w:val="0094528F"/>
    <w:rsid w:val="0095260F"/>
    <w:rsid w:val="00963D46"/>
    <w:rsid w:val="0097152E"/>
    <w:rsid w:val="009926EC"/>
    <w:rsid w:val="0099753E"/>
    <w:rsid w:val="009A598D"/>
    <w:rsid w:val="009C28C6"/>
    <w:rsid w:val="009C3AC8"/>
    <w:rsid w:val="009C7B06"/>
    <w:rsid w:val="009E4B1D"/>
    <w:rsid w:val="009E4CE8"/>
    <w:rsid w:val="009E651A"/>
    <w:rsid w:val="009F31C5"/>
    <w:rsid w:val="00A0105A"/>
    <w:rsid w:val="00A048F5"/>
    <w:rsid w:val="00A050A1"/>
    <w:rsid w:val="00A0750C"/>
    <w:rsid w:val="00A20A0B"/>
    <w:rsid w:val="00A23C35"/>
    <w:rsid w:val="00A23D2E"/>
    <w:rsid w:val="00A24D98"/>
    <w:rsid w:val="00A308FD"/>
    <w:rsid w:val="00A3282E"/>
    <w:rsid w:val="00A331D1"/>
    <w:rsid w:val="00A40A5F"/>
    <w:rsid w:val="00A422E5"/>
    <w:rsid w:val="00A43232"/>
    <w:rsid w:val="00A465D0"/>
    <w:rsid w:val="00A53B5D"/>
    <w:rsid w:val="00A5646F"/>
    <w:rsid w:val="00A575DC"/>
    <w:rsid w:val="00A6157D"/>
    <w:rsid w:val="00A62070"/>
    <w:rsid w:val="00A64CDB"/>
    <w:rsid w:val="00A66814"/>
    <w:rsid w:val="00A70E73"/>
    <w:rsid w:val="00A71D6D"/>
    <w:rsid w:val="00A80DDE"/>
    <w:rsid w:val="00A908BD"/>
    <w:rsid w:val="00AA110C"/>
    <w:rsid w:val="00AB0F99"/>
    <w:rsid w:val="00AC04C0"/>
    <w:rsid w:val="00AC12F7"/>
    <w:rsid w:val="00AC45D1"/>
    <w:rsid w:val="00AE69C8"/>
    <w:rsid w:val="00AF43B6"/>
    <w:rsid w:val="00AF7CF7"/>
    <w:rsid w:val="00B00A48"/>
    <w:rsid w:val="00B01F53"/>
    <w:rsid w:val="00B10937"/>
    <w:rsid w:val="00B12467"/>
    <w:rsid w:val="00B15FFB"/>
    <w:rsid w:val="00B41348"/>
    <w:rsid w:val="00B54C56"/>
    <w:rsid w:val="00B5796D"/>
    <w:rsid w:val="00B7298B"/>
    <w:rsid w:val="00B779B6"/>
    <w:rsid w:val="00B85CFB"/>
    <w:rsid w:val="00B91658"/>
    <w:rsid w:val="00B91C96"/>
    <w:rsid w:val="00B946E5"/>
    <w:rsid w:val="00B96477"/>
    <w:rsid w:val="00B97F72"/>
    <w:rsid w:val="00BA29F2"/>
    <w:rsid w:val="00BA4F48"/>
    <w:rsid w:val="00BB1972"/>
    <w:rsid w:val="00BB30D1"/>
    <w:rsid w:val="00BB473B"/>
    <w:rsid w:val="00BC3DBA"/>
    <w:rsid w:val="00BD5894"/>
    <w:rsid w:val="00BF1089"/>
    <w:rsid w:val="00BF32A0"/>
    <w:rsid w:val="00BF4B99"/>
    <w:rsid w:val="00BF5201"/>
    <w:rsid w:val="00BF6420"/>
    <w:rsid w:val="00C054C5"/>
    <w:rsid w:val="00C205F0"/>
    <w:rsid w:val="00C2075C"/>
    <w:rsid w:val="00C220C9"/>
    <w:rsid w:val="00C23A26"/>
    <w:rsid w:val="00C27BA6"/>
    <w:rsid w:val="00C36436"/>
    <w:rsid w:val="00C40CF8"/>
    <w:rsid w:val="00C4336D"/>
    <w:rsid w:val="00C46243"/>
    <w:rsid w:val="00C606D2"/>
    <w:rsid w:val="00C717EF"/>
    <w:rsid w:val="00C819C5"/>
    <w:rsid w:val="00C8675B"/>
    <w:rsid w:val="00C87C88"/>
    <w:rsid w:val="00C91EC3"/>
    <w:rsid w:val="00C9323A"/>
    <w:rsid w:val="00C968E3"/>
    <w:rsid w:val="00C970D4"/>
    <w:rsid w:val="00CA2EF4"/>
    <w:rsid w:val="00CC2F96"/>
    <w:rsid w:val="00CD00F9"/>
    <w:rsid w:val="00CD3D2D"/>
    <w:rsid w:val="00CD496F"/>
    <w:rsid w:val="00CF5D47"/>
    <w:rsid w:val="00D00FAE"/>
    <w:rsid w:val="00D01F49"/>
    <w:rsid w:val="00D02E3F"/>
    <w:rsid w:val="00D23C66"/>
    <w:rsid w:val="00D2441D"/>
    <w:rsid w:val="00D27ACC"/>
    <w:rsid w:val="00D3392F"/>
    <w:rsid w:val="00D361BA"/>
    <w:rsid w:val="00D43579"/>
    <w:rsid w:val="00D726C3"/>
    <w:rsid w:val="00D85930"/>
    <w:rsid w:val="00D87DE3"/>
    <w:rsid w:val="00D9118B"/>
    <w:rsid w:val="00D94983"/>
    <w:rsid w:val="00D9639D"/>
    <w:rsid w:val="00D97833"/>
    <w:rsid w:val="00DA3F8B"/>
    <w:rsid w:val="00DB0993"/>
    <w:rsid w:val="00DB2390"/>
    <w:rsid w:val="00DC1807"/>
    <w:rsid w:val="00DC6EAB"/>
    <w:rsid w:val="00DD720E"/>
    <w:rsid w:val="00DE1571"/>
    <w:rsid w:val="00DE4646"/>
    <w:rsid w:val="00DE615E"/>
    <w:rsid w:val="00DE6E77"/>
    <w:rsid w:val="00DE7F3B"/>
    <w:rsid w:val="00E02F7B"/>
    <w:rsid w:val="00E0369C"/>
    <w:rsid w:val="00E1156A"/>
    <w:rsid w:val="00E122AD"/>
    <w:rsid w:val="00E2112E"/>
    <w:rsid w:val="00E33334"/>
    <w:rsid w:val="00E353EF"/>
    <w:rsid w:val="00E44FDE"/>
    <w:rsid w:val="00E5707F"/>
    <w:rsid w:val="00E65775"/>
    <w:rsid w:val="00E70BD4"/>
    <w:rsid w:val="00E73AD6"/>
    <w:rsid w:val="00E775E9"/>
    <w:rsid w:val="00E80513"/>
    <w:rsid w:val="00E80BEA"/>
    <w:rsid w:val="00E8611F"/>
    <w:rsid w:val="00E91A4E"/>
    <w:rsid w:val="00E92DC7"/>
    <w:rsid w:val="00EA1FDA"/>
    <w:rsid w:val="00EA747F"/>
    <w:rsid w:val="00EB2D53"/>
    <w:rsid w:val="00EB5948"/>
    <w:rsid w:val="00EB5DE6"/>
    <w:rsid w:val="00EC1C98"/>
    <w:rsid w:val="00EC2D59"/>
    <w:rsid w:val="00EC7752"/>
    <w:rsid w:val="00ED1629"/>
    <w:rsid w:val="00ED46DC"/>
    <w:rsid w:val="00ED6769"/>
    <w:rsid w:val="00ED76B7"/>
    <w:rsid w:val="00EF0FBF"/>
    <w:rsid w:val="00F06908"/>
    <w:rsid w:val="00F07F0A"/>
    <w:rsid w:val="00F10C09"/>
    <w:rsid w:val="00F139FB"/>
    <w:rsid w:val="00F16061"/>
    <w:rsid w:val="00F247BB"/>
    <w:rsid w:val="00F36241"/>
    <w:rsid w:val="00F40BEC"/>
    <w:rsid w:val="00F54C38"/>
    <w:rsid w:val="00F55804"/>
    <w:rsid w:val="00F610AD"/>
    <w:rsid w:val="00F74C1D"/>
    <w:rsid w:val="00F75EDB"/>
    <w:rsid w:val="00F77D27"/>
    <w:rsid w:val="00F80F44"/>
    <w:rsid w:val="00F84A1E"/>
    <w:rsid w:val="00F84FFB"/>
    <w:rsid w:val="00F86442"/>
    <w:rsid w:val="00F959AD"/>
    <w:rsid w:val="00F970D6"/>
    <w:rsid w:val="00FA053F"/>
    <w:rsid w:val="00FB1D4F"/>
    <w:rsid w:val="00FD09A1"/>
    <w:rsid w:val="00FD31D8"/>
    <w:rsid w:val="00FE2065"/>
    <w:rsid w:val="00FE66E8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391F"/>
  <w15:docId w15:val="{BD74D2C7-E78E-4F92-83F0-0378305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5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7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F34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F346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0C597D"/>
    <w:rPr>
      <w:rFonts w:ascii="Cambria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header"/>
    <w:basedOn w:val="a"/>
    <w:link w:val="a4"/>
    <w:rsid w:val="00681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1478"/>
    <w:rPr>
      <w:sz w:val="24"/>
      <w:szCs w:val="24"/>
    </w:rPr>
  </w:style>
  <w:style w:type="paragraph" w:styleId="a5">
    <w:name w:val="footer"/>
    <w:basedOn w:val="a"/>
    <w:link w:val="a6"/>
    <w:rsid w:val="00681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C391C5B6C0F5707A7265D39EA2E353995B0AB6BACCF2810F8F44B68BkBt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391C5B6C0F5707A7265D39EA2E35399590CB2B7CFF2810F8F44B68BkBt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Финансовый отдел</Company>
  <LinksUpToDate>false</LinksUpToDate>
  <CharactersWithSpaces>2241</CharactersWithSpaces>
  <SharedDoc>false</SharedDoc>
  <HLinks>
    <vt:vector size="42" baseType="variant"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consultantplus://offline/ref=4FC391C5B6C0F5707A7265D39EA2E353995A05B0B0C4F2810F8F44B68BBD92FAA7310883CF29DAF1k3t0M</vt:lpwstr>
      </vt:variant>
      <vt:variant>
        <vt:lpwstr/>
      </vt:variant>
      <vt:variant>
        <vt:i4>6422587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consultantplus://offline/ref=4FC391C5B6C0F5707A7265D39EA2E353995B0AB6BACCF2810F8F44B68BBD92FAA7310883CF29D3F3k3t1M</vt:lpwstr>
      </vt:variant>
      <vt:variant>
        <vt:lpwstr/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consultantplus://offline/ref=4FC391C5B6C0F5707A7265D39EA2E353995A05B0B0C4F2810F8F44B68BBD92FAA7310883CF28D7FBk3t8M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3145779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consultantplus://offline/ref=4FC391C5B6C0F5707A7265C59DCEB95F9C5052BCB4CDF1D155D01FEBDCB498ADkEt0M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consultantplus://offline/ref=4FC391C5B6C0F5707A7265D39EA2E353995B0AB6BACCF2810F8F44B68BkBtDM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consultantplus://offline/ref=4FC391C5B6C0F5707A7265D39EA2E35399590CB2B7CFF2810F8F44B68BkBtDM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Lobkova</dc:creator>
  <cp:lastModifiedBy>Пузанова</cp:lastModifiedBy>
  <cp:revision>8</cp:revision>
  <cp:lastPrinted>2023-05-12T13:37:00Z</cp:lastPrinted>
  <dcterms:created xsi:type="dcterms:W3CDTF">2023-05-11T11:54:00Z</dcterms:created>
  <dcterms:modified xsi:type="dcterms:W3CDTF">2023-05-22T13:27:00Z</dcterms:modified>
</cp:coreProperties>
</file>