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BE" w:rsidRPr="003630BE" w:rsidRDefault="003630BE" w:rsidP="003630BE">
      <w:pPr>
        <w:pStyle w:val="ab"/>
        <w:spacing w:before="0" w:after="0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30BE" w:rsidRPr="003630BE" w:rsidRDefault="003630BE" w:rsidP="003630BE">
      <w:pPr>
        <w:pStyle w:val="ab"/>
        <w:spacing w:before="0" w:after="0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B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630BE" w:rsidRPr="003630BE" w:rsidRDefault="003630BE" w:rsidP="003630BE">
      <w:pPr>
        <w:pStyle w:val="ab"/>
        <w:spacing w:before="0" w:after="0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30BE" w:rsidRPr="003630BE" w:rsidRDefault="003630BE" w:rsidP="003630BE">
      <w:pPr>
        <w:pStyle w:val="ab"/>
        <w:spacing w:before="0" w:after="0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BE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30BE">
        <w:rPr>
          <w:rFonts w:ascii="Times New Roman" w:hAnsi="Times New Roman" w:cs="Times New Roman"/>
          <w:b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b/>
          <w:sz w:val="28"/>
          <w:szCs w:val="28"/>
        </w:rPr>
        <w:t>1932</w:t>
      </w:r>
    </w:p>
    <w:p w:rsidR="00624317" w:rsidRDefault="00624317" w:rsidP="006E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4AF" w:rsidRDefault="00ED4068" w:rsidP="006E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78EA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6E44AF" w:rsidRPr="006E44AF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4B09F5" w:rsidRPr="006E44AF" w:rsidRDefault="006E44AF" w:rsidP="006E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AF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 от 20.03.2020 № 370 </w:t>
      </w:r>
    </w:p>
    <w:p w:rsidR="006E44AF" w:rsidRDefault="006E44AF" w:rsidP="006E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B05" w:rsidRDefault="00727B05" w:rsidP="006E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9E" w:rsidRDefault="006E44AF" w:rsidP="006E4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="001D597D" w:rsidRPr="00497DEF">
        <w:rPr>
          <w:rFonts w:ascii="Times New Roman" w:hAnsi="Times New Roman" w:cs="Times New Roman"/>
          <w:sz w:val="28"/>
          <w:szCs w:val="28"/>
        </w:rPr>
        <w:t>постановлени</w:t>
      </w:r>
      <w:r w:rsidR="001D597D">
        <w:rPr>
          <w:rFonts w:ascii="Times New Roman" w:hAnsi="Times New Roman" w:cs="Times New Roman"/>
          <w:sz w:val="28"/>
          <w:szCs w:val="28"/>
        </w:rPr>
        <w:t>я</w:t>
      </w:r>
      <w:r w:rsidR="001D597D" w:rsidRPr="00497DEF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20.03.2020 № 370 «О перечне видов обязательных работ, объектов, мест для отбывания наказания в виде исправительных и обязательных работ на территории Курского района Курской области»</w:t>
      </w:r>
      <w:r w:rsidR="001D597D">
        <w:rPr>
          <w:rFonts w:ascii="Times New Roman" w:hAnsi="Times New Roman" w:cs="Times New Roman"/>
          <w:sz w:val="28"/>
          <w:szCs w:val="28"/>
        </w:rPr>
        <w:t xml:space="preserve"> </w:t>
      </w:r>
      <w:r w:rsidR="00ED4068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1D597D">
        <w:rPr>
          <w:rFonts w:ascii="Times New Roman" w:hAnsi="Times New Roman" w:cs="Times New Roman"/>
          <w:sz w:val="28"/>
          <w:szCs w:val="28"/>
        </w:rPr>
        <w:t xml:space="preserve"> </w:t>
      </w:r>
      <w:r w:rsidR="00ED406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11EF" w:rsidRPr="00AB3448" w:rsidRDefault="001D597D" w:rsidP="00A4219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48">
        <w:rPr>
          <w:rFonts w:ascii="Times New Roman" w:hAnsi="Times New Roman" w:cs="Times New Roman"/>
          <w:sz w:val="28"/>
          <w:szCs w:val="28"/>
        </w:rPr>
        <w:t>Внести в постановление Администрации Курского района Курской области от 20.03.2020 № 370 «О перечне видов обязательных работ, объектов, мест для отбывания наказания в виде исправительных и обязательных работ на территории Курского района Курской области» (в редакции постановлени</w:t>
      </w:r>
      <w:r w:rsidR="003B5DB9" w:rsidRPr="00AB3448">
        <w:rPr>
          <w:rFonts w:ascii="Times New Roman" w:hAnsi="Times New Roman" w:cs="Times New Roman"/>
          <w:sz w:val="28"/>
          <w:szCs w:val="28"/>
        </w:rPr>
        <w:t>й</w:t>
      </w:r>
      <w:r w:rsidRPr="00AB344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08.06.2020 № 725</w:t>
      </w:r>
      <w:r w:rsidR="003B5DB9" w:rsidRPr="00AB3448">
        <w:rPr>
          <w:rFonts w:ascii="Times New Roman" w:hAnsi="Times New Roman" w:cs="Times New Roman"/>
          <w:sz w:val="28"/>
          <w:szCs w:val="28"/>
        </w:rPr>
        <w:t>, от 28.12.2020 № 1921</w:t>
      </w:r>
      <w:r w:rsidR="00DA70A2" w:rsidRPr="00AB3448">
        <w:rPr>
          <w:rFonts w:ascii="Times New Roman" w:hAnsi="Times New Roman" w:cs="Times New Roman"/>
          <w:sz w:val="28"/>
          <w:szCs w:val="28"/>
        </w:rPr>
        <w:t>, от 26.08.2022 № 1449</w:t>
      </w:r>
      <w:r w:rsidR="001E722C" w:rsidRPr="00AB3448">
        <w:rPr>
          <w:rFonts w:ascii="Times New Roman" w:hAnsi="Times New Roman" w:cs="Times New Roman"/>
          <w:sz w:val="28"/>
          <w:szCs w:val="28"/>
        </w:rPr>
        <w:t>, от 13.03.2024 № 317</w:t>
      </w:r>
      <w:r w:rsidR="003078EA" w:rsidRPr="00AB3448">
        <w:rPr>
          <w:rFonts w:ascii="Times New Roman" w:hAnsi="Times New Roman" w:cs="Times New Roman"/>
          <w:sz w:val="28"/>
          <w:szCs w:val="28"/>
        </w:rPr>
        <w:t>, от 05.07.2024 № 929) изменение</w:t>
      </w:r>
      <w:r w:rsidR="00AB3448" w:rsidRPr="00AB3448">
        <w:rPr>
          <w:rFonts w:ascii="Times New Roman" w:hAnsi="Times New Roman" w:cs="Times New Roman"/>
          <w:sz w:val="28"/>
          <w:szCs w:val="28"/>
        </w:rPr>
        <w:t>, изложив</w:t>
      </w:r>
      <w:r w:rsidR="00AB3448">
        <w:rPr>
          <w:rFonts w:ascii="Times New Roman" w:hAnsi="Times New Roman" w:cs="Times New Roman"/>
          <w:sz w:val="28"/>
          <w:szCs w:val="28"/>
        </w:rPr>
        <w:t xml:space="preserve"> </w:t>
      </w:r>
      <w:r w:rsidR="001E722C" w:rsidRPr="00AB3448">
        <w:rPr>
          <w:rFonts w:ascii="Times New Roman" w:hAnsi="Times New Roman" w:cs="Times New Roman"/>
          <w:sz w:val="28"/>
          <w:szCs w:val="28"/>
        </w:rPr>
        <w:t>п</w:t>
      </w:r>
      <w:r w:rsidR="008F6F6C" w:rsidRPr="00AB3448">
        <w:rPr>
          <w:rFonts w:ascii="Times New Roman" w:hAnsi="Times New Roman" w:cs="Times New Roman"/>
          <w:sz w:val="28"/>
          <w:szCs w:val="28"/>
        </w:rPr>
        <w:t>ереч</w:t>
      </w:r>
      <w:r w:rsidR="001E722C" w:rsidRPr="00AB3448">
        <w:rPr>
          <w:rFonts w:ascii="Times New Roman" w:hAnsi="Times New Roman" w:cs="Times New Roman"/>
          <w:sz w:val="28"/>
          <w:szCs w:val="28"/>
        </w:rPr>
        <w:t xml:space="preserve">ень </w:t>
      </w:r>
      <w:r w:rsidR="00ED4068" w:rsidRPr="00AB3448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A160D" w:rsidRPr="00AB3448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ED4068" w:rsidRPr="00AB3448">
        <w:rPr>
          <w:rFonts w:ascii="Times New Roman" w:hAnsi="Times New Roman" w:cs="Times New Roman"/>
          <w:sz w:val="28"/>
          <w:szCs w:val="28"/>
        </w:rPr>
        <w:t>работ</w:t>
      </w:r>
      <w:r w:rsidR="00BF7A31" w:rsidRPr="00AB3448">
        <w:rPr>
          <w:rFonts w:ascii="Times New Roman" w:hAnsi="Times New Roman" w:cs="Times New Roman"/>
          <w:sz w:val="28"/>
          <w:szCs w:val="28"/>
        </w:rPr>
        <w:t xml:space="preserve"> </w:t>
      </w:r>
      <w:r w:rsidR="00ED4068" w:rsidRPr="00AB3448">
        <w:rPr>
          <w:rFonts w:ascii="Times New Roman" w:hAnsi="Times New Roman" w:cs="Times New Roman"/>
          <w:sz w:val="28"/>
          <w:szCs w:val="28"/>
        </w:rPr>
        <w:t>и объектов</w:t>
      </w:r>
      <w:r w:rsidR="00BF7A31" w:rsidRPr="00AB3448">
        <w:rPr>
          <w:rFonts w:ascii="Times New Roman" w:hAnsi="Times New Roman" w:cs="Times New Roman"/>
          <w:sz w:val="28"/>
          <w:szCs w:val="28"/>
        </w:rPr>
        <w:t xml:space="preserve"> </w:t>
      </w:r>
      <w:r w:rsidR="00ED4068" w:rsidRPr="00AB3448">
        <w:rPr>
          <w:rFonts w:ascii="Times New Roman" w:hAnsi="Times New Roman" w:cs="Times New Roman"/>
          <w:sz w:val="28"/>
          <w:szCs w:val="28"/>
        </w:rPr>
        <w:t>для отбывания наказания в виде обязательных работ на территории Курского района Кур</w:t>
      </w:r>
      <w:r w:rsidR="00944752" w:rsidRPr="00AB3448">
        <w:rPr>
          <w:rFonts w:ascii="Times New Roman" w:hAnsi="Times New Roman" w:cs="Times New Roman"/>
          <w:sz w:val="28"/>
          <w:szCs w:val="28"/>
        </w:rPr>
        <w:t>ской области</w:t>
      </w:r>
      <w:r w:rsidR="008F6F6C" w:rsidRPr="00AB3448">
        <w:rPr>
          <w:rFonts w:ascii="Times New Roman" w:hAnsi="Times New Roman" w:cs="Times New Roman"/>
          <w:sz w:val="28"/>
          <w:szCs w:val="28"/>
        </w:rPr>
        <w:t>, утвержденн</w:t>
      </w:r>
      <w:r w:rsidR="005811EF" w:rsidRPr="00AB3448">
        <w:rPr>
          <w:rFonts w:ascii="Times New Roman" w:hAnsi="Times New Roman" w:cs="Times New Roman"/>
          <w:sz w:val="28"/>
          <w:szCs w:val="28"/>
        </w:rPr>
        <w:t>ый</w:t>
      </w:r>
      <w:r w:rsidR="00DA70A2" w:rsidRPr="00AB3448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AB3448">
        <w:rPr>
          <w:rFonts w:ascii="Times New Roman" w:hAnsi="Times New Roman" w:cs="Times New Roman"/>
          <w:sz w:val="28"/>
          <w:szCs w:val="28"/>
        </w:rPr>
        <w:t>,</w:t>
      </w:r>
      <w:r w:rsidR="005811EF" w:rsidRPr="00AB344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3078EA" w:rsidRPr="00AB344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43A76" w:rsidRPr="00BF7A31" w:rsidRDefault="00DF7B52" w:rsidP="006E4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69E" w:rsidRPr="00BF7A31">
        <w:rPr>
          <w:rFonts w:ascii="Times New Roman" w:hAnsi="Times New Roman" w:cs="Times New Roman"/>
          <w:sz w:val="28"/>
          <w:szCs w:val="28"/>
        </w:rPr>
        <w:t xml:space="preserve">. </w:t>
      </w:r>
      <w:r w:rsidR="00143A76" w:rsidRPr="00BF7A3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B0FF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43A76" w:rsidRPr="00BF7A31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624C0D" w:rsidRDefault="00624C0D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D0" w:rsidRDefault="00B16ED0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8EA" w:rsidRDefault="003078EA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76" w:rsidRDefault="00143A76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7B2528" w:rsidRDefault="00143A76" w:rsidP="00624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B2528" w:rsidSect="00C45E51">
          <w:headerReference w:type="default" r:id="rId8"/>
          <w:pgSz w:w="11906" w:h="16838"/>
          <w:pgMar w:top="1247" w:right="1276" w:bottom="1134" w:left="155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</w:t>
      </w:r>
      <w:r w:rsidR="00727B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21BF">
        <w:rPr>
          <w:rFonts w:ascii="Times New Roman" w:hAnsi="Times New Roman" w:cs="Times New Roman"/>
          <w:sz w:val="28"/>
          <w:szCs w:val="28"/>
        </w:rPr>
        <w:t xml:space="preserve"> </w:t>
      </w:r>
      <w:r w:rsidR="00624C0D">
        <w:rPr>
          <w:rFonts w:ascii="Times New Roman" w:hAnsi="Times New Roman" w:cs="Times New Roman"/>
          <w:sz w:val="28"/>
          <w:szCs w:val="28"/>
        </w:rPr>
        <w:t>А.В. Телегин</w:t>
      </w:r>
    </w:p>
    <w:tbl>
      <w:tblPr>
        <w:tblStyle w:val="a4"/>
        <w:tblW w:w="5953" w:type="dxa"/>
        <w:tblInd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4643B7" w:rsidTr="00BD008D">
        <w:tc>
          <w:tcPr>
            <w:tcW w:w="5953" w:type="dxa"/>
          </w:tcPr>
          <w:p w:rsidR="004643B7" w:rsidRDefault="0000129E" w:rsidP="00BD008D">
            <w:pPr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00129E" w:rsidRDefault="0000129E" w:rsidP="00BD008D">
            <w:pPr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0129E" w:rsidRDefault="0000129E" w:rsidP="00BD008D">
            <w:pPr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  <w:p w:rsidR="00BD008D" w:rsidRDefault="0000129E" w:rsidP="00BD008D">
            <w:pPr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20.03.2020 № </w:t>
            </w:r>
            <w:r w:rsidR="00BD008D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08D" w:rsidRDefault="0000129E" w:rsidP="00BD008D">
            <w:pPr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Кур</w:t>
            </w:r>
            <w:r w:rsidR="00906C38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Курской области </w:t>
            </w:r>
          </w:p>
          <w:p w:rsidR="0000129E" w:rsidRPr="00906C38" w:rsidRDefault="00906C38" w:rsidP="00BD008D">
            <w:pPr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16A1">
              <w:rPr>
                <w:rFonts w:ascii="Times New Roman" w:hAnsi="Times New Roman" w:cs="Times New Roman"/>
                <w:sz w:val="28"/>
                <w:szCs w:val="28"/>
              </w:rPr>
              <w:t>__________ № _________</w:t>
            </w:r>
            <w:r w:rsidR="00BD00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29E" w:rsidRDefault="0000129E" w:rsidP="00BD008D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528" w:rsidRPr="00AC48E6" w:rsidRDefault="007B2528" w:rsidP="007B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2528" w:rsidRDefault="007B2528" w:rsidP="007B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обязательных </w:t>
      </w:r>
      <w:r w:rsidRPr="00AC48E6">
        <w:rPr>
          <w:rFonts w:ascii="Times New Roman" w:hAnsi="Times New Roman" w:cs="Times New Roman"/>
          <w:b/>
          <w:sz w:val="28"/>
          <w:szCs w:val="28"/>
        </w:rPr>
        <w:t xml:space="preserve">работ и объектов для отбывания наказания в виде </w:t>
      </w:r>
      <w:r w:rsidRPr="0048502D">
        <w:rPr>
          <w:rFonts w:ascii="Times New Roman" w:hAnsi="Times New Roman" w:cs="Times New Roman"/>
          <w:b/>
          <w:sz w:val="28"/>
          <w:szCs w:val="28"/>
        </w:rPr>
        <w:t xml:space="preserve">обязательных </w:t>
      </w:r>
      <w:r w:rsidRPr="00AC48E6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:rsidR="007B2528" w:rsidRDefault="007B2528" w:rsidP="007B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 xml:space="preserve">на территории Курского района Курской области </w:t>
      </w:r>
    </w:p>
    <w:p w:rsidR="007B2528" w:rsidRDefault="007B2528" w:rsidP="007B25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5387"/>
        <w:gridCol w:w="8505"/>
      </w:tblGrid>
      <w:tr w:rsidR="003078EA" w:rsidRPr="005E376D" w:rsidTr="007E476E">
        <w:trPr>
          <w:trHeight w:val="322"/>
        </w:trPr>
        <w:tc>
          <w:tcPr>
            <w:tcW w:w="704" w:type="dxa"/>
            <w:vMerge w:val="restart"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организации, </w:t>
            </w:r>
          </w:p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8505" w:type="dxa"/>
            <w:vMerge w:val="restart"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b/>
                <w:sz w:val="28"/>
                <w:szCs w:val="28"/>
              </w:rPr>
              <w:t>Виды обязательных работ</w:t>
            </w:r>
          </w:p>
        </w:tc>
      </w:tr>
      <w:tr w:rsidR="003078EA" w:rsidRPr="005E376D" w:rsidTr="007E476E">
        <w:trPr>
          <w:trHeight w:val="276"/>
        </w:trPr>
        <w:tc>
          <w:tcPr>
            <w:tcW w:w="704" w:type="dxa"/>
            <w:vMerge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EA" w:rsidRPr="005E376D" w:rsidTr="007E476E">
        <w:tc>
          <w:tcPr>
            <w:tcW w:w="704" w:type="dxa"/>
          </w:tcPr>
          <w:p w:rsidR="003078EA" w:rsidRPr="005E376D" w:rsidRDefault="003078EA" w:rsidP="00B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078EA" w:rsidRPr="005E376D" w:rsidRDefault="003078EA" w:rsidP="00B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Бесединского сельсовета Курского района Курской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</w:tc>
        <w:tc>
          <w:tcPr>
            <w:tcW w:w="8505" w:type="dxa"/>
          </w:tcPr>
          <w:p w:rsidR="003078EA" w:rsidRPr="005E376D" w:rsidRDefault="003078EA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</w:t>
            </w:r>
            <w:r w:rsidR="002051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20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Брежневского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0F06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Винниковского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0F06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«ОДА.МС»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Ворошневского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0F06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0F06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Администрация Лебяженского 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0F06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Моковского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Нижнемедведицкого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Новопоселеновского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Ноздрачевского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Пашковского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Полевского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Полянского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МКУ «ОДА Рышковского сельсовета Курского района Курской области»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5E376D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05146" w:rsidRPr="005E376D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76D">
              <w:rPr>
                <w:rFonts w:ascii="Times New Roman" w:hAnsi="Times New Roman" w:cs="Times New Roman"/>
                <w:sz w:val="28"/>
                <w:szCs w:val="28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49029C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205146" w:rsidRPr="0049029C" w:rsidRDefault="00205146" w:rsidP="0020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9C">
              <w:rPr>
                <w:rFonts w:ascii="Times New Roman" w:hAnsi="Times New Roman" w:cs="Times New Roman"/>
                <w:sz w:val="28"/>
                <w:szCs w:val="28"/>
              </w:rPr>
              <w:t>МУП ЖКХ «Родник»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  <w:tr w:rsidR="00205146" w:rsidRPr="005E376D" w:rsidTr="007E476E">
        <w:tc>
          <w:tcPr>
            <w:tcW w:w="704" w:type="dxa"/>
          </w:tcPr>
          <w:p w:rsidR="00205146" w:rsidRPr="0049029C" w:rsidRDefault="00205146" w:rsidP="0020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205146" w:rsidRDefault="00205146" w:rsidP="00205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8505" w:type="dxa"/>
          </w:tcPr>
          <w:p w:rsidR="00205146" w:rsidRDefault="00205146" w:rsidP="00205146">
            <w:r w:rsidRPr="003B47D4">
              <w:rPr>
                <w:rFonts w:ascii="Times New Roman" w:hAnsi="Times New Roman" w:cs="Times New Roman"/>
                <w:sz w:val="28"/>
                <w:szCs w:val="28"/>
              </w:rPr>
              <w:t>Уборка территории, покос травы, хозяйственная деятельность</w:t>
            </w:r>
          </w:p>
        </w:tc>
      </w:tr>
    </w:tbl>
    <w:p w:rsidR="007B2528" w:rsidRDefault="007B2528" w:rsidP="007B2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528" w:rsidRDefault="007B2528" w:rsidP="007B2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28" w:rsidRDefault="007B2528" w:rsidP="007B2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B2528" w:rsidSect="00CE0870">
      <w:pgSz w:w="16838" w:h="11906" w:orient="landscape"/>
      <w:pgMar w:top="1418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09" w:rsidRDefault="00856C09" w:rsidP="00C45E51">
      <w:pPr>
        <w:spacing w:after="0" w:line="240" w:lineRule="auto"/>
      </w:pPr>
      <w:r>
        <w:separator/>
      </w:r>
    </w:p>
  </w:endnote>
  <w:endnote w:type="continuationSeparator" w:id="0">
    <w:p w:rsidR="00856C09" w:rsidRDefault="00856C09" w:rsidP="00C4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09" w:rsidRDefault="00856C09" w:rsidP="00C45E51">
      <w:pPr>
        <w:spacing w:after="0" w:line="240" w:lineRule="auto"/>
      </w:pPr>
      <w:r>
        <w:separator/>
      </w:r>
    </w:p>
  </w:footnote>
  <w:footnote w:type="continuationSeparator" w:id="0">
    <w:p w:rsidR="00856C09" w:rsidRDefault="00856C09" w:rsidP="00C4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827009"/>
      <w:docPartObj>
        <w:docPartGallery w:val="Page Numbers (Top of Page)"/>
        <w:docPartUnique/>
      </w:docPartObj>
    </w:sdtPr>
    <w:sdtEndPr/>
    <w:sdtContent>
      <w:p w:rsidR="00C45E51" w:rsidRDefault="00C45E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0BE">
          <w:rPr>
            <w:noProof/>
          </w:rPr>
          <w:t>3</w:t>
        </w:r>
        <w:r>
          <w:fldChar w:fldCharType="end"/>
        </w:r>
      </w:p>
    </w:sdtContent>
  </w:sdt>
  <w:p w:rsidR="00C45E51" w:rsidRDefault="00C45E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438"/>
    <w:multiLevelType w:val="hybridMultilevel"/>
    <w:tmpl w:val="DE8A0EEC"/>
    <w:lvl w:ilvl="0" w:tplc="0BF8A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C586B"/>
    <w:multiLevelType w:val="hybridMultilevel"/>
    <w:tmpl w:val="5C4E7188"/>
    <w:lvl w:ilvl="0" w:tplc="5926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B3F7E"/>
    <w:multiLevelType w:val="hybridMultilevel"/>
    <w:tmpl w:val="4C2CA7D0"/>
    <w:lvl w:ilvl="0" w:tplc="96606B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8"/>
    <w:rsid w:val="0000129E"/>
    <w:rsid w:val="000130C6"/>
    <w:rsid w:val="00022EA1"/>
    <w:rsid w:val="00023959"/>
    <w:rsid w:val="00030DB4"/>
    <w:rsid w:val="000339D7"/>
    <w:rsid w:val="00037A92"/>
    <w:rsid w:val="000528DB"/>
    <w:rsid w:val="00060951"/>
    <w:rsid w:val="00060B2C"/>
    <w:rsid w:val="00061100"/>
    <w:rsid w:val="00072501"/>
    <w:rsid w:val="00073FD5"/>
    <w:rsid w:val="00082B86"/>
    <w:rsid w:val="00084426"/>
    <w:rsid w:val="0008694C"/>
    <w:rsid w:val="000949A5"/>
    <w:rsid w:val="000A0E05"/>
    <w:rsid w:val="000A1306"/>
    <w:rsid w:val="000A4D95"/>
    <w:rsid w:val="000B068D"/>
    <w:rsid w:val="000B3034"/>
    <w:rsid w:val="000C22AA"/>
    <w:rsid w:val="000C2D56"/>
    <w:rsid w:val="000C45C5"/>
    <w:rsid w:val="000D1A3D"/>
    <w:rsid w:val="000E21BF"/>
    <w:rsid w:val="000E4FEC"/>
    <w:rsid w:val="000F49A7"/>
    <w:rsid w:val="000F4C18"/>
    <w:rsid w:val="00101106"/>
    <w:rsid w:val="00101C78"/>
    <w:rsid w:val="00113604"/>
    <w:rsid w:val="0012364C"/>
    <w:rsid w:val="001248FC"/>
    <w:rsid w:val="0012534E"/>
    <w:rsid w:val="00126DDE"/>
    <w:rsid w:val="001348B9"/>
    <w:rsid w:val="00137440"/>
    <w:rsid w:val="00137C2F"/>
    <w:rsid w:val="001427C0"/>
    <w:rsid w:val="00143A76"/>
    <w:rsid w:val="001448C1"/>
    <w:rsid w:val="001746A6"/>
    <w:rsid w:val="00174F00"/>
    <w:rsid w:val="00177608"/>
    <w:rsid w:val="00180060"/>
    <w:rsid w:val="001859FC"/>
    <w:rsid w:val="00195CDA"/>
    <w:rsid w:val="001968CC"/>
    <w:rsid w:val="001A012C"/>
    <w:rsid w:val="001A0B4F"/>
    <w:rsid w:val="001A253D"/>
    <w:rsid w:val="001B16EF"/>
    <w:rsid w:val="001C60A1"/>
    <w:rsid w:val="001D32AE"/>
    <w:rsid w:val="001D597D"/>
    <w:rsid w:val="001D7CA7"/>
    <w:rsid w:val="001E29B0"/>
    <w:rsid w:val="001E493E"/>
    <w:rsid w:val="001E722C"/>
    <w:rsid w:val="001F19AD"/>
    <w:rsid w:val="0020007B"/>
    <w:rsid w:val="00205117"/>
    <w:rsid w:val="00205146"/>
    <w:rsid w:val="00211755"/>
    <w:rsid w:val="0022790F"/>
    <w:rsid w:val="0023352E"/>
    <w:rsid w:val="00237C72"/>
    <w:rsid w:val="00250411"/>
    <w:rsid w:val="0025169E"/>
    <w:rsid w:val="00255BEC"/>
    <w:rsid w:val="00262B5B"/>
    <w:rsid w:val="00263FEA"/>
    <w:rsid w:val="002656A6"/>
    <w:rsid w:val="002758FD"/>
    <w:rsid w:val="00280C34"/>
    <w:rsid w:val="00285B55"/>
    <w:rsid w:val="002869CD"/>
    <w:rsid w:val="00294DE5"/>
    <w:rsid w:val="00296957"/>
    <w:rsid w:val="002B262F"/>
    <w:rsid w:val="002B7B95"/>
    <w:rsid w:val="002D0B93"/>
    <w:rsid w:val="002D224A"/>
    <w:rsid w:val="002D226C"/>
    <w:rsid w:val="002D4DDB"/>
    <w:rsid w:val="002F29AD"/>
    <w:rsid w:val="002F5A69"/>
    <w:rsid w:val="002F5FC5"/>
    <w:rsid w:val="003039FE"/>
    <w:rsid w:val="00304F91"/>
    <w:rsid w:val="003078EA"/>
    <w:rsid w:val="00311E85"/>
    <w:rsid w:val="00312F01"/>
    <w:rsid w:val="00323446"/>
    <w:rsid w:val="003424FB"/>
    <w:rsid w:val="003601EA"/>
    <w:rsid w:val="003622FF"/>
    <w:rsid w:val="003630BE"/>
    <w:rsid w:val="00367905"/>
    <w:rsid w:val="00374240"/>
    <w:rsid w:val="0038121B"/>
    <w:rsid w:val="00382FEB"/>
    <w:rsid w:val="00383F50"/>
    <w:rsid w:val="00387C78"/>
    <w:rsid w:val="00390322"/>
    <w:rsid w:val="00393496"/>
    <w:rsid w:val="003A610B"/>
    <w:rsid w:val="003B0A51"/>
    <w:rsid w:val="003B3BB0"/>
    <w:rsid w:val="003B5DB9"/>
    <w:rsid w:val="003B7F14"/>
    <w:rsid w:val="003C2432"/>
    <w:rsid w:val="003E2791"/>
    <w:rsid w:val="003F2BEF"/>
    <w:rsid w:val="003F3CCA"/>
    <w:rsid w:val="00400706"/>
    <w:rsid w:val="00406DB9"/>
    <w:rsid w:val="00414826"/>
    <w:rsid w:val="00416989"/>
    <w:rsid w:val="004224E5"/>
    <w:rsid w:val="0042650F"/>
    <w:rsid w:val="0043167E"/>
    <w:rsid w:val="00431DE5"/>
    <w:rsid w:val="004333FE"/>
    <w:rsid w:val="00446351"/>
    <w:rsid w:val="00451E13"/>
    <w:rsid w:val="004537D3"/>
    <w:rsid w:val="00453F7D"/>
    <w:rsid w:val="004643B7"/>
    <w:rsid w:val="0047066C"/>
    <w:rsid w:val="00475DDF"/>
    <w:rsid w:val="00477466"/>
    <w:rsid w:val="0048502D"/>
    <w:rsid w:val="0048626E"/>
    <w:rsid w:val="00495BEC"/>
    <w:rsid w:val="00497DEF"/>
    <w:rsid w:val="004A6A28"/>
    <w:rsid w:val="004B09F5"/>
    <w:rsid w:val="004B7417"/>
    <w:rsid w:val="004B7691"/>
    <w:rsid w:val="004C01F3"/>
    <w:rsid w:val="004E5C0D"/>
    <w:rsid w:val="004E652C"/>
    <w:rsid w:val="004E72B4"/>
    <w:rsid w:val="004F1623"/>
    <w:rsid w:val="00500697"/>
    <w:rsid w:val="00502C7A"/>
    <w:rsid w:val="00506336"/>
    <w:rsid w:val="00511704"/>
    <w:rsid w:val="00525D47"/>
    <w:rsid w:val="00533643"/>
    <w:rsid w:val="00546561"/>
    <w:rsid w:val="00547F7D"/>
    <w:rsid w:val="005554D7"/>
    <w:rsid w:val="005624F0"/>
    <w:rsid w:val="00567923"/>
    <w:rsid w:val="0057168D"/>
    <w:rsid w:val="0057224A"/>
    <w:rsid w:val="005764DC"/>
    <w:rsid w:val="005811EF"/>
    <w:rsid w:val="005817AF"/>
    <w:rsid w:val="005865F0"/>
    <w:rsid w:val="00592C88"/>
    <w:rsid w:val="00592EEA"/>
    <w:rsid w:val="005A30D5"/>
    <w:rsid w:val="005B0FFE"/>
    <w:rsid w:val="005B744C"/>
    <w:rsid w:val="005B7E3F"/>
    <w:rsid w:val="005C2BA9"/>
    <w:rsid w:val="005D2B2A"/>
    <w:rsid w:val="005D36FA"/>
    <w:rsid w:val="005D5A51"/>
    <w:rsid w:val="005E376D"/>
    <w:rsid w:val="005E6E76"/>
    <w:rsid w:val="006104D7"/>
    <w:rsid w:val="00623EAC"/>
    <w:rsid w:val="00624317"/>
    <w:rsid w:val="00624C0D"/>
    <w:rsid w:val="00631305"/>
    <w:rsid w:val="00637D5B"/>
    <w:rsid w:val="00650DFF"/>
    <w:rsid w:val="00656B54"/>
    <w:rsid w:val="00665DA7"/>
    <w:rsid w:val="00673DB6"/>
    <w:rsid w:val="00677484"/>
    <w:rsid w:val="006801DF"/>
    <w:rsid w:val="00681506"/>
    <w:rsid w:val="00683087"/>
    <w:rsid w:val="006945B8"/>
    <w:rsid w:val="0069537C"/>
    <w:rsid w:val="006A0457"/>
    <w:rsid w:val="006A0C94"/>
    <w:rsid w:val="006A5861"/>
    <w:rsid w:val="006B06F1"/>
    <w:rsid w:val="006B71E8"/>
    <w:rsid w:val="006D170F"/>
    <w:rsid w:val="006D19E6"/>
    <w:rsid w:val="006D2C40"/>
    <w:rsid w:val="006E44AF"/>
    <w:rsid w:val="006F37DB"/>
    <w:rsid w:val="006F3B71"/>
    <w:rsid w:val="006F4B5D"/>
    <w:rsid w:val="00702811"/>
    <w:rsid w:val="007058E3"/>
    <w:rsid w:val="00706657"/>
    <w:rsid w:val="00707478"/>
    <w:rsid w:val="00711FEC"/>
    <w:rsid w:val="00715132"/>
    <w:rsid w:val="00717511"/>
    <w:rsid w:val="00721190"/>
    <w:rsid w:val="00727B05"/>
    <w:rsid w:val="007303F6"/>
    <w:rsid w:val="0073596C"/>
    <w:rsid w:val="007413C1"/>
    <w:rsid w:val="0074315B"/>
    <w:rsid w:val="00746E55"/>
    <w:rsid w:val="00753FBC"/>
    <w:rsid w:val="0075456C"/>
    <w:rsid w:val="00756D61"/>
    <w:rsid w:val="0076649D"/>
    <w:rsid w:val="0077379C"/>
    <w:rsid w:val="00774EBD"/>
    <w:rsid w:val="00783FAF"/>
    <w:rsid w:val="0078550B"/>
    <w:rsid w:val="00785688"/>
    <w:rsid w:val="00791B8E"/>
    <w:rsid w:val="007A60A8"/>
    <w:rsid w:val="007B2528"/>
    <w:rsid w:val="007B779C"/>
    <w:rsid w:val="007C1779"/>
    <w:rsid w:val="007D423E"/>
    <w:rsid w:val="007E476E"/>
    <w:rsid w:val="007F1B3C"/>
    <w:rsid w:val="00805CD8"/>
    <w:rsid w:val="008109D2"/>
    <w:rsid w:val="00821164"/>
    <w:rsid w:val="00821DA6"/>
    <w:rsid w:val="00824BA6"/>
    <w:rsid w:val="00840726"/>
    <w:rsid w:val="0084229D"/>
    <w:rsid w:val="008429D5"/>
    <w:rsid w:val="0085477F"/>
    <w:rsid w:val="00856C09"/>
    <w:rsid w:val="0086490A"/>
    <w:rsid w:val="00877713"/>
    <w:rsid w:val="00880315"/>
    <w:rsid w:val="0088625B"/>
    <w:rsid w:val="008A0F3F"/>
    <w:rsid w:val="008A414B"/>
    <w:rsid w:val="008B6A1D"/>
    <w:rsid w:val="008B6E3E"/>
    <w:rsid w:val="008C2A63"/>
    <w:rsid w:val="008C3D57"/>
    <w:rsid w:val="008D341D"/>
    <w:rsid w:val="008D737C"/>
    <w:rsid w:val="008E2491"/>
    <w:rsid w:val="008F2374"/>
    <w:rsid w:val="008F572B"/>
    <w:rsid w:val="008F6F6C"/>
    <w:rsid w:val="009000B2"/>
    <w:rsid w:val="00901013"/>
    <w:rsid w:val="00906C38"/>
    <w:rsid w:val="009349F3"/>
    <w:rsid w:val="00944752"/>
    <w:rsid w:val="009617F0"/>
    <w:rsid w:val="00967EB9"/>
    <w:rsid w:val="00977ADE"/>
    <w:rsid w:val="00993FA1"/>
    <w:rsid w:val="009A096C"/>
    <w:rsid w:val="009A1837"/>
    <w:rsid w:val="009A4A1F"/>
    <w:rsid w:val="009A651C"/>
    <w:rsid w:val="009C07ED"/>
    <w:rsid w:val="009C700E"/>
    <w:rsid w:val="009E772D"/>
    <w:rsid w:val="009F7CCE"/>
    <w:rsid w:val="00A12440"/>
    <w:rsid w:val="00A12E46"/>
    <w:rsid w:val="00A27822"/>
    <w:rsid w:val="00A3730E"/>
    <w:rsid w:val="00A40B1B"/>
    <w:rsid w:val="00A43182"/>
    <w:rsid w:val="00A4386C"/>
    <w:rsid w:val="00A44785"/>
    <w:rsid w:val="00A54FF3"/>
    <w:rsid w:val="00A55891"/>
    <w:rsid w:val="00A56924"/>
    <w:rsid w:val="00A63B26"/>
    <w:rsid w:val="00A64210"/>
    <w:rsid w:val="00A6673F"/>
    <w:rsid w:val="00A72DA4"/>
    <w:rsid w:val="00A7580E"/>
    <w:rsid w:val="00A77BA3"/>
    <w:rsid w:val="00A858FB"/>
    <w:rsid w:val="00A87B37"/>
    <w:rsid w:val="00A91E3D"/>
    <w:rsid w:val="00A920FC"/>
    <w:rsid w:val="00A95C12"/>
    <w:rsid w:val="00A967D7"/>
    <w:rsid w:val="00AA101A"/>
    <w:rsid w:val="00AA160D"/>
    <w:rsid w:val="00AB11DF"/>
    <w:rsid w:val="00AB19E0"/>
    <w:rsid w:val="00AB25FC"/>
    <w:rsid w:val="00AB3448"/>
    <w:rsid w:val="00AB4AB3"/>
    <w:rsid w:val="00AB68DE"/>
    <w:rsid w:val="00AC1F97"/>
    <w:rsid w:val="00AC48E6"/>
    <w:rsid w:val="00AC792F"/>
    <w:rsid w:val="00AE002B"/>
    <w:rsid w:val="00AE1289"/>
    <w:rsid w:val="00AE4A18"/>
    <w:rsid w:val="00AE4F0C"/>
    <w:rsid w:val="00AE59EC"/>
    <w:rsid w:val="00AE6359"/>
    <w:rsid w:val="00AE7690"/>
    <w:rsid w:val="00B02E76"/>
    <w:rsid w:val="00B05C7B"/>
    <w:rsid w:val="00B11990"/>
    <w:rsid w:val="00B126E8"/>
    <w:rsid w:val="00B13E47"/>
    <w:rsid w:val="00B16641"/>
    <w:rsid w:val="00B16ED0"/>
    <w:rsid w:val="00B273A3"/>
    <w:rsid w:val="00B316A1"/>
    <w:rsid w:val="00B42F98"/>
    <w:rsid w:val="00B520A3"/>
    <w:rsid w:val="00B53060"/>
    <w:rsid w:val="00B53D8A"/>
    <w:rsid w:val="00B54E36"/>
    <w:rsid w:val="00B54F88"/>
    <w:rsid w:val="00B61F74"/>
    <w:rsid w:val="00B65D0F"/>
    <w:rsid w:val="00B86015"/>
    <w:rsid w:val="00B94ED3"/>
    <w:rsid w:val="00BA1D85"/>
    <w:rsid w:val="00BA6EF9"/>
    <w:rsid w:val="00BB08A9"/>
    <w:rsid w:val="00BB5B24"/>
    <w:rsid w:val="00BC5142"/>
    <w:rsid w:val="00BC5159"/>
    <w:rsid w:val="00BD008D"/>
    <w:rsid w:val="00BD2FC5"/>
    <w:rsid w:val="00BD678F"/>
    <w:rsid w:val="00BD77C4"/>
    <w:rsid w:val="00BE1E67"/>
    <w:rsid w:val="00BE5E29"/>
    <w:rsid w:val="00BF7A31"/>
    <w:rsid w:val="00C016A0"/>
    <w:rsid w:val="00C06C5A"/>
    <w:rsid w:val="00C12F2E"/>
    <w:rsid w:val="00C20EEE"/>
    <w:rsid w:val="00C41F25"/>
    <w:rsid w:val="00C43F53"/>
    <w:rsid w:val="00C45E51"/>
    <w:rsid w:val="00C46B9E"/>
    <w:rsid w:val="00C46CA4"/>
    <w:rsid w:val="00C519F1"/>
    <w:rsid w:val="00C72152"/>
    <w:rsid w:val="00C96629"/>
    <w:rsid w:val="00C97A69"/>
    <w:rsid w:val="00CA4EC8"/>
    <w:rsid w:val="00CA67CE"/>
    <w:rsid w:val="00CB0D42"/>
    <w:rsid w:val="00CB120F"/>
    <w:rsid w:val="00CC2E15"/>
    <w:rsid w:val="00CC4016"/>
    <w:rsid w:val="00CC49A5"/>
    <w:rsid w:val="00CE0870"/>
    <w:rsid w:val="00CE2F9E"/>
    <w:rsid w:val="00CE4DAC"/>
    <w:rsid w:val="00CF1D29"/>
    <w:rsid w:val="00D02065"/>
    <w:rsid w:val="00D06892"/>
    <w:rsid w:val="00D100B0"/>
    <w:rsid w:val="00D17B21"/>
    <w:rsid w:val="00D22818"/>
    <w:rsid w:val="00D32028"/>
    <w:rsid w:val="00D41B00"/>
    <w:rsid w:val="00D60BD2"/>
    <w:rsid w:val="00D735A0"/>
    <w:rsid w:val="00D9461F"/>
    <w:rsid w:val="00DA2169"/>
    <w:rsid w:val="00DA3E17"/>
    <w:rsid w:val="00DA4EC2"/>
    <w:rsid w:val="00DA70A2"/>
    <w:rsid w:val="00DB0E59"/>
    <w:rsid w:val="00DB6DA2"/>
    <w:rsid w:val="00DC71C9"/>
    <w:rsid w:val="00DD6A31"/>
    <w:rsid w:val="00DD7533"/>
    <w:rsid w:val="00DF4399"/>
    <w:rsid w:val="00DF6918"/>
    <w:rsid w:val="00DF7B52"/>
    <w:rsid w:val="00E05CDA"/>
    <w:rsid w:val="00E21783"/>
    <w:rsid w:val="00E2788E"/>
    <w:rsid w:val="00E31B01"/>
    <w:rsid w:val="00E33829"/>
    <w:rsid w:val="00E3481A"/>
    <w:rsid w:val="00E37348"/>
    <w:rsid w:val="00E3773F"/>
    <w:rsid w:val="00E50935"/>
    <w:rsid w:val="00E54B01"/>
    <w:rsid w:val="00E574E8"/>
    <w:rsid w:val="00E64FD0"/>
    <w:rsid w:val="00E72C85"/>
    <w:rsid w:val="00E72D3F"/>
    <w:rsid w:val="00E92AF7"/>
    <w:rsid w:val="00EA07ED"/>
    <w:rsid w:val="00EA11BF"/>
    <w:rsid w:val="00EA1755"/>
    <w:rsid w:val="00EA6E66"/>
    <w:rsid w:val="00EB406A"/>
    <w:rsid w:val="00EB67D6"/>
    <w:rsid w:val="00EB7581"/>
    <w:rsid w:val="00ED4068"/>
    <w:rsid w:val="00ED4CA8"/>
    <w:rsid w:val="00EE2C7D"/>
    <w:rsid w:val="00EE4E3F"/>
    <w:rsid w:val="00EF17E0"/>
    <w:rsid w:val="00EF6429"/>
    <w:rsid w:val="00F00430"/>
    <w:rsid w:val="00F0145B"/>
    <w:rsid w:val="00F051DD"/>
    <w:rsid w:val="00F110DF"/>
    <w:rsid w:val="00F159BC"/>
    <w:rsid w:val="00F17758"/>
    <w:rsid w:val="00F60CB6"/>
    <w:rsid w:val="00F6656D"/>
    <w:rsid w:val="00F70D8C"/>
    <w:rsid w:val="00F71AE9"/>
    <w:rsid w:val="00F7291C"/>
    <w:rsid w:val="00F74A76"/>
    <w:rsid w:val="00F76AA6"/>
    <w:rsid w:val="00F80AF2"/>
    <w:rsid w:val="00F81ECD"/>
    <w:rsid w:val="00F83BDD"/>
    <w:rsid w:val="00F84E10"/>
    <w:rsid w:val="00F97180"/>
    <w:rsid w:val="00FA6734"/>
    <w:rsid w:val="00FB495C"/>
    <w:rsid w:val="00FB5F61"/>
    <w:rsid w:val="00FB6C1E"/>
    <w:rsid w:val="00FC014F"/>
    <w:rsid w:val="00FD356E"/>
    <w:rsid w:val="00FD678C"/>
    <w:rsid w:val="00FE071C"/>
    <w:rsid w:val="00FE67DA"/>
    <w:rsid w:val="00FF08DD"/>
    <w:rsid w:val="00FF1B9B"/>
    <w:rsid w:val="00FF27AD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69F"/>
  <w15:docId w15:val="{B217CE4F-C3AE-40AB-ACAE-4C202D3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33"/>
  </w:style>
  <w:style w:type="paragraph" w:styleId="1">
    <w:name w:val="heading 1"/>
    <w:basedOn w:val="a"/>
    <w:link w:val="10"/>
    <w:uiPriority w:val="9"/>
    <w:qFormat/>
    <w:rsid w:val="00B0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68"/>
    <w:pPr>
      <w:ind w:left="720"/>
      <w:contextualSpacing/>
    </w:pPr>
  </w:style>
  <w:style w:type="table" w:styleId="a4">
    <w:name w:val="Table Grid"/>
    <w:basedOn w:val="a1"/>
    <w:uiPriority w:val="59"/>
    <w:rsid w:val="0082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F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5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4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E51"/>
  </w:style>
  <w:style w:type="paragraph" w:styleId="a9">
    <w:name w:val="footer"/>
    <w:basedOn w:val="a"/>
    <w:link w:val="aa"/>
    <w:uiPriority w:val="99"/>
    <w:unhideWhenUsed/>
    <w:rsid w:val="00C4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E51"/>
  </w:style>
  <w:style w:type="paragraph" w:styleId="ab">
    <w:name w:val="Normal (Web)"/>
    <w:basedOn w:val="a"/>
    <w:uiPriority w:val="99"/>
    <w:rsid w:val="003630BE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6247-54D8-4596-BB8F-3F0AECF1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Puzanova</cp:lastModifiedBy>
  <cp:revision>25</cp:revision>
  <cp:lastPrinted>2025-01-09T12:34:00Z</cp:lastPrinted>
  <dcterms:created xsi:type="dcterms:W3CDTF">2024-06-26T09:29:00Z</dcterms:created>
  <dcterms:modified xsi:type="dcterms:W3CDTF">2025-01-09T12:35:00Z</dcterms:modified>
</cp:coreProperties>
</file>