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181" w:rsidRDefault="00694181" w:rsidP="00207311">
      <w:pPr>
        <w:ind w:firstLine="426"/>
        <w:jc w:val="center"/>
        <w:rPr>
          <w:b/>
          <w:sz w:val="28"/>
          <w:szCs w:val="28"/>
        </w:rPr>
      </w:pPr>
    </w:p>
    <w:p w:rsidR="008F3AEF" w:rsidRPr="00C65346" w:rsidRDefault="001C78DE" w:rsidP="00207311">
      <w:pPr>
        <w:ind w:firstLine="426"/>
        <w:jc w:val="center"/>
        <w:rPr>
          <w:b/>
          <w:sz w:val="28"/>
          <w:szCs w:val="28"/>
        </w:rPr>
      </w:pPr>
      <w:r w:rsidRPr="00C65346">
        <w:rPr>
          <w:b/>
          <w:sz w:val="28"/>
          <w:szCs w:val="28"/>
        </w:rPr>
        <w:t>Извещение</w:t>
      </w:r>
    </w:p>
    <w:p w:rsidR="008F3AEF" w:rsidRDefault="006C430F" w:rsidP="00207311">
      <w:pPr>
        <w:pStyle w:val="HTML"/>
        <w:snapToGrid w:val="0"/>
        <w:ind w:firstLine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отказе от проведения открытого конкурса по отбору управляющей организации для уп</w:t>
      </w:r>
      <w:r w:rsidR="008D66E1">
        <w:rPr>
          <w:rFonts w:ascii="Times New Roman" w:hAnsi="Times New Roman"/>
          <w:b/>
          <w:sz w:val="28"/>
          <w:szCs w:val="28"/>
        </w:rPr>
        <w:t>равления многоквартирным домом</w:t>
      </w:r>
    </w:p>
    <w:p w:rsidR="00C65346" w:rsidRDefault="00C65346" w:rsidP="00207311">
      <w:pPr>
        <w:pStyle w:val="HTML"/>
        <w:snapToGrid w:val="0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0C0AD6" w:rsidRPr="007635CA" w:rsidRDefault="006C430F" w:rsidP="00564A75">
      <w:pPr>
        <w:pStyle w:val="HTML"/>
        <w:snapToGrid w:val="0"/>
        <w:spacing w:after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Администрацией Курского района Курской облас</w:t>
      </w:r>
      <w:r w:rsidR="00FA56C9">
        <w:rPr>
          <w:rFonts w:ascii="Times New Roman" w:hAnsi="Times New Roman"/>
          <w:sz w:val="28"/>
          <w:szCs w:val="28"/>
        </w:rPr>
        <w:t>ти в соответствии с пунктом 39 Правил</w:t>
      </w:r>
      <w:r>
        <w:rPr>
          <w:rFonts w:ascii="Times New Roman" w:hAnsi="Times New Roman"/>
          <w:sz w:val="28"/>
          <w:szCs w:val="28"/>
        </w:rPr>
        <w:t xml:space="preserve"> проведения органом местного самоуправления открытого конкурса по отбору управляющей организации для управления многоквартирным домом, утвержденного постановлением Правительства Российской Федерации от 6 фев</w:t>
      </w:r>
      <w:r w:rsidR="00B2022F">
        <w:rPr>
          <w:rFonts w:ascii="Times New Roman" w:hAnsi="Times New Roman"/>
          <w:sz w:val="28"/>
          <w:szCs w:val="28"/>
        </w:rPr>
        <w:t>раля 2006 года № 75, протоколом</w:t>
      </w:r>
      <w:r>
        <w:rPr>
          <w:rFonts w:ascii="Times New Roman" w:hAnsi="Times New Roman"/>
          <w:sz w:val="28"/>
          <w:szCs w:val="28"/>
        </w:rPr>
        <w:t xml:space="preserve"> </w:t>
      </w:r>
      <w:r w:rsidR="00B2022F">
        <w:rPr>
          <w:rFonts w:ascii="Times New Roman" w:hAnsi="Times New Roman"/>
          <w:sz w:val="28"/>
          <w:szCs w:val="28"/>
        </w:rPr>
        <w:t>внеочередного</w:t>
      </w:r>
      <w:r w:rsidR="004F6C83">
        <w:rPr>
          <w:rFonts w:ascii="Times New Roman" w:hAnsi="Times New Roman"/>
          <w:sz w:val="28"/>
          <w:szCs w:val="28"/>
        </w:rPr>
        <w:t xml:space="preserve"> общ</w:t>
      </w:r>
      <w:r w:rsidR="00B2022F">
        <w:rPr>
          <w:rFonts w:ascii="Times New Roman" w:hAnsi="Times New Roman"/>
          <w:sz w:val="28"/>
          <w:szCs w:val="28"/>
        </w:rPr>
        <w:t>его собрания</w:t>
      </w:r>
      <w:r w:rsidR="00056DD1">
        <w:rPr>
          <w:rFonts w:ascii="Times New Roman" w:hAnsi="Times New Roman"/>
          <w:sz w:val="28"/>
          <w:szCs w:val="28"/>
        </w:rPr>
        <w:t xml:space="preserve"> собственников от 08</w:t>
      </w:r>
      <w:r w:rsidR="001B3AA1">
        <w:rPr>
          <w:rFonts w:ascii="Times New Roman" w:hAnsi="Times New Roman"/>
          <w:sz w:val="28"/>
          <w:szCs w:val="28"/>
        </w:rPr>
        <w:t>.10</w:t>
      </w:r>
      <w:r>
        <w:rPr>
          <w:rFonts w:ascii="Times New Roman" w:hAnsi="Times New Roman"/>
          <w:sz w:val="28"/>
          <w:szCs w:val="28"/>
        </w:rPr>
        <w:t>.2023 года</w:t>
      </w:r>
      <w:r w:rsidR="001B3AA1">
        <w:rPr>
          <w:rFonts w:ascii="Times New Roman" w:hAnsi="Times New Roman"/>
          <w:sz w:val="28"/>
          <w:szCs w:val="28"/>
        </w:rPr>
        <w:t xml:space="preserve"> в форме очного</w:t>
      </w:r>
      <w:r>
        <w:rPr>
          <w:rFonts w:ascii="Times New Roman" w:hAnsi="Times New Roman"/>
          <w:sz w:val="28"/>
          <w:szCs w:val="28"/>
        </w:rPr>
        <w:t xml:space="preserve"> голосования</w:t>
      </w:r>
      <w:r w:rsidR="007635CA">
        <w:rPr>
          <w:rFonts w:ascii="Times New Roman" w:hAnsi="Times New Roman"/>
          <w:sz w:val="28"/>
          <w:szCs w:val="28"/>
        </w:rPr>
        <w:t>, в связи с выбором собственниками помещений способа управления –</w:t>
      </w:r>
      <w:r w:rsidR="001B3AA1">
        <w:rPr>
          <w:rFonts w:ascii="Times New Roman" w:hAnsi="Times New Roman"/>
          <w:sz w:val="28"/>
          <w:szCs w:val="28"/>
        </w:rPr>
        <w:t xml:space="preserve"> непосредственное управление многоквартирным домом</w:t>
      </w:r>
      <w:r w:rsidR="001E69DE">
        <w:rPr>
          <w:rFonts w:ascii="Times New Roman" w:hAnsi="Times New Roman"/>
          <w:sz w:val="28"/>
          <w:szCs w:val="28"/>
        </w:rPr>
        <w:t>,</w:t>
      </w:r>
      <w:r w:rsidR="007635CA">
        <w:rPr>
          <w:rFonts w:ascii="Times New Roman" w:hAnsi="Times New Roman"/>
          <w:sz w:val="28"/>
          <w:szCs w:val="28"/>
        </w:rPr>
        <w:t xml:space="preserve"> </w:t>
      </w:r>
      <w:r w:rsidR="00564A75">
        <w:rPr>
          <w:rFonts w:ascii="Times New Roman" w:hAnsi="Times New Roman"/>
          <w:sz w:val="28"/>
          <w:szCs w:val="28"/>
        </w:rPr>
        <w:t>п</w:t>
      </w:r>
      <w:r w:rsidR="007635CA">
        <w:rPr>
          <w:rFonts w:ascii="Times New Roman" w:hAnsi="Times New Roman"/>
          <w:sz w:val="28"/>
          <w:szCs w:val="28"/>
        </w:rPr>
        <w:t>ринято решение об отказе от проведения открытого конкурса по отбору управляющей организации</w:t>
      </w:r>
      <w:r w:rsidR="001B3AA1">
        <w:rPr>
          <w:rFonts w:ascii="Times New Roman" w:hAnsi="Times New Roman"/>
          <w:sz w:val="28"/>
          <w:szCs w:val="28"/>
        </w:rPr>
        <w:t xml:space="preserve"> для управления многоквартирным домом</w:t>
      </w:r>
      <w:r w:rsidR="007635CA">
        <w:rPr>
          <w:rFonts w:ascii="Times New Roman" w:hAnsi="Times New Roman"/>
          <w:sz w:val="28"/>
          <w:szCs w:val="28"/>
        </w:rPr>
        <w:t>, расположен</w:t>
      </w:r>
      <w:r w:rsidR="001B3AA1">
        <w:rPr>
          <w:rFonts w:ascii="Times New Roman" w:hAnsi="Times New Roman"/>
          <w:sz w:val="28"/>
          <w:szCs w:val="28"/>
        </w:rPr>
        <w:t>ным</w:t>
      </w:r>
      <w:r w:rsidR="00564A75">
        <w:rPr>
          <w:rFonts w:ascii="Times New Roman" w:hAnsi="Times New Roman"/>
          <w:sz w:val="28"/>
          <w:szCs w:val="28"/>
        </w:rPr>
        <w:t xml:space="preserve"> по адресу:</w:t>
      </w:r>
    </w:p>
    <w:p w:rsidR="00564A75" w:rsidRDefault="00564A75" w:rsidP="001B3AA1">
      <w:pPr>
        <w:rPr>
          <w:sz w:val="28"/>
          <w:szCs w:val="28"/>
        </w:rPr>
      </w:pPr>
      <w:r w:rsidRPr="006076E1">
        <w:rPr>
          <w:b/>
          <w:sz w:val="28"/>
          <w:szCs w:val="28"/>
        </w:rPr>
        <w:t xml:space="preserve">Лот № </w:t>
      </w:r>
      <w:r w:rsidR="006E2E9A">
        <w:rPr>
          <w:b/>
          <w:sz w:val="28"/>
          <w:szCs w:val="28"/>
        </w:rPr>
        <w:t>13</w:t>
      </w:r>
      <w:r w:rsidR="00056DD1">
        <w:rPr>
          <w:b/>
          <w:sz w:val="28"/>
          <w:szCs w:val="28"/>
        </w:rPr>
        <w:t xml:space="preserve"> </w:t>
      </w:r>
      <w:r w:rsidR="001B3AA1">
        <w:rPr>
          <w:b/>
          <w:sz w:val="28"/>
          <w:szCs w:val="28"/>
        </w:rPr>
        <w:t xml:space="preserve">- </w:t>
      </w:r>
      <w:r w:rsidR="001B3AA1" w:rsidRPr="001B3AA1">
        <w:rPr>
          <w:sz w:val="28"/>
          <w:szCs w:val="28"/>
        </w:rPr>
        <w:t xml:space="preserve">Курская область, Курский район, </w:t>
      </w:r>
      <w:r w:rsidR="006E2E9A">
        <w:rPr>
          <w:rStyle w:val="fontstyle11"/>
          <w:color w:val="000000"/>
          <w:sz w:val="28"/>
          <w:szCs w:val="28"/>
          <w:shd w:val="clear" w:color="auto" w:fill="FFFFFF"/>
        </w:rPr>
        <w:t>Новопоселеновс</w:t>
      </w:r>
      <w:r w:rsidR="00056DD1">
        <w:rPr>
          <w:rStyle w:val="fontstyle11"/>
          <w:color w:val="000000"/>
          <w:sz w:val="28"/>
          <w:szCs w:val="28"/>
          <w:shd w:val="clear" w:color="auto" w:fill="FFFFFF"/>
        </w:rPr>
        <w:t>кий сельсовет, п</w:t>
      </w:r>
      <w:r w:rsidR="001B3AA1">
        <w:rPr>
          <w:rStyle w:val="fontstyle11"/>
          <w:color w:val="000000"/>
          <w:sz w:val="28"/>
          <w:szCs w:val="28"/>
          <w:shd w:val="clear" w:color="auto" w:fill="FFFFFF"/>
        </w:rPr>
        <w:t>.</w:t>
      </w:r>
      <w:r w:rsidR="008D66E1">
        <w:rPr>
          <w:rStyle w:val="fontstyle11"/>
          <w:color w:val="000000"/>
          <w:sz w:val="28"/>
          <w:szCs w:val="28"/>
          <w:shd w:val="clear" w:color="auto" w:fill="FFFFFF"/>
        </w:rPr>
        <w:t xml:space="preserve"> </w:t>
      </w:r>
      <w:r w:rsidR="006E2E9A">
        <w:rPr>
          <w:rStyle w:val="fontstyle11"/>
          <w:color w:val="000000"/>
          <w:sz w:val="28"/>
          <w:szCs w:val="28"/>
          <w:shd w:val="clear" w:color="auto" w:fill="FFFFFF"/>
        </w:rPr>
        <w:t>Заповедный</w:t>
      </w:r>
      <w:r w:rsidR="008D66E1">
        <w:rPr>
          <w:rStyle w:val="fontstyle11"/>
          <w:color w:val="000000"/>
          <w:sz w:val="28"/>
          <w:szCs w:val="28"/>
          <w:shd w:val="clear" w:color="auto" w:fill="FFFFFF"/>
        </w:rPr>
        <w:t>,</w:t>
      </w:r>
      <w:r w:rsidR="006E2E9A">
        <w:rPr>
          <w:rStyle w:val="fontstyle11"/>
          <w:color w:val="000000"/>
          <w:sz w:val="28"/>
          <w:szCs w:val="28"/>
          <w:shd w:val="clear" w:color="auto" w:fill="FFFFFF"/>
        </w:rPr>
        <w:t xml:space="preserve"> дом 24</w:t>
      </w:r>
      <w:bookmarkStart w:id="0" w:name="_GoBack"/>
      <w:bookmarkEnd w:id="0"/>
      <w:r w:rsidR="001B3AA1">
        <w:rPr>
          <w:rStyle w:val="fontstyle11"/>
          <w:color w:val="000000"/>
          <w:sz w:val="28"/>
          <w:szCs w:val="28"/>
          <w:shd w:val="clear" w:color="auto" w:fill="FFFFFF"/>
        </w:rPr>
        <w:t>.</w:t>
      </w:r>
    </w:p>
    <w:p w:rsidR="00E60490" w:rsidRPr="00C65346" w:rsidRDefault="00E60490" w:rsidP="00207311">
      <w:pPr>
        <w:pStyle w:val="HTML"/>
        <w:snapToGrid w:val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sectPr w:rsidR="00E60490" w:rsidRPr="00C65346" w:rsidSect="002E51FF">
      <w:headerReference w:type="default" r:id="rId8"/>
      <w:pgSz w:w="11906" w:h="16838"/>
      <w:pgMar w:top="1134" w:right="1276" w:bottom="1134" w:left="1559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E12" w:rsidRDefault="00461E12" w:rsidP="008F3AEF">
      <w:r>
        <w:separator/>
      </w:r>
    </w:p>
  </w:endnote>
  <w:endnote w:type="continuationSeparator" w:id="0">
    <w:p w:rsidR="00461E12" w:rsidRDefault="00461E12" w:rsidP="008F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E12" w:rsidRDefault="00461E12" w:rsidP="008F3AEF">
      <w:r>
        <w:separator/>
      </w:r>
    </w:p>
  </w:footnote>
  <w:footnote w:type="continuationSeparator" w:id="0">
    <w:p w:rsidR="00461E12" w:rsidRDefault="00461E12" w:rsidP="008F3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9061251"/>
      <w:docPartObj>
        <w:docPartGallery w:val="Page Numbers (Top of Page)"/>
        <w:docPartUnique/>
      </w:docPartObj>
    </w:sdtPr>
    <w:sdtEndPr/>
    <w:sdtContent>
      <w:p w:rsidR="0010470F" w:rsidRDefault="0010470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35CA" w:rsidRPr="007635CA">
          <w:rPr>
            <w:noProof/>
            <w:lang w:val="ru-RU"/>
          </w:rPr>
          <w:t>5</w:t>
        </w:r>
        <w:r>
          <w:rPr>
            <w:noProof/>
            <w:lang w:val="ru-RU"/>
          </w:rPr>
          <w:fldChar w:fldCharType="end"/>
        </w:r>
      </w:p>
    </w:sdtContent>
  </w:sdt>
  <w:p w:rsidR="0010470F" w:rsidRDefault="0010470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74E82"/>
    <w:multiLevelType w:val="hybridMultilevel"/>
    <w:tmpl w:val="83BAEDE2"/>
    <w:lvl w:ilvl="0" w:tplc="B784F536">
      <w:start w:val="1"/>
      <w:numFmt w:val="decimal"/>
      <w:lvlText w:val="%1.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4CF57A2"/>
    <w:multiLevelType w:val="hybridMultilevel"/>
    <w:tmpl w:val="B85C40BA"/>
    <w:lvl w:ilvl="0" w:tplc="54384538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423238"/>
    <w:multiLevelType w:val="hybridMultilevel"/>
    <w:tmpl w:val="91F03086"/>
    <w:lvl w:ilvl="0" w:tplc="5438453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AC0603"/>
    <w:multiLevelType w:val="hybridMultilevel"/>
    <w:tmpl w:val="ABC66208"/>
    <w:lvl w:ilvl="0" w:tplc="543845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F33B35"/>
    <w:multiLevelType w:val="hybridMultilevel"/>
    <w:tmpl w:val="30CEBCEE"/>
    <w:lvl w:ilvl="0" w:tplc="7C4627F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6209BE0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7E1EE7AC">
      <w:numFmt w:val="bullet"/>
      <w:lvlText w:val=""/>
      <w:lvlJc w:val="left"/>
      <w:pPr>
        <w:ind w:left="2160" w:hanging="1800"/>
      </w:pPr>
    </w:lvl>
    <w:lvl w:ilvl="3" w:tplc="337C69FA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0464DB7E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22B8789C">
      <w:numFmt w:val="bullet"/>
      <w:lvlText w:val=""/>
      <w:lvlJc w:val="left"/>
      <w:pPr>
        <w:ind w:left="4320" w:hanging="3960"/>
      </w:pPr>
    </w:lvl>
    <w:lvl w:ilvl="6" w:tplc="88C67430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F1107DEE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AAB2FCC0">
      <w:numFmt w:val="bullet"/>
      <w:lvlText w:val=""/>
      <w:lvlJc w:val="left"/>
      <w:pPr>
        <w:ind w:left="6480" w:hanging="6120"/>
      </w:pPr>
    </w:lvl>
  </w:abstractNum>
  <w:abstractNum w:abstractNumId="5" w15:restartNumberingAfterBreak="0">
    <w:nsid w:val="6CF70BC1"/>
    <w:multiLevelType w:val="multilevel"/>
    <w:tmpl w:val="10BC4D6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5A33"/>
    <w:rsid w:val="00003490"/>
    <w:rsid w:val="00007E9D"/>
    <w:rsid w:val="00011114"/>
    <w:rsid w:val="00016139"/>
    <w:rsid w:val="00025ED2"/>
    <w:rsid w:val="000263D6"/>
    <w:rsid w:val="00030407"/>
    <w:rsid w:val="00045740"/>
    <w:rsid w:val="0004704F"/>
    <w:rsid w:val="00056DD1"/>
    <w:rsid w:val="000601F4"/>
    <w:rsid w:val="00065A33"/>
    <w:rsid w:val="000758C6"/>
    <w:rsid w:val="00081074"/>
    <w:rsid w:val="000B3227"/>
    <w:rsid w:val="000B40A4"/>
    <w:rsid w:val="000C0AD6"/>
    <w:rsid w:val="000D3B8A"/>
    <w:rsid w:val="000F186C"/>
    <w:rsid w:val="000F2CAE"/>
    <w:rsid w:val="000F4FAB"/>
    <w:rsid w:val="0010470F"/>
    <w:rsid w:val="00110201"/>
    <w:rsid w:val="001135EA"/>
    <w:rsid w:val="0012631A"/>
    <w:rsid w:val="00134AC6"/>
    <w:rsid w:val="00137EFB"/>
    <w:rsid w:val="00142AE0"/>
    <w:rsid w:val="001441ED"/>
    <w:rsid w:val="001503F3"/>
    <w:rsid w:val="00150BF6"/>
    <w:rsid w:val="00152047"/>
    <w:rsid w:val="0015600C"/>
    <w:rsid w:val="00156BA2"/>
    <w:rsid w:val="0017186B"/>
    <w:rsid w:val="0017193E"/>
    <w:rsid w:val="00173A98"/>
    <w:rsid w:val="00176A77"/>
    <w:rsid w:val="001916E1"/>
    <w:rsid w:val="0019348A"/>
    <w:rsid w:val="00197808"/>
    <w:rsid w:val="001B3AA1"/>
    <w:rsid w:val="001B559E"/>
    <w:rsid w:val="001C253B"/>
    <w:rsid w:val="001C7603"/>
    <w:rsid w:val="001C78DE"/>
    <w:rsid w:val="001D0157"/>
    <w:rsid w:val="001E0436"/>
    <w:rsid w:val="001E08FC"/>
    <w:rsid w:val="001E4F07"/>
    <w:rsid w:val="001E69DE"/>
    <w:rsid w:val="001F342C"/>
    <w:rsid w:val="00207311"/>
    <w:rsid w:val="00212E01"/>
    <w:rsid w:val="00230BE4"/>
    <w:rsid w:val="00232ACC"/>
    <w:rsid w:val="00232AFE"/>
    <w:rsid w:val="0023491D"/>
    <w:rsid w:val="00235A11"/>
    <w:rsid w:val="00237C61"/>
    <w:rsid w:val="00280151"/>
    <w:rsid w:val="002836D7"/>
    <w:rsid w:val="0029253F"/>
    <w:rsid w:val="002B38D2"/>
    <w:rsid w:val="002B4401"/>
    <w:rsid w:val="002C7889"/>
    <w:rsid w:val="002E41BC"/>
    <w:rsid w:val="002E51FF"/>
    <w:rsid w:val="002F08C5"/>
    <w:rsid w:val="003150DA"/>
    <w:rsid w:val="00332005"/>
    <w:rsid w:val="003328AB"/>
    <w:rsid w:val="00335D05"/>
    <w:rsid w:val="003400C3"/>
    <w:rsid w:val="0034692F"/>
    <w:rsid w:val="00355B3F"/>
    <w:rsid w:val="00376D2E"/>
    <w:rsid w:val="00377E82"/>
    <w:rsid w:val="00380FCA"/>
    <w:rsid w:val="00384FE1"/>
    <w:rsid w:val="00395338"/>
    <w:rsid w:val="003A1B88"/>
    <w:rsid w:val="003A531A"/>
    <w:rsid w:val="003B2442"/>
    <w:rsid w:val="003C5FFA"/>
    <w:rsid w:val="003D0E74"/>
    <w:rsid w:val="003D6CD6"/>
    <w:rsid w:val="003E38BA"/>
    <w:rsid w:val="003F0179"/>
    <w:rsid w:val="003F05F5"/>
    <w:rsid w:val="004058BB"/>
    <w:rsid w:val="00420086"/>
    <w:rsid w:val="00452E45"/>
    <w:rsid w:val="00461E12"/>
    <w:rsid w:val="00470052"/>
    <w:rsid w:val="00474890"/>
    <w:rsid w:val="00493076"/>
    <w:rsid w:val="00494880"/>
    <w:rsid w:val="004966D4"/>
    <w:rsid w:val="004A2A18"/>
    <w:rsid w:val="004A6BF1"/>
    <w:rsid w:val="004B44C0"/>
    <w:rsid w:val="004B7A45"/>
    <w:rsid w:val="004B7BAF"/>
    <w:rsid w:val="004C3B8A"/>
    <w:rsid w:val="004C7A59"/>
    <w:rsid w:val="004D3CD4"/>
    <w:rsid w:val="004E0B09"/>
    <w:rsid w:val="004F6C83"/>
    <w:rsid w:val="00500FDA"/>
    <w:rsid w:val="005013A1"/>
    <w:rsid w:val="00501D88"/>
    <w:rsid w:val="00505026"/>
    <w:rsid w:val="00527BF0"/>
    <w:rsid w:val="005500A4"/>
    <w:rsid w:val="00552B31"/>
    <w:rsid w:val="00561658"/>
    <w:rsid w:val="005636A2"/>
    <w:rsid w:val="00564A75"/>
    <w:rsid w:val="00571D56"/>
    <w:rsid w:val="005731D9"/>
    <w:rsid w:val="00575887"/>
    <w:rsid w:val="005856A5"/>
    <w:rsid w:val="0059513D"/>
    <w:rsid w:val="005A5BC4"/>
    <w:rsid w:val="005B66D6"/>
    <w:rsid w:val="005B6A17"/>
    <w:rsid w:val="005F6017"/>
    <w:rsid w:val="00601DC1"/>
    <w:rsid w:val="00605CCF"/>
    <w:rsid w:val="006076E1"/>
    <w:rsid w:val="00620D93"/>
    <w:rsid w:val="006316EF"/>
    <w:rsid w:val="0063575C"/>
    <w:rsid w:val="00644882"/>
    <w:rsid w:val="0065005C"/>
    <w:rsid w:val="00653F26"/>
    <w:rsid w:val="00656014"/>
    <w:rsid w:val="00661625"/>
    <w:rsid w:val="006712CC"/>
    <w:rsid w:val="00671C8E"/>
    <w:rsid w:val="006823FD"/>
    <w:rsid w:val="00694181"/>
    <w:rsid w:val="006A3E96"/>
    <w:rsid w:val="006B2BBB"/>
    <w:rsid w:val="006B7A50"/>
    <w:rsid w:val="006C430F"/>
    <w:rsid w:val="006E2E9A"/>
    <w:rsid w:val="006F5637"/>
    <w:rsid w:val="00710894"/>
    <w:rsid w:val="00710944"/>
    <w:rsid w:val="00710DBB"/>
    <w:rsid w:val="00714089"/>
    <w:rsid w:val="00715C4E"/>
    <w:rsid w:val="00755AC5"/>
    <w:rsid w:val="007635CA"/>
    <w:rsid w:val="00765D92"/>
    <w:rsid w:val="007670D7"/>
    <w:rsid w:val="007744F7"/>
    <w:rsid w:val="00774530"/>
    <w:rsid w:val="00793932"/>
    <w:rsid w:val="007B1033"/>
    <w:rsid w:val="007D688F"/>
    <w:rsid w:val="007E0F11"/>
    <w:rsid w:val="007E2197"/>
    <w:rsid w:val="007E5EF8"/>
    <w:rsid w:val="00800A5E"/>
    <w:rsid w:val="00821325"/>
    <w:rsid w:val="008258BF"/>
    <w:rsid w:val="00826EBF"/>
    <w:rsid w:val="008277B6"/>
    <w:rsid w:val="008530D4"/>
    <w:rsid w:val="0085475C"/>
    <w:rsid w:val="008732C0"/>
    <w:rsid w:val="0087410D"/>
    <w:rsid w:val="00882CBB"/>
    <w:rsid w:val="00883844"/>
    <w:rsid w:val="00884CBA"/>
    <w:rsid w:val="00893ABF"/>
    <w:rsid w:val="00895636"/>
    <w:rsid w:val="008A0C6F"/>
    <w:rsid w:val="008A2AE8"/>
    <w:rsid w:val="008A3D73"/>
    <w:rsid w:val="008A4366"/>
    <w:rsid w:val="008C4C30"/>
    <w:rsid w:val="008D66E1"/>
    <w:rsid w:val="008E2737"/>
    <w:rsid w:val="008E78D0"/>
    <w:rsid w:val="008F3AEF"/>
    <w:rsid w:val="008F4441"/>
    <w:rsid w:val="00916564"/>
    <w:rsid w:val="009166AA"/>
    <w:rsid w:val="00916EA0"/>
    <w:rsid w:val="009275F5"/>
    <w:rsid w:val="00935ADC"/>
    <w:rsid w:val="00943757"/>
    <w:rsid w:val="009521E0"/>
    <w:rsid w:val="00954CA3"/>
    <w:rsid w:val="0096216B"/>
    <w:rsid w:val="0097061C"/>
    <w:rsid w:val="00972D95"/>
    <w:rsid w:val="009C2323"/>
    <w:rsid w:val="009C27E8"/>
    <w:rsid w:val="009C70DB"/>
    <w:rsid w:val="009D58D2"/>
    <w:rsid w:val="009E592B"/>
    <w:rsid w:val="009E59A6"/>
    <w:rsid w:val="009F04EC"/>
    <w:rsid w:val="00A030D5"/>
    <w:rsid w:val="00A06101"/>
    <w:rsid w:val="00A160BA"/>
    <w:rsid w:val="00A173C9"/>
    <w:rsid w:val="00A179FF"/>
    <w:rsid w:val="00A21498"/>
    <w:rsid w:val="00A23893"/>
    <w:rsid w:val="00A508ED"/>
    <w:rsid w:val="00A52B46"/>
    <w:rsid w:val="00A57A1D"/>
    <w:rsid w:val="00A75589"/>
    <w:rsid w:val="00A85A64"/>
    <w:rsid w:val="00A90B20"/>
    <w:rsid w:val="00A9318F"/>
    <w:rsid w:val="00A96B00"/>
    <w:rsid w:val="00AA15D7"/>
    <w:rsid w:val="00AA1DBF"/>
    <w:rsid w:val="00AB1A6E"/>
    <w:rsid w:val="00AC3171"/>
    <w:rsid w:val="00AD0B60"/>
    <w:rsid w:val="00AE287F"/>
    <w:rsid w:val="00AF3E84"/>
    <w:rsid w:val="00B04791"/>
    <w:rsid w:val="00B1637A"/>
    <w:rsid w:val="00B2022F"/>
    <w:rsid w:val="00B45304"/>
    <w:rsid w:val="00B7277B"/>
    <w:rsid w:val="00B73A18"/>
    <w:rsid w:val="00B73D4A"/>
    <w:rsid w:val="00B82EFC"/>
    <w:rsid w:val="00B84C00"/>
    <w:rsid w:val="00B868B4"/>
    <w:rsid w:val="00B91080"/>
    <w:rsid w:val="00B95421"/>
    <w:rsid w:val="00B965EC"/>
    <w:rsid w:val="00BC3865"/>
    <w:rsid w:val="00BC4628"/>
    <w:rsid w:val="00BC50FC"/>
    <w:rsid w:val="00BC7703"/>
    <w:rsid w:val="00BD3BBC"/>
    <w:rsid w:val="00BD4FD9"/>
    <w:rsid w:val="00BD599C"/>
    <w:rsid w:val="00BF3AA8"/>
    <w:rsid w:val="00BF77B7"/>
    <w:rsid w:val="00C04631"/>
    <w:rsid w:val="00C062D4"/>
    <w:rsid w:val="00C06AE9"/>
    <w:rsid w:val="00C0766C"/>
    <w:rsid w:val="00C214AE"/>
    <w:rsid w:val="00C237E0"/>
    <w:rsid w:val="00C410AE"/>
    <w:rsid w:val="00C56160"/>
    <w:rsid w:val="00C57CF0"/>
    <w:rsid w:val="00C63EB4"/>
    <w:rsid w:val="00C65346"/>
    <w:rsid w:val="00C732DA"/>
    <w:rsid w:val="00C94D0E"/>
    <w:rsid w:val="00C97546"/>
    <w:rsid w:val="00CA1517"/>
    <w:rsid w:val="00CA377C"/>
    <w:rsid w:val="00CA56A2"/>
    <w:rsid w:val="00CB73A5"/>
    <w:rsid w:val="00CD7F17"/>
    <w:rsid w:val="00CE07B4"/>
    <w:rsid w:val="00CF4660"/>
    <w:rsid w:val="00CF4F96"/>
    <w:rsid w:val="00CF78D4"/>
    <w:rsid w:val="00D00B15"/>
    <w:rsid w:val="00D00D13"/>
    <w:rsid w:val="00D01DC1"/>
    <w:rsid w:val="00D02123"/>
    <w:rsid w:val="00D04370"/>
    <w:rsid w:val="00D04A4E"/>
    <w:rsid w:val="00D079A7"/>
    <w:rsid w:val="00D30FDA"/>
    <w:rsid w:val="00D60F3E"/>
    <w:rsid w:val="00D64420"/>
    <w:rsid w:val="00D72F89"/>
    <w:rsid w:val="00D7588C"/>
    <w:rsid w:val="00D86C1B"/>
    <w:rsid w:val="00D93871"/>
    <w:rsid w:val="00DC05C8"/>
    <w:rsid w:val="00DC3787"/>
    <w:rsid w:val="00DC5D32"/>
    <w:rsid w:val="00DD0A7B"/>
    <w:rsid w:val="00DD2036"/>
    <w:rsid w:val="00DD3F01"/>
    <w:rsid w:val="00DE5A29"/>
    <w:rsid w:val="00DF1D9E"/>
    <w:rsid w:val="00DF612C"/>
    <w:rsid w:val="00E00E0F"/>
    <w:rsid w:val="00E10006"/>
    <w:rsid w:val="00E13058"/>
    <w:rsid w:val="00E21214"/>
    <w:rsid w:val="00E229D2"/>
    <w:rsid w:val="00E34CE0"/>
    <w:rsid w:val="00E35AD0"/>
    <w:rsid w:val="00E40F18"/>
    <w:rsid w:val="00E513F7"/>
    <w:rsid w:val="00E55730"/>
    <w:rsid w:val="00E560CD"/>
    <w:rsid w:val="00E60490"/>
    <w:rsid w:val="00E605EC"/>
    <w:rsid w:val="00E6119D"/>
    <w:rsid w:val="00E6205F"/>
    <w:rsid w:val="00E647A5"/>
    <w:rsid w:val="00E66DAF"/>
    <w:rsid w:val="00E715B6"/>
    <w:rsid w:val="00E90809"/>
    <w:rsid w:val="00E95990"/>
    <w:rsid w:val="00EA3445"/>
    <w:rsid w:val="00EA73E8"/>
    <w:rsid w:val="00EC7B51"/>
    <w:rsid w:val="00EE1197"/>
    <w:rsid w:val="00EF7260"/>
    <w:rsid w:val="00F00E6C"/>
    <w:rsid w:val="00F27835"/>
    <w:rsid w:val="00F3031D"/>
    <w:rsid w:val="00F37D0B"/>
    <w:rsid w:val="00F47062"/>
    <w:rsid w:val="00F57C9D"/>
    <w:rsid w:val="00F57D24"/>
    <w:rsid w:val="00F6308A"/>
    <w:rsid w:val="00F6464E"/>
    <w:rsid w:val="00F65EA0"/>
    <w:rsid w:val="00F66FBC"/>
    <w:rsid w:val="00F7532F"/>
    <w:rsid w:val="00F7556D"/>
    <w:rsid w:val="00F8149A"/>
    <w:rsid w:val="00F82E12"/>
    <w:rsid w:val="00FA56C9"/>
    <w:rsid w:val="00FA5DE6"/>
    <w:rsid w:val="00FB63C4"/>
    <w:rsid w:val="00FE74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E19CC3"/>
  <w15:docId w15:val="{DAA8F551-38B8-481E-98DD-B3FD8BB56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64420"/>
  </w:style>
  <w:style w:type="paragraph" w:styleId="1">
    <w:name w:val="heading 1"/>
    <w:basedOn w:val="a"/>
    <w:rsid w:val="00D64420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rsid w:val="00D64420"/>
    <w:pPr>
      <w:spacing w:before="200"/>
      <w:outlineLvl w:val="1"/>
    </w:pPr>
    <w:rPr>
      <w:b/>
      <w:color w:val="4F81BD"/>
      <w:sz w:val="26"/>
    </w:rPr>
  </w:style>
  <w:style w:type="paragraph" w:styleId="30">
    <w:name w:val="heading 3"/>
    <w:basedOn w:val="a"/>
    <w:rsid w:val="00D64420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rsid w:val="00D64420"/>
    <w:pPr>
      <w:spacing w:after="300"/>
    </w:pPr>
    <w:rPr>
      <w:color w:val="17365D"/>
      <w:sz w:val="52"/>
    </w:rPr>
  </w:style>
  <w:style w:type="character" w:customStyle="1" w:styleId="a4">
    <w:name w:val="Заголовок Знак"/>
    <w:link w:val="a3"/>
    <w:locked/>
    <w:rsid w:val="00827F73"/>
    <w:rPr>
      <w:b/>
      <w:bCs/>
      <w:sz w:val="24"/>
      <w:szCs w:val="23"/>
      <w:lang w:val="ru-RU" w:eastAsia="ru-RU" w:bidi="ar-SA"/>
    </w:rPr>
  </w:style>
  <w:style w:type="paragraph" w:styleId="a5">
    <w:name w:val="Body Text"/>
    <w:basedOn w:val="a"/>
    <w:link w:val="a6"/>
    <w:rsid w:val="00827F73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</w:rPr>
  </w:style>
  <w:style w:type="character" w:customStyle="1" w:styleId="a6">
    <w:name w:val="Основной текст Знак"/>
    <w:link w:val="a5"/>
    <w:locked/>
    <w:rsid w:val="00827F73"/>
    <w:rPr>
      <w:sz w:val="24"/>
      <w:lang w:val="ru-RU" w:eastAsia="ru-RU" w:bidi="ar-SA"/>
    </w:rPr>
  </w:style>
  <w:style w:type="paragraph" w:styleId="a7">
    <w:name w:val="Date"/>
    <w:basedOn w:val="a"/>
    <w:next w:val="a"/>
    <w:link w:val="a8"/>
    <w:rsid w:val="00827F73"/>
    <w:pPr>
      <w:spacing w:after="60"/>
      <w:jc w:val="both"/>
    </w:pPr>
    <w:rPr>
      <w:sz w:val="24"/>
    </w:rPr>
  </w:style>
  <w:style w:type="character" w:customStyle="1" w:styleId="a8">
    <w:name w:val="Дата Знак"/>
    <w:link w:val="a7"/>
    <w:locked/>
    <w:rsid w:val="00827F73"/>
    <w:rPr>
      <w:sz w:val="24"/>
      <w:lang w:val="ru-RU" w:eastAsia="ru-RU" w:bidi="ar-SA"/>
    </w:rPr>
  </w:style>
  <w:style w:type="paragraph" w:customStyle="1" w:styleId="ConsPlusNormal">
    <w:name w:val="ConsPlusNormal"/>
    <w:rsid w:val="00827F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827F73"/>
    <w:pPr>
      <w:ind w:left="720"/>
      <w:contextualSpacing/>
    </w:pPr>
    <w:rPr>
      <w:lang w:eastAsia="en-US"/>
    </w:rPr>
  </w:style>
  <w:style w:type="paragraph" w:styleId="a9">
    <w:name w:val="header"/>
    <w:basedOn w:val="a"/>
    <w:link w:val="aa"/>
    <w:uiPriority w:val="99"/>
    <w:rsid w:val="00827F73"/>
    <w:pPr>
      <w:tabs>
        <w:tab w:val="center" w:pos="4844"/>
        <w:tab w:val="right" w:pos="9689"/>
      </w:tabs>
    </w:pPr>
    <w:rPr>
      <w:sz w:val="24"/>
      <w:szCs w:val="24"/>
      <w:lang w:val="en-US" w:eastAsia="en-US"/>
    </w:rPr>
  </w:style>
  <w:style w:type="character" w:customStyle="1" w:styleId="aa">
    <w:name w:val="Верхний колонтитул Знак"/>
    <w:link w:val="a9"/>
    <w:uiPriority w:val="99"/>
    <w:locked/>
    <w:rsid w:val="00827F73"/>
    <w:rPr>
      <w:sz w:val="24"/>
      <w:szCs w:val="24"/>
      <w:lang w:val="en-US" w:eastAsia="en-US" w:bidi="ar-SA"/>
    </w:rPr>
  </w:style>
  <w:style w:type="paragraph" w:customStyle="1" w:styleId="ConsPlusTitle">
    <w:name w:val="ConsPlusTitle"/>
    <w:rsid w:val="00C216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b">
    <w:name w:val="Hyperlink"/>
    <w:rsid w:val="00C21697"/>
    <w:rPr>
      <w:color w:val="0000FF"/>
      <w:u w:val="single"/>
    </w:rPr>
  </w:style>
  <w:style w:type="character" w:customStyle="1" w:styleId="11">
    <w:name w:val="Знак Знак1"/>
    <w:rsid w:val="00C62159"/>
    <w:rPr>
      <w:sz w:val="24"/>
    </w:rPr>
  </w:style>
  <w:style w:type="paragraph" w:styleId="ac">
    <w:name w:val="Normal (Web)"/>
    <w:basedOn w:val="a"/>
    <w:rsid w:val="00C62159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C62159"/>
    <w:rPr>
      <w:b/>
      <w:bCs/>
    </w:rPr>
  </w:style>
  <w:style w:type="paragraph" w:customStyle="1" w:styleId="consplusnormal0">
    <w:name w:val="consplusnormal"/>
    <w:basedOn w:val="a"/>
    <w:rsid w:val="002B39F4"/>
    <w:pPr>
      <w:spacing w:after="192"/>
    </w:pPr>
    <w:rPr>
      <w:sz w:val="24"/>
      <w:szCs w:val="24"/>
    </w:rPr>
  </w:style>
  <w:style w:type="paragraph" w:styleId="ae">
    <w:name w:val="List Paragraph"/>
    <w:basedOn w:val="a"/>
    <w:qFormat/>
    <w:rsid w:val="00251F84"/>
    <w:pPr>
      <w:ind w:left="720"/>
      <w:contextualSpacing/>
    </w:pPr>
    <w:rPr>
      <w:rFonts w:eastAsia="Calibri"/>
      <w:lang w:eastAsia="en-US"/>
    </w:rPr>
  </w:style>
  <w:style w:type="paragraph" w:styleId="HTML">
    <w:name w:val="HTML Preformatted"/>
    <w:basedOn w:val="a"/>
    <w:link w:val="HTML0"/>
    <w:uiPriority w:val="99"/>
    <w:rsid w:val="001C10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eastAsia="ar-SA"/>
    </w:rPr>
  </w:style>
  <w:style w:type="character" w:customStyle="1" w:styleId="HTML0">
    <w:name w:val="Стандартный HTML Знак"/>
    <w:link w:val="HTML"/>
    <w:uiPriority w:val="99"/>
    <w:locked/>
    <w:rsid w:val="001C10ED"/>
    <w:rPr>
      <w:rFonts w:ascii="Courier New" w:hAnsi="Courier New"/>
      <w:lang w:val="ru-RU" w:eastAsia="ar-SA" w:bidi="ar-SA"/>
    </w:rPr>
  </w:style>
  <w:style w:type="table" w:styleId="af">
    <w:name w:val="Table Grid"/>
    <w:basedOn w:val="a1"/>
    <w:uiPriority w:val="59"/>
    <w:rsid w:val="005F10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Стиль1"/>
    <w:basedOn w:val="a"/>
    <w:rsid w:val="00940D98"/>
    <w:pPr>
      <w:keepNext/>
      <w:keepLines/>
      <w:widowControl w:val="0"/>
      <w:suppressLineNumbers/>
      <w:suppressAutoHyphens/>
      <w:spacing w:after="60"/>
    </w:pPr>
    <w:rPr>
      <w:b/>
      <w:sz w:val="28"/>
      <w:szCs w:val="24"/>
    </w:rPr>
  </w:style>
  <w:style w:type="paragraph" w:customStyle="1" w:styleId="20">
    <w:name w:val="Стиль2"/>
    <w:basedOn w:val="21"/>
    <w:rsid w:val="00940D98"/>
    <w:pPr>
      <w:keepNext/>
      <w:keepLines/>
      <w:widowControl w:val="0"/>
      <w:suppressLineNumbers/>
      <w:tabs>
        <w:tab w:val="num" w:pos="1440"/>
      </w:tabs>
      <w:suppressAutoHyphens/>
      <w:spacing w:after="60"/>
      <w:ind w:left="1440" w:hanging="360"/>
      <w:contextualSpacing w:val="0"/>
      <w:jc w:val="both"/>
    </w:pPr>
    <w:rPr>
      <w:b/>
      <w:sz w:val="24"/>
    </w:rPr>
  </w:style>
  <w:style w:type="paragraph" w:customStyle="1" w:styleId="3">
    <w:name w:val="Стиль3"/>
    <w:basedOn w:val="22"/>
    <w:rsid w:val="00940D98"/>
    <w:pPr>
      <w:widowControl w:val="0"/>
      <w:numPr>
        <w:ilvl w:val="2"/>
        <w:numId w:val="5"/>
      </w:numPr>
      <w:tabs>
        <w:tab w:val="clear" w:pos="1067"/>
        <w:tab w:val="num" w:pos="2160"/>
      </w:tabs>
      <w:adjustRightInd w:val="0"/>
      <w:spacing w:after="0" w:line="240" w:lineRule="auto"/>
      <w:ind w:left="2160" w:hanging="180"/>
      <w:jc w:val="both"/>
      <w:textAlignment w:val="baseline"/>
    </w:pPr>
    <w:rPr>
      <w:sz w:val="24"/>
    </w:rPr>
  </w:style>
  <w:style w:type="paragraph" w:styleId="21">
    <w:name w:val="List Number 2"/>
    <w:basedOn w:val="a"/>
    <w:rsid w:val="00940D98"/>
    <w:pPr>
      <w:tabs>
        <w:tab w:val="num" w:pos="432"/>
      </w:tabs>
      <w:ind w:left="432" w:hanging="432"/>
      <w:contextualSpacing/>
    </w:pPr>
  </w:style>
  <w:style w:type="paragraph" w:styleId="22">
    <w:name w:val="Body Text Indent 2"/>
    <w:basedOn w:val="a"/>
    <w:link w:val="23"/>
    <w:rsid w:val="00940D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940D98"/>
    <w:rPr>
      <w:rFonts w:ascii="Calibri" w:hAnsi="Calibri"/>
      <w:sz w:val="22"/>
      <w:szCs w:val="22"/>
    </w:rPr>
  </w:style>
  <w:style w:type="paragraph" w:customStyle="1" w:styleId="PreformattedText">
    <w:name w:val="Preformatted Text"/>
    <w:basedOn w:val="a"/>
    <w:rsid w:val="006E51AB"/>
    <w:pPr>
      <w:widowControl w:val="0"/>
      <w:suppressAutoHyphens/>
      <w:autoSpaceDN w:val="0"/>
      <w:textAlignment w:val="baseline"/>
    </w:pPr>
    <w:rPr>
      <w:rFonts w:ascii="Courier New" w:eastAsia="NSimSun" w:hAnsi="Courier New" w:cs="Courier New"/>
      <w:kern w:val="3"/>
      <w:lang w:eastAsia="zh-CN" w:bidi="hi-IN"/>
    </w:rPr>
  </w:style>
  <w:style w:type="character" w:customStyle="1" w:styleId="Absatz-Standardschriftart">
    <w:name w:val="Absatz-Standardschriftart"/>
    <w:uiPriority w:val="99"/>
    <w:rsid w:val="0001174D"/>
  </w:style>
  <w:style w:type="paragraph" w:styleId="af0">
    <w:name w:val="Normal Indent"/>
    <w:basedOn w:val="a"/>
    <w:rsid w:val="006301B5"/>
    <w:pPr>
      <w:ind w:left="720"/>
    </w:pPr>
    <w:rPr>
      <w:sz w:val="28"/>
    </w:rPr>
  </w:style>
  <w:style w:type="paragraph" w:styleId="af1">
    <w:name w:val="No Spacing"/>
    <w:uiPriority w:val="1"/>
    <w:qFormat/>
    <w:rsid w:val="006301B5"/>
    <w:rPr>
      <w:sz w:val="24"/>
      <w:szCs w:val="24"/>
    </w:rPr>
  </w:style>
  <w:style w:type="paragraph" w:styleId="af2">
    <w:name w:val="Balloon Text"/>
    <w:basedOn w:val="a"/>
    <w:link w:val="af3"/>
    <w:semiHidden/>
    <w:unhideWhenUsed/>
    <w:rsid w:val="00A6576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semiHidden/>
    <w:rsid w:val="00A65766"/>
    <w:rPr>
      <w:rFonts w:ascii="Segoe UI" w:hAnsi="Segoe UI" w:cs="Segoe UI"/>
      <w:sz w:val="18"/>
      <w:szCs w:val="18"/>
    </w:rPr>
  </w:style>
  <w:style w:type="paragraph" w:styleId="af4">
    <w:name w:val="footer"/>
    <w:basedOn w:val="a"/>
    <w:link w:val="af5"/>
    <w:unhideWhenUsed/>
    <w:rsid w:val="00352D9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352D92"/>
    <w:rPr>
      <w:rFonts w:ascii="Calibri" w:hAnsi="Calibri"/>
      <w:sz w:val="22"/>
      <w:szCs w:val="22"/>
    </w:rPr>
  </w:style>
  <w:style w:type="paragraph" w:styleId="af6">
    <w:name w:val="Subtitle"/>
    <w:basedOn w:val="a"/>
    <w:rsid w:val="00D64420"/>
    <w:rPr>
      <w:i/>
      <w:color w:val="4F81BD"/>
      <w:sz w:val="24"/>
    </w:rPr>
  </w:style>
  <w:style w:type="character" w:customStyle="1" w:styleId="24">
    <w:name w:val="Основной текст (2) + Полужирный"/>
    <w:basedOn w:val="a0"/>
    <w:rsid w:val="002925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pt">
    <w:name w:val="Основной текст (2) + 9 pt;Полужирный"/>
    <w:basedOn w:val="a0"/>
    <w:rsid w:val="002925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buttonlabel">
    <w:name w:val="button__label"/>
    <w:basedOn w:val="a0"/>
    <w:rsid w:val="00564A75"/>
  </w:style>
  <w:style w:type="character" w:customStyle="1" w:styleId="fontstyle11">
    <w:name w:val="fontstyle11"/>
    <w:basedOn w:val="a0"/>
    <w:rsid w:val="001B3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5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3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16EED-901A-48DC-90FE-1A1D8A596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RIB</Company>
  <LinksUpToDate>false</LinksUpToDate>
  <CharactersWithSpaces>911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65638</vt:i4>
      </vt:variant>
      <vt:variant>
        <vt:i4>0</vt:i4>
      </vt:variant>
      <vt:variant>
        <vt:i4>0</vt:i4>
      </vt:variant>
      <vt:variant>
        <vt:i4>5</vt:i4>
      </vt:variant>
      <vt:variant>
        <vt:lpwstr>mailto:efimenko-ie@yandex.ru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KZybina</dc:creator>
  <cp:lastModifiedBy>Sidorov</cp:lastModifiedBy>
  <cp:revision>147</cp:revision>
  <cp:lastPrinted>2023-08-11T08:02:00Z</cp:lastPrinted>
  <dcterms:created xsi:type="dcterms:W3CDTF">2022-02-16T08:38:00Z</dcterms:created>
  <dcterms:modified xsi:type="dcterms:W3CDTF">2023-11-03T12:45:00Z</dcterms:modified>
</cp:coreProperties>
</file>