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F5" w:rsidRDefault="008208F5" w:rsidP="008208F5">
      <w:pPr>
        <w:autoSpaceDN w:val="0"/>
        <w:spacing w:before="120" w:after="0" w:line="240" w:lineRule="auto"/>
        <w:jc w:val="center"/>
        <w:rPr>
          <w:rFonts w:ascii="Times New Roman" w:hAnsi="Times New Roman"/>
          <w:b/>
          <w:spacing w:val="60"/>
          <w:sz w:val="40"/>
          <w:szCs w:val="28"/>
        </w:rPr>
      </w:pPr>
      <w:r>
        <w:rPr>
          <w:rFonts w:ascii="Times New Roman" w:hAnsi="Times New Roman"/>
          <w:b/>
          <w:spacing w:val="60"/>
          <w:sz w:val="40"/>
          <w:szCs w:val="28"/>
        </w:rPr>
        <w:t>ПРЕДСТАВИТЕЛЬНОЕ СОБРАНИЕ</w:t>
      </w:r>
    </w:p>
    <w:p w:rsidR="008208F5" w:rsidRDefault="008208F5" w:rsidP="008208F5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КУРСКОГО РАЙОНА КУРСКОЙ ОБЛАСТИ</w:t>
      </w:r>
    </w:p>
    <w:p w:rsidR="008208F5" w:rsidRDefault="008208F5" w:rsidP="008208F5">
      <w:pPr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8208F5" w:rsidRDefault="008208F5" w:rsidP="008208F5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РЕШЕНИЕ</w:t>
      </w:r>
    </w:p>
    <w:p w:rsidR="008208F5" w:rsidRDefault="008208F5" w:rsidP="008208F5">
      <w:pPr>
        <w:autoSpaceDN w:val="0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8208F5" w:rsidRDefault="008208F5" w:rsidP="008208F5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сентября 2019г.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Курск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48-3-368</w:t>
      </w:r>
    </w:p>
    <w:p w:rsidR="008208F5" w:rsidRDefault="008208F5" w:rsidP="008208F5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8F5" w:rsidRDefault="00DE0312" w:rsidP="008208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8139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досрочном </w:t>
      </w:r>
      <w:r w:rsidR="008139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прекращении полномочий </w:t>
      </w:r>
    </w:p>
    <w:p w:rsidR="008165E5" w:rsidRPr="008165E5" w:rsidRDefault="00DE0312" w:rsidP="008208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Курского района Курской области </w:t>
      </w:r>
    </w:p>
    <w:p w:rsidR="008165E5" w:rsidRPr="008165E5" w:rsidRDefault="008165E5" w:rsidP="0081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44EC" w:rsidRDefault="001A068C" w:rsidP="00B2790A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Рассмотрев заявление Рыжикова Владимира Михайловича </w:t>
      </w:r>
      <w:r w:rsidR="00170E5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6C30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</w:t>
      </w:r>
      <w:r w:rsidR="00170E5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сентября 2019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досрочном прекращении полномочий Главы Курского района Курской области по собственному желанию, н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 основании пункта </w:t>
      </w:r>
      <w:r w:rsidR="009E42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="001E242B" w:rsidRPr="001E242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1E242B" w:rsidRPr="009E423A">
        <w:rPr>
          <w:rFonts w:ascii="Times New Roman" w:hAnsi="Times New Roman" w:cs="Times New Roman"/>
          <w:sz w:val="28"/>
          <w:szCs w:val="28"/>
          <w:lang w:eastAsia="en-US"/>
        </w:rPr>
        <w:t>части 6 статьи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36</w:t>
      </w:r>
      <w:r w:rsidR="00334E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части 6 статьи 40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 6 октября 2003 года № 131-Ф3 «Об общих принципах организации местного самоупр</w:t>
      </w:r>
      <w:r w:rsidR="00334E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авления в Российской Федерации»</w:t>
      </w:r>
      <w:r w:rsidR="002A4B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E242B" w:rsidRPr="009E423A">
        <w:rPr>
          <w:rFonts w:ascii="Times New Roman" w:hAnsi="Times New Roman" w:cs="Times New Roman"/>
          <w:sz w:val="28"/>
          <w:szCs w:val="28"/>
          <w:lang w:eastAsia="en-US"/>
        </w:rPr>
        <w:t xml:space="preserve">и абзаца </w:t>
      </w:r>
      <w:r w:rsidR="009E423A" w:rsidRPr="009E423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E242B" w:rsidRPr="009E423A">
        <w:rPr>
          <w:rFonts w:ascii="Times New Roman" w:hAnsi="Times New Roman" w:cs="Times New Roman"/>
          <w:sz w:val="28"/>
          <w:szCs w:val="28"/>
          <w:lang w:eastAsia="en-US"/>
        </w:rPr>
        <w:t xml:space="preserve"> части 1 статьи 21 Устава муниципального</w:t>
      </w:r>
      <w:proofErr w:type="gramEnd"/>
      <w:r w:rsidR="001E242B" w:rsidRPr="009E423A">
        <w:rPr>
          <w:rFonts w:ascii="Times New Roman" w:hAnsi="Times New Roman" w:cs="Times New Roman"/>
          <w:sz w:val="28"/>
          <w:szCs w:val="28"/>
          <w:lang w:eastAsia="en-US"/>
        </w:rPr>
        <w:t xml:space="preserve"> район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 «Курский район» Курской области</w:t>
      </w:r>
      <w:r w:rsidR="00A360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Представительное Собрание Курского района Курской области</w:t>
      </w:r>
    </w:p>
    <w:p w:rsidR="001E242B" w:rsidRDefault="001E242B" w:rsidP="00B2790A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РЕШИЛО:</w:t>
      </w:r>
    </w:p>
    <w:p w:rsidR="003644EC" w:rsidRDefault="001E242B" w:rsidP="00B2790A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3644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Принять отставку по собственному желанию </w:t>
      </w:r>
      <w:proofErr w:type="gramStart"/>
      <w:r w:rsidR="003644EC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Главы Курского района Курской области Рыжикова Владимира</w:t>
      </w:r>
      <w:proofErr w:type="gramEnd"/>
      <w:r w:rsidR="003644EC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Михайловича</w:t>
      </w:r>
      <w:r w:rsidR="003644EC" w:rsidRPr="00265A3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644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644EC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связи с избранием депутатом Представительного Собрания Курского района Курской области по </w:t>
      </w:r>
      <w:r w:rsidR="003644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одномандатному </w:t>
      </w:r>
      <w:r w:rsidR="003644EC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избирательному округу № 4.</w:t>
      </w:r>
    </w:p>
    <w:p w:rsidR="001E242B" w:rsidRDefault="003644EC" w:rsidP="009E42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Досрочно прекратить полномочия </w:t>
      </w:r>
      <w:proofErr w:type="gramStart"/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Главы Курского района Курской области Рыжикова Владимира</w:t>
      </w:r>
      <w:proofErr w:type="gramEnd"/>
      <w:r w:rsidR="001E242B" w:rsidRPr="001E24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Михайловича</w:t>
      </w:r>
      <w:r w:rsidR="00334E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B3B4A">
        <w:rPr>
          <w:rFonts w:ascii="Times New Roman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B3B4A">
        <w:rPr>
          <w:rFonts w:ascii="Times New Roman" w:hAnsi="Times New Roman" w:cs="Times New Roman"/>
          <w:sz w:val="28"/>
          <w:szCs w:val="28"/>
          <w:lang w:eastAsia="en-US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  <w:lang w:eastAsia="en-US"/>
        </w:rPr>
        <w:t>2019</w:t>
      </w:r>
      <w:r w:rsidR="00334E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334E0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ода.</w:t>
      </w:r>
    </w:p>
    <w:p w:rsidR="008165E5" w:rsidRDefault="003644EC" w:rsidP="009E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8165E5" w:rsidRPr="001E2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A360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F71EF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8165E5" w:rsidRPr="001E2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ешение вступает в силу со дня его </w:t>
      </w:r>
      <w:r w:rsid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5041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одписания</w:t>
      </w:r>
      <w:r w:rsid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E0312" w:rsidRPr="00265A34" w:rsidRDefault="003644EC" w:rsidP="009E4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B39FE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A360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F71EF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DE0312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ешение </w:t>
      </w:r>
      <w:r w:rsidR="002B39FE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E0312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B39FE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газете </w:t>
      </w:r>
      <w:r w:rsidR="00DE0312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2B39FE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Сельская новь</w:t>
      </w:r>
      <w:r w:rsidR="00DE0312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и разместить на официальном сайте </w:t>
      </w:r>
      <w:r w:rsidR="00265A34" w:rsidRPr="00265A34">
        <w:rPr>
          <w:rFonts w:ascii="Times New Roman" w:hAnsi="Times New Roman" w:cs="Times New Roman"/>
          <w:sz w:val="28"/>
        </w:rPr>
        <w:t>муниципального образования «Курский район» Курской области в информационно-телекоммуникационной сети «Интернет»</w:t>
      </w:r>
      <w:r w:rsidR="00DE0312" w:rsidRPr="00265A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165E5" w:rsidRPr="002D2A02" w:rsidRDefault="008165E5" w:rsidP="009E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D2A02" w:rsidRDefault="002D2A02" w:rsidP="0081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65E5" w:rsidRPr="008165E5" w:rsidRDefault="008165E5" w:rsidP="0081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 Представительного Собрания</w:t>
      </w:r>
    </w:p>
    <w:p w:rsidR="008165E5" w:rsidRDefault="008165E5" w:rsidP="0081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Курского района Курской области</w:t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279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1E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E31E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470FE6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 Пашутин</w:t>
      </w:r>
    </w:p>
    <w:sectPr w:rsidR="008165E5" w:rsidSect="002B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5E5"/>
    <w:rsid w:val="00024CFA"/>
    <w:rsid w:val="00032B84"/>
    <w:rsid w:val="0007651A"/>
    <w:rsid w:val="00082D34"/>
    <w:rsid w:val="000F2C39"/>
    <w:rsid w:val="001038E5"/>
    <w:rsid w:val="00115747"/>
    <w:rsid w:val="00143565"/>
    <w:rsid w:val="00167B8C"/>
    <w:rsid w:val="00170E53"/>
    <w:rsid w:val="0018011C"/>
    <w:rsid w:val="001A068C"/>
    <w:rsid w:val="001A7CE5"/>
    <w:rsid w:val="001B3BD8"/>
    <w:rsid w:val="001E0F71"/>
    <w:rsid w:val="001E242B"/>
    <w:rsid w:val="001F03EE"/>
    <w:rsid w:val="00212D5D"/>
    <w:rsid w:val="00233FE8"/>
    <w:rsid w:val="00250417"/>
    <w:rsid w:val="00265A34"/>
    <w:rsid w:val="00266752"/>
    <w:rsid w:val="00292C91"/>
    <w:rsid w:val="002953BB"/>
    <w:rsid w:val="00296C6D"/>
    <w:rsid w:val="002A4B3B"/>
    <w:rsid w:val="002B39FE"/>
    <w:rsid w:val="002D2A02"/>
    <w:rsid w:val="0033445B"/>
    <w:rsid w:val="00334E0D"/>
    <w:rsid w:val="003511C9"/>
    <w:rsid w:val="003644EC"/>
    <w:rsid w:val="003649A3"/>
    <w:rsid w:val="003811CF"/>
    <w:rsid w:val="003B3B4A"/>
    <w:rsid w:val="003E57A2"/>
    <w:rsid w:val="003E637D"/>
    <w:rsid w:val="00470FE6"/>
    <w:rsid w:val="004B475F"/>
    <w:rsid w:val="00544C6A"/>
    <w:rsid w:val="005849CC"/>
    <w:rsid w:val="005D3D8E"/>
    <w:rsid w:val="0060392E"/>
    <w:rsid w:val="00604C13"/>
    <w:rsid w:val="006A6A47"/>
    <w:rsid w:val="006B690B"/>
    <w:rsid w:val="006C3045"/>
    <w:rsid w:val="00723A81"/>
    <w:rsid w:val="00741B9E"/>
    <w:rsid w:val="007515D2"/>
    <w:rsid w:val="007623AD"/>
    <w:rsid w:val="007D1775"/>
    <w:rsid w:val="008139BB"/>
    <w:rsid w:val="008165E5"/>
    <w:rsid w:val="008208F5"/>
    <w:rsid w:val="00845767"/>
    <w:rsid w:val="0092048E"/>
    <w:rsid w:val="009216A4"/>
    <w:rsid w:val="0099706F"/>
    <w:rsid w:val="009B0D4B"/>
    <w:rsid w:val="009E423A"/>
    <w:rsid w:val="00A36037"/>
    <w:rsid w:val="00A7611A"/>
    <w:rsid w:val="00A818F2"/>
    <w:rsid w:val="00A95C80"/>
    <w:rsid w:val="00AB6FA3"/>
    <w:rsid w:val="00AC0C3B"/>
    <w:rsid w:val="00B2790A"/>
    <w:rsid w:val="00B5119C"/>
    <w:rsid w:val="00B9068E"/>
    <w:rsid w:val="00BF4227"/>
    <w:rsid w:val="00D12507"/>
    <w:rsid w:val="00D32DC0"/>
    <w:rsid w:val="00D6660C"/>
    <w:rsid w:val="00D73F0E"/>
    <w:rsid w:val="00DE0312"/>
    <w:rsid w:val="00E31EE2"/>
    <w:rsid w:val="00E641FB"/>
    <w:rsid w:val="00EA3A9E"/>
    <w:rsid w:val="00EB1204"/>
    <w:rsid w:val="00F415F8"/>
    <w:rsid w:val="00F54B96"/>
    <w:rsid w:val="00F55788"/>
    <w:rsid w:val="00F71EF7"/>
    <w:rsid w:val="00F81D02"/>
    <w:rsid w:val="00F8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14</cp:revision>
  <cp:lastPrinted>2019-09-10T12:20:00Z</cp:lastPrinted>
  <dcterms:created xsi:type="dcterms:W3CDTF">2019-09-10T09:25:00Z</dcterms:created>
  <dcterms:modified xsi:type="dcterms:W3CDTF">2019-09-11T14:01:00Z</dcterms:modified>
</cp:coreProperties>
</file>