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F5" w:rsidRDefault="004C73F5" w:rsidP="004C73F5">
      <w:pPr>
        <w:autoSpaceDN w:val="0"/>
        <w:spacing w:before="120" w:after="0" w:line="240" w:lineRule="auto"/>
        <w:jc w:val="center"/>
        <w:rPr>
          <w:rFonts w:ascii="Times New Roman" w:hAnsi="Times New Roman"/>
          <w:b/>
          <w:spacing w:val="60"/>
          <w:sz w:val="40"/>
          <w:szCs w:val="28"/>
        </w:rPr>
      </w:pPr>
      <w:r>
        <w:rPr>
          <w:rFonts w:ascii="Times New Roman" w:hAnsi="Times New Roman"/>
          <w:b/>
          <w:spacing w:val="60"/>
          <w:sz w:val="40"/>
          <w:szCs w:val="28"/>
        </w:rPr>
        <w:t>ПРЕДСТАВИТЕЛЬНОЕ СОБРАНИЕ</w:t>
      </w:r>
    </w:p>
    <w:p w:rsidR="004C73F5" w:rsidRDefault="004C73F5" w:rsidP="004C73F5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КУРСКОГО РАЙОНА КУРСКОЙ ОБЛАСТИ</w:t>
      </w:r>
    </w:p>
    <w:p w:rsidR="004C73F5" w:rsidRDefault="004C73F5" w:rsidP="004C73F5">
      <w:pPr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4C73F5" w:rsidRDefault="004C73F5" w:rsidP="004C73F5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РЕШЕНИЕ</w:t>
      </w:r>
    </w:p>
    <w:p w:rsidR="004C73F5" w:rsidRDefault="004C73F5" w:rsidP="004C73F5">
      <w:pPr>
        <w:autoSpaceDN w:val="0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4C73F5" w:rsidRDefault="004C73F5" w:rsidP="004C73F5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сентября 2019г.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Курск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48-3-369</w:t>
      </w:r>
    </w:p>
    <w:p w:rsidR="004C73F5" w:rsidRDefault="004C73F5" w:rsidP="004C73F5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3F5" w:rsidRDefault="00DE0312" w:rsidP="004C73F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</w:t>
      </w:r>
      <w:r w:rsidR="008A0C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назначении временно </w:t>
      </w:r>
      <w:proofErr w:type="gramStart"/>
      <w:r w:rsidR="008A0CD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исполняющего</w:t>
      </w:r>
      <w:proofErr w:type="gramEnd"/>
      <w:r w:rsidR="008A0C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C73F5" w:rsidRDefault="008A0CD5" w:rsidP="004C73F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обязанности</w:t>
      </w:r>
      <w:r w:rsidR="007D33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</w:t>
      </w:r>
      <w:r w:rsidR="007D33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Курского</w:t>
      </w:r>
      <w:r w:rsidR="007D333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</w:t>
      </w:r>
    </w:p>
    <w:p w:rsidR="008165E5" w:rsidRPr="004C73F5" w:rsidRDefault="00DE0312" w:rsidP="004C73F5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Курской области </w:t>
      </w:r>
    </w:p>
    <w:p w:rsidR="008165E5" w:rsidRPr="008165E5" w:rsidRDefault="008165E5" w:rsidP="00D84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8460F" w:rsidRDefault="008A0CD5" w:rsidP="001841E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связи с досрочным прекращением полномочий 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709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Рыжикова В.М.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заявлени</w:t>
      </w:r>
      <w:r w:rsidR="0074567E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отставке по собственному желанию, поступивше</w:t>
      </w:r>
      <w:r w:rsidR="00D8460F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709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2B39F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Представительно</w:t>
      </w:r>
      <w:r w:rsidR="00D709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Собрани</w:t>
      </w:r>
      <w:r w:rsidR="00D709F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Курского района Курской области </w:t>
      </w:r>
      <w:r w:rsidR="0045756E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201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года, 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со статьей 36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06.10.2003 № 131-ФЗ «Об общих принципах организации местного </w:t>
      </w:r>
      <w:proofErr w:type="gramStart"/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 Российской Федерации», 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2B39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21.2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r w:rsidR="002B39FE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«Курский район» Курской области</w:t>
      </w:r>
      <w:r w:rsidR="001B42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2B39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165E5"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Представительное Собрание Курского района Курской области </w:t>
      </w:r>
    </w:p>
    <w:p w:rsidR="008165E5" w:rsidRPr="008165E5" w:rsidRDefault="008165E5" w:rsidP="001841E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РЕШИЛО:</w:t>
      </w:r>
    </w:p>
    <w:p w:rsidR="0045272C" w:rsidRDefault="00DE0312" w:rsidP="001841E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8A0CD5"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2B39FE"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азначить временно исполняющим обязанности Главы Курского района </w:t>
      </w:r>
      <w:r w:rsidR="00B5119C"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Курской области </w:t>
      </w:r>
      <w:proofErr w:type="spellStart"/>
      <w:r w:rsidR="002B39FE"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>Сляднева</w:t>
      </w:r>
      <w:proofErr w:type="spellEnd"/>
      <w:r w:rsidR="002B39FE"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Василия Михайловича – заместителя </w:t>
      </w:r>
      <w:r w:rsidR="002B39FE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Администрации Курского района Курской области по вопросам ЖКХ и дорожной деятельности</w:t>
      </w:r>
      <w:r w:rsidR="000039B0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EB0A26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039B0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>с «</w:t>
      </w:r>
      <w:r w:rsidR="00A11392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12 </w:t>
      </w:r>
      <w:r w:rsidR="000039B0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A11392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сентября</w:t>
      </w:r>
      <w:r w:rsidR="000039B0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2019 года </w:t>
      </w:r>
      <w:r w:rsidR="00EB0A26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>до вступления в должность вновь избранного Главы Курского района Курской области</w:t>
      </w:r>
      <w:r w:rsidR="0045272C" w:rsidRPr="00A113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="0045272C"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соответствии с </w:t>
      </w:r>
      <w:r w:rsidR="0045272C" w:rsidRPr="0045272C">
        <w:rPr>
          <w:rFonts w:ascii="Times New Roman" w:hAnsi="Times New Roman" w:cs="Times New Roman"/>
          <w:sz w:val="28"/>
          <w:szCs w:val="28"/>
        </w:rPr>
        <w:t>Порядком проведения конкурса по отбору кандидатур на должность Главы Курского района Курской области, утвержденным решением Представительного</w:t>
      </w:r>
      <w:proofErr w:type="gramEnd"/>
      <w:r w:rsidR="0045272C" w:rsidRPr="0045272C">
        <w:rPr>
          <w:rFonts w:ascii="Times New Roman" w:hAnsi="Times New Roman" w:cs="Times New Roman"/>
          <w:sz w:val="28"/>
          <w:szCs w:val="28"/>
        </w:rPr>
        <w:t xml:space="preserve"> Собрания Курского района Курской области от 22 января 2019г. № 39-3-307</w:t>
      </w:r>
      <w:r w:rsidR="0033023B">
        <w:rPr>
          <w:rFonts w:ascii="Times New Roman" w:hAnsi="Times New Roman" w:cs="Times New Roman"/>
          <w:sz w:val="28"/>
          <w:szCs w:val="28"/>
        </w:rPr>
        <w:t>, без освобождения от основной работы по должности</w:t>
      </w:r>
      <w:r w:rsidR="0033023B" w:rsidRPr="003302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3023B"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заместителя Главы Администрации Курского района Курской области</w:t>
      </w:r>
      <w:proofErr w:type="gramEnd"/>
      <w:r w:rsidR="003302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3023B"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вопросам ЖКХ и дорожной деятельности</w:t>
      </w:r>
      <w:r w:rsidR="0033023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5272C" w:rsidRDefault="0045272C" w:rsidP="0045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27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Установить </w:t>
      </w:r>
      <w:proofErr w:type="spellStart"/>
      <w:r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>Сляднев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proofErr w:type="spellEnd"/>
      <w:r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Васили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 доплату за </w:t>
      </w:r>
      <w:r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ение</w:t>
      </w:r>
      <w:r w:rsidRPr="00452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обязанности Главы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сумме </w:t>
      </w:r>
      <w:r w:rsidR="0033023B">
        <w:rPr>
          <w:rFonts w:ascii="Times New Roman" w:eastAsia="Times New Roman" w:hAnsi="Times New Roman" w:cs="Times New Roman"/>
          <w:sz w:val="28"/>
          <w:szCs w:val="28"/>
          <w:lang w:eastAsia="en-US"/>
        </w:rPr>
        <w:t>50</w:t>
      </w:r>
      <w:r w:rsidR="0088213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33023B">
        <w:rPr>
          <w:rFonts w:ascii="Times New Roman" w:eastAsia="Times New Roman" w:hAnsi="Times New Roman" w:cs="Times New Roman"/>
          <w:sz w:val="28"/>
          <w:szCs w:val="28"/>
          <w:lang w:eastAsia="en-US"/>
        </w:rPr>
        <w:t>320</w:t>
      </w:r>
      <w:r w:rsidR="0088213F">
        <w:rPr>
          <w:rFonts w:ascii="Times New Roman" w:eastAsia="Times New Roman" w:hAnsi="Times New Roman" w:cs="Times New Roman"/>
          <w:sz w:val="28"/>
          <w:szCs w:val="28"/>
          <w:lang w:eastAsia="en-US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</w:t>
      </w:r>
      <w:r w:rsidR="003302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587B" w:rsidRDefault="0063587B" w:rsidP="00D3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65E5" w:rsidRDefault="0033023B" w:rsidP="0045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8165E5"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4B50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1B42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</w:t>
      </w:r>
      <w:r w:rsidR="001413B9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8165E5"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>ешение вступает в силу со дня его подписания.</w:t>
      </w:r>
    </w:p>
    <w:p w:rsidR="00DE0312" w:rsidRPr="008165E5" w:rsidRDefault="0033023B" w:rsidP="0045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B39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1B42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Опубликовать настоящее </w:t>
      </w:r>
      <w:r w:rsidR="001413B9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ешение </w:t>
      </w:r>
      <w:r w:rsidR="002B39F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B39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газете 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2B39F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Сельская новь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>» и</w:t>
      </w:r>
      <w:r w:rsid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разместить на официальном сайте </w:t>
      </w:r>
      <w:r w:rsidR="002B39FE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Курского района Курской области</w:t>
      </w:r>
      <w:r w:rsidR="00DE0312" w:rsidRPr="00DE03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сети «Интернет».</w:t>
      </w:r>
    </w:p>
    <w:p w:rsidR="0063587B" w:rsidRDefault="0063587B" w:rsidP="00452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3023B" w:rsidRDefault="0033023B" w:rsidP="00452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65E5" w:rsidRPr="008165E5" w:rsidRDefault="008165E5" w:rsidP="00816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 Представительного Собрания</w:t>
      </w:r>
    </w:p>
    <w:p w:rsidR="0033023B" w:rsidRDefault="008165E5" w:rsidP="00816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Курского района Курской области</w:t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4B50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8165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4B50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470FE6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 Пашутин</w:t>
      </w:r>
    </w:p>
    <w:p w:rsidR="0063587B" w:rsidRDefault="0063587B" w:rsidP="00816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3587B" w:rsidSect="002B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5E5"/>
    <w:rsid w:val="000039B0"/>
    <w:rsid w:val="001413B9"/>
    <w:rsid w:val="00172EC5"/>
    <w:rsid w:val="00175718"/>
    <w:rsid w:val="0018011C"/>
    <w:rsid w:val="001841EB"/>
    <w:rsid w:val="001B42F2"/>
    <w:rsid w:val="001E0F71"/>
    <w:rsid w:val="001F03EE"/>
    <w:rsid w:val="00282172"/>
    <w:rsid w:val="002953BB"/>
    <w:rsid w:val="002B39FE"/>
    <w:rsid w:val="0033023B"/>
    <w:rsid w:val="00336735"/>
    <w:rsid w:val="0039050F"/>
    <w:rsid w:val="003A3428"/>
    <w:rsid w:val="003E637D"/>
    <w:rsid w:val="0045272C"/>
    <w:rsid w:val="0045756E"/>
    <w:rsid w:val="00470FE6"/>
    <w:rsid w:val="004A44FA"/>
    <w:rsid w:val="004B475F"/>
    <w:rsid w:val="004B5060"/>
    <w:rsid w:val="004C73F5"/>
    <w:rsid w:val="00511596"/>
    <w:rsid w:val="00544C6A"/>
    <w:rsid w:val="00604C13"/>
    <w:rsid w:val="0063587B"/>
    <w:rsid w:val="006A7CEE"/>
    <w:rsid w:val="00723A81"/>
    <w:rsid w:val="0074567E"/>
    <w:rsid w:val="007515D2"/>
    <w:rsid w:val="007D1775"/>
    <w:rsid w:val="007D2161"/>
    <w:rsid w:val="007D3339"/>
    <w:rsid w:val="007D785F"/>
    <w:rsid w:val="007E1F08"/>
    <w:rsid w:val="00806FFA"/>
    <w:rsid w:val="00811EB8"/>
    <w:rsid w:val="008165E5"/>
    <w:rsid w:val="00845767"/>
    <w:rsid w:val="0088213F"/>
    <w:rsid w:val="008A0CD5"/>
    <w:rsid w:val="008D5A7B"/>
    <w:rsid w:val="00915AAB"/>
    <w:rsid w:val="0092048E"/>
    <w:rsid w:val="0099706F"/>
    <w:rsid w:val="00A11392"/>
    <w:rsid w:val="00A7611A"/>
    <w:rsid w:val="00AB6FA3"/>
    <w:rsid w:val="00AB6FEF"/>
    <w:rsid w:val="00AC0C3B"/>
    <w:rsid w:val="00B03CB7"/>
    <w:rsid w:val="00B5119C"/>
    <w:rsid w:val="00BA53F1"/>
    <w:rsid w:val="00BC77FD"/>
    <w:rsid w:val="00C3001C"/>
    <w:rsid w:val="00C865A1"/>
    <w:rsid w:val="00CD2FC0"/>
    <w:rsid w:val="00D317F9"/>
    <w:rsid w:val="00D43F60"/>
    <w:rsid w:val="00D709F9"/>
    <w:rsid w:val="00D8460F"/>
    <w:rsid w:val="00D85ADE"/>
    <w:rsid w:val="00DA2056"/>
    <w:rsid w:val="00DE0312"/>
    <w:rsid w:val="00E641FB"/>
    <w:rsid w:val="00EB0A26"/>
    <w:rsid w:val="00EC67A6"/>
    <w:rsid w:val="00F14D92"/>
    <w:rsid w:val="00F415F8"/>
    <w:rsid w:val="00FB2295"/>
    <w:rsid w:val="00FC35AA"/>
    <w:rsid w:val="00FC4DB3"/>
    <w:rsid w:val="00FC5160"/>
    <w:rsid w:val="00FD0C49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34</cp:revision>
  <cp:lastPrinted>2019-09-11T10:58:00Z</cp:lastPrinted>
  <dcterms:created xsi:type="dcterms:W3CDTF">2019-08-30T07:12:00Z</dcterms:created>
  <dcterms:modified xsi:type="dcterms:W3CDTF">2019-09-11T14:02:00Z</dcterms:modified>
</cp:coreProperties>
</file>