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38" w:rsidRDefault="00FE7638" w:rsidP="00F64097">
      <w:pPr>
        <w:autoSpaceDN w:val="0"/>
        <w:spacing w:before="12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FE7638" w:rsidRDefault="00FE7638" w:rsidP="00F64097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FE7638" w:rsidRDefault="00FE7638" w:rsidP="00FE7638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FE7638" w:rsidRDefault="00FE7638" w:rsidP="00FE7638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FE7638" w:rsidRDefault="00FE7638" w:rsidP="00FE7638">
      <w:pPr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16"/>
        </w:rPr>
      </w:pPr>
    </w:p>
    <w:p w:rsidR="00FE7638" w:rsidRDefault="00FE7638" w:rsidP="00FE763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6C0FF3">
        <w:rPr>
          <w:rFonts w:ascii="Times New Roman" w:eastAsia="Times New Roman" w:hAnsi="Times New Roman" w:cs="Times New Roman"/>
          <w:sz w:val="28"/>
          <w:szCs w:val="28"/>
        </w:rPr>
        <w:t xml:space="preserve">31 </w:t>
      </w:r>
      <w:r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6C0FF3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 2020</w:t>
      </w:r>
      <w:r w:rsidR="000C2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г. Курск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0C23F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№ </w:t>
      </w:r>
      <w:r w:rsidR="006C0FF3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-4-</w:t>
      </w:r>
      <w:r w:rsidR="006C0FF3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FE7638" w:rsidRDefault="00FE7638" w:rsidP="00FE763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0FF3" w:rsidRPr="006C0FF3" w:rsidRDefault="006C0FF3" w:rsidP="006C0FF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C0FF3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6C0FF3" w:rsidRPr="006C0FF3" w:rsidRDefault="006C0FF3" w:rsidP="006C0FF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C0FF3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</w:p>
    <w:p w:rsidR="006C0FF3" w:rsidRPr="006C0FF3" w:rsidRDefault="006C0FF3" w:rsidP="006C0FF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C0FF3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6C0FF3" w:rsidRPr="006C0FF3" w:rsidRDefault="006C0FF3" w:rsidP="006C0FF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C0FF3">
        <w:rPr>
          <w:rFonts w:ascii="Times New Roman" w:hAnsi="Times New Roman" w:cs="Times New Roman"/>
          <w:sz w:val="28"/>
          <w:szCs w:val="28"/>
        </w:rPr>
        <w:t>от 20 декабря 2019</w:t>
      </w:r>
      <w:r w:rsidR="00DF13CD">
        <w:rPr>
          <w:rFonts w:ascii="Times New Roman" w:hAnsi="Times New Roman" w:cs="Times New Roman"/>
          <w:sz w:val="28"/>
          <w:szCs w:val="28"/>
        </w:rPr>
        <w:t xml:space="preserve"> </w:t>
      </w:r>
      <w:r w:rsidRPr="006C0FF3">
        <w:rPr>
          <w:rFonts w:ascii="Times New Roman" w:hAnsi="Times New Roman" w:cs="Times New Roman"/>
          <w:sz w:val="28"/>
          <w:szCs w:val="28"/>
        </w:rPr>
        <w:t>г. № 5-4-23</w:t>
      </w:r>
    </w:p>
    <w:p w:rsidR="006C0FF3" w:rsidRPr="006C0FF3" w:rsidRDefault="006C0FF3" w:rsidP="006C0FF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C0FF3">
        <w:rPr>
          <w:rFonts w:ascii="Times New Roman" w:hAnsi="Times New Roman" w:cs="Times New Roman"/>
          <w:sz w:val="28"/>
          <w:szCs w:val="28"/>
        </w:rPr>
        <w:t xml:space="preserve">«О бюджете Курского района </w:t>
      </w:r>
      <w:proofErr w:type="gramStart"/>
      <w:r w:rsidRPr="006C0FF3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</w:p>
    <w:p w:rsidR="006C0FF3" w:rsidRPr="006C0FF3" w:rsidRDefault="006C0FF3" w:rsidP="006C0FF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C0FF3">
        <w:rPr>
          <w:rFonts w:ascii="Times New Roman" w:hAnsi="Times New Roman" w:cs="Times New Roman"/>
          <w:sz w:val="28"/>
          <w:szCs w:val="28"/>
        </w:rPr>
        <w:t xml:space="preserve">области на 2020 год и </w:t>
      </w:r>
      <w:proofErr w:type="gramStart"/>
      <w:r w:rsidRPr="006C0FF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C0FF3">
        <w:rPr>
          <w:rFonts w:ascii="Times New Roman" w:hAnsi="Times New Roman" w:cs="Times New Roman"/>
          <w:sz w:val="28"/>
          <w:szCs w:val="28"/>
        </w:rPr>
        <w:t xml:space="preserve"> плановый </w:t>
      </w:r>
    </w:p>
    <w:p w:rsidR="006C0FF3" w:rsidRPr="006C0FF3" w:rsidRDefault="006C0FF3" w:rsidP="006C0FF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C0FF3">
        <w:rPr>
          <w:rFonts w:ascii="Times New Roman" w:hAnsi="Times New Roman" w:cs="Times New Roman"/>
          <w:sz w:val="28"/>
          <w:szCs w:val="28"/>
        </w:rPr>
        <w:t>период 2021 и 2022 годов»</w:t>
      </w:r>
    </w:p>
    <w:p w:rsidR="006C0FF3" w:rsidRPr="006C0FF3" w:rsidRDefault="006C0FF3" w:rsidP="006C0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FF3" w:rsidRPr="006C0FF3" w:rsidRDefault="006C0FF3" w:rsidP="00B0791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0FF3" w:rsidRPr="006C0FF3" w:rsidRDefault="006C0FF3" w:rsidP="00B0791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0FF3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Уставом муниципального района «Курский район» Курской области, Представительное Собрание Курского района Курской области </w:t>
      </w:r>
    </w:p>
    <w:p w:rsidR="006C0FF3" w:rsidRPr="006C0FF3" w:rsidRDefault="006C0FF3" w:rsidP="006C0FF3">
      <w:pPr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0FF3">
        <w:rPr>
          <w:rFonts w:ascii="Times New Roman" w:hAnsi="Times New Roman" w:cs="Times New Roman"/>
          <w:sz w:val="28"/>
          <w:szCs w:val="28"/>
        </w:rPr>
        <w:t>РЕШИЛО:</w:t>
      </w:r>
    </w:p>
    <w:p w:rsidR="006C0FF3" w:rsidRPr="006C0FF3" w:rsidRDefault="006C0FF3" w:rsidP="006C0FF3">
      <w:pPr>
        <w:spacing w:before="120"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0FF3">
        <w:rPr>
          <w:rFonts w:ascii="Times New Roman" w:hAnsi="Times New Roman" w:cs="Times New Roman"/>
          <w:sz w:val="28"/>
          <w:szCs w:val="28"/>
        </w:rPr>
        <w:t>1. Внести в Решение Представительного Собрания Курского района Курской области от 20 декабря 2019</w:t>
      </w:r>
      <w:r w:rsidR="00DF13CD">
        <w:rPr>
          <w:rFonts w:ascii="Times New Roman" w:hAnsi="Times New Roman" w:cs="Times New Roman"/>
          <w:sz w:val="28"/>
          <w:szCs w:val="28"/>
        </w:rPr>
        <w:t xml:space="preserve"> </w:t>
      </w:r>
      <w:r w:rsidRPr="006C0FF3">
        <w:rPr>
          <w:rFonts w:ascii="Times New Roman" w:hAnsi="Times New Roman" w:cs="Times New Roman"/>
          <w:sz w:val="28"/>
          <w:szCs w:val="28"/>
        </w:rPr>
        <w:t>г. № 5-4-23 «О бюджете Курского района Курской области на 2020 год и на плановый период 2021 и 2022 годов» следующие изменения:</w:t>
      </w:r>
    </w:p>
    <w:p w:rsidR="006C0FF3" w:rsidRPr="006C0FF3" w:rsidRDefault="006C0FF3" w:rsidP="006C0FF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0FF3">
        <w:rPr>
          <w:rFonts w:ascii="Times New Roman" w:hAnsi="Times New Roman" w:cs="Times New Roman"/>
          <w:sz w:val="28"/>
          <w:szCs w:val="28"/>
        </w:rPr>
        <w:t>1) статью 1 «Основные характеристики бюджета Курского района Курской области» изложить в новой редакции:</w:t>
      </w:r>
    </w:p>
    <w:p w:rsidR="006C0FF3" w:rsidRPr="006C0FF3" w:rsidRDefault="006C0FF3" w:rsidP="006C0FF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0FF3">
        <w:rPr>
          <w:rFonts w:ascii="Times New Roman" w:hAnsi="Times New Roman" w:cs="Times New Roman"/>
          <w:sz w:val="28"/>
          <w:szCs w:val="28"/>
        </w:rPr>
        <w:t>«Статья 1. Основные характеристики бюджета Курского района Курской области</w:t>
      </w:r>
    </w:p>
    <w:p w:rsidR="006C0FF3" w:rsidRPr="006C0FF3" w:rsidRDefault="006C0FF3" w:rsidP="006C0FF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0FF3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Курского района Курской области на 2020 год:</w:t>
      </w:r>
    </w:p>
    <w:p w:rsidR="006C0FF3" w:rsidRPr="006C0FF3" w:rsidRDefault="006C0FF3" w:rsidP="006C0FF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0FF3"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бюджета Курского района Курской области в сумме 1 136 506 283,99 рублей;</w:t>
      </w:r>
    </w:p>
    <w:p w:rsidR="006C0FF3" w:rsidRPr="006C0FF3" w:rsidRDefault="006C0FF3" w:rsidP="006C0FF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0FF3">
        <w:rPr>
          <w:rFonts w:ascii="Times New Roman" w:hAnsi="Times New Roman" w:cs="Times New Roman"/>
          <w:sz w:val="28"/>
          <w:szCs w:val="28"/>
        </w:rPr>
        <w:t>общий объем расходов бюджета Курского района Курской области в сумме 1 142 882 459,08 рублей;</w:t>
      </w:r>
    </w:p>
    <w:p w:rsidR="006C0FF3" w:rsidRPr="006C0FF3" w:rsidRDefault="006C0FF3" w:rsidP="006C0FF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0FF3">
        <w:rPr>
          <w:rFonts w:ascii="Times New Roman" w:hAnsi="Times New Roman" w:cs="Times New Roman"/>
          <w:sz w:val="28"/>
          <w:szCs w:val="28"/>
        </w:rPr>
        <w:t>дефицит бюджета Курского района Курской области в сумме 6 376 175,09 рублей</w:t>
      </w:r>
      <w:proofErr w:type="gramStart"/>
      <w:r w:rsidRPr="006C0FF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C0FF3" w:rsidRPr="006C0FF3" w:rsidRDefault="006C0FF3" w:rsidP="006C0FF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0FF3">
        <w:rPr>
          <w:rFonts w:ascii="Times New Roman" w:hAnsi="Times New Roman" w:cs="Times New Roman"/>
          <w:sz w:val="28"/>
          <w:szCs w:val="28"/>
        </w:rPr>
        <w:t>2) в статье 6 «Бюджетные ассигнования бюджета Курского района Курской области на 2020 год и на плановый период 2021 и 2022 годов»:</w:t>
      </w:r>
    </w:p>
    <w:p w:rsidR="006C0FF3" w:rsidRPr="006C0FF3" w:rsidRDefault="006C0FF3" w:rsidP="006C0FF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C0FF3">
        <w:rPr>
          <w:rFonts w:ascii="Times New Roman" w:hAnsi="Times New Roman" w:cs="Times New Roman"/>
          <w:sz w:val="28"/>
          <w:szCs w:val="28"/>
        </w:rPr>
        <w:t>в части 4 слова «на 2020 год - в сумме 29 445 572,00 рублей, на 2021 год - в сумме 29 445 572,00 рублей, на 2022 год - в сумме 29 445 572,00 рублей» заменить словами «на 2020 год - в сумме 74 050 063,00 рублей, на 2021 год - в сумме 27 616 484,00 рублей, на 2022 год - в сумме 27 616 484,00 рублей»;</w:t>
      </w:r>
      <w:proofErr w:type="gramEnd"/>
    </w:p>
    <w:p w:rsidR="006C0FF3" w:rsidRPr="006C0FF3" w:rsidRDefault="006C0FF3" w:rsidP="006C0FF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0FF3">
        <w:rPr>
          <w:rFonts w:ascii="Times New Roman" w:hAnsi="Times New Roman" w:cs="Times New Roman"/>
          <w:sz w:val="28"/>
          <w:szCs w:val="28"/>
        </w:rPr>
        <w:lastRenderedPageBreak/>
        <w:t>в абзаце</w:t>
      </w:r>
      <w:r w:rsidR="00DF13CD">
        <w:rPr>
          <w:rFonts w:ascii="Times New Roman" w:hAnsi="Times New Roman" w:cs="Times New Roman"/>
          <w:sz w:val="28"/>
          <w:szCs w:val="28"/>
        </w:rPr>
        <w:t xml:space="preserve"> </w:t>
      </w:r>
      <w:r w:rsidRPr="006C0FF3">
        <w:rPr>
          <w:rFonts w:ascii="Times New Roman" w:hAnsi="Times New Roman" w:cs="Times New Roman"/>
          <w:sz w:val="28"/>
          <w:szCs w:val="28"/>
        </w:rPr>
        <w:t>втором</w:t>
      </w:r>
      <w:r w:rsidR="00DF13CD">
        <w:rPr>
          <w:rFonts w:ascii="Times New Roman" w:hAnsi="Times New Roman" w:cs="Times New Roman"/>
          <w:sz w:val="28"/>
          <w:szCs w:val="28"/>
        </w:rPr>
        <w:t xml:space="preserve"> </w:t>
      </w:r>
      <w:r w:rsidRPr="006C0FF3">
        <w:rPr>
          <w:rFonts w:ascii="Times New Roman" w:hAnsi="Times New Roman" w:cs="Times New Roman"/>
          <w:sz w:val="28"/>
          <w:szCs w:val="28"/>
        </w:rPr>
        <w:t>части</w:t>
      </w:r>
      <w:r w:rsidR="00DF13CD">
        <w:rPr>
          <w:rFonts w:ascii="Times New Roman" w:hAnsi="Times New Roman" w:cs="Times New Roman"/>
          <w:sz w:val="28"/>
          <w:szCs w:val="28"/>
        </w:rPr>
        <w:t xml:space="preserve"> </w:t>
      </w:r>
      <w:r w:rsidRPr="006C0FF3">
        <w:rPr>
          <w:rFonts w:ascii="Times New Roman" w:hAnsi="Times New Roman" w:cs="Times New Roman"/>
          <w:sz w:val="28"/>
          <w:szCs w:val="28"/>
        </w:rPr>
        <w:t>5</w:t>
      </w:r>
      <w:r w:rsidR="00DF13CD">
        <w:rPr>
          <w:rFonts w:ascii="Times New Roman" w:hAnsi="Times New Roman" w:cs="Times New Roman"/>
          <w:sz w:val="28"/>
          <w:szCs w:val="28"/>
        </w:rPr>
        <w:t xml:space="preserve"> </w:t>
      </w:r>
      <w:r w:rsidRPr="006C0FF3">
        <w:rPr>
          <w:rFonts w:ascii="Times New Roman" w:hAnsi="Times New Roman" w:cs="Times New Roman"/>
          <w:sz w:val="28"/>
          <w:szCs w:val="28"/>
        </w:rPr>
        <w:t>слова «на 2020 год – в сумме 218 039 957,79рублей</w:t>
      </w:r>
      <w:proofErr w:type="gramStart"/>
      <w:r w:rsidRPr="006C0FF3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C0FF3">
        <w:rPr>
          <w:rFonts w:ascii="Times New Roman" w:hAnsi="Times New Roman" w:cs="Times New Roman"/>
          <w:sz w:val="28"/>
          <w:szCs w:val="28"/>
        </w:rPr>
        <w:t xml:space="preserve"> заменить словами «на 2020 год – в сумме 207 828 772,89 рублей;»;</w:t>
      </w:r>
    </w:p>
    <w:p w:rsidR="006C0FF3" w:rsidRPr="006C0FF3" w:rsidRDefault="006C0FF3" w:rsidP="006C0F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0FF3">
        <w:rPr>
          <w:rFonts w:ascii="Times New Roman" w:hAnsi="Times New Roman" w:cs="Times New Roman"/>
          <w:sz w:val="28"/>
          <w:szCs w:val="28"/>
        </w:rPr>
        <w:t>3)</w:t>
      </w:r>
      <w:r w:rsidR="00DF13CD">
        <w:rPr>
          <w:rFonts w:ascii="Times New Roman" w:hAnsi="Times New Roman" w:cs="Times New Roman"/>
          <w:sz w:val="28"/>
          <w:szCs w:val="28"/>
        </w:rPr>
        <w:t xml:space="preserve"> </w:t>
      </w:r>
      <w:r w:rsidRPr="006C0FF3">
        <w:rPr>
          <w:rFonts w:ascii="Times New Roman" w:hAnsi="Times New Roman" w:cs="Times New Roman"/>
          <w:sz w:val="28"/>
          <w:szCs w:val="28"/>
        </w:rPr>
        <w:t>в части</w:t>
      </w:r>
      <w:r w:rsidR="00DF13CD">
        <w:rPr>
          <w:rFonts w:ascii="Times New Roman" w:hAnsi="Times New Roman" w:cs="Times New Roman"/>
          <w:sz w:val="28"/>
          <w:szCs w:val="28"/>
        </w:rPr>
        <w:t xml:space="preserve"> </w:t>
      </w:r>
      <w:r w:rsidRPr="006C0FF3">
        <w:rPr>
          <w:rFonts w:ascii="Times New Roman" w:hAnsi="Times New Roman" w:cs="Times New Roman"/>
          <w:sz w:val="28"/>
          <w:szCs w:val="28"/>
        </w:rPr>
        <w:t>3 статьи 7 «Особенности исполнения бюджета Курского района Курской области в 2020 году» слова «на 2020 год - в размере 5 219 525,88 рублей</w:t>
      </w:r>
      <w:proofErr w:type="gramStart"/>
      <w:r w:rsidRPr="006C0FF3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6C0FF3">
        <w:rPr>
          <w:rFonts w:ascii="Times New Roman" w:hAnsi="Times New Roman" w:cs="Times New Roman"/>
          <w:sz w:val="28"/>
          <w:szCs w:val="28"/>
        </w:rPr>
        <w:t xml:space="preserve"> заменить словами «на 2020 год - в размере 7 081 098,31 рублей,»;</w:t>
      </w:r>
    </w:p>
    <w:p w:rsidR="006C0FF3" w:rsidRPr="006C0FF3" w:rsidRDefault="006C0FF3" w:rsidP="006C0F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0FF3">
        <w:rPr>
          <w:rFonts w:ascii="Times New Roman" w:hAnsi="Times New Roman" w:cs="Times New Roman"/>
          <w:sz w:val="28"/>
          <w:szCs w:val="28"/>
        </w:rPr>
        <w:t>4) часть 1 статьи 10 «Муниципальный долг Курского района Курской области» изложить в новой редакции:</w:t>
      </w:r>
    </w:p>
    <w:p w:rsidR="006C0FF3" w:rsidRPr="006C0FF3" w:rsidRDefault="006C0FF3" w:rsidP="006C0F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0FF3">
        <w:rPr>
          <w:rFonts w:ascii="Times New Roman" w:hAnsi="Times New Roman" w:cs="Times New Roman"/>
          <w:sz w:val="28"/>
          <w:szCs w:val="28"/>
        </w:rPr>
        <w:t>«1.</w:t>
      </w:r>
      <w:bookmarkStart w:id="0" w:name="_GoBack"/>
      <w:bookmarkEnd w:id="0"/>
      <w:r w:rsidRPr="006C0FF3">
        <w:rPr>
          <w:rFonts w:ascii="Times New Roman" w:hAnsi="Times New Roman" w:cs="Times New Roman"/>
          <w:sz w:val="28"/>
          <w:szCs w:val="28"/>
        </w:rPr>
        <w:t>Объем муниципального долга при осуществлении муниципальных заимствований не должен превышать следующие значения:</w:t>
      </w:r>
    </w:p>
    <w:p w:rsidR="006C0FF3" w:rsidRPr="006C0FF3" w:rsidRDefault="006C0FF3" w:rsidP="006C0F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0FF3">
        <w:rPr>
          <w:rFonts w:ascii="Times New Roman" w:hAnsi="Times New Roman" w:cs="Times New Roman"/>
          <w:sz w:val="28"/>
          <w:szCs w:val="28"/>
        </w:rPr>
        <w:t>в 2020 году до 205 217 927,25 рублей;</w:t>
      </w:r>
    </w:p>
    <w:p w:rsidR="006C0FF3" w:rsidRPr="006C0FF3" w:rsidRDefault="006C0FF3" w:rsidP="006C0F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0FF3">
        <w:rPr>
          <w:rFonts w:ascii="Times New Roman" w:hAnsi="Times New Roman" w:cs="Times New Roman"/>
          <w:sz w:val="28"/>
          <w:szCs w:val="28"/>
        </w:rPr>
        <w:t>в 2021 году до 191 535 433,72 рублей;</w:t>
      </w:r>
    </w:p>
    <w:p w:rsidR="006C0FF3" w:rsidRPr="006C0FF3" w:rsidRDefault="006C0FF3" w:rsidP="006C0F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0FF3">
        <w:rPr>
          <w:rFonts w:ascii="Times New Roman" w:hAnsi="Times New Roman" w:cs="Times New Roman"/>
          <w:sz w:val="28"/>
          <w:szCs w:val="28"/>
        </w:rPr>
        <w:t>в 2022 году до 194 014 764,92 рублей</w:t>
      </w:r>
      <w:proofErr w:type="gramStart"/>
      <w:r w:rsidRPr="006C0FF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C0FF3" w:rsidRPr="006C0FF3" w:rsidRDefault="006C0FF3" w:rsidP="00DF13C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0FF3">
        <w:rPr>
          <w:rFonts w:ascii="Times New Roman" w:hAnsi="Times New Roman" w:cs="Times New Roman"/>
          <w:sz w:val="28"/>
          <w:szCs w:val="28"/>
        </w:rPr>
        <w:t>5) приложения №№ 1,2,3,5,6,7,12,19 изложить в новой редакции (прилагаются).</w:t>
      </w:r>
    </w:p>
    <w:p w:rsidR="006C0FF3" w:rsidRPr="006C0FF3" w:rsidRDefault="006C0FF3" w:rsidP="00DF13C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3">
        <w:rPr>
          <w:rFonts w:ascii="Times New Roman" w:hAnsi="Times New Roman" w:cs="Times New Roman"/>
          <w:sz w:val="28"/>
          <w:szCs w:val="28"/>
        </w:rPr>
        <w:t>2. Решение вступает в силу с момента официального опубликования текстовой части в газете «Сельская новь» и размещения приложений в виде таблиц на официальном сайте Администрации Курского района Курской области (</w:t>
      </w:r>
      <w:r w:rsidRPr="006C0FF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C0FF3">
        <w:rPr>
          <w:rFonts w:ascii="Times New Roman" w:hAnsi="Times New Roman" w:cs="Times New Roman"/>
          <w:sz w:val="28"/>
          <w:szCs w:val="28"/>
        </w:rPr>
        <w:t>: //</w:t>
      </w:r>
      <w:proofErr w:type="spellStart"/>
      <w:r w:rsidRPr="006C0FF3">
        <w:rPr>
          <w:rFonts w:ascii="Times New Roman" w:hAnsi="Times New Roman" w:cs="Times New Roman"/>
          <w:sz w:val="28"/>
          <w:szCs w:val="28"/>
          <w:lang w:val="en-US"/>
        </w:rPr>
        <w:t>kurskr</w:t>
      </w:r>
      <w:proofErr w:type="spellEnd"/>
      <w:r w:rsidRPr="006C0FF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C0FF3">
        <w:rPr>
          <w:rFonts w:ascii="Times New Roman" w:hAnsi="Times New Roman" w:cs="Times New Roman"/>
          <w:sz w:val="28"/>
          <w:szCs w:val="28"/>
          <w:lang w:val="en-US"/>
        </w:rPr>
        <w:t>rkursk</w:t>
      </w:r>
      <w:proofErr w:type="spellEnd"/>
      <w:r w:rsidRPr="006C0FF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C0FF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C0FF3">
        <w:rPr>
          <w:rFonts w:ascii="Times New Roman" w:hAnsi="Times New Roman" w:cs="Times New Roman"/>
          <w:sz w:val="28"/>
          <w:szCs w:val="28"/>
        </w:rPr>
        <w:t>).</w:t>
      </w:r>
    </w:p>
    <w:p w:rsidR="006C0FF3" w:rsidRPr="006C0FF3" w:rsidRDefault="006C0FF3" w:rsidP="006C0F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0FF3" w:rsidRDefault="006C0FF3" w:rsidP="006C0F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0FF3" w:rsidRPr="006C0FF3" w:rsidRDefault="006C0FF3" w:rsidP="006C0F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0FF3" w:rsidRPr="006C0FF3" w:rsidRDefault="006C0FF3" w:rsidP="006C0FF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C0FF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6C0FF3">
        <w:rPr>
          <w:rFonts w:ascii="Times New Roman" w:hAnsi="Times New Roman" w:cs="Times New Roman"/>
          <w:sz w:val="28"/>
          <w:szCs w:val="28"/>
        </w:rPr>
        <w:t>Представительного</w:t>
      </w:r>
      <w:proofErr w:type="gramEnd"/>
      <w:r w:rsidRPr="006C0F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FF3" w:rsidRPr="006C0FF3" w:rsidRDefault="006C0FF3" w:rsidP="006C0FF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C0FF3">
        <w:rPr>
          <w:rFonts w:ascii="Times New Roman" w:hAnsi="Times New Roman" w:cs="Times New Roman"/>
          <w:sz w:val="28"/>
          <w:szCs w:val="28"/>
        </w:rPr>
        <w:t>Собрания Курского района</w:t>
      </w:r>
      <w:r w:rsidRPr="006C0FF3">
        <w:rPr>
          <w:rFonts w:ascii="Times New Roman" w:hAnsi="Times New Roman" w:cs="Times New Roman"/>
          <w:sz w:val="28"/>
          <w:szCs w:val="28"/>
        </w:rPr>
        <w:tab/>
      </w:r>
      <w:r w:rsidRPr="006C0FF3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6C0FF3">
        <w:rPr>
          <w:rFonts w:ascii="Times New Roman" w:hAnsi="Times New Roman" w:cs="Times New Roman"/>
          <w:sz w:val="28"/>
          <w:szCs w:val="28"/>
        </w:rPr>
        <w:tab/>
        <w:t xml:space="preserve">                      А.Н. Пашутин</w:t>
      </w:r>
    </w:p>
    <w:p w:rsidR="006C0FF3" w:rsidRPr="006C0FF3" w:rsidRDefault="006C0FF3" w:rsidP="006C0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FF3" w:rsidRPr="006C0FF3" w:rsidRDefault="006C0FF3" w:rsidP="006C0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FF3">
        <w:rPr>
          <w:rFonts w:ascii="Times New Roman" w:hAnsi="Times New Roman" w:cs="Times New Roman"/>
          <w:sz w:val="28"/>
          <w:szCs w:val="28"/>
        </w:rPr>
        <w:t xml:space="preserve">Глава Курского района </w:t>
      </w:r>
    </w:p>
    <w:p w:rsidR="006C0FF3" w:rsidRPr="006C0FF3" w:rsidRDefault="006C0FF3" w:rsidP="006C0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FF3"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А.В. Телегин</w:t>
      </w:r>
    </w:p>
    <w:p w:rsidR="006C0FF3" w:rsidRPr="006C0FF3" w:rsidRDefault="006C0FF3" w:rsidP="006C0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FF3" w:rsidRPr="006C0FF3" w:rsidRDefault="006C0FF3" w:rsidP="006C0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FF3" w:rsidRDefault="006C0FF3" w:rsidP="006C0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BA8" w:rsidRDefault="00932BA8" w:rsidP="006C0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BA8" w:rsidRDefault="00932BA8" w:rsidP="006C0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BA8" w:rsidRDefault="00932BA8" w:rsidP="006C0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BA8" w:rsidRDefault="00932BA8" w:rsidP="006C0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BA8" w:rsidRDefault="00932BA8" w:rsidP="006C0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BA8" w:rsidRDefault="00932BA8" w:rsidP="006C0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BA8" w:rsidRDefault="00932BA8" w:rsidP="006C0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BA8" w:rsidRDefault="00932BA8" w:rsidP="006C0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BA8" w:rsidRPr="006C0FF3" w:rsidRDefault="00932BA8" w:rsidP="006C0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FF3" w:rsidRPr="006C0FF3" w:rsidRDefault="006C0FF3" w:rsidP="006C0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FF3" w:rsidRPr="006C0FF3" w:rsidRDefault="006C0FF3" w:rsidP="006C0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FF3" w:rsidRPr="006C0FF3" w:rsidRDefault="006C0FF3" w:rsidP="006C0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097" w:rsidRPr="002205B8" w:rsidRDefault="00F64097" w:rsidP="00F64097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2205B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64097" w:rsidRPr="002205B8" w:rsidRDefault="00F64097" w:rsidP="00F64097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2205B8">
        <w:rPr>
          <w:rFonts w:ascii="Times New Roman" w:hAnsi="Times New Roman" w:cs="Times New Roman"/>
          <w:sz w:val="24"/>
          <w:szCs w:val="24"/>
        </w:rPr>
        <w:t>к Решению Представительного Собрания Курского района Курской области от 20 декабря 2019 г. №5-4-23 «О бюджете Курского района Курской области на 2020 год и на плановый период 2021 и 2022 годов»</w:t>
      </w:r>
    </w:p>
    <w:p w:rsidR="00F64097" w:rsidRDefault="00F64097" w:rsidP="00F64097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2205B8">
        <w:rPr>
          <w:rFonts w:ascii="Times New Roman" w:hAnsi="Times New Roman" w:cs="Times New Roman"/>
          <w:sz w:val="24"/>
          <w:szCs w:val="24"/>
        </w:rPr>
        <w:t xml:space="preserve">(в редакции Решения Представительного Собрания Курского района Курской области от </w:t>
      </w:r>
      <w:r>
        <w:rPr>
          <w:rFonts w:ascii="Times New Roman" w:hAnsi="Times New Roman" w:cs="Times New Roman"/>
          <w:sz w:val="24"/>
          <w:szCs w:val="24"/>
        </w:rPr>
        <w:t xml:space="preserve">31 июля 2020 г. </w:t>
      </w:r>
      <w:r w:rsidRPr="002205B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9-4-66</w:t>
      </w:r>
      <w:r w:rsidRPr="002205B8">
        <w:rPr>
          <w:rFonts w:ascii="Times New Roman" w:hAnsi="Times New Roman" w:cs="Times New Roman"/>
          <w:sz w:val="24"/>
          <w:szCs w:val="24"/>
        </w:rPr>
        <w:t>)</w:t>
      </w:r>
    </w:p>
    <w:p w:rsidR="00F64097" w:rsidRDefault="00F64097" w:rsidP="00F64097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F64097" w:rsidRDefault="00F64097" w:rsidP="00F64097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F64097" w:rsidRDefault="00F64097" w:rsidP="00F64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B8">
        <w:rPr>
          <w:rFonts w:ascii="Times New Roman" w:hAnsi="Times New Roman" w:cs="Times New Roman"/>
          <w:b/>
          <w:sz w:val="28"/>
          <w:szCs w:val="28"/>
        </w:rPr>
        <w:t xml:space="preserve">Перечень главных администраторов доходов бюджета </w:t>
      </w:r>
    </w:p>
    <w:p w:rsidR="00F64097" w:rsidRDefault="00F64097" w:rsidP="00F64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B8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F64097" w:rsidRDefault="00F64097" w:rsidP="00F64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7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5"/>
        <w:gridCol w:w="1978"/>
        <w:gridCol w:w="5387"/>
      </w:tblGrid>
      <w:tr w:rsidR="00F64097" w:rsidRPr="002205B8" w:rsidTr="00F64097">
        <w:trPr>
          <w:trHeight w:val="735"/>
        </w:trPr>
        <w:tc>
          <w:tcPr>
            <w:tcW w:w="3983" w:type="dxa"/>
            <w:gridSpan w:val="2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главного администратора доходов бюджета муниципального района</w:t>
            </w:r>
          </w:p>
        </w:tc>
      </w:tr>
      <w:tr w:rsidR="00F64097" w:rsidRPr="002205B8" w:rsidTr="00F64097">
        <w:trPr>
          <w:trHeight w:val="1140"/>
        </w:trPr>
        <w:tc>
          <w:tcPr>
            <w:tcW w:w="200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главного администратора доходов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доходов местного бюджета</w:t>
            </w:r>
          </w:p>
        </w:tc>
        <w:tc>
          <w:tcPr>
            <w:tcW w:w="5387" w:type="dxa"/>
            <w:vMerge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64097" w:rsidRPr="002205B8" w:rsidTr="00F64097">
        <w:trPr>
          <w:trHeight w:val="315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F64097" w:rsidRPr="002205B8" w:rsidTr="00F64097">
        <w:trPr>
          <w:trHeight w:val="540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Курского района Курской области</w:t>
            </w:r>
          </w:p>
        </w:tc>
      </w:tr>
      <w:tr w:rsidR="00F64097" w:rsidRPr="002205B8" w:rsidTr="00F64097">
        <w:trPr>
          <w:trHeight w:val="615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1 08 07150 01 0000 110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F64097" w:rsidRPr="002205B8" w:rsidTr="00F64097">
        <w:trPr>
          <w:trHeight w:val="1350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1 08 07174 01 0000 110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 w:rsidR="00F64097" w:rsidRPr="002205B8" w:rsidTr="00F64097">
        <w:trPr>
          <w:trHeight w:val="990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1 11 01050 05 0000 120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F64097" w:rsidRPr="002205B8" w:rsidTr="00F64097">
        <w:trPr>
          <w:trHeight w:val="720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1 11 02085 05 0000 120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размещения сумм, аккумулируемых в ходе проведения аукционов по продаже акций, находящихся в собственности муниципальных районов</w:t>
            </w:r>
          </w:p>
        </w:tc>
      </w:tr>
      <w:tr w:rsidR="00F64097" w:rsidRPr="002205B8" w:rsidTr="00F64097">
        <w:trPr>
          <w:trHeight w:val="675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1 11 03050 05 0000 120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F64097" w:rsidRPr="002205B8" w:rsidTr="00F64097">
        <w:trPr>
          <w:trHeight w:val="416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1 11 05013 05 0000 120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F64097" w:rsidRPr="002205B8" w:rsidTr="00F64097">
        <w:trPr>
          <w:trHeight w:val="1365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1 11 05025 05 0000 120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F64097" w:rsidRPr="002205B8" w:rsidTr="00F64097">
        <w:trPr>
          <w:trHeight w:val="1005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1 11 05027 05 0000 120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муниципальных районов</w:t>
            </w:r>
          </w:p>
        </w:tc>
      </w:tr>
      <w:tr w:rsidR="00F64097" w:rsidRPr="002205B8" w:rsidTr="00F64097">
        <w:trPr>
          <w:trHeight w:val="1050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1 11 05035 05 0000 120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64097" w:rsidRPr="002205B8" w:rsidTr="00F64097">
        <w:trPr>
          <w:trHeight w:val="795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1 11 05075 05 0000 120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F64097" w:rsidRPr="002205B8" w:rsidTr="00F64097">
        <w:trPr>
          <w:trHeight w:val="1125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1 11 05093 05 0000 120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муниципальных районов</w:t>
            </w:r>
          </w:p>
        </w:tc>
      </w:tr>
      <w:tr w:rsidR="00F64097" w:rsidRPr="002205B8" w:rsidTr="00F64097">
        <w:trPr>
          <w:trHeight w:val="1935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1 11 05313 05 0000 120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F64097" w:rsidRPr="002205B8" w:rsidTr="00F64097">
        <w:trPr>
          <w:trHeight w:val="1290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1 11 05325 05 0000 120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F64097" w:rsidRPr="002205B8" w:rsidTr="00F64097">
        <w:trPr>
          <w:trHeight w:val="569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1 11 07015 05 0000 120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F64097" w:rsidRPr="002205B8" w:rsidTr="00F64097">
        <w:trPr>
          <w:trHeight w:val="1305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1 11 08050 05 0000 120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F64097" w:rsidRPr="002205B8" w:rsidTr="00F64097">
        <w:trPr>
          <w:trHeight w:val="990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1 11 09015 05 0000 120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муниципальных районов</w:t>
            </w:r>
          </w:p>
        </w:tc>
      </w:tr>
      <w:tr w:rsidR="00F64097" w:rsidRPr="002205B8" w:rsidTr="00F64097">
        <w:trPr>
          <w:trHeight w:val="705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1 11 09025 05 0000 120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распоряжения правами на результаты научно-технической деятельности, находящимися в собственности муниципальных районов</w:t>
            </w:r>
          </w:p>
        </w:tc>
      </w:tr>
      <w:tr w:rsidR="00F64097" w:rsidRPr="002205B8" w:rsidTr="00F64097">
        <w:trPr>
          <w:trHeight w:val="645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1 11 09035 05 0000 120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Доходы от эксплуатации и использования </w:t>
            </w:r>
            <w:proofErr w:type="gramStart"/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proofErr w:type="gramEnd"/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дорог, находящихся в собственности муниципальных районов</w:t>
            </w:r>
          </w:p>
        </w:tc>
      </w:tr>
      <w:tr w:rsidR="00F64097" w:rsidRPr="002205B8" w:rsidTr="00F64097">
        <w:trPr>
          <w:trHeight w:val="1380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1 11 09045 05 0000 120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64097" w:rsidRPr="002205B8" w:rsidTr="00F64097">
        <w:trPr>
          <w:trHeight w:val="930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1 12 04051 05 0000 120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муниципальных районов, в части платы по договору купли-продажи лесных насаждений</w:t>
            </w:r>
          </w:p>
        </w:tc>
      </w:tr>
      <w:tr w:rsidR="00F64097" w:rsidRPr="002205B8" w:rsidTr="00F64097">
        <w:trPr>
          <w:trHeight w:val="735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1 12 04052 05 0000 120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муниципальных районов, в части арендной платы</w:t>
            </w:r>
          </w:p>
        </w:tc>
      </w:tr>
      <w:tr w:rsidR="00F64097" w:rsidRPr="002205B8" w:rsidTr="00F64097">
        <w:trPr>
          <w:trHeight w:val="735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1 12 05050 05 0000 120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Плата за пользование водными объектами, находящимися в собственности муниципальных районов</w:t>
            </w:r>
          </w:p>
        </w:tc>
      </w:tr>
      <w:tr w:rsidR="00F64097" w:rsidRPr="002205B8" w:rsidTr="00F64097">
        <w:trPr>
          <w:trHeight w:val="735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1 13 01075 05 0000 130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</w:r>
          </w:p>
        </w:tc>
      </w:tr>
      <w:tr w:rsidR="00F64097" w:rsidRPr="002205B8" w:rsidTr="00F64097">
        <w:trPr>
          <w:trHeight w:val="1140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1 13 01540 05 0000 130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</w:tr>
      <w:tr w:rsidR="00F64097" w:rsidRPr="002205B8" w:rsidTr="00F64097">
        <w:trPr>
          <w:trHeight w:val="705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1 13 01995 05 0000 130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F64097" w:rsidRPr="002205B8" w:rsidTr="00F64097">
        <w:trPr>
          <w:trHeight w:val="705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1 13 02065 05 0000 130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F64097" w:rsidRPr="002205B8" w:rsidTr="00F64097">
        <w:trPr>
          <w:trHeight w:val="525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1 13 02995 05 0000 130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F64097" w:rsidRPr="002205B8" w:rsidTr="00F64097">
        <w:trPr>
          <w:trHeight w:val="465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1 14 01050 05 0000 410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F64097" w:rsidRPr="002205B8" w:rsidTr="00F64097">
        <w:trPr>
          <w:trHeight w:val="1395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1 14 02052 05 0000 410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64097" w:rsidRPr="002205B8" w:rsidTr="00F64097">
        <w:trPr>
          <w:trHeight w:val="1395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1 14 02053 05 0000 410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64097" w:rsidRPr="002205B8" w:rsidTr="00F64097">
        <w:trPr>
          <w:trHeight w:val="1095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1 14 02058 05 0000 410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реализации недвижимого имущества бюджетных, автономных учреждений, находящегося в собственности муниципальных районов, в части реализации основных средств</w:t>
            </w:r>
          </w:p>
        </w:tc>
      </w:tr>
      <w:tr w:rsidR="00F64097" w:rsidRPr="002205B8" w:rsidTr="00F64097">
        <w:trPr>
          <w:trHeight w:val="1395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1 14 02052 05 0000 440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64097" w:rsidRPr="00F64097" w:rsidTr="00F64097">
        <w:trPr>
          <w:trHeight w:val="1305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1 14 02053 05 0000 440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64097" w:rsidRPr="00F64097" w:rsidTr="00F64097">
        <w:trPr>
          <w:trHeight w:val="1005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1 14 03050 05 0000 410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от распоряжения и реализации выморочного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</w:tr>
      <w:tr w:rsidR="00F64097" w:rsidRPr="002205B8" w:rsidTr="00F64097">
        <w:trPr>
          <w:trHeight w:val="1005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1 14 03050 05 0000 440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от распоряжения и реализации выморочного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</w:tr>
      <w:tr w:rsidR="00F64097" w:rsidRPr="002205B8" w:rsidTr="00F64097">
        <w:trPr>
          <w:trHeight w:val="735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1 14 04050 05 0000 420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нематериальных активов, находящихся в собственности муниципальных районов</w:t>
            </w:r>
          </w:p>
        </w:tc>
      </w:tr>
      <w:tr w:rsidR="00F64097" w:rsidRPr="002205B8" w:rsidTr="00F64097">
        <w:trPr>
          <w:trHeight w:val="1035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1 14 06013 05 0000 430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F64097" w:rsidRPr="002205B8" w:rsidTr="00F64097">
        <w:trPr>
          <w:trHeight w:val="1035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1 14 06025 05 0000 430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F64097" w:rsidRPr="002205B8" w:rsidTr="00F64097">
        <w:trPr>
          <w:trHeight w:val="870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1 14 06045 05 0000 430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районов, находящихся в пользовании бюджетных и автономных учреждений</w:t>
            </w:r>
          </w:p>
        </w:tc>
      </w:tr>
      <w:tr w:rsidR="00F64097" w:rsidRPr="002205B8" w:rsidTr="00F64097">
        <w:trPr>
          <w:trHeight w:val="1185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1 14 06313 05 0000 430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F64097" w:rsidRPr="002205B8" w:rsidTr="00F64097">
        <w:trPr>
          <w:trHeight w:val="1020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1 14 06325 05 0000 430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</w:tr>
      <w:tr w:rsidR="00F64097" w:rsidRPr="002205B8" w:rsidTr="00F64097">
        <w:trPr>
          <w:trHeight w:val="585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1 14 13050 05 0000 410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приватизации имущества, находящегося в собственности муниципальных районов, в части приватизации нефинансовых активов имущества казны</w:t>
            </w:r>
          </w:p>
        </w:tc>
      </w:tr>
      <w:tr w:rsidR="00F64097" w:rsidRPr="002205B8" w:rsidTr="00F64097">
        <w:trPr>
          <w:trHeight w:val="1005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1 14 14040 05 0000 410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Денежные средства, полученные от реализации принудительно изъятого имущества, подлежащие зачислению в бюджет муниципального района (в части реализации основных средств по указанному имуществу)</w:t>
            </w:r>
          </w:p>
        </w:tc>
      </w:tr>
      <w:tr w:rsidR="00F64097" w:rsidRPr="002205B8" w:rsidTr="00F64097">
        <w:trPr>
          <w:trHeight w:val="1650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1 14 14030 05 0000 440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Денежные средства, полученные от реализации конфискованных в установленном порядке орудий охоты, рыболовства, заготовки древесины (за исключением орудий, изъятых в территориальном море, на континентальном шельфе и в исключительной экономической зоне Российской Федерации) и продукции незаконного природопользования, подлежащие зачислению в бюджет муниципального района</w:t>
            </w:r>
          </w:p>
        </w:tc>
      </w:tr>
      <w:tr w:rsidR="00F64097" w:rsidRPr="002205B8" w:rsidTr="00F64097">
        <w:trPr>
          <w:trHeight w:val="428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1 14 14040 05 0000 440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Денежные средства, полученные от реализации принудительно изъятого имущества, подлежащие зачислению в бюджет муниципального района (в части реализации материальных запасов по указанному имуществу)</w:t>
            </w:r>
          </w:p>
        </w:tc>
      </w:tr>
      <w:tr w:rsidR="00F64097" w:rsidRPr="002205B8" w:rsidTr="00F64097">
        <w:trPr>
          <w:trHeight w:val="690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1 15 02050 05 0000 140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F64097" w:rsidRPr="002205B8" w:rsidTr="00F64097">
        <w:trPr>
          <w:trHeight w:val="420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1 15 03050 05 0000 140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Сборы за выдачу лицензий органами местного самоуправления муниципальных районов</w:t>
            </w:r>
          </w:p>
        </w:tc>
      </w:tr>
      <w:tr w:rsidR="00F64097" w:rsidRPr="002205B8" w:rsidTr="00F64097">
        <w:trPr>
          <w:trHeight w:val="930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1978" w:type="dxa"/>
            <w:shd w:val="clear" w:color="auto" w:fill="auto"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1 16 01074 01 0000 140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F64097" w:rsidRPr="002205B8" w:rsidTr="00F64097">
        <w:trPr>
          <w:trHeight w:val="945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1 16 07010 05 0000 140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F64097" w:rsidRPr="002205B8" w:rsidTr="00F64097">
        <w:trPr>
          <w:trHeight w:val="1365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1 16 07030 05 0000 140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F64097" w:rsidRPr="002205B8" w:rsidTr="00F64097">
        <w:trPr>
          <w:trHeight w:val="1050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1 16 07040 05 0000 140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F64097" w:rsidRPr="002205B8" w:rsidTr="00F64097">
        <w:trPr>
          <w:trHeight w:val="1095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1 16 07090 05 0000 140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F64097" w:rsidRPr="002205B8" w:rsidTr="00F64097">
        <w:trPr>
          <w:trHeight w:val="825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1 16 09040 05 0000 140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</w:tr>
      <w:tr w:rsidR="00F64097" w:rsidRPr="002205B8" w:rsidTr="00F64097">
        <w:trPr>
          <w:trHeight w:val="765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1 16 10031 05 0000 140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F64097" w:rsidRPr="002205B8" w:rsidTr="00F64097">
        <w:trPr>
          <w:trHeight w:val="428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1 16 10032 05 0000 140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64097" w:rsidRPr="002205B8" w:rsidTr="00F64097">
        <w:trPr>
          <w:trHeight w:val="2520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1 16 10061 05 0000 140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F64097" w:rsidRPr="002205B8" w:rsidTr="00F64097">
        <w:trPr>
          <w:trHeight w:val="2220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1 16 10062 05 0000 140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F64097" w:rsidRPr="002205B8" w:rsidTr="00F64097">
        <w:trPr>
          <w:trHeight w:val="1680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1 16 10081 05 0000 140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64097" w:rsidRPr="002205B8" w:rsidTr="00F64097">
        <w:trPr>
          <w:trHeight w:val="1065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1 16 10082 05 0000 140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F64097" w:rsidRPr="002205B8" w:rsidTr="00F64097">
        <w:trPr>
          <w:trHeight w:val="1065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1 16 10100 05 0000 140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F64097" w:rsidRPr="002205B8" w:rsidTr="00F64097">
        <w:trPr>
          <w:trHeight w:val="428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1 16 10123 01 0000 140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64097" w:rsidRPr="002205B8" w:rsidTr="00F64097">
        <w:trPr>
          <w:trHeight w:val="1065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1 16 10129 01 0000 140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F64097" w:rsidRPr="002205B8" w:rsidTr="00F64097">
        <w:trPr>
          <w:trHeight w:val="465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1 17 01050 05 0000 180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F64097" w:rsidRPr="002205B8" w:rsidTr="00F64097">
        <w:trPr>
          <w:trHeight w:val="450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1 17 05050 05 0000 180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F64097" w:rsidRPr="002205B8" w:rsidTr="00F64097">
        <w:trPr>
          <w:trHeight w:val="450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1 17 14030 05 0000 150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самообложения граждан, зачисляемые в бюджеты муниципальных районов</w:t>
            </w:r>
          </w:p>
        </w:tc>
      </w:tr>
      <w:tr w:rsidR="00F64097" w:rsidRPr="002205B8" w:rsidTr="00F64097">
        <w:trPr>
          <w:trHeight w:val="690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1 18 01510 05 0000 150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Поступления в бюджеты муниципальных районов по решениям о взыскании средств из иных бюджетов бюджетной системы Российской Федерации</w:t>
            </w:r>
          </w:p>
        </w:tc>
      </w:tr>
      <w:tr w:rsidR="00F64097" w:rsidRPr="002205B8" w:rsidTr="00F64097">
        <w:trPr>
          <w:trHeight w:val="645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1 18 01520 05 0000 150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Перечисления из бюджетов муниципальных районов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F64097" w:rsidRPr="002205B8" w:rsidTr="00F64097">
        <w:trPr>
          <w:trHeight w:val="1095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1 18 02500 05 0000 150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F64097" w:rsidRPr="002205B8" w:rsidTr="00F64097">
        <w:trPr>
          <w:trHeight w:val="750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2 18 05010 05 0000 150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F64097" w:rsidRPr="002205B8" w:rsidTr="00F64097">
        <w:trPr>
          <w:trHeight w:val="450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Представительное Собрание Курского района Курской области</w:t>
            </w:r>
          </w:p>
        </w:tc>
      </w:tr>
      <w:tr w:rsidR="00F64097" w:rsidRPr="002205B8" w:rsidTr="00F64097">
        <w:trPr>
          <w:trHeight w:val="375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Отдел социального обеспечения Администрации Курского района Курской области</w:t>
            </w:r>
          </w:p>
        </w:tc>
      </w:tr>
      <w:tr w:rsidR="00F64097" w:rsidRPr="002205B8" w:rsidTr="00F64097">
        <w:trPr>
          <w:trHeight w:val="420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Отдел опеки и попечительства Администрации Курского района Курской области</w:t>
            </w:r>
          </w:p>
        </w:tc>
      </w:tr>
      <w:tr w:rsidR="00F64097" w:rsidRPr="002205B8" w:rsidTr="00F64097">
        <w:trPr>
          <w:trHeight w:val="360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 по бюджету и налогам Администрации Курского района Курской области</w:t>
            </w:r>
          </w:p>
        </w:tc>
      </w:tr>
      <w:tr w:rsidR="00F64097" w:rsidRPr="002205B8" w:rsidTr="00F64097">
        <w:trPr>
          <w:trHeight w:val="405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1 13 02995 05 0000 130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F64097" w:rsidRPr="002205B8" w:rsidTr="00F64097">
        <w:trPr>
          <w:trHeight w:val="360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1 17 01050 05 0000 180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F64097" w:rsidRPr="002205B8" w:rsidTr="00F64097">
        <w:trPr>
          <w:trHeight w:val="390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978" w:type="dxa"/>
            <w:shd w:val="clear" w:color="auto" w:fill="auto"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1 17 05050 05 0000 180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F64097" w:rsidRPr="002205B8" w:rsidTr="00F64097">
        <w:trPr>
          <w:trHeight w:val="345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2 00 00000 00 0000 000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поступления*</w:t>
            </w:r>
          </w:p>
        </w:tc>
      </w:tr>
      <w:tr w:rsidR="00F64097" w:rsidRPr="002205B8" w:rsidTr="00F64097">
        <w:trPr>
          <w:trHeight w:val="750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</w:tr>
      <w:tr w:rsidR="00F64097" w:rsidRPr="002205B8" w:rsidTr="00F64097">
        <w:trPr>
          <w:trHeight w:val="810"/>
        </w:trPr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</w:tc>
      </w:tr>
    </w:tbl>
    <w:p w:rsidR="00F64097" w:rsidRDefault="00F64097" w:rsidP="00F64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097" w:rsidRDefault="00F64097" w:rsidP="00F64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5B8">
        <w:rPr>
          <w:rFonts w:ascii="Times New Roman" w:hAnsi="Times New Roman" w:cs="Times New Roman"/>
          <w:sz w:val="24"/>
          <w:szCs w:val="24"/>
        </w:rPr>
        <w:t>*Главными администраторами доходов, администрато</w:t>
      </w:r>
      <w:r>
        <w:rPr>
          <w:rFonts w:ascii="Times New Roman" w:hAnsi="Times New Roman" w:cs="Times New Roman"/>
          <w:sz w:val="24"/>
          <w:szCs w:val="24"/>
        </w:rPr>
        <w:t>рами доходов по группе доходов «</w:t>
      </w:r>
      <w:r w:rsidRPr="002205B8">
        <w:rPr>
          <w:rFonts w:ascii="Times New Roman" w:hAnsi="Times New Roman" w:cs="Times New Roman"/>
          <w:sz w:val="24"/>
          <w:szCs w:val="24"/>
        </w:rPr>
        <w:t>2 00 00000 00 000</w:t>
      </w:r>
      <w:r>
        <w:rPr>
          <w:rFonts w:ascii="Times New Roman" w:hAnsi="Times New Roman" w:cs="Times New Roman"/>
          <w:sz w:val="24"/>
          <w:szCs w:val="24"/>
        </w:rPr>
        <w:t>0 000 Безвозмездные поступления»</w:t>
      </w:r>
      <w:r w:rsidRPr="002205B8">
        <w:rPr>
          <w:rFonts w:ascii="Times New Roman" w:hAnsi="Times New Roman" w:cs="Times New Roman"/>
          <w:sz w:val="24"/>
          <w:szCs w:val="24"/>
        </w:rPr>
        <w:t xml:space="preserve"> (в части доходов, зачисляемых в бюджет муниципального района) являются уполномоченные органы местного самоуправления, а также созданные ими учреждения, являющиеся получателями указанных средств.</w:t>
      </w:r>
    </w:p>
    <w:p w:rsidR="00F64097" w:rsidRDefault="00F64097" w:rsidP="00F64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64097" w:rsidRPr="002205B8" w:rsidRDefault="00F64097" w:rsidP="00F64097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64097" w:rsidRPr="002205B8" w:rsidRDefault="00F64097" w:rsidP="00F64097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2205B8">
        <w:rPr>
          <w:rFonts w:ascii="Times New Roman" w:hAnsi="Times New Roman" w:cs="Times New Roman"/>
          <w:sz w:val="24"/>
          <w:szCs w:val="24"/>
        </w:rPr>
        <w:t>к Решению Представительного Собрания Курского района Курской области от 20 декабря 2019 г. №5-4-23 «О бюджете Курского района Курской области на 2020 год и на плановый период 2021 и 2022 годов»</w:t>
      </w:r>
    </w:p>
    <w:p w:rsidR="00F64097" w:rsidRDefault="00F64097" w:rsidP="00F64097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2205B8">
        <w:rPr>
          <w:rFonts w:ascii="Times New Roman" w:hAnsi="Times New Roman" w:cs="Times New Roman"/>
          <w:sz w:val="24"/>
          <w:szCs w:val="24"/>
        </w:rPr>
        <w:t xml:space="preserve">(в редакции Решения Представительного Собрания Курского района Курской области от </w:t>
      </w:r>
      <w:r>
        <w:rPr>
          <w:rFonts w:ascii="Times New Roman" w:hAnsi="Times New Roman" w:cs="Times New Roman"/>
          <w:sz w:val="24"/>
          <w:szCs w:val="24"/>
        </w:rPr>
        <w:t xml:space="preserve">31 июля 2020 г. </w:t>
      </w:r>
      <w:r w:rsidRPr="002205B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9-4-66</w:t>
      </w:r>
      <w:r w:rsidRPr="002205B8">
        <w:rPr>
          <w:rFonts w:ascii="Times New Roman" w:hAnsi="Times New Roman" w:cs="Times New Roman"/>
          <w:sz w:val="24"/>
          <w:szCs w:val="24"/>
        </w:rPr>
        <w:t>)</w:t>
      </w:r>
    </w:p>
    <w:p w:rsidR="00F64097" w:rsidRDefault="00F64097" w:rsidP="00F64097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3D3DB3" w:rsidRDefault="003D3DB3" w:rsidP="00F64097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F64097" w:rsidRDefault="00F64097" w:rsidP="00F64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FCF">
        <w:rPr>
          <w:rFonts w:ascii="Times New Roman" w:hAnsi="Times New Roman" w:cs="Times New Roman"/>
          <w:b/>
          <w:sz w:val="28"/>
          <w:szCs w:val="28"/>
        </w:rPr>
        <w:t>Поступление доходов в бюджет Курского района Курской области на 2020 год и  на плановый период 2021 и 2022 годов</w:t>
      </w:r>
    </w:p>
    <w:p w:rsidR="003D3DB3" w:rsidRDefault="003D3DB3" w:rsidP="00F64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1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9"/>
        <w:gridCol w:w="2835"/>
        <w:gridCol w:w="1559"/>
        <w:gridCol w:w="1701"/>
        <w:gridCol w:w="1418"/>
      </w:tblGrid>
      <w:tr w:rsidR="00F64097" w:rsidRPr="00F64097" w:rsidTr="00F64097">
        <w:trPr>
          <w:trHeight w:val="1320"/>
        </w:trPr>
        <w:tc>
          <w:tcPr>
            <w:tcW w:w="1999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на 2020 год, руб.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на 2021 год, руб.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на 2022 год, руб.</w:t>
            </w:r>
          </w:p>
        </w:tc>
      </w:tr>
      <w:tr w:rsidR="00F64097" w:rsidRPr="00F64097" w:rsidTr="00F64097">
        <w:trPr>
          <w:trHeight w:val="315"/>
        </w:trPr>
        <w:tc>
          <w:tcPr>
            <w:tcW w:w="1999" w:type="dxa"/>
            <w:shd w:val="clear" w:color="auto" w:fill="auto"/>
            <w:noWrap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348 442 122,58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350 263 016,00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355 850 674,00</w:t>
            </w:r>
          </w:p>
        </w:tc>
      </w:tr>
      <w:tr w:rsidR="00F64097" w:rsidRPr="00F64097" w:rsidTr="00F64097">
        <w:trPr>
          <w:trHeight w:val="315"/>
        </w:trPr>
        <w:tc>
          <w:tcPr>
            <w:tcW w:w="1999" w:type="dxa"/>
            <w:shd w:val="clear" w:color="auto" w:fill="auto"/>
            <w:noWrap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239 199 171,57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256 940 746,00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266 246 173,00</w:t>
            </w:r>
          </w:p>
        </w:tc>
      </w:tr>
      <w:tr w:rsidR="00F64097" w:rsidRPr="00F64097" w:rsidTr="00F64097">
        <w:trPr>
          <w:trHeight w:val="315"/>
        </w:trPr>
        <w:tc>
          <w:tcPr>
            <w:tcW w:w="1999" w:type="dxa"/>
            <w:shd w:val="clear" w:color="auto" w:fill="auto"/>
            <w:noWrap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1 01 02000 01 0000 000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239 199 171,57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256 940 746,00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266 246 173,00</w:t>
            </w:r>
          </w:p>
        </w:tc>
      </w:tr>
      <w:tr w:rsidR="00F64097" w:rsidRPr="00F64097" w:rsidTr="00F64097">
        <w:trPr>
          <w:trHeight w:val="1380"/>
        </w:trPr>
        <w:tc>
          <w:tcPr>
            <w:tcW w:w="1999" w:type="dxa"/>
            <w:shd w:val="clear" w:color="auto" w:fill="auto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1 01 02010 01 0000 110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235 566 127,57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252 918 365,00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262 093 217,00</w:t>
            </w:r>
          </w:p>
        </w:tc>
      </w:tr>
      <w:tr w:rsidR="00F64097" w:rsidRPr="00F64097" w:rsidTr="00F64097">
        <w:trPr>
          <w:trHeight w:val="1278"/>
        </w:trPr>
        <w:tc>
          <w:tcPr>
            <w:tcW w:w="1999" w:type="dxa"/>
            <w:shd w:val="clear" w:color="auto" w:fill="auto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1 01 02020 01 0000 110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2 905 738,00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3 258 934,00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3 408 814,00</w:t>
            </w:r>
          </w:p>
        </w:tc>
      </w:tr>
      <w:tr w:rsidR="00F64097" w:rsidRPr="00F64097" w:rsidTr="00F64097">
        <w:trPr>
          <w:trHeight w:val="735"/>
        </w:trPr>
        <w:tc>
          <w:tcPr>
            <w:tcW w:w="1999" w:type="dxa"/>
            <w:shd w:val="clear" w:color="auto" w:fill="auto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1 01 02030 01 0000 110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727 306,00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763 447,00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744 142,00</w:t>
            </w:r>
          </w:p>
        </w:tc>
      </w:tr>
      <w:tr w:rsidR="00F64097" w:rsidRPr="00F64097" w:rsidTr="00F64097">
        <w:trPr>
          <w:trHeight w:val="660"/>
        </w:trPr>
        <w:tc>
          <w:tcPr>
            <w:tcW w:w="1999" w:type="dxa"/>
            <w:shd w:val="clear" w:color="auto" w:fill="auto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1 03 00000 00 0000 000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20 896 835,00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21 220 826,00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21 220 826,00</w:t>
            </w:r>
          </w:p>
        </w:tc>
      </w:tr>
      <w:tr w:rsidR="00F64097" w:rsidRPr="00F64097" w:rsidTr="00F64097">
        <w:trPr>
          <w:trHeight w:val="870"/>
        </w:trPr>
        <w:tc>
          <w:tcPr>
            <w:tcW w:w="1999" w:type="dxa"/>
            <w:shd w:val="clear" w:color="auto" w:fill="auto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1 03 02000 01 0000 110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20 896 835,00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21 220 826,00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21 220 826,00</w:t>
            </w:r>
          </w:p>
        </w:tc>
      </w:tr>
      <w:tr w:rsidR="00F64097" w:rsidRPr="00F64097" w:rsidTr="00F64097">
        <w:trPr>
          <w:trHeight w:val="1995"/>
        </w:trPr>
        <w:tc>
          <w:tcPr>
            <w:tcW w:w="1999" w:type="dxa"/>
            <w:shd w:val="clear" w:color="auto" w:fill="auto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1 03 02231 01 0000 110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9 544 735,00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7 674 685,00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7 674 685,00</w:t>
            </w:r>
          </w:p>
        </w:tc>
      </w:tr>
      <w:tr w:rsidR="00F64097" w:rsidRPr="00F64097" w:rsidTr="00F64097">
        <w:trPr>
          <w:trHeight w:val="2505"/>
        </w:trPr>
        <w:tc>
          <w:tcPr>
            <w:tcW w:w="1999" w:type="dxa"/>
            <w:shd w:val="clear" w:color="auto" w:fill="auto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1 03 02241 01 0000 110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51 588,00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49 130,00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49 130,00</w:t>
            </w:r>
          </w:p>
        </w:tc>
      </w:tr>
      <w:tr w:rsidR="00F64097" w:rsidRPr="00F64097" w:rsidTr="00F64097">
        <w:trPr>
          <w:trHeight w:val="2205"/>
        </w:trPr>
        <w:tc>
          <w:tcPr>
            <w:tcW w:w="1999" w:type="dxa"/>
            <w:shd w:val="clear" w:color="auto" w:fill="auto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1 03 02251 01 0000 110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12 785 224,00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14 886 789,00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14 886 789,00</w:t>
            </w:r>
          </w:p>
        </w:tc>
      </w:tr>
      <w:tr w:rsidR="00F64097" w:rsidRPr="00F64097" w:rsidTr="00F64097">
        <w:trPr>
          <w:trHeight w:val="2220"/>
        </w:trPr>
        <w:tc>
          <w:tcPr>
            <w:tcW w:w="1999" w:type="dxa"/>
            <w:shd w:val="clear" w:color="auto" w:fill="auto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1 03 02261 01 0000 110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-1 484 712,00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-1 389 778,00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-1 389 778,00</w:t>
            </w:r>
          </w:p>
        </w:tc>
      </w:tr>
      <w:tr w:rsidR="00F64097" w:rsidRPr="00F64097" w:rsidTr="00F64097">
        <w:trPr>
          <w:trHeight w:val="315"/>
        </w:trPr>
        <w:tc>
          <w:tcPr>
            <w:tcW w:w="1999" w:type="dxa"/>
            <w:shd w:val="clear" w:color="auto" w:fill="auto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8 939 874,61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3 908 916,00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2 891 147,00</w:t>
            </w:r>
          </w:p>
        </w:tc>
      </w:tr>
      <w:tr w:rsidR="00F64097" w:rsidRPr="00F64097" w:rsidTr="00F64097">
        <w:trPr>
          <w:trHeight w:val="315"/>
        </w:trPr>
        <w:tc>
          <w:tcPr>
            <w:tcW w:w="1999" w:type="dxa"/>
            <w:shd w:val="clear" w:color="auto" w:fill="auto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1 05 01000 00 0000 110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1 434 440,00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1 487 514,00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1 544 040,00</w:t>
            </w:r>
          </w:p>
        </w:tc>
      </w:tr>
      <w:tr w:rsidR="00F64097" w:rsidRPr="00F64097" w:rsidTr="00F64097">
        <w:trPr>
          <w:trHeight w:val="630"/>
        </w:trPr>
        <w:tc>
          <w:tcPr>
            <w:tcW w:w="1999" w:type="dxa"/>
            <w:shd w:val="clear" w:color="auto" w:fill="auto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1 05 01010 01 0000 110</w:t>
            </w:r>
          </w:p>
        </w:tc>
        <w:tc>
          <w:tcPr>
            <w:tcW w:w="2835" w:type="dxa"/>
            <w:shd w:val="clear" w:color="auto" w:fill="auto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1 050 871,00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1 089 753,00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1 131 164,00</w:t>
            </w:r>
          </w:p>
        </w:tc>
      </w:tr>
      <w:tr w:rsidR="00F64097" w:rsidRPr="00F64097" w:rsidTr="00F64097">
        <w:trPr>
          <w:trHeight w:val="675"/>
        </w:trPr>
        <w:tc>
          <w:tcPr>
            <w:tcW w:w="1999" w:type="dxa"/>
            <w:shd w:val="clear" w:color="auto" w:fill="auto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1 05 01011 01 0000 110</w:t>
            </w:r>
          </w:p>
        </w:tc>
        <w:tc>
          <w:tcPr>
            <w:tcW w:w="2835" w:type="dxa"/>
            <w:shd w:val="clear" w:color="auto" w:fill="auto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1 050 871,00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1 089 753,00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1 131 164,00</w:t>
            </w:r>
          </w:p>
        </w:tc>
      </w:tr>
      <w:tr w:rsidR="00F64097" w:rsidRPr="00F64097" w:rsidTr="00F64097">
        <w:trPr>
          <w:trHeight w:val="630"/>
        </w:trPr>
        <w:tc>
          <w:tcPr>
            <w:tcW w:w="1999" w:type="dxa"/>
            <w:shd w:val="clear" w:color="auto" w:fill="auto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1 05 01020 01 0000 110</w:t>
            </w:r>
          </w:p>
        </w:tc>
        <w:tc>
          <w:tcPr>
            <w:tcW w:w="2835" w:type="dxa"/>
            <w:shd w:val="clear" w:color="auto" w:fill="auto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383 569,00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397 761,00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412 876,00</w:t>
            </w:r>
          </w:p>
        </w:tc>
      </w:tr>
      <w:tr w:rsidR="00F64097" w:rsidRPr="00F64097" w:rsidTr="00F64097">
        <w:trPr>
          <w:trHeight w:val="1155"/>
        </w:trPr>
        <w:tc>
          <w:tcPr>
            <w:tcW w:w="1999" w:type="dxa"/>
            <w:shd w:val="clear" w:color="auto" w:fill="auto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1 05 01021 01 0000 110</w:t>
            </w:r>
          </w:p>
        </w:tc>
        <w:tc>
          <w:tcPr>
            <w:tcW w:w="2835" w:type="dxa"/>
            <w:shd w:val="clear" w:color="auto" w:fill="auto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383 569,00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397 761,00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412 876,00</w:t>
            </w:r>
          </w:p>
        </w:tc>
      </w:tr>
      <w:tr w:rsidR="00F64097" w:rsidRPr="00F64097" w:rsidTr="00F64097">
        <w:trPr>
          <w:trHeight w:val="315"/>
        </w:trPr>
        <w:tc>
          <w:tcPr>
            <w:tcW w:w="1999" w:type="dxa"/>
            <w:shd w:val="clear" w:color="auto" w:fill="auto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1 05 02000 02 0000 110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4 441 369,00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1 110 342,00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64097" w:rsidRPr="00F64097" w:rsidTr="00F64097">
        <w:trPr>
          <w:trHeight w:val="315"/>
        </w:trPr>
        <w:tc>
          <w:tcPr>
            <w:tcW w:w="1999" w:type="dxa"/>
            <w:shd w:val="clear" w:color="auto" w:fill="auto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1 05 02010 02 0000 110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4 441 369,00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1 110 342,00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F64097" w:rsidTr="00F64097">
        <w:trPr>
          <w:trHeight w:val="315"/>
        </w:trPr>
        <w:tc>
          <w:tcPr>
            <w:tcW w:w="1999" w:type="dxa"/>
            <w:shd w:val="clear" w:color="auto" w:fill="auto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1 05 03000 01 0000 110</w:t>
            </w:r>
          </w:p>
        </w:tc>
        <w:tc>
          <w:tcPr>
            <w:tcW w:w="2835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2 754 333,61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1 001 328,00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1 037 375,00</w:t>
            </w:r>
          </w:p>
        </w:tc>
      </w:tr>
      <w:tr w:rsidR="00F64097" w:rsidRPr="00F64097" w:rsidTr="00F64097">
        <w:trPr>
          <w:trHeight w:val="315"/>
        </w:trPr>
        <w:tc>
          <w:tcPr>
            <w:tcW w:w="1999" w:type="dxa"/>
            <w:shd w:val="clear" w:color="auto" w:fill="auto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1 05 03010 01 0000 110</w:t>
            </w:r>
          </w:p>
        </w:tc>
        <w:tc>
          <w:tcPr>
            <w:tcW w:w="2835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2 754 333,61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1 001 328,00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1 037 375,00</w:t>
            </w:r>
          </w:p>
        </w:tc>
      </w:tr>
      <w:tr w:rsidR="00F64097" w:rsidRPr="00F64097" w:rsidTr="00F64097">
        <w:trPr>
          <w:trHeight w:val="315"/>
        </w:trPr>
        <w:tc>
          <w:tcPr>
            <w:tcW w:w="1999" w:type="dxa"/>
            <w:shd w:val="clear" w:color="auto" w:fill="auto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1 05 04000 02 0000 110</w:t>
            </w:r>
          </w:p>
        </w:tc>
        <w:tc>
          <w:tcPr>
            <w:tcW w:w="2835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309 732,00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309 732,00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309 732,00</w:t>
            </w:r>
          </w:p>
        </w:tc>
      </w:tr>
      <w:tr w:rsidR="00F64097" w:rsidRPr="00F64097" w:rsidTr="00F64097">
        <w:trPr>
          <w:trHeight w:val="630"/>
        </w:trPr>
        <w:tc>
          <w:tcPr>
            <w:tcW w:w="1999" w:type="dxa"/>
            <w:shd w:val="clear" w:color="auto" w:fill="auto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1 05 04020 02 0000 110</w:t>
            </w:r>
          </w:p>
        </w:tc>
        <w:tc>
          <w:tcPr>
            <w:tcW w:w="2835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Налог, взимаемый в связи с применением патентной </w:t>
            </w:r>
            <w:r w:rsidRPr="00F640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системы налогообложения, зачисляемый в бюджеты муниципальных районов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309 732,00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309 732,00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309 732,00</w:t>
            </w:r>
          </w:p>
        </w:tc>
      </w:tr>
      <w:tr w:rsidR="00F64097" w:rsidRPr="00F64097" w:rsidTr="00F64097">
        <w:trPr>
          <w:trHeight w:val="630"/>
        </w:trPr>
        <w:tc>
          <w:tcPr>
            <w:tcW w:w="1999" w:type="dxa"/>
            <w:shd w:val="clear" w:color="auto" w:fill="auto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1 11 00000 00 0000 000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39 187 001,40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36 333 369,00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36 333 369,00</w:t>
            </w:r>
          </w:p>
        </w:tc>
      </w:tr>
      <w:tr w:rsidR="00F64097" w:rsidRPr="00F64097" w:rsidTr="00F64097">
        <w:trPr>
          <w:trHeight w:val="315"/>
        </w:trPr>
        <w:tc>
          <w:tcPr>
            <w:tcW w:w="1999" w:type="dxa"/>
            <w:shd w:val="clear" w:color="auto" w:fill="auto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1 11 03000 00 0000 120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713,40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64097" w:rsidRPr="00F64097" w:rsidTr="00F64097">
        <w:trPr>
          <w:trHeight w:val="870"/>
        </w:trPr>
        <w:tc>
          <w:tcPr>
            <w:tcW w:w="1999" w:type="dxa"/>
            <w:shd w:val="clear" w:color="auto" w:fill="auto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1 11 03050 05 0000 120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713,40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F64097" w:rsidTr="00F64097">
        <w:trPr>
          <w:trHeight w:val="1800"/>
        </w:trPr>
        <w:tc>
          <w:tcPr>
            <w:tcW w:w="1999" w:type="dxa"/>
            <w:shd w:val="clear" w:color="auto" w:fill="auto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1 11 05000 00 0000 120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36 013 131,00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36 013 131,00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36 013 131,00</w:t>
            </w:r>
          </w:p>
        </w:tc>
      </w:tr>
      <w:tr w:rsidR="00F64097" w:rsidRPr="00F64097" w:rsidTr="00F64097">
        <w:trPr>
          <w:trHeight w:val="1365"/>
        </w:trPr>
        <w:tc>
          <w:tcPr>
            <w:tcW w:w="1999" w:type="dxa"/>
            <w:shd w:val="clear" w:color="auto" w:fill="auto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1 11 05010 00 0000 120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34 382 514,84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35 413 002,00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35 413 002,00</w:t>
            </w:r>
          </w:p>
        </w:tc>
      </w:tr>
      <w:tr w:rsidR="00F64097" w:rsidRPr="00F64097" w:rsidTr="00F64097">
        <w:trPr>
          <w:trHeight w:val="1755"/>
        </w:trPr>
        <w:tc>
          <w:tcPr>
            <w:tcW w:w="1999" w:type="dxa"/>
            <w:shd w:val="clear" w:color="auto" w:fill="auto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1 11 05013 05 0000 120</w:t>
            </w:r>
          </w:p>
        </w:tc>
        <w:tc>
          <w:tcPr>
            <w:tcW w:w="2835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6409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34 382 514,84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35 413 002,00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35 413 002,00</w:t>
            </w:r>
          </w:p>
        </w:tc>
      </w:tr>
      <w:tr w:rsidR="00F64097" w:rsidRPr="00F64097" w:rsidTr="003D3DB3">
        <w:trPr>
          <w:trHeight w:val="586"/>
        </w:trPr>
        <w:tc>
          <w:tcPr>
            <w:tcW w:w="1999" w:type="dxa"/>
            <w:shd w:val="clear" w:color="auto" w:fill="auto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1 11 05020 00 0000 120</w:t>
            </w:r>
          </w:p>
        </w:tc>
        <w:tc>
          <w:tcPr>
            <w:tcW w:w="2835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64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</w:t>
            </w:r>
            <w:r w:rsidRPr="00F640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участков бюджетных и автономных учреждений)</w:t>
            </w:r>
            <w:proofErr w:type="gramEnd"/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217 458,00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217 458,00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217 458,00</w:t>
            </w:r>
          </w:p>
        </w:tc>
      </w:tr>
      <w:tr w:rsidR="00F64097" w:rsidRPr="00F64097" w:rsidTr="00F64097">
        <w:trPr>
          <w:trHeight w:val="1350"/>
        </w:trPr>
        <w:tc>
          <w:tcPr>
            <w:tcW w:w="1999" w:type="dxa"/>
            <w:shd w:val="clear" w:color="auto" w:fill="auto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1 11 05025 05 0000 120</w:t>
            </w:r>
          </w:p>
        </w:tc>
        <w:tc>
          <w:tcPr>
            <w:tcW w:w="2835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6409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217 458,00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217 458,00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217 458,00</w:t>
            </w:r>
          </w:p>
        </w:tc>
      </w:tr>
      <w:tr w:rsidR="00F64097" w:rsidRPr="00F64097" w:rsidTr="00F64097">
        <w:trPr>
          <w:trHeight w:val="1440"/>
        </w:trPr>
        <w:tc>
          <w:tcPr>
            <w:tcW w:w="1999" w:type="dxa"/>
            <w:shd w:val="clear" w:color="auto" w:fill="auto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1 11 05030 00 0000 120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1 413 158,16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382 671,00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382 671,00</w:t>
            </w:r>
          </w:p>
        </w:tc>
      </w:tr>
      <w:tr w:rsidR="00F64097" w:rsidRPr="00F64097" w:rsidTr="00F64097">
        <w:trPr>
          <w:trHeight w:val="1560"/>
        </w:trPr>
        <w:tc>
          <w:tcPr>
            <w:tcW w:w="1999" w:type="dxa"/>
            <w:shd w:val="clear" w:color="auto" w:fill="auto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1 11 05035 05 0000 120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1 413 158,16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382 671,00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382 671,00</w:t>
            </w:r>
          </w:p>
        </w:tc>
      </w:tr>
      <w:tr w:rsidR="00F64097" w:rsidRPr="00F64097" w:rsidTr="00F64097">
        <w:trPr>
          <w:trHeight w:val="1485"/>
        </w:trPr>
        <w:tc>
          <w:tcPr>
            <w:tcW w:w="1999" w:type="dxa"/>
            <w:shd w:val="clear" w:color="auto" w:fill="auto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1 11 09000 00 0000 120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3 173 157,00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320 238,00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320 238,00</w:t>
            </w:r>
          </w:p>
        </w:tc>
      </w:tr>
      <w:tr w:rsidR="00F64097" w:rsidRPr="00F64097" w:rsidTr="00F64097">
        <w:trPr>
          <w:trHeight w:val="1320"/>
        </w:trPr>
        <w:tc>
          <w:tcPr>
            <w:tcW w:w="1999" w:type="dxa"/>
            <w:shd w:val="clear" w:color="auto" w:fill="auto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1 11 09040 00 0000 120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3 173 157,00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320 238,00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320 238,00</w:t>
            </w:r>
          </w:p>
        </w:tc>
      </w:tr>
      <w:tr w:rsidR="00F64097" w:rsidRPr="00F64097" w:rsidTr="00F64097">
        <w:trPr>
          <w:trHeight w:val="1350"/>
        </w:trPr>
        <w:tc>
          <w:tcPr>
            <w:tcW w:w="1999" w:type="dxa"/>
            <w:shd w:val="clear" w:color="auto" w:fill="auto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1 11 09045 05 0000 120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3 173 157,00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320 238,00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320 238,00</w:t>
            </w:r>
          </w:p>
        </w:tc>
      </w:tr>
      <w:tr w:rsidR="00F64097" w:rsidRPr="00F64097" w:rsidTr="00F64097">
        <w:trPr>
          <w:trHeight w:val="315"/>
        </w:trPr>
        <w:tc>
          <w:tcPr>
            <w:tcW w:w="1999" w:type="dxa"/>
            <w:shd w:val="clear" w:color="auto" w:fill="auto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9 606 240,00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9 606 240,00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9 606 240,00</w:t>
            </w:r>
          </w:p>
        </w:tc>
      </w:tr>
      <w:tr w:rsidR="00F64097" w:rsidRPr="00F64097" w:rsidTr="00F64097">
        <w:trPr>
          <w:trHeight w:val="315"/>
        </w:trPr>
        <w:tc>
          <w:tcPr>
            <w:tcW w:w="1999" w:type="dxa"/>
            <w:shd w:val="clear" w:color="auto" w:fill="auto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1 12 01000 01 0000 120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9 606 240,00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9 606 240,00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9 606 240,00</w:t>
            </w:r>
          </w:p>
        </w:tc>
      </w:tr>
      <w:tr w:rsidR="00F64097" w:rsidRPr="00F64097" w:rsidTr="00F64097">
        <w:trPr>
          <w:trHeight w:val="630"/>
        </w:trPr>
        <w:tc>
          <w:tcPr>
            <w:tcW w:w="1999" w:type="dxa"/>
            <w:shd w:val="clear" w:color="auto" w:fill="auto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1 12 01010 01 0000 120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237 240,00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237 240,00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237 240,00</w:t>
            </w:r>
          </w:p>
        </w:tc>
      </w:tr>
      <w:tr w:rsidR="00F64097" w:rsidRPr="00F64097" w:rsidTr="00F64097">
        <w:trPr>
          <w:trHeight w:val="315"/>
        </w:trPr>
        <w:tc>
          <w:tcPr>
            <w:tcW w:w="1999" w:type="dxa"/>
            <w:shd w:val="clear" w:color="auto" w:fill="auto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1 12 01030 01 0000 120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1 329 000,00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1 329 000,00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1 329 000,00</w:t>
            </w:r>
          </w:p>
        </w:tc>
      </w:tr>
      <w:tr w:rsidR="00F64097" w:rsidRPr="00F64097" w:rsidTr="00F64097">
        <w:trPr>
          <w:trHeight w:val="315"/>
        </w:trPr>
        <w:tc>
          <w:tcPr>
            <w:tcW w:w="1999" w:type="dxa"/>
            <w:shd w:val="clear" w:color="auto" w:fill="auto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1 12 01041 01 0000 120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3 780 000,00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3 780 000,00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3 780 000,00</w:t>
            </w:r>
          </w:p>
        </w:tc>
      </w:tr>
      <w:tr w:rsidR="00F64097" w:rsidRPr="00F64097" w:rsidTr="00F64097">
        <w:trPr>
          <w:trHeight w:val="315"/>
        </w:trPr>
        <w:tc>
          <w:tcPr>
            <w:tcW w:w="1999" w:type="dxa"/>
            <w:shd w:val="clear" w:color="auto" w:fill="auto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1 12 01042 01 0000 120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4 260 000,00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4 260 000,00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4 260 000,00</w:t>
            </w:r>
          </w:p>
        </w:tc>
      </w:tr>
      <w:tr w:rsidR="00F64097" w:rsidRPr="00F64097" w:rsidTr="00F64097">
        <w:trPr>
          <w:trHeight w:val="630"/>
        </w:trPr>
        <w:tc>
          <w:tcPr>
            <w:tcW w:w="1999" w:type="dxa"/>
            <w:shd w:val="clear" w:color="auto" w:fill="auto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30 613 000,00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19 400 000,00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16 700 000,00</w:t>
            </w:r>
          </w:p>
        </w:tc>
      </w:tr>
      <w:tr w:rsidR="00F64097" w:rsidRPr="00F64097" w:rsidTr="00F64097">
        <w:trPr>
          <w:trHeight w:val="705"/>
        </w:trPr>
        <w:tc>
          <w:tcPr>
            <w:tcW w:w="1999" w:type="dxa"/>
            <w:shd w:val="clear" w:color="auto" w:fill="auto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1 14 06000 00 0000 430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30 613 000,00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19 400 000,00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16 700 000,00</w:t>
            </w:r>
          </w:p>
        </w:tc>
      </w:tr>
      <w:tr w:rsidR="00F64097" w:rsidRPr="00F64097" w:rsidTr="00F64097">
        <w:trPr>
          <w:trHeight w:val="615"/>
        </w:trPr>
        <w:tc>
          <w:tcPr>
            <w:tcW w:w="1999" w:type="dxa"/>
            <w:shd w:val="clear" w:color="auto" w:fill="auto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1 14 06010 00 0000 430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30 613 000,00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19 400 000,00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16 700 000,00</w:t>
            </w:r>
          </w:p>
        </w:tc>
      </w:tr>
      <w:tr w:rsidR="00F64097" w:rsidRPr="00F64097" w:rsidTr="00F64097">
        <w:trPr>
          <w:trHeight w:val="1125"/>
        </w:trPr>
        <w:tc>
          <w:tcPr>
            <w:tcW w:w="1999" w:type="dxa"/>
            <w:shd w:val="clear" w:color="auto" w:fill="auto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1 14 06013 05 0000 430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30 613 000,00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19 400 000,00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16 700 000,00</w:t>
            </w:r>
          </w:p>
        </w:tc>
      </w:tr>
      <w:tr w:rsidR="00F64097" w:rsidRPr="00F64097" w:rsidTr="00F64097">
        <w:trPr>
          <w:trHeight w:val="315"/>
        </w:trPr>
        <w:tc>
          <w:tcPr>
            <w:tcW w:w="1999" w:type="dxa"/>
            <w:shd w:val="clear" w:color="auto" w:fill="auto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1 17 00000 00 0000 000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2 852 919,00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2 852 919,00</w:t>
            </w:r>
          </w:p>
        </w:tc>
      </w:tr>
      <w:tr w:rsidR="00F64097" w:rsidRPr="00F64097" w:rsidTr="00F64097">
        <w:trPr>
          <w:trHeight w:val="315"/>
        </w:trPr>
        <w:tc>
          <w:tcPr>
            <w:tcW w:w="1999" w:type="dxa"/>
            <w:shd w:val="clear" w:color="auto" w:fill="auto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1 17 05000 00 0000 180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2 852 919,00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2 852 919,00</w:t>
            </w:r>
          </w:p>
        </w:tc>
      </w:tr>
      <w:tr w:rsidR="00F64097" w:rsidRPr="00F64097" w:rsidTr="00F64097">
        <w:trPr>
          <w:trHeight w:val="315"/>
        </w:trPr>
        <w:tc>
          <w:tcPr>
            <w:tcW w:w="1999" w:type="dxa"/>
            <w:shd w:val="clear" w:color="auto" w:fill="auto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1 17 05050 05 0000 180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2 852 919,00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2 852 919,00</w:t>
            </w:r>
          </w:p>
        </w:tc>
      </w:tr>
      <w:tr w:rsidR="00F64097" w:rsidRPr="00F64097" w:rsidTr="00F64097">
        <w:trPr>
          <w:trHeight w:val="315"/>
        </w:trPr>
        <w:tc>
          <w:tcPr>
            <w:tcW w:w="1999" w:type="dxa"/>
            <w:shd w:val="clear" w:color="auto" w:fill="auto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788 064 161,41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516 466 528,00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536 035 779,00</w:t>
            </w:r>
          </w:p>
        </w:tc>
      </w:tr>
      <w:tr w:rsidR="00F64097" w:rsidRPr="00F64097" w:rsidTr="00F64097">
        <w:trPr>
          <w:trHeight w:val="630"/>
        </w:trPr>
        <w:tc>
          <w:tcPr>
            <w:tcW w:w="1999" w:type="dxa"/>
            <w:shd w:val="clear" w:color="auto" w:fill="auto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2 02 00000 00 0000 000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785 140 671,03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516 466 528,00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536 035 779,00</w:t>
            </w:r>
          </w:p>
        </w:tc>
      </w:tr>
      <w:tr w:rsidR="00F64097" w:rsidRPr="00F64097" w:rsidTr="00F64097">
        <w:trPr>
          <w:trHeight w:val="315"/>
        </w:trPr>
        <w:tc>
          <w:tcPr>
            <w:tcW w:w="1999" w:type="dxa"/>
            <w:shd w:val="clear" w:color="FFFFCC" w:fill="FFFFFF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2 02 10000 00 0000 150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6 880 820,00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382 488,00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1 868 916,00</w:t>
            </w:r>
          </w:p>
        </w:tc>
      </w:tr>
      <w:tr w:rsidR="00F64097" w:rsidRPr="00F64097" w:rsidTr="00F64097">
        <w:trPr>
          <w:trHeight w:val="315"/>
        </w:trPr>
        <w:tc>
          <w:tcPr>
            <w:tcW w:w="1999" w:type="dxa"/>
            <w:shd w:val="clear" w:color="FFFFCC" w:fill="FFFFFF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2 02 15001 00 0000 150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5 009 712,00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382 488,00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1 868 916,00</w:t>
            </w:r>
          </w:p>
        </w:tc>
      </w:tr>
      <w:tr w:rsidR="00F64097" w:rsidRPr="00F64097" w:rsidTr="00F64097">
        <w:trPr>
          <w:trHeight w:val="750"/>
        </w:trPr>
        <w:tc>
          <w:tcPr>
            <w:tcW w:w="1999" w:type="dxa"/>
            <w:shd w:val="clear" w:color="FFFFCC" w:fill="FFFFFF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2 02 15001 05 0000 150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5 009 712,00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382 488,00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1 868 916,00</w:t>
            </w:r>
          </w:p>
        </w:tc>
      </w:tr>
      <w:tr w:rsidR="00F64097" w:rsidRPr="00F64097" w:rsidTr="00F64097">
        <w:trPr>
          <w:trHeight w:val="945"/>
        </w:trPr>
        <w:tc>
          <w:tcPr>
            <w:tcW w:w="1999" w:type="dxa"/>
            <w:shd w:val="clear" w:color="FFFFCC" w:fill="FFFFFF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2 02 15002 00 0000 150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1 871 108,00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F64097" w:rsidTr="00F64097">
        <w:trPr>
          <w:trHeight w:val="945"/>
        </w:trPr>
        <w:tc>
          <w:tcPr>
            <w:tcW w:w="1999" w:type="dxa"/>
            <w:shd w:val="clear" w:color="FFFFCC" w:fill="FFFFFF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2 02 15002 05 0000 150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1 871 108,00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F64097" w:rsidTr="00F64097">
        <w:trPr>
          <w:trHeight w:val="315"/>
        </w:trPr>
        <w:tc>
          <w:tcPr>
            <w:tcW w:w="1999" w:type="dxa"/>
            <w:shd w:val="clear" w:color="FFFFCC" w:fill="FFFFFF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2 02 20000 00 0000 150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213 636 873,00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10 017 382,00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28 043 105,00</w:t>
            </w:r>
          </w:p>
        </w:tc>
      </w:tr>
      <w:tr w:rsidR="00F64097" w:rsidRPr="00F64097" w:rsidTr="00F64097">
        <w:trPr>
          <w:trHeight w:val="945"/>
        </w:trPr>
        <w:tc>
          <w:tcPr>
            <w:tcW w:w="1999" w:type="dxa"/>
            <w:shd w:val="clear" w:color="FFFFCC" w:fill="FFFFFF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2 02 25097 00 0000 150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4 875 000,00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F64097" w:rsidTr="00F64097">
        <w:trPr>
          <w:trHeight w:val="945"/>
        </w:trPr>
        <w:tc>
          <w:tcPr>
            <w:tcW w:w="1999" w:type="dxa"/>
            <w:shd w:val="clear" w:color="FFFFCC" w:fill="FFFFFF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2 02 25097 05 0000 150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4 875 000,00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F64097" w:rsidTr="00F64097">
        <w:trPr>
          <w:trHeight w:val="1260"/>
        </w:trPr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2 02 25169 00 0000 150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3 351 173,00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10 130 510,00</w:t>
            </w:r>
          </w:p>
        </w:tc>
      </w:tr>
      <w:tr w:rsidR="00F64097" w:rsidRPr="00F64097" w:rsidTr="00F64097">
        <w:trPr>
          <w:trHeight w:val="1575"/>
        </w:trPr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2 02 25169 05 0000 150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районов на создание (обновление) материально-технической базы для реализации основных и дополнительных </w:t>
            </w: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3 351 173,00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10 130 510,00</w:t>
            </w:r>
          </w:p>
        </w:tc>
      </w:tr>
      <w:tr w:rsidR="00F64097" w:rsidRPr="00F64097" w:rsidTr="00F64097">
        <w:trPr>
          <w:trHeight w:val="945"/>
        </w:trPr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2 02 25210 00 0000 150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4 518 345,00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17 769 217,00</w:t>
            </w:r>
          </w:p>
        </w:tc>
      </w:tr>
      <w:tr w:rsidR="00F64097" w:rsidRPr="00F64097" w:rsidTr="00F64097">
        <w:trPr>
          <w:trHeight w:val="945"/>
        </w:trPr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2 02 25210 05 0000 150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4 518 345,00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17 769 217,00</w:t>
            </w:r>
          </w:p>
        </w:tc>
      </w:tr>
      <w:tr w:rsidR="00F64097" w:rsidRPr="00F64097" w:rsidTr="00F64097">
        <w:trPr>
          <w:trHeight w:val="945"/>
        </w:trPr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2 02 25255 00 0000 150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52 031 264,00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F64097" w:rsidTr="00F64097">
        <w:trPr>
          <w:trHeight w:val="1260"/>
        </w:trPr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2 02 25255 05 0000 150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52 031 264,00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F64097" w:rsidTr="00F64097">
        <w:trPr>
          <w:trHeight w:val="945"/>
        </w:trPr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2 02 25393 00 0000 150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27 185 407,00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F64097" w:rsidTr="00F64097">
        <w:trPr>
          <w:trHeight w:val="1260"/>
        </w:trPr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2 02 25393 05 0000 150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27 185 407,00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F64097" w:rsidTr="00F64097">
        <w:trPr>
          <w:trHeight w:val="945"/>
        </w:trPr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2 02 25491 00 0000 150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общеразвивающих</w:t>
            </w:r>
            <w:proofErr w:type="spellEnd"/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1 404 013,00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9 928 170,00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F64097" w:rsidTr="00F64097">
        <w:trPr>
          <w:trHeight w:val="945"/>
        </w:trPr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2 02 25491 05 0000 150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районов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общеразвивающих</w:t>
            </w:r>
            <w:proofErr w:type="spellEnd"/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1 404 013,00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9 928 170,00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F64097" w:rsidTr="00F64097">
        <w:trPr>
          <w:trHeight w:val="630"/>
        </w:trPr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2 02 25497 00 0000 150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1 113 210,00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F64097" w:rsidTr="00F64097">
        <w:trPr>
          <w:trHeight w:val="630"/>
        </w:trPr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2 02 25497 05 0000 150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1 113 210,00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F64097" w:rsidTr="00F64097">
        <w:trPr>
          <w:trHeight w:val="428"/>
        </w:trPr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2 02 27372 00 0000 150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67 125 037,00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F64097" w:rsidTr="00F64097">
        <w:trPr>
          <w:trHeight w:val="945"/>
        </w:trPr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2 02 27372 05 0000 150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67 125 037,00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F64097" w:rsidTr="00F64097">
        <w:trPr>
          <w:trHeight w:val="945"/>
        </w:trPr>
        <w:tc>
          <w:tcPr>
            <w:tcW w:w="1999" w:type="dxa"/>
            <w:shd w:val="clear" w:color="auto" w:fill="auto"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sz w:val="18"/>
                <w:szCs w:val="18"/>
              </w:rPr>
              <w:t>2 02 27576 00 0000 150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3 044 322,00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F6693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F64097" w:rsidTr="00F64097">
        <w:trPr>
          <w:trHeight w:val="945"/>
        </w:trPr>
        <w:tc>
          <w:tcPr>
            <w:tcW w:w="1999" w:type="dxa"/>
            <w:shd w:val="clear" w:color="auto" w:fill="auto"/>
            <w:vAlign w:val="bottom"/>
            <w:hideMark/>
          </w:tcPr>
          <w:p w:rsidR="00F64097" w:rsidRPr="00F64097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sz w:val="20"/>
                <w:szCs w:val="20"/>
              </w:rPr>
              <w:t>2 02 27576 05 0000 150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3 044 322,00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64097" w:rsidRPr="00F64097" w:rsidTr="00F64097">
        <w:trPr>
          <w:trHeight w:val="315"/>
        </w:trPr>
        <w:tc>
          <w:tcPr>
            <w:tcW w:w="1999" w:type="dxa"/>
            <w:shd w:val="clear" w:color="auto" w:fill="auto"/>
            <w:hideMark/>
          </w:tcPr>
          <w:p w:rsidR="00F64097" w:rsidRPr="00F64097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2 02 29999 00 0000 150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48 989 102,00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89 212,00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143 378,00</w:t>
            </w:r>
          </w:p>
        </w:tc>
      </w:tr>
      <w:tr w:rsidR="00F64097" w:rsidRPr="00F64097" w:rsidTr="00F64097">
        <w:trPr>
          <w:trHeight w:val="315"/>
        </w:trPr>
        <w:tc>
          <w:tcPr>
            <w:tcW w:w="1999" w:type="dxa"/>
            <w:shd w:val="clear" w:color="auto" w:fill="auto"/>
            <w:hideMark/>
          </w:tcPr>
          <w:p w:rsidR="00F64097" w:rsidRPr="00F64097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бюджетам муниципальных районов в том числе: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48 989 102,00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89 212,00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143 378,00</w:t>
            </w:r>
          </w:p>
        </w:tc>
      </w:tr>
      <w:tr w:rsidR="00F64097" w:rsidRPr="00F64097" w:rsidTr="00F64097">
        <w:trPr>
          <w:trHeight w:val="750"/>
        </w:trPr>
        <w:tc>
          <w:tcPr>
            <w:tcW w:w="1999" w:type="dxa"/>
            <w:shd w:val="clear" w:color="auto" w:fill="auto"/>
            <w:hideMark/>
          </w:tcPr>
          <w:p w:rsidR="00F64097" w:rsidRPr="00F64097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местным бюджетам на реализацию проекта "Народный бюджет" в Курской области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42 606 225,00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64097" w:rsidRPr="00F64097" w:rsidTr="00F64097">
        <w:trPr>
          <w:trHeight w:val="1155"/>
        </w:trPr>
        <w:tc>
          <w:tcPr>
            <w:tcW w:w="1999" w:type="dxa"/>
            <w:shd w:val="clear" w:color="auto" w:fill="auto"/>
            <w:hideMark/>
          </w:tcPr>
          <w:p w:rsidR="00F64097" w:rsidRPr="00F64097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1 273 016,00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89 212,00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143 378,00</w:t>
            </w:r>
          </w:p>
        </w:tc>
      </w:tr>
      <w:tr w:rsidR="00F64097" w:rsidRPr="00F64097" w:rsidTr="00F64097">
        <w:trPr>
          <w:trHeight w:val="1275"/>
        </w:trPr>
        <w:tc>
          <w:tcPr>
            <w:tcW w:w="1999" w:type="dxa"/>
            <w:shd w:val="clear" w:color="auto" w:fill="auto"/>
            <w:hideMark/>
          </w:tcPr>
          <w:p w:rsidR="00F64097" w:rsidRPr="00F64097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1 853 593,00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64097" w:rsidRPr="00F64097" w:rsidTr="00F64097">
        <w:trPr>
          <w:trHeight w:val="1380"/>
        </w:trPr>
        <w:tc>
          <w:tcPr>
            <w:tcW w:w="1999" w:type="dxa"/>
            <w:shd w:val="clear" w:color="auto" w:fill="auto"/>
            <w:hideMark/>
          </w:tcPr>
          <w:p w:rsidR="00F64097" w:rsidRPr="00F64097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536 884,00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64097" w:rsidRPr="00F64097" w:rsidTr="00F64097">
        <w:trPr>
          <w:trHeight w:val="1080"/>
        </w:trPr>
        <w:tc>
          <w:tcPr>
            <w:tcW w:w="1999" w:type="dxa"/>
            <w:shd w:val="clear" w:color="auto" w:fill="auto"/>
            <w:hideMark/>
          </w:tcPr>
          <w:p w:rsidR="00F64097" w:rsidRPr="00F64097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софинансирование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2 131 322,00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64097" w:rsidRPr="00F64097" w:rsidTr="00F64097">
        <w:trPr>
          <w:trHeight w:val="780"/>
        </w:trPr>
        <w:tc>
          <w:tcPr>
            <w:tcW w:w="1999" w:type="dxa"/>
            <w:shd w:val="clear" w:color="auto" w:fill="auto"/>
            <w:hideMark/>
          </w:tcPr>
          <w:p w:rsidR="00F64097" w:rsidRPr="00F64097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местным бюджетам на 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588 062,00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64097" w:rsidRPr="00F64097" w:rsidTr="00F64097">
        <w:trPr>
          <w:trHeight w:val="315"/>
        </w:trPr>
        <w:tc>
          <w:tcPr>
            <w:tcW w:w="1999" w:type="dxa"/>
            <w:shd w:val="clear" w:color="FFFFCC" w:fill="FFFFFF"/>
            <w:hideMark/>
          </w:tcPr>
          <w:p w:rsidR="00F64097" w:rsidRPr="00F64097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563 558 813,00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506 066 658,00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506 123 758,00</w:t>
            </w:r>
          </w:p>
        </w:tc>
      </w:tr>
      <w:tr w:rsidR="00F64097" w:rsidRPr="00F64097" w:rsidTr="00F64097">
        <w:trPr>
          <w:trHeight w:val="975"/>
        </w:trPr>
        <w:tc>
          <w:tcPr>
            <w:tcW w:w="1999" w:type="dxa"/>
            <w:shd w:val="clear" w:color="FFFFCC" w:fill="FFFFFF"/>
            <w:hideMark/>
          </w:tcPr>
          <w:p w:rsidR="00F64097" w:rsidRPr="00F64097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2 02 30013 00 0000 150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252 427,00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252 427,00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252 427,00</w:t>
            </w:r>
          </w:p>
        </w:tc>
      </w:tr>
      <w:tr w:rsidR="00F64097" w:rsidRPr="00F64097" w:rsidTr="00F64097">
        <w:trPr>
          <w:trHeight w:val="945"/>
        </w:trPr>
        <w:tc>
          <w:tcPr>
            <w:tcW w:w="1999" w:type="dxa"/>
            <w:shd w:val="clear" w:color="FFFFCC" w:fill="FFFFFF"/>
            <w:hideMark/>
          </w:tcPr>
          <w:p w:rsidR="00F64097" w:rsidRPr="00F64097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2 02 30013 05 0000 150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252 427,00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252 427,00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252 427,00</w:t>
            </w:r>
          </w:p>
        </w:tc>
      </w:tr>
      <w:tr w:rsidR="00F64097" w:rsidRPr="00F64097" w:rsidTr="00F64097">
        <w:trPr>
          <w:trHeight w:val="630"/>
        </w:trPr>
        <w:tc>
          <w:tcPr>
            <w:tcW w:w="1999" w:type="dxa"/>
            <w:shd w:val="clear" w:color="FFFFCC" w:fill="FFFFFF"/>
            <w:hideMark/>
          </w:tcPr>
          <w:p w:rsidR="00F64097" w:rsidRPr="00F64097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2 02 30027 00 0000 150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18 129 741,00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18 129 741,00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18 129 741,00</w:t>
            </w:r>
          </w:p>
        </w:tc>
      </w:tr>
      <w:tr w:rsidR="00F64097" w:rsidRPr="00F64097" w:rsidTr="00F64097">
        <w:trPr>
          <w:trHeight w:val="945"/>
        </w:trPr>
        <w:tc>
          <w:tcPr>
            <w:tcW w:w="1999" w:type="dxa"/>
            <w:shd w:val="clear" w:color="FFFFCC" w:fill="FFFFFF"/>
            <w:hideMark/>
          </w:tcPr>
          <w:p w:rsidR="00F64097" w:rsidRPr="00F64097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2 02 30027 05 0000 150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18 129 741,00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18 129 741,00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18 129 741,00</w:t>
            </w:r>
          </w:p>
        </w:tc>
      </w:tr>
      <w:tr w:rsidR="00F64097" w:rsidRPr="00F64097" w:rsidTr="00F64097">
        <w:trPr>
          <w:trHeight w:val="1260"/>
        </w:trPr>
        <w:tc>
          <w:tcPr>
            <w:tcW w:w="1999" w:type="dxa"/>
            <w:shd w:val="clear" w:color="FFFFCC" w:fill="FFFFFF"/>
            <w:hideMark/>
          </w:tcPr>
          <w:p w:rsidR="00F64097" w:rsidRPr="00F64097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2 02 35120 00 0000 150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64097" w:rsidRPr="00F64097" w:rsidTr="00F64097">
        <w:trPr>
          <w:trHeight w:val="1260"/>
        </w:trPr>
        <w:tc>
          <w:tcPr>
            <w:tcW w:w="1999" w:type="dxa"/>
            <w:shd w:val="clear" w:color="FFFFCC" w:fill="FFFFFF"/>
            <w:hideMark/>
          </w:tcPr>
          <w:p w:rsidR="00F64097" w:rsidRPr="00F64097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2 02 35120 05 0000 150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64097" w:rsidRPr="00F64097" w:rsidTr="00F64097">
        <w:trPr>
          <w:trHeight w:val="315"/>
        </w:trPr>
        <w:tc>
          <w:tcPr>
            <w:tcW w:w="1999" w:type="dxa"/>
            <w:shd w:val="clear" w:color="auto" w:fill="auto"/>
            <w:hideMark/>
          </w:tcPr>
          <w:p w:rsidR="00F64097" w:rsidRPr="00F64097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2 02 39998 00 0000 150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1 550 169,00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1 614 700,00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1 671 800,00</w:t>
            </w:r>
          </w:p>
        </w:tc>
      </w:tr>
      <w:tr w:rsidR="00F64097" w:rsidRPr="00F64097" w:rsidTr="00F64097">
        <w:trPr>
          <w:trHeight w:val="315"/>
        </w:trPr>
        <w:tc>
          <w:tcPr>
            <w:tcW w:w="1999" w:type="dxa"/>
            <w:shd w:val="clear" w:color="auto" w:fill="auto"/>
            <w:hideMark/>
          </w:tcPr>
          <w:p w:rsidR="00F64097" w:rsidRPr="00F64097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2 02 39998 05 0000 150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Единая субвенция бюджетам муниципальных районов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1 550 169,00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1 614 700,00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1 671 800,00</w:t>
            </w:r>
          </w:p>
        </w:tc>
      </w:tr>
      <w:tr w:rsidR="00F64097" w:rsidRPr="00F64097" w:rsidTr="00F64097">
        <w:trPr>
          <w:trHeight w:val="315"/>
        </w:trPr>
        <w:tc>
          <w:tcPr>
            <w:tcW w:w="1999" w:type="dxa"/>
            <w:shd w:val="clear" w:color="auto" w:fill="auto"/>
            <w:hideMark/>
          </w:tcPr>
          <w:p w:rsidR="00F64097" w:rsidRPr="00F64097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2 02 39999 00 0000 150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субвенции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543 600 476,00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486 069 790,00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486 069 790,00</w:t>
            </w:r>
          </w:p>
        </w:tc>
      </w:tr>
      <w:tr w:rsidR="00F64097" w:rsidRPr="00F64097" w:rsidTr="00F64097">
        <w:trPr>
          <w:trHeight w:val="315"/>
        </w:trPr>
        <w:tc>
          <w:tcPr>
            <w:tcW w:w="1999" w:type="dxa"/>
            <w:shd w:val="clear" w:color="auto" w:fill="auto"/>
            <w:hideMark/>
          </w:tcPr>
          <w:p w:rsidR="00F64097" w:rsidRPr="00F64097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субвенции бюджетам муниципальных районов в том числе: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543 600 476,00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486 069 790,00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486 069 790,00</w:t>
            </w:r>
          </w:p>
        </w:tc>
      </w:tr>
      <w:tr w:rsidR="00F64097" w:rsidRPr="00F64097" w:rsidTr="00F64097">
        <w:trPr>
          <w:trHeight w:val="1350"/>
        </w:trPr>
        <w:tc>
          <w:tcPr>
            <w:tcW w:w="1999" w:type="dxa"/>
            <w:shd w:val="clear" w:color="auto" w:fill="auto"/>
            <w:hideMark/>
          </w:tcPr>
          <w:p w:rsidR="00F64097" w:rsidRPr="00F64097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124 300,00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124 300,00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124 300,00</w:t>
            </w:r>
          </w:p>
        </w:tc>
      </w:tr>
      <w:tr w:rsidR="00F64097" w:rsidRPr="00F64097" w:rsidTr="00F64097">
        <w:trPr>
          <w:trHeight w:val="1725"/>
        </w:trPr>
        <w:tc>
          <w:tcPr>
            <w:tcW w:w="1999" w:type="dxa"/>
            <w:shd w:val="clear" w:color="auto" w:fill="auto"/>
            <w:hideMark/>
          </w:tcPr>
          <w:p w:rsidR="00F64097" w:rsidRPr="00F64097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муниципальных районов на осуществление отдельных государственных полномочий, связанных с предоставлением социальной поддержки отдельным </w:t>
            </w: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категориям граждан по обеспечению продовольственными товарами по сниженным ценам и выплатой ежемесячно денежной компенсации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1 287 647,00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1 287 647,00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1 287 647,00</w:t>
            </w:r>
          </w:p>
        </w:tc>
      </w:tr>
      <w:tr w:rsidR="00F64097" w:rsidRPr="00F64097" w:rsidTr="00F64097">
        <w:trPr>
          <w:trHeight w:val="945"/>
        </w:trPr>
        <w:tc>
          <w:tcPr>
            <w:tcW w:w="1999" w:type="dxa"/>
            <w:shd w:val="clear" w:color="auto" w:fill="auto"/>
            <w:hideMark/>
          </w:tcPr>
          <w:p w:rsidR="00F64097" w:rsidRPr="00F64097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2 02 39999 05 0000 150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3 363 800,00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3 363 800,00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3 363 800,00</w:t>
            </w:r>
          </w:p>
        </w:tc>
      </w:tr>
      <w:tr w:rsidR="00F64097" w:rsidRPr="00F64097" w:rsidTr="00F64097">
        <w:trPr>
          <w:trHeight w:val="2190"/>
        </w:trPr>
        <w:tc>
          <w:tcPr>
            <w:tcW w:w="1999" w:type="dxa"/>
            <w:shd w:val="clear" w:color="auto" w:fill="auto"/>
            <w:hideMark/>
          </w:tcPr>
          <w:p w:rsidR="00F64097" w:rsidRPr="00F64097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360 819 257,00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358 678 476,00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358 678 476,00</w:t>
            </w:r>
          </w:p>
        </w:tc>
      </w:tr>
      <w:tr w:rsidR="00F64097" w:rsidRPr="00F64097" w:rsidTr="00F64097">
        <w:trPr>
          <w:trHeight w:val="1890"/>
        </w:trPr>
        <w:tc>
          <w:tcPr>
            <w:tcW w:w="1999" w:type="dxa"/>
            <w:shd w:val="clear" w:color="auto" w:fill="auto"/>
            <w:hideMark/>
          </w:tcPr>
          <w:p w:rsidR="00F64097" w:rsidRPr="00F64097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43 955 533,00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43 955 533,00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43 955 533,00</w:t>
            </w:r>
          </w:p>
        </w:tc>
      </w:tr>
      <w:tr w:rsidR="00F64097" w:rsidRPr="00F64097" w:rsidTr="00F64097">
        <w:trPr>
          <w:trHeight w:val="720"/>
        </w:trPr>
        <w:tc>
          <w:tcPr>
            <w:tcW w:w="1999" w:type="dxa"/>
            <w:shd w:val="clear" w:color="auto" w:fill="auto"/>
            <w:hideMark/>
          </w:tcPr>
          <w:p w:rsidR="00F64097" w:rsidRPr="00F64097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отдельных государственных полномочий в сфере трудовых отношений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</w:tr>
      <w:tr w:rsidR="00F64097" w:rsidRPr="00F64097" w:rsidTr="00727A91">
        <w:trPr>
          <w:trHeight w:val="303"/>
        </w:trPr>
        <w:tc>
          <w:tcPr>
            <w:tcW w:w="1999" w:type="dxa"/>
            <w:shd w:val="clear" w:color="auto" w:fill="auto"/>
            <w:hideMark/>
          </w:tcPr>
          <w:p w:rsidR="00F64097" w:rsidRPr="00F64097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муниципальных районов на осуществление отдельных государственных полномочий по предоставлению работникам муниципальных учреждений культуры мер </w:t>
            </w: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социальной поддержки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1 829 088,00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</w:tr>
      <w:tr w:rsidR="00F64097" w:rsidRPr="00F64097" w:rsidTr="00F64097">
        <w:trPr>
          <w:trHeight w:val="1170"/>
        </w:trPr>
        <w:tc>
          <w:tcPr>
            <w:tcW w:w="1999" w:type="dxa"/>
            <w:shd w:val="clear" w:color="auto" w:fill="auto"/>
            <w:hideMark/>
          </w:tcPr>
          <w:p w:rsidR="00F64097" w:rsidRPr="00F64097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2 02 39999 05 0000 150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52 872,00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52 872,00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52 872,00</w:t>
            </w:r>
          </w:p>
        </w:tc>
      </w:tr>
      <w:tr w:rsidR="00F64097" w:rsidRPr="00F64097" w:rsidTr="00F64097">
        <w:trPr>
          <w:trHeight w:val="630"/>
        </w:trPr>
        <w:tc>
          <w:tcPr>
            <w:tcW w:w="1999" w:type="dxa"/>
            <w:shd w:val="clear" w:color="auto" w:fill="auto"/>
            <w:hideMark/>
          </w:tcPr>
          <w:p w:rsidR="00F64097" w:rsidRPr="00F64097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отдельных государственных полномочий в сфере архивного дела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333 077,00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333 077,00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333 077,00</w:t>
            </w:r>
          </w:p>
        </w:tc>
      </w:tr>
      <w:tr w:rsidR="00F64097" w:rsidRPr="00F64097" w:rsidTr="00F64097">
        <w:trPr>
          <w:trHeight w:val="945"/>
        </w:trPr>
        <w:tc>
          <w:tcPr>
            <w:tcW w:w="1999" w:type="dxa"/>
            <w:shd w:val="clear" w:color="auto" w:fill="auto"/>
            <w:hideMark/>
          </w:tcPr>
          <w:p w:rsidR="00F64097" w:rsidRPr="00F64097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</w:tr>
      <w:tr w:rsidR="00F64097" w:rsidRPr="00F64097" w:rsidTr="00F64097">
        <w:trPr>
          <w:trHeight w:val="945"/>
        </w:trPr>
        <w:tc>
          <w:tcPr>
            <w:tcW w:w="1999" w:type="dxa"/>
            <w:shd w:val="clear" w:color="auto" w:fill="auto"/>
            <w:hideMark/>
          </w:tcPr>
          <w:p w:rsidR="00F64097" w:rsidRPr="00F64097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</w:tr>
      <w:tr w:rsidR="00F64097" w:rsidRPr="00F64097" w:rsidTr="00F64097">
        <w:trPr>
          <w:trHeight w:val="1305"/>
        </w:trPr>
        <w:tc>
          <w:tcPr>
            <w:tcW w:w="1999" w:type="dxa"/>
            <w:shd w:val="clear" w:color="auto" w:fill="auto"/>
            <w:hideMark/>
          </w:tcPr>
          <w:p w:rsidR="00F64097" w:rsidRPr="00F64097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17 165 009,00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17 165 009,00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17 165 009,00</w:t>
            </w:r>
          </w:p>
        </w:tc>
      </w:tr>
      <w:tr w:rsidR="00F64097" w:rsidRPr="00F64097" w:rsidTr="00F64097">
        <w:trPr>
          <w:trHeight w:val="1065"/>
        </w:trPr>
        <w:tc>
          <w:tcPr>
            <w:tcW w:w="1999" w:type="dxa"/>
            <w:shd w:val="clear" w:color="auto" w:fill="auto"/>
            <w:hideMark/>
          </w:tcPr>
          <w:p w:rsidR="00F64097" w:rsidRPr="00F64097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муниципальных районов на содержание работников, осуществляющих переданные государственные полномочия по организации и осуществлению деятельности по опеке и попечительству 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1 223 200,00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1 223 200,00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1 223 200,00</w:t>
            </w:r>
          </w:p>
        </w:tc>
      </w:tr>
      <w:tr w:rsidR="00F64097" w:rsidRPr="00F64097" w:rsidTr="00F64097">
        <w:trPr>
          <w:trHeight w:val="1005"/>
        </w:trPr>
        <w:tc>
          <w:tcPr>
            <w:tcW w:w="1999" w:type="dxa"/>
            <w:shd w:val="clear" w:color="auto" w:fill="auto"/>
            <w:hideMark/>
          </w:tcPr>
          <w:p w:rsidR="00F64097" w:rsidRPr="00F64097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35 690 792,00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28 552 634,00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28 552 634,00</w:t>
            </w:r>
          </w:p>
        </w:tc>
      </w:tr>
      <w:tr w:rsidR="00F64097" w:rsidRPr="00F64097" w:rsidTr="00F64097">
        <w:trPr>
          <w:trHeight w:val="750"/>
        </w:trPr>
        <w:tc>
          <w:tcPr>
            <w:tcW w:w="1999" w:type="dxa"/>
            <w:shd w:val="clear" w:color="auto" w:fill="auto"/>
            <w:hideMark/>
          </w:tcPr>
          <w:p w:rsidR="00F64097" w:rsidRPr="00F64097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выплату ежемесячного пособия на ребенка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2 777 226,00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2 777 226,00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2 777 226,00</w:t>
            </w:r>
          </w:p>
        </w:tc>
      </w:tr>
      <w:tr w:rsidR="00F64097" w:rsidRPr="00F64097" w:rsidTr="00F64097">
        <w:trPr>
          <w:trHeight w:val="795"/>
        </w:trPr>
        <w:tc>
          <w:tcPr>
            <w:tcW w:w="1999" w:type="dxa"/>
            <w:shd w:val="clear" w:color="auto" w:fill="auto"/>
            <w:hideMark/>
          </w:tcPr>
          <w:p w:rsidR="00F64097" w:rsidRPr="00F64097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2 02 39999 05 0000 150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обеспечение мер социальной поддержки ветеранов труда и тружеников тыла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18 555 836,00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18 555 836,00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18 555 836,00</w:t>
            </w:r>
          </w:p>
        </w:tc>
      </w:tr>
      <w:tr w:rsidR="00F64097" w:rsidRPr="00F64097" w:rsidTr="00F64097">
        <w:trPr>
          <w:trHeight w:val="1665"/>
        </w:trPr>
        <w:tc>
          <w:tcPr>
            <w:tcW w:w="1999" w:type="dxa"/>
            <w:shd w:val="clear" w:color="auto" w:fill="auto"/>
            <w:hideMark/>
          </w:tcPr>
          <w:p w:rsidR="00F64097" w:rsidRPr="00F64097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 бюджетам муниципальных районов на содержание работников, обеспечивающих переданные государственные полномочия по осуществлению  выплаты компенсации части родительской платы за присмотр и уход за детьми, посещающими образовательные организации, реализующих основную общеобразовательную программу дошкольного образования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326 388,00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326 388,00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326 388,00</w:t>
            </w:r>
          </w:p>
        </w:tc>
      </w:tr>
      <w:tr w:rsidR="00F64097" w:rsidRPr="00F64097" w:rsidTr="00F64097">
        <w:trPr>
          <w:trHeight w:val="1335"/>
        </w:trPr>
        <w:tc>
          <w:tcPr>
            <w:tcW w:w="1999" w:type="dxa"/>
            <w:shd w:val="clear" w:color="auto" w:fill="auto"/>
            <w:hideMark/>
          </w:tcPr>
          <w:p w:rsidR="00F64097" w:rsidRPr="00F64097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6 362 695,00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6 362 695,00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6 362 695,00</w:t>
            </w:r>
          </w:p>
        </w:tc>
      </w:tr>
      <w:tr w:rsidR="00F64097" w:rsidRPr="00F64097" w:rsidTr="00F64097">
        <w:trPr>
          <w:trHeight w:val="1215"/>
        </w:trPr>
        <w:tc>
          <w:tcPr>
            <w:tcW w:w="1999" w:type="dxa"/>
            <w:shd w:val="clear" w:color="auto" w:fill="auto"/>
            <w:hideMark/>
          </w:tcPr>
          <w:p w:rsidR="00F64097" w:rsidRPr="00F64097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 бюджетам муниципальных районов на содержание работников, осуществляющих отдельные государственные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30 580,00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30 580,00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30 580,00</w:t>
            </w:r>
          </w:p>
        </w:tc>
      </w:tr>
      <w:tr w:rsidR="00F64097" w:rsidRPr="00F64097" w:rsidTr="00F64097">
        <w:trPr>
          <w:trHeight w:val="1005"/>
        </w:trPr>
        <w:tc>
          <w:tcPr>
            <w:tcW w:w="1999" w:type="dxa"/>
            <w:shd w:val="clear" w:color="auto" w:fill="auto"/>
            <w:hideMark/>
          </w:tcPr>
          <w:p w:rsidR="00F64097" w:rsidRPr="00F64097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534 029,00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534 029,00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534 029,00</w:t>
            </w:r>
          </w:p>
        </w:tc>
      </w:tr>
      <w:tr w:rsidR="00F64097" w:rsidRPr="00F64097" w:rsidTr="003D3DB3">
        <w:trPr>
          <w:trHeight w:val="303"/>
        </w:trPr>
        <w:tc>
          <w:tcPr>
            <w:tcW w:w="1999" w:type="dxa"/>
            <w:shd w:val="clear" w:color="auto" w:fill="auto"/>
            <w:hideMark/>
          </w:tcPr>
          <w:p w:rsidR="00F64097" w:rsidRPr="00F64097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районов на 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1 586 000,00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64097" w:rsidRPr="00F64097" w:rsidTr="00F64097">
        <w:trPr>
          <w:trHeight w:val="1575"/>
        </w:trPr>
        <w:tc>
          <w:tcPr>
            <w:tcW w:w="1999" w:type="dxa"/>
            <w:shd w:val="clear" w:color="auto" w:fill="auto"/>
            <w:hideMark/>
          </w:tcPr>
          <w:p w:rsidR="00F64097" w:rsidRPr="00F64097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2 02 39999 05 0000 150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бюджетам муниципальных районов </w:t>
            </w:r>
            <w:proofErr w:type="gramStart"/>
            <w:r w:rsidRPr="00F64097">
              <w:rPr>
                <w:rFonts w:ascii="Times New Roman" w:eastAsia="Times New Roman" w:hAnsi="Times New Roman" w:cs="Times New Roman"/>
                <w:sz w:val="20"/>
                <w:szCs w:val="20"/>
              </w:rPr>
              <w:t>на осуществление отдельных государственных полномочий по выплате ежемесячной денежной выплаты на ребенка в возрасте от трех до семи лет</w:t>
            </w:r>
            <w:proofErr w:type="gramEnd"/>
            <w:r w:rsidRPr="00F64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включительно и по оплате услуг по доставке и пересылке ежемесячной денежной выплаты на ребенка в возрасте от трех до семи лет включительно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46 665 747,00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64097" w:rsidRPr="00F64097" w:rsidTr="00F64097">
        <w:trPr>
          <w:trHeight w:val="315"/>
        </w:trPr>
        <w:tc>
          <w:tcPr>
            <w:tcW w:w="1999" w:type="dxa"/>
            <w:shd w:val="clear" w:color="auto" w:fill="auto"/>
            <w:hideMark/>
          </w:tcPr>
          <w:p w:rsidR="00F64097" w:rsidRPr="00F64097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2 02 40000 00 0000 000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1 064 165,03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64097" w:rsidRPr="00F64097" w:rsidTr="00F64097">
        <w:trPr>
          <w:trHeight w:val="1275"/>
        </w:trPr>
        <w:tc>
          <w:tcPr>
            <w:tcW w:w="1999" w:type="dxa"/>
            <w:shd w:val="clear" w:color="auto" w:fill="auto"/>
            <w:hideMark/>
          </w:tcPr>
          <w:p w:rsidR="00F64097" w:rsidRPr="00F64097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2 02 40014 00 0000 150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904 165,03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64097" w:rsidRPr="00F64097" w:rsidTr="00F64097">
        <w:trPr>
          <w:trHeight w:val="1245"/>
        </w:trPr>
        <w:tc>
          <w:tcPr>
            <w:tcW w:w="1999" w:type="dxa"/>
            <w:shd w:val="clear" w:color="auto" w:fill="auto"/>
            <w:hideMark/>
          </w:tcPr>
          <w:p w:rsidR="00F64097" w:rsidRPr="00F64097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2 02 40014 05 0000 150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904 165,03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64097" w:rsidRPr="00F64097" w:rsidTr="00F64097">
        <w:trPr>
          <w:trHeight w:val="1245"/>
        </w:trPr>
        <w:tc>
          <w:tcPr>
            <w:tcW w:w="1999" w:type="dxa"/>
            <w:shd w:val="clear" w:color="auto" w:fill="auto"/>
            <w:hideMark/>
          </w:tcPr>
          <w:p w:rsidR="00F64097" w:rsidRPr="00F64097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2 02 45160 00 0000 150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64097" w:rsidRPr="00F64097" w:rsidTr="00F64097">
        <w:trPr>
          <w:trHeight w:val="1245"/>
        </w:trPr>
        <w:tc>
          <w:tcPr>
            <w:tcW w:w="1999" w:type="dxa"/>
            <w:shd w:val="clear" w:color="auto" w:fill="auto"/>
            <w:hideMark/>
          </w:tcPr>
          <w:p w:rsidR="00F64097" w:rsidRPr="00F64097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2 02 45160 05 0000 150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64097" w:rsidRPr="00F64097" w:rsidTr="00F64097">
        <w:trPr>
          <w:trHeight w:val="630"/>
        </w:trPr>
        <w:tc>
          <w:tcPr>
            <w:tcW w:w="1999" w:type="dxa"/>
            <w:shd w:val="clear" w:color="auto" w:fill="auto"/>
            <w:hideMark/>
          </w:tcPr>
          <w:p w:rsidR="00F64097" w:rsidRPr="00F64097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2 02 49999 00 0000 150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64097" w:rsidRPr="00F64097" w:rsidTr="00F64097">
        <w:trPr>
          <w:trHeight w:val="945"/>
        </w:trPr>
        <w:tc>
          <w:tcPr>
            <w:tcW w:w="1999" w:type="dxa"/>
            <w:shd w:val="clear" w:color="auto" w:fill="auto"/>
            <w:hideMark/>
          </w:tcPr>
          <w:p w:rsidR="00F64097" w:rsidRPr="00F64097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2 02 49999 05 0000 150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64097" w:rsidRPr="00F64097" w:rsidTr="00F64097">
        <w:trPr>
          <w:trHeight w:val="315"/>
        </w:trPr>
        <w:tc>
          <w:tcPr>
            <w:tcW w:w="1999" w:type="dxa"/>
            <w:shd w:val="clear" w:color="auto" w:fill="auto"/>
            <w:hideMark/>
          </w:tcPr>
          <w:p w:rsidR="00F64097" w:rsidRPr="00F64097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2 07 00000 00 0000 000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6 129 573,50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64097" w:rsidRPr="00F64097" w:rsidTr="00F64097">
        <w:trPr>
          <w:trHeight w:val="315"/>
        </w:trPr>
        <w:tc>
          <w:tcPr>
            <w:tcW w:w="1999" w:type="dxa"/>
            <w:shd w:val="clear" w:color="auto" w:fill="auto"/>
            <w:hideMark/>
          </w:tcPr>
          <w:p w:rsidR="00F64097" w:rsidRPr="00F64097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sz w:val="20"/>
                <w:szCs w:val="20"/>
              </w:rPr>
              <w:t>2 07 05000 05 0000 150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6 129 573,50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64097" w:rsidRPr="00F64097" w:rsidTr="00F64097">
        <w:trPr>
          <w:trHeight w:val="315"/>
        </w:trPr>
        <w:tc>
          <w:tcPr>
            <w:tcW w:w="1999" w:type="dxa"/>
            <w:shd w:val="clear" w:color="auto" w:fill="auto"/>
            <w:hideMark/>
          </w:tcPr>
          <w:p w:rsidR="00F64097" w:rsidRPr="00F64097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sz w:val="20"/>
                <w:szCs w:val="20"/>
              </w:rPr>
              <w:t>2 07 05030 05 0000 150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безвозмездные поступления в бюджеты </w:t>
            </w:r>
            <w:r w:rsidRPr="00F640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муниципальных районов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6 129 573,50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64097" w:rsidRPr="00F64097" w:rsidTr="00F64097">
        <w:trPr>
          <w:trHeight w:val="945"/>
        </w:trPr>
        <w:tc>
          <w:tcPr>
            <w:tcW w:w="1999" w:type="dxa"/>
            <w:shd w:val="clear" w:color="auto" w:fill="auto"/>
            <w:hideMark/>
          </w:tcPr>
          <w:p w:rsidR="00F64097" w:rsidRPr="00F64097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2 19 00000 00 0000 000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-3 206 083,12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64097" w:rsidRPr="00F64097" w:rsidTr="00F64097">
        <w:trPr>
          <w:trHeight w:val="630"/>
        </w:trPr>
        <w:tc>
          <w:tcPr>
            <w:tcW w:w="1999" w:type="dxa"/>
            <w:shd w:val="clear" w:color="auto" w:fill="auto"/>
            <w:hideMark/>
          </w:tcPr>
          <w:p w:rsidR="00F64097" w:rsidRPr="00F64097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2 19 00000 05 0000 150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-3 206 083,12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64097" w:rsidRPr="00F64097" w:rsidTr="00F64097">
        <w:trPr>
          <w:trHeight w:val="945"/>
        </w:trPr>
        <w:tc>
          <w:tcPr>
            <w:tcW w:w="1999" w:type="dxa"/>
            <w:shd w:val="clear" w:color="auto" w:fill="auto"/>
            <w:hideMark/>
          </w:tcPr>
          <w:p w:rsidR="00F64097" w:rsidRPr="00F64097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2 19 60010 05 0000 150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-3 206 083,12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64097" w:rsidRPr="00F64097" w:rsidTr="00F64097">
        <w:trPr>
          <w:trHeight w:val="330"/>
        </w:trPr>
        <w:tc>
          <w:tcPr>
            <w:tcW w:w="4834" w:type="dxa"/>
            <w:gridSpan w:val="2"/>
            <w:shd w:val="clear" w:color="auto" w:fill="auto"/>
            <w:noWrap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1 136 506 283,99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866 729 544,00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F64097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4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891 886 453,00</w:t>
            </w:r>
          </w:p>
        </w:tc>
      </w:tr>
    </w:tbl>
    <w:p w:rsidR="00F64097" w:rsidRPr="00F64097" w:rsidRDefault="00F64097" w:rsidP="00F6409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64097" w:rsidRDefault="00F64097" w:rsidP="00F64097">
      <w:pPr>
        <w:rPr>
          <w:rFonts w:ascii="Times New Roman" w:hAnsi="Times New Roman" w:cs="Times New Roman"/>
          <w:sz w:val="28"/>
          <w:szCs w:val="28"/>
        </w:rPr>
      </w:pPr>
      <w:r w:rsidRPr="00F64097">
        <w:rPr>
          <w:rFonts w:ascii="Times New Roman" w:hAnsi="Times New Roman" w:cs="Times New Roman"/>
          <w:sz w:val="20"/>
          <w:szCs w:val="20"/>
        </w:rPr>
        <w:br w:type="page"/>
      </w:r>
    </w:p>
    <w:p w:rsidR="00F64097" w:rsidRPr="002205B8" w:rsidRDefault="00F64097" w:rsidP="00F64097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F64097" w:rsidRPr="002205B8" w:rsidRDefault="00F64097" w:rsidP="00F64097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2205B8">
        <w:rPr>
          <w:rFonts w:ascii="Times New Roman" w:hAnsi="Times New Roman" w:cs="Times New Roman"/>
          <w:sz w:val="24"/>
          <w:szCs w:val="24"/>
        </w:rPr>
        <w:t>к Решению Представительного Собрания Курского района Курской области от 20 декабря 2019 г. №5-4-23 «О бюджете Курского района Курской области на 2020 год и на плановый период 2021 и 2022 годов»</w:t>
      </w:r>
    </w:p>
    <w:p w:rsidR="00F66933" w:rsidRDefault="00F64097" w:rsidP="00F6693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2205B8">
        <w:rPr>
          <w:rFonts w:ascii="Times New Roman" w:hAnsi="Times New Roman" w:cs="Times New Roman"/>
          <w:sz w:val="24"/>
          <w:szCs w:val="24"/>
        </w:rPr>
        <w:t xml:space="preserve">(в редакции Решения Представительного Собрания Курского района Курской области </w:t>
      </w:r>
      <w:r w:rsidR="00F66933" w:rsidRPr="002205B8">
        <w:rPr>
          <w:rFonts w:ascii="Times New Roman" w:hAnsi="Times New Roman" w:cs="Times New Roman"/>
          <w:sz w:val="24"/>
          <w:szCs w:val="24"/>
        </w:rPr>
        <w:t xml:space="preserve">от </w:t>
      </w:r>
      <w:r w:rsidR="00F66933">
        <w:rPr>
          <w:rFonts w:ascii="Times New Roman" w:hAnsi="Times New Roman" w:cs="Times New Roman"/>
          <w:sz w:val="24"/>
          <w:szCs w:val="24"/>
        </w:rPr>
        <w:t xml:space="preserve">31 июля 2020 г. </w:t>
      </w:r>
      <w:r w:rsidR="00F66933" w:rsidRPr="002205B8">
        <w:rPr>
          <w:rFonts w:ascii="Times New Roman" w:hAnsi="Times New Roman" w:cs="Times New Roman"/>
          <w:sz w:val="24"/>
          <w:szCs w:val="24"/>
        </w:rPr>
        <w:t>№</w:t>
      </w:r>
      <w:r w:rsidR="00F66933">
        <w:rPr>
          <w:rFonts w:ascii="Times New Roman" w:hAnsi="Times New Roman" w:cs="Times New Roman"/>
          <w:sz w:val="24"/>
          <w:szCs w:val="24"/>
        </w:rPr>
        <w:t xml:space="preserve"> 9-4-66</w:t>
      </w:r>
      <w:r w:rsidR="00F66933" w:rsidRPr="002205B8">
        <w:rPr>
          <w:rFonts w:ascii="Times New Roman" w:hAnsi="Times New Roman" w:cs="Times New Roman"/>
          <w:sz w:val="24"/>
          <w:szCs w:val="24"/>
        </w:rPr>
        <w:t>)</w:t>
      </w:r>
    </w:p>
    <w:p w:rsidR="00F64097" w:rsidRDefault="00F64097" w:rsidP="00F64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DB3" w:rsidRDefault="003D3DB3" w:rsidP="00F64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097" w:rsidRDefault="00F64097" w:rsidP="00F64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FCF">
        <w:rPr>
          <w:rFonts w:ascii="Times New Roman" w:hAnsi="Times New Roman" w:cs="Times New Roman"/>
          <w:b/>
          <w:sz w:val="28"/>
          <w:szCs w:val="28"/>
        </w:rPr>
        <w:t xml:space="preserve">Источники </w:t>
      </w:r>
      <w:proofErr w:type="gramStart"/>
      <w:r w:rsidRPr="006D5FCF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 Курского района Курской области</w:t>
      </w:r>
      <w:proofErr w:type="gramEnd"/>
      <w:r w:rsidRPr="006D5FCF">
        <w:rPr>
          <w:rFonts w:ascii="Times New Roman" w:hAnsi="Times New Roman" w:cs="Times New Roman"/>
          <w:b/>
          <w:sz w:val="28"/>
          <w:szCs w:val="28"/>
        </w:rPr>
        <w:t xml:space="preserve"> на 2020 год и на плановый период 2021 и 2022 годов</w:t>
      </w:r>
    </w:p>
    <w:p w:rsidR="00F64097" w:rsidRDefault="00F64097" w:rsidP="00F64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7"/>
        <w:gridCol w:w="3686"/>
        <w:gridCol w:w="1275"/>
        <w:gridCol w:w="1276"/>
        <w:gridCol w:w="1276"/>
      </w:tblGrid>
      <w:tr w:rsidR="00F64097" w:rsidRPr="006D5FCF" w:rsidTr="00F64097">
        <w:trPr>
          <w:trHeight w:val="825"/>
        </w:trPr>
        <w:tc>
          <w:tcPr>
            <w:tcW w:w="1857" w:type="dxa"/>
            <w:shd w:val="clear" w:color="FFFFCC" w:fill="FFFFFF"/>
            <w:vAlign w:val="center"/>
            <w:hideMark/>
          </w:tcPr>
          <w:p w:rsidR="00F64097" w:rsidRPr="006D5FCF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F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3686" w:type="dxa"/>
            <w:shd w:val="clear" w:color="FFFFCC" w:fill="FFFFFF"/>
            <w:vAlign w:val="center"/>
            <w:hideMark/>
          </w:tcPr>
          <w:p w:rsidR="00F64097" w:rsidRPr="006D5FCF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F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источников финансирования дефицита бюджета</w:t>
            </w:r>
          </w:p>
        </w:tc>
        <w:tc>
          <w:tcPr>
            <w:tcW w:w="1275" w:type="dxa"/>
            <w:shd w:val="clear" w:color="FFFFCC" w:fill="FFFFFF"/>
            <w:vAlign w:val="center"/>
            <w:hideMark/>
          </w:tcPr>
          <w:p w:rsidR="00F64097" w:rsidRPr="006D5FCF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F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 на 2020 год, руб.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F64097" w:rsidRPr="006D5FCF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F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 на 2021 год, руб.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F64097" w:rsidRPr="006D5FCF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F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 на 2022 год, руб.</w:t>
            </w:r>
          </w:p>
        </w:tc>
      </w:tr>
      <w:tr w:rsidR="00F64097" w:rsidRPr="00F66933" w:rsidTr="00F64097">
        <w:trPr>
          <w:trHeight w:val="330"/>
        </w:trPr>
        <w:tc>
          <w:tcPr>
            <w:tcW w:w="1857" w:type="dxa"/>
            <w:shd w:val="clear" w:color="FFFFCC" w:fill="FFFFFF"/>
            <w:hideMark/>
          </w:tcPr>
          <w:p w:rsidR="00F64097" w:rsidRPr="009D2B74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000 01 00 </w:t>
            </w:r>
            <w:proofErr w:type="spellStart"/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3686" w:type="dxa"/>
            <w:shd w:val="clear" w:color="FFFFCC" w:fill="FFFFFF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shd w:val="clear" w:color="FFFFCC" w:fill="FFFFFF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6 376 175,09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64097" w:rsidRPr="00F66933" w:rsidTr="00F64097">
        <w:trPr>
          <w:trHeight w:val="300"/>
        </w:trPr>
        <w:tc>
          <w:tcPr>
            <w:tcW w:w="1857" w:type="dxa"/>
            <w:shd w:val="clear" w:color="FFFFCC" w:fill="FFFFFF"/>
            <w:hideMark/>
          </w:tcPr>
          <w:p w:rsidR="00F64097" w:rsidRPr="009D2B74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3686" w:type="dxa"/>
            <w:shd w:val="clear" w:color="FFFFCC" w:fill="FFFFFF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shd w:val="clear" w:color="FFFFCC" w:fill="FFFFFF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6 376 175,09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64097" w:rsidRPr="00F66933" w:rsidTr="00F64097">
        <w:trPr>
          <w:trHeight w:val="300"/>
        </w:trPr>
        <w:tc>
          <w:tcPr>
            <w:tcW w:w="1857" w:type="dxa"/>
            <w:shd w:val="clear" w:color="FFFFCC" w:fill="FFFFFF"/>
            <w:hideMark/>
          </w:tcPr>
          <w:p w:rsidR="00F64097" w:rsidRPr="009D2B74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3686" w:type="dxa"/>
            <w:shd w:val="clear" w:color="FFFFCC" w:fill="FFFFFF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275" w:type="dxa"/>
            <w:shd w:val="clear" w:color="FFFFCC" w:fill="FFFFFF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-1 138 456 283,99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-868 679 544,00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-891 886 453,00</w:t>
            </w:r>
          </w:p>
        </w:tc>
      </w:tr>
      <w:tr w:rsidR="00F64097" w:rsidRPr="00F66933" w:rsidTr="00F64097">
        <w:trPr>
          <w:trHeight w:val="300"/>
        </w:trPr>
        <w:tc>
          <w:tcPr>
            <w:tcW w:w="1857" w:type="dxa"/>
            <w:shd w:val="clear" w:color="FFFFCC" w:fill="FFFFFF"/>
            <w:hideMark/>
          </w:tcPr>
          <w:p w:rsidR="00F64097" w:rsidRPr="009D2B74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3686" w:type="dxa"/>
            <w:shd w:val="clear" w:color="FFFFCC" w:fill="FFFFFF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shd w:val="clear" w:color="FFFFCC" w:fill="FFFFFF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-1 138 456 283,99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-868 679 544,00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-891 886 453,00</w:t>
            </w:r>
          </w:p>
        </w:tc>
      </w:tr>
      <w:tr w:rsidR="00F64097" w:rsidRPr="00F66933" w:rsidTr="00F64097">
        <w:trPr>
          <w:trHeight w:val="300"/>
        </w:trPr>
        <w:tc>
          <w:tcPr>
            <w:tcW w:w="1857" w:type="dxa"/>
            <w:shd w:val="clear" w:color="FFFFCC" w:fill="FFFFFF"/>
            <w:hideMark/>
          </w:tcPr>
          <w:p w:rsidR="00F64097" w:rsidRPr="009D2B74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3686" w:type="dxa"/>
            <w:shd w:val="clear" w:color="FFFFCC" w:fill="FFFFFF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shd w:val="clear" w:color="FFFFCC" w:fill="FFFFFF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-1 138 456 283,99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-868 679 544,00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-891 886 453,00</w:t>
            </w:r>
          </w:p>
        </w:tc>
      </w:tr>
      <w:tr w:rsidR="00F64097" w:rsidRPr="00F66933" w:rsidTr="00F64097">
        <w:trPr>
          <w:trHeight w:val="300"/>
        </w:trPr>
        <w:tc>
          <w:tcPr>
            <w:tcW w:w="1857" w:type="dxa"/>
            <w:shd w:val="clear" w:color="FFFFCC" w:fill="FFFFFF"/>
            <w:hideMark/>
          </w:tcPr>
          <w:p w:rsidR="00F64097" w:rsidRPr="009D2B74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000 01 05 02 01 05 0000 510</w:t>
            </w:r>
          </w:p>
        </w:tc>
        <w:tc>
          <w:tcPr>
            <w:tcW w:w="3686" w:type="dxa"/>
            <w:shd w:val="clear" w:color="FFFFCC" w:fill="FFFFFF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75" w:type="dxa"/>
            <w:shd w:val="clear" w:color="FFFFCC" w:fill="FFFFFF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-1 138 456 283,99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-868 679 544,00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-891 886 453,00</w:t>
            </w:r>
          </w:p>
        </w:tc>
      </w:tr>
      <w:tr w:rsidR="00F64097" w:rsidRPr="00F66933" w:rsidTr="00F64097">
        <w:trPr>
          <w:trHeight w:val="300"/>
        </w:trPr>
        <w:tc>
          <w:tcPr>
            <w:tcW w:w="1857" w:type="dxa"/>
            <w:shd w:val="clear" w:color="FFFFCC" w:fill="FFFFFF"/>
            <w:hideMark/>
          </w:tcPr>
          <w:p w:rsidR="00F64097" w:rsidRPr="009D2B74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3686" w:type="dxa"/>
            <w:shd w:val="clear" w:color="FFFFCC" w:fill="FFFFFF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275" w:type="dxa"/>
            <w:shd w:val="clear" w:color="FFFFCC" w:fill="FFFFFF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1 144 832 459,08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868 679 544,00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891 886 453,00</w:t>
            </w:r>
          </w:p>
        </w:tc>
      </w:tr>
      <w:tr w:rsidR="00F64097" w:rsidRPr="00F66933" w:rsidTr="00F64097">
        <w:trPr>
          <w:trHeight w:val="300"/>
        </w:trPr>
        <w:tc>
          <w:tcPr>
            <w:tcW w:w="1857" w:type="dxa"/>
            <w:shd w:val="clear" w:color="FFFFCC" w:fill="FFFFFF"/>
            <w:hideMark/>
          </w:tcPr>
          <w:p w:rsidR="00F64097" w:rsidRPr="009D2B74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3686" w:type="dxa"/>
            <w:shd w:val="clear" w:color="FFFFCC" w:fill="FFFFFF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shd w:val="clear" w:color="FFFFCC" w:fill="FFFFFF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1 144 832 459,08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868 679 544,00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891 886 453,00</w:t>
            </w:r>
          </w:p>
        </w:tc>
      </w:tr>
      <w:tr w:rsidR="00F64097" w:rsidRPr="00F66933" w:rsidTr="00F64097">
        <w:trPr>
          <w:trHeight w:val="300"/>
        </w:trPr>
        <w:tc>
          <w:tcPr>
            <w:tcW w:w="1857" w:type="dxa"/>
            <w:shd w:val="clear" w:color="FFFFCC" w:fill="FFFFFF"/>
            <w:hideMark/>
          </w:tcPr>
          <w:p w:rsidR="00F64097" w:rsidRPr="009D2B74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3686" w:type="dxa"/>
            <w:shd w:val="clear" w:color="FFFFCC" w:fill="FFFFFF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shd w:val="clear" w:color="FFFFCC" w:fill="FFFFFF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1 144 832 459,08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868 679 544,00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891 886 453,00</w:t>
            </w:r>
          </w:p>
        </w:tc>
      </w:tr>
      <w:tr w:rsidR="00F64097" w:rsidRPr="00F66933" w:rsidTr="00F64097">
        <w:trPr>
          <w:trHeight w:val="360"/>
        </w:trPr>
        <w:tc>
          <w:tcPr>
            <w:tcW w:w="1857" w:type="dxa"/>
            <w:shd w:val="clear" w:color="FFFFCC" w:fill="FFFFFF"/>
            <w:hideMark/>
          </w:tcPr>
          <w:p w:rsidR="00F64097" w:rsidRPr="009D2B74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000 01 05 02 01 05 0000 610</w:t>
            </w:r>
          </w:p>
        </w:tc>
        <w:tc>
          <w:tcPr>
            <w:tcW w:w="3686" w:type="dxa"/>
            <w:shd w:val="clear" w:color="FFFFCC" w:fill="FFFFFF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5" w:type="dxa"/>
            <w:shd w:val="clear" w:color="FFFFCC" w:fill="FFFFFF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1 144 832 459,08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868 679 544,00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891 886 453,00</w:t>
            </w:r>
          </w:p>
        </w:tc>
      </w:tr>
      <w:tr w:rsidR="00F64097" w:rsidRPr="00F66933" w:rsidTr="00F64097">
        <w:trPr>
          <w:trHeight w:val="300"/>
        </w:trPr>
        <w:tc>
          <w:tcPr>
            <w:tcW w:w="1857" w:type="dxa"/>
            <w:shd w:val="clear" w:color="FFFFCC" w:fill="FFFFFF"/>
            <w:hideMark/>
          </w:tcPr>
          <w:p w:rsidR="00F64097" w:rsidRPr="009D2B74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000 01 06 00 </w:t>
            </w:r>
            <w:proofErr w:type="spellStart"/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3686" w:type="dxa"/>
            <w:shd w:val="clear" w:color="FFFFCC" w:fill="FFFFFF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</w:tc>
        <w:tc>
          <w:tcPr>
            <w:tcW w:w="1275" w:type="dxa"/>
            <w:shd w:val="clear" w:color="FFFFCC" w:fill="FFFFFF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64097" w:rsidRPr="00F66933" w:rsidTr="00F64097">
        <w:trPr>
          <w:trHeight w:val="570"/>
        </w:trPr>
        <w:tc>
          <w:tcPr>
            <w:tcW w:w="1857" w:type="dxa"/>
            <w:shd w:val="clear" w:color="auto" w:fill="auto"/>
            <w:vAlign w:val="bottom"/>
            <w:hideMark/>
          </w:tcPr>
          <w:p w:rsidR="00F64097" w:rsidRPr="009D2B74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000 01 06 05 00 </w:t>
            </w:r>
            <w:proofErr w:type="spellStart"/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64097" w:rsidRPr="00F66933" w:rsidTr="00F64097">
        <w:trPr>
          <w:trHeight w:val="570"/>
        </w:trPr>
        <w:tc>
          <w:tcPr>
            <w:tcW w:w="1857" w:type="dxa"/>
            <w:shd w:val="clear" w:color="auto" w:fill="auto"/>
            <w:vAlign w:val="bottom"/>
            <w:hideMark/>
          </w:tcPr>
          <w:p w:rsidR="00F64097" w:rsidRPr="009D2B74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000 01 06 05 00 </w:t>
            </w:r>
            <w:proofErr w:type="spellStart"/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1 950 000,00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1 950 000,00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64097" w:rsidRPr="00F66933" w:rsidTr="00F64097">
        <w:trPr>
          <w:trHeight w:val="600"/>
        </w:trPr>
        <w:tc>
          <w:tcPr>
            <w:tcW w:w="1857" w:type="dxa"/>
            <w:shd w:val="clear" w:color="auto" w:fill="auto"/>
            <w:vAlign w:val="bottom"/>
            <w:hideMark/>
          </w:tcPr>
          <w:p w:rsidR="00F64097" w:rsidRPr="009D2B74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000 01 06 05 02 00 0000 600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64097" w:rsidRPr="00F66933" w:rsidTr="00F64097">
        <w:trPr>
          <w:trHeight w:val="900"/>
        </w:trPr>
        <w:tc>
          <w:tcPr>
            <w:tcW w:w="1857" w:type="dxa"/>
            <w:shd w:val="clear" w:color="auto" w:fill="auto"/>
            <w:vAlign w:val="bottom"/>
            <w:hideMark/>
          </w:tcPr>
          <w:p w:rsidR="00F64097" w:rsidRPr="009D2B74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000 01 06 05 02 05 0000 640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64097" w:rsidRPr="00F66933" w:rsidTr="00F64097">
        <w:trPr>
          <w:trHeight w:val="600"/>
        </w:trPr>
        <w:tc>
          <w:tcPr>
            <w:tcW w:w="1857" w:type="dxa"/>
            <w:shd w:val="clear" w:color="auto" w:fill="auto"/>
            <w:vAlign w:val="bottom"/>
            <w:hideMark/>
          </w:tcPr>
          <w:p w:rsidR="00F64097" w:rsidRPr="009D2B74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000 01 06 05 02 05 5000 640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бюджетных кредитов, предоставленных для частичного покрытия дефицитов бюджетов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64097" w:rsidRPr="00F66933" w:rsidTr="00F64097">
        <w:trPr>
          <w:trHeight w:val="900"/>
        </w:trPr>
        <w:tc>
          <w:tcPr>
            <w:tcW w:w="1857" w:type="dxa"/>
            <w:shd w:val="clear" w:color="auto" w:fill="auto"/>
            <w:vAlign w:val="bottom"/>
            <w:hideMark/>
          </w:tcPr>
          <w:p w:rsidR="00F64097" w:rsidRPr="009D2B74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000 01 06 05 02 05 5004 640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Возврат бюджетных кредитов, предоставленных для частичного покрытия дефицитов бюджетов муниципальных образований, возврат которых осуществляется муниципальными </w:t>
            </w: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образованиями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1 950 000,00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64097" w:rsidRPr="00F66933" w:rsidTr="00F64097">
        <w:trPr>
          <w:trHeight w:val="570"/>
        </w:trPr>
        <w:tc>
          <w:tcPr>
            <w:tcW w:w="1857" w:type="dxa"/>
            <w:shd w:val="clear" w:color="auto" w:fill="auto"/>
            <w:vAlign w:val="bottom"/>
            <w:hideMark/>
          </w:tcPr>
          <w:p w:rsidR="00F64097" w:rsidRPr="009D2B74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000 01 06 05 00 </w:t>
            </w:r>
            <w:proofErr w:type="spellStart"/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-1 950 000,00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-1 950 000,00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64097" w:rsidRPr="00F66933" w:rsidTr="00F64097">
        <w:trPr>
          <w:trHeight w:val="675"/>
        </w:trPr>
        <w:tc>
          <w:tcPr>
            <w:tcW w:w="1857" w:type="dxa"/>
            <w:shd w:val="clear" w:color="auto" w:fill="auto"/>
            <w:vAlign w:val="bottom"/>
            <w:hideMark/>
          </w:tcPr>
          <w:p w:rsidR="00F64097" w:rsidRPr="009D2B74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000 01 06 05 02 00 0000 500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-1 950 000,00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-1 950 000,00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64097" w:rsidRPr="00F66933" w:rsidTr="00F64097">
        <w:trPr>
          <w:trHeight w:val="855"/>
        </w:trPr>
        <w:tc>
          <w:tcPr>
            <w:tcW w:w="1857" w:type="dxa"/>
            <w:shd w:val="clear" w:color="auto" w:fill="auto"/>
            <w:vAlign w:val="bottom"/>
            <w:hideMark/>
          </w:tcPr>
          <w:p w:rsidR="00F64097" w:rsidRPr="009D2B74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000 01 06 05 02 05 0000 540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-1 950 000,00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-1 950 000,00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64097" w:rsidRPr="00F66933" w:rsidTr="00F64097">
        <w:trPr>
          <w:trHeight w:val="600"/>
        </w:trPr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F64097" w:rsidRPr="009D2B74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000 01 06 05 02 05 5000 540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кредиты, предоставленные для частичного покрытия дефицитов бюджетов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-1 950 000,00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-1 950 000,00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64097" w:rsidRPr="00F66933" w:rsidTr="00F64097">
        <w:trPr>
          <w:trHeight w:val="915"/>
        </w:trPr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F64097" w:rsidRPr="009D2B74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000 01 06 05 02 05 5004 540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F64097" w:rsidRPr="00F6693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9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кредиты, предоставленные для частичного покрытия дефицитов бюджетов муниципальных образований, возврат которых осуществляется муниципальными образованиями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-1 950 000,00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-1 950 000,00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</w:tbl>
    <w:p w:rsidR="00F64097" w:rsidRDefault="00F64097" w:rsidP="00F64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097" w:rsidRDefault="00F64097" w:rsidP="00F64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64097" w:rsidRPr="002205B8" w:rsidRDefault="00F64097" w:rsidP="00F64097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F64097" w:rsidRPr="002205B8" w:rsidRDefault="00F64097" w:rsidP="00F64097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2205B8">
        <w:rPr>
          <w:rFonts w:ascii="Times New Roman" w:hAnsi="Times New Roman" w:cs="Times New Roman"/>
          <w:sz w:val="24"/>
          <w:szCs w:val="24"/>
        </w:rPr>
        <w:t>к Решению Представительного Собрания Курского района Курской области от 20 декабря 2019 г. №5-4-23 «О бюджете Курского района Курской области на 2020 год и на плановый период 2021 и 2022 годов»</w:t>
      </w:r>
    </w:p>
    <w:p w:rsidR="003D3DB3" w:rsidRDefault="00F64097" w:rsidP="003D3DB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2205B8">
        <w:rPr>
          <w:rFonts w:ascii="Times New Roman" w:hAnsi="Times New Roman" w:cs="Times New Roman"/>
          <w:sz w:val="24"/>
          <w:szCs w:val="24"/>
        </w:rPr>
        <w:t xml:space="preserve">(в редакции Решения Представительного Собрания Курского района Курской области </w:t>
      </w:r>
      <w:r w:rsidR="003D3DB3" w:rsidRPr="002205B8">
        <w:rPr>
          <w:rFonts w:ascii="Times New Roman" w:hAnsi="Times New Roman" w:cs="Times New Roman"/>
          <w:sz w:val="24"/>
          <w:szCs w:val="24"/>
        </w:rPr>
        <w:t xml:space="preserve">от </w:t>
      </w:r>
      <w:r w:rsidR="003D3DB3">
        <w:rPr>
          <w:rFonts w:ascii="Times New Roman" w:hAnsi="Times New Roman" w:cs="Times New Roman"/>
          <w:sz w:val="24"/>
          <w:szCs w:val="24"/>
        </w:rPr>
        <w:t xml:space="preserve">31 июля 2020 г. </w:t>
      </w:r>
      <w:r w:rsidR="003D3DB3" w:rsidRPr="002205B8">
        <w:rPr>
          <w:rFonts w:ascii="Times New Roman" w:hAnsi="Times New Roman" w:cs="Times New Roman"/>
          <w:sz w:val="24"/>
          <w:szCs w:val="24"/>
        </w:rPr>
        <w:t>№</w:t>
      </w:r>
      <w:r w:rsidR="003D3DB3">
        <w:rPr>
          <w:rFonts w:ascii="Times New Roman" w:hAnsi="Times New Roman" w:cs="Times New Roman"/>
          <w:sz w:val="24"/>
          <w:szCs w:val="24"/>
        </w:rPr>
        <w:t xml:space="preserve"> 9-4-66</w:t>
      </w:r>
      <w:r w:rsidR="003D3DB3" w:rsidRPr="002205B8">
        <w:rPr>
          <w:rFonts w:ascii="Times New Roman" w:hAnsi="Times New Roman" w:cs="Times New Roman"/>
          <w:sz w:val="24"/>
          <w:szCs w:val="24"/>
        </w:rPr>
        <w:t>)</w:t>
      </w:r>
    </w:p>
    <w:p w:rsidR="00F64097" w:rsidRDefault="00F64097" w:rsidP="003D3DB3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DB3" w:rsidRDefault="003D3DB3" w:rsidP="003D3DB3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DB3" w:rsidRDefault="00F64097" w:rsidP="00F64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FCF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Курского района Курской области и непрограммным направлениям деятельности), группам </w:t>
      </w:r>
      <w:proofErr w:type="gramStart"/>
      <w:r w:rsidRPr="006D5FCF">
        <w:rPr>
          <w:rFonts w:ascii="Times New Roman" w:hAnsi="Times New Roman" w:cs="Times New Roman"/>
          <w:b/>
          <w:sz w:val="28"/>
          <w:szCs w:val="28"/>
        </w:rPr>
        <w:t>видов расходов классификации расходов бюджета</w:t>
      </w:r>
      <w:proofErr w:type="gramEnd"/>
      <w:r w:rsidRPr="006D5F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3DB3" w:rsidRDefault="00F64097" w:rsidP="00F64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FCF">
        <w:rPr>
          <w:rFonts w:ascii="Times New Roman" w:hAnsi="Times New Roman" w:cs="Times New Roman"/>
          <w:b/>
          <w:sz w:val="28"/>
          <w:szCs w:val="28"/>
        </w:rPr>
        <w:t xml:space="preserve">Курского района Курской области на 2020 год </w:t>
      </w:r>
    </w:p>
    <w:p w:rsidR="00F64097" w:rsidRDefault="00F64097" w:rsidP="00F64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FCF">
        <w:rPr>
          <w:rFonts w:ascii="Times New Roman" w:hAnsi="Times New Roman" w:cs="Times New Roman"/>
          <w:b/>
          <w:sz w:val="28"/>
          <w:szCs w:val="28"/>
        </w:rPr>
        <w:t>и на плановый период 2021 и 2022 годов</w:t>
      </w:r>
    </w:p>
    <w:p w:rsidR="00F64097" w:rsidRDefault="00F64097" w:rsidP="00F64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6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9"/>
        <w:gridCol w:w="534"/>
        <w:gridCol w:w="605"/>
        <w:gridCol w:w="1269"/>
        <w:gridCol w:w="733"/>
        <w:gridCol w:w="1273"/>
        <w:gridCol w:w="1273"/>
        <w:gridCol w:w="1273"/>
      </w:tblGrid>
      <w:tr w:rsidR="00F64097" w:rsidRPr="003D3DB3" w:rsidTr="00F64097">
        <w:trPr>
          <w:trHeight w:val="85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на 2020 год, руб.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на 2021 год, руб.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на 2022 год, руб.</w:t>
            </w:r>
          </w:p>
        </w:tc>
      </w:tr>
      <w:tr w:rsidR="00F64097" w:rsidRPr="003D3DB3" w:rsidTr="00F64097">
        <w:trPr>
          <w:trHeight w:val="570"/>
        </w:trPr>
        <w:tc>
          <w:tcPr>
            <w:tcW w:w="2709" w:type="dxa"/>
            <w:shd w:val="clear" w:color="auto" w:fill="auto"/>
            <w:noWrap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1 142 882 459,08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866 729 544,00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891 886 453,00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noWrap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8 766 137,60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17 885 979,50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91 104 078,89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90 310 313,78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111 521 100,71</w:t>
            </w:r>
          </w:p>
        </w:tc>
      </w:tr>
      <w:tr w:rsidR="00F64097" w:rsidRPr="003D3DB3" w:rsidTr="00F64097">
        <w:trPr>
          <w:trHeight w:val="739"/>
        </w:trPr>
        <w:tc>
          <w:tcPr>
            <w:tcW w:w="2709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1 719 087,00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1 719 087,00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1 719 087,00</w:t>
            </w:r>
          </w:p>
        </w:tc>
      </w:tr>
      <w:tr w:rsidR="00F64097" w:rsidRPr="003D3DB3" w:rsidTr="00F64097">
        <w:trPr>
          <w:trHeight w:val="465"/>
        </w:trPr>
        <w:tc>
          <w:tcPr>
            <w:tcW w:w="2709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функционирования Главы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1 719 087,00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1 719 087,00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1 719 087,00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71 1 00 00000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1 719 087,00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1 719 087,00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1 719 087,00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1 00 С1402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1 719 087,00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1 719 087,00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1 719 087,00</w:t>
            </w:r>
          </w:p>
        </w:tc>
      </w:tr>
      <w:tr w:rsidR="00F64097" w:rsidRPr="003D3DB3" w:rsidTr="00F64097">
        <w:trPr>
          <w:trHeight w:val="123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1 00 С1402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1 719 087,00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1 719 087,00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1 719 087,00</w:t>
            </w:r>
          </w:p>
        </w:tc>
      </w:tr>
      <w:tr w:rsidR="00F64097" w:rsidRPr="003D3DB3" w:rsidTr="00F64097">
        <w:trPr>
          <w:trHeight w:val="132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4 965 563,23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4 477 843,20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4 477 843,20</w:t>
            </w:r>
          </w:p>
        </w:tc>
      </w:tr>
      <w:tr w:rsidR="00F64097" w:rsidRPr="003D3DB3" w:rsidTr="00F64097">
        <w:trPr>
          <w:trHeight w:val="81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контрольно-счетного органа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916 064,39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660 900,00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660 900,00</w:t>
            </w:r>
          </w:p>
        </w:tc>
      </w:tr>
      <w:tr w:rsidR="00F64097" w:rsidRPr="003D3DB3" w:rsidTr="00F64097">
        <w:trPr>
          <w:trHeight w:val="61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Руководитель контрольно-счетного органа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74 1 00 00000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428 344,36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660 900,00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660 900,00</w:t>
            </w:r>
          </w:p>
        </w:tc>
      </w:tr>
      <w:tr w:rsidR="00F64097" w:rsidRPr="003D3DB3" w:rsidTr="00F64097">
        <w:trPr>
          <w:trHeight w:val="93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1 00 С1402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428 344,36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660 900,00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660 900,00</w:t>
            </w:r>
          </w:p>
        </w:tc>
      </w:tr>
      <w:tr w:rsidR="00F64097" w:rsidRPr="003D3DB3" w:rsidTr="00F64097">
        <w:trPr>
          <w:trHeight w:val="138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1 00 С1402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428 344,36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660 900,00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660 900,00</w:t>
            </w:r>
          </w:p>
        </w:tc>
      </w:tr>
      <w:tr w:rsidR="00F64097" w:rsidRPr="003D3DB3" w:rsidTr="00F64097">
        <w:trPr>
          <w:trHeight w:val="55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Аппарат контрольно-счетного органа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74 3 00 00000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487 720,03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428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3 00 П1484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487 720,03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132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3 00 П1484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487 720,03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96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Представительного Собрания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4 049 498,84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3 816 943,20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3 816 943,20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75 1 00 00000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1 647 458,00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1 647 458,00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1 647 458,00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1 00 С1402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1 647 458,00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1 647 458,00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1 647 458,00</w:t>
            </w:r>
          </w:p>
        </w:tc>
      </w:tr>
      <w:tr w:rsidR="00F64097" w:rsidRPr="003D3DB3" w:rsidTr="00F64097">
        <w:trPr>
          <w:trHeight w:val="150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1 00 С1402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1 647 458,00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1 647 458,00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1 647 458,00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Депутаты Представительного Собрания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75 2 00 00000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1 482 713,00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1 482 713,00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1 482 713,00</w:t>
            </w:r>
          </w:p>
        </w:tc>
      </w:tr>
      <w:tr w:rsidR="00F64097" w:rsidRPr="003D3DB3" w:rsidTr="00F64097">
        <w:trPr>
          <w:trHeight w:val="91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2 00 С1402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1 482 713,00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1 482 713,00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1 482 713,00</w:t>
            </w:r>
          </w:p>
        </w:tc>
      </w:tr>
      <w:tr w:rsidR="00F64097" w:rsidRPr="003D3DB3" w:rsidTr="009D2B74">
        <w:trPr>
          <w:trHeight w:val="303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внебюджетными фондами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2 00 С1402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1 482 713,00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1 482 713,00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1 482 713,00</w:t>
            </w:r>
          </w:p>
        </w:tc>
      </w:tr>
      <w:tr w:rsidR="00F64097" w:rsidRPr="003D3DB3" w:rsidTr="00F64097">
        <w:trPr>
          <w:trHeight w:val="638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Аппарат Представительного Собрания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75 3 00 00000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919 327,84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686 772,20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686 772,20</w:t>
            </w:r>
          </w:p>
        </w:tc>
      </w:tr>
      <w:tr w:rsidR="00F64097" w:rsidRPr="003D3DB3" w:rsidTr="00F64097">
        <w:trPr>
          <w:trHeight w:val="747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3 00 С1402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919 327,84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686 772,20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686 772,20</w:t>
            </w:r>
          </w:p>
        </w:tc>
      </w:tr>
      <w:tr w:rsidR="00F64097" w:rsidRPr="003D3DB3" w:rsidTr="00F64097">
        <w:trPr>
          <w:trHeight w:val="121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3 00 С1402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919 327,84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686 772,20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686 772,20</w:t>
            </w:r>
          </w:p>
        </w:tc>
      </w:tr>
      <w:tr w:rsidR="00F64097" w:rsidRPr="003D3DB3" w:rsidTr="00F64097">
        <w:trPr>
          <w:trHeight w:val="130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25 089 392,20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24 656 045,00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24 656 045,00</w:t>
            </w:r>
          </w:p>
        </w:tc>
      </w:tr>
      <w:tr w:rsidR="00F64097" w:rsidRPr="003D3DB3" w:rsidTr="00F64097">
        <w:trPr>
          <w:trHeight w:val="90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«Сохранение и развитие архивного дела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358 077,00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358 077,00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358 077,00</w:t>
            </w:r>
          </w:p>
        </w:tc>
      </w:tr>
      <w:tr w:rsidR="00F64097" w:rsidRPr="003D3DB3" w:rsidTr="00F64097">
        <w:trPr>
          <w:trHeight w:val="96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10 2 00 00000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358 077,00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358 077,00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358 077,00</w:t>
            </w:r>
          </w:p>
        </w:tc>
      </w:tr>
      <w:tr w:rsidR="00F64097" w:rsidRPr="003D3DB3" w:rsidTr="00F64097">
        <w:trPr>
          <w:trHeight w:val="97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«Осуществление отдельных государственных полномочий Курской области в сфере архивного дела в Курском районе»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10 2 01 00000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358 077,00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358 077,00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358 077,00</w:t>
            </w:r>
          </w:p>
        </w:tc>
      </w:tr>
      <w:tr w:rsidR="00F64097" w:rsidRPr="003D3DB3" w:rsidTr="00F64097">
        <w:trPr>
          <w:trHeight w:val="859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10 2 01 13360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333 077,00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333 077,00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333 077,00</w:t>
            </w:r>
          </w:p>
        </w:tc>
      </w:tr>
      <w:tr w:rsidR="00F64097" w:rsidRPr="003D3DB3" w:rsidTr="00F64097">
        <w:trPr>
          <w:trHeight w:val="1238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10 2 01 13360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333 077,00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333 077,00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333 077,00</w:t>
            </w:r>
          </w:p>
        </w:tc>
      </w:tr>
      <w:tr w:rsidR="00F64097" w:rsidRPr="003D3DB3" w:rsidTr="00F64097">
        <w:trPr>
          <w:trHeight w:val="91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2 01 С1438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25 000,00</w:t>
            </w:r>
          </w:p>
        </w:tc>
      </w:tr>
      <w:tr w:rsidR="00F64097" w:rsidRPr="003D3DB3" w:rsidTr="00F64097">
        <w:trPr>
          <w:trHeight w:val="96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2 01 С1438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25 000,00</w:t>
            </w:r>
          </w:p>
        </w:tc>
      </w:tr>
      <w:tr w:rsidR="00F64097" w:rsidRPr="003D3DB3" w:rsidTr="00F64097">
        <w:trPr>
          <w:trHeight w:val="844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</w:tr>
      <w:tr w:rsidR="00F64097" w:rsidRPr="003D3DB3" w:rsidTr="00F64097">
        <w:trPr>
          <w:trHeight w:val="91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12 1 00 00000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</w:tr>
      <w:tr w:rsidR="00F64097" w:rsidRPr="003D3DB3" w:rsidTr="00F64097">
        <w:trPr>
          <w:trHeight w:val="833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«Обеспечение деятельности комиссии по делам несовершеннолетних и защите их прав»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12 1 01 00000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</w:tr>
      <w:tr w:rsidR="00F64097" w:rsidRPr="003D3DB3" w:rsidTr="00F64097">
        <w:trPr>
          <w:trHeight w:val="127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12 1 01 13180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</w:tr>
      <w:tr w:rsidR="00F64097" w:rsidRPr="003D3DB3" w:rsidTr="00F64097">
        <w:trPr>
          <w:trHeight w:val="130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12 1 01 13180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</w:tr>
      <w:tr w:rsidR="00F64097" w:rsidRPr="003D3DB3" w:rsidTr="00F64097">
        <w:trPr>
          <w:trHeight w:val="96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функционирования Администрации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24 119 715,20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23 686 368,00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23 686 368,00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Администрации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73 1 00 00000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24 119 715,20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23 686 368,00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23 686 368,00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1 00 С1402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23 703 270,20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23 686 368,00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23 686 368,00</w:t>
            </w:r>
          </w:p>
        </w:tc>
      </w:tr>
      <w:tr w:rsidR="00F64097" w:rsidRPr="003D3DB3" w:rsidTr="00F64097">
        <w:trPr>
          <w:trHeight w:val="130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1 00 С1402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23 533 902,20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23 517 000,00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23 517 000,00</w:t>
            </w:r>
          </w:p>
        </w:tc>
      </w:tr>
      <w:tr w:rsidR="00F64097" w:rsidRPr="003D3DB3" w:rsidTr="00F64097">
        <w:trPr>
          <w:trHeight w:val="91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1 00 С1402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169 368,00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169 368,00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169 368,00</w:t>
            </w:r>
          </w:p>
        </w:tc>
      </w:tr>
      <w:tr w:rsidR="00F64097" w:rsidRPr="003D3DB3" w:rsidTr="00F64097">
        <w:trPr>
          <w:trHeight w:val="825"/>
        </w:trPr>
        <w:tc>
          <w:tcPr>
            <w:tcW w:w="2709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1 00 П1485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416 445,00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124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1 00 П1485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416 445,00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90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</w:tr>
      <w:tr w:rsidR="00F64097" w:rsidRPr="003D3DB3" w:rsidTr="00F64097">
        <w:trPr>
          <w:trHeight w:val="1088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</w:tr>
      <w:tr w:rsidR="00F64097" w:rsidRPr="003D3DB3" w:rsidTr="00F64097">
        <w:trPr>
          <w:trHeight w:val="76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77 2 00 13480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</w:tr>
      <w:tr w:rsidR="00F64097" w:rsidRPr="003D3DB3" w:rsidTr="00F64097">
        <w:trPr>
          <w:trHeight w:val="124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77 2 00 13480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</w:tr>
      <w:tr w:rsidR="00F64097" w:rsidRPr="003D3DB3" w:rsidTr="00F64097">
        <w:trPr>
          <w:trHeight w:val="46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Реализация </w:t>
            </w: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государственных</w:t>
            </w: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76 1 00 51200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76 1 00 51200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1043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4 154 282,80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4 154 282,80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4 154 282,80</w:t>
            </w:r>
          </w:p>
        </w:tc>
      </w:tr>
      <w:tr w:rsidR="00F64097" w:rsidRPr="003D3DB3" w:rsidTr="00F64097">
        <w:trPr>
          <w:trHeight w:val="85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3 848 482,80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3 848 482,80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3 848 482,80</w:t>
            </w:r>
          </w:p>
        </w:tc>
      </w:tr>
      <w:tr w:rsidR="00F64097" w:rsidRPr="003D3DB3" w:rsidTr="00F64097">
        <w:trPr>
          <w:trHeight w:val="788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«Управление муниципальной программой и обеспечение  условий реализации» 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14 3 00 00000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3 848 482,80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3 848 482,80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3 848 482,80</w:t>
            </w:r>
          </w:p>
        </w:tc>
      </w:tr>
      <w:tr w:rsidR="00F64097" w:rsidRPr="003D3DB3" w:rsidTr="00F64097">
        <w:trPr>
          <w:trHeight w:val="852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«Руководство и управление в сфере установленных функций»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14 3 01 00000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3 848 482,80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3 848 482,80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3 848 482,80</w:t>
            </w:r>
          </w:p>
        </w:tc>
      </w:tr>
      <w:tr w:rsidR="00F64097" w:rsidRPr="003D3DB3" w:rsidTr="00F64097">
        <w:trPr>
          <w:trHeight w:val="81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3 01 С1402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3 848 482,80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3 848 482,80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3 848 482,80</w:t>
            </w:r>
          </w:p>
        </w:tc>
      </w:tr>
      <w:tr w:rsidR="00F64097" w:rsidRPr="003D3DB3" w:rsidTr="009D2B74">
        <w:trPr>
          <w:trHeight w:val="444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3 01 С1402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3 776 778,00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3 772 730,28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3 768 682,56</w:t>
            </w:r>
          </w:p>
        </w:tc>
      </w:tr>
      <w:tr w:rsidR="00F64097" w:rsidRPr="003D3DB3" w:rsidTr="00F64097">
        <w:trPr>
          <w:trHeight w:val="833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3 01 С1402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71 704,80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75 752,52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79 800,24</w:t>
            </w:r>
          </w:p>
        </w:tc>
      </w:tr>
      <w:tr w:rsidR="00F64097" w:rsidRPr="003D3DB3" w:rsidTr="00F64097">
        <w:trPr>
          <w:trHeight w:val="852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</w:tr>
      <w:tr w:rsidR="00F64097" w:rsidRPr="003D3DB3" w:rsidTr="00F64097">
        <w:trPr>
          <w:trHeight w:val="574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институтов рынка труда»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17 2 00 00000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</w:tr>
      <w:tr w:rsidR="00F64097" w:rsidRPr="003D3DB3" w:rsidTr="00F64097">
        <w:trPr>
          <w:trHeight w:val="833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«Исполнение переданных государственных полномочий местным бюджетам в сфере трудовых отношений»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17 2 01 00000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</w:tr>
      <w:tr w:rsidR="00F64097" w:rsidRPr="003D3DB3" w:rsidTr="00F64097">
        <w:trPr>
          <w:trHeight w:val="788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17 2 01 13310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</w:tr>
      <w:tr w:rsidR="00F64097" w:rsidRPr="003D3DB3" w:rsidTr="00F64097">
        <w:trPr>
          <w:trHeight w:val="1193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17 2 01 13310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339 696,50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339 696,50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выборов и референдумов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77 3 00 00000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339 696,50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и проведение выборов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3 00 С1441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339 696,50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3 00 С1441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339 696,50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52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54 810 057,16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55 303 055,78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76 513 842,71</w:t>
            </w:r>
          </w:p>
        </w:tc>
      </w:tr>
      <w:tr w:rsidR="00F64097" w:rsidRPr="003D3DB3" w:rsidTr="00F64097">
        <w:trPr>
          <w:trHeight w:val="938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1 586 125,30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1 577 500,00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1 577 500,00</w:t>
            </w:r>
          </w:p>
        </w:tc>
      </w:tr>
      <w:tr w:rsidR="00F64097" w:rsidRPr="003D3DB3" w:rsidTr="00F64097">
        <w:trPr>
          <w:trHeight w:val="769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192 002,00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164 300,00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164 300,00</w:t>
            </w:r>
          </w:p>
        </w:tc>
      </w:tr>
      <w:tr w:rsidR="00F64097" w:rsidRPr="003D3DB3" w:rsidTr="00F64097">
        <w:trPr>
          <w:trHeight w:val="126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мер социальной поддержки общественным организациям ветеранов войны, труда, Вооруженных сил и правоохранительных органов»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02 1 01 00000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192 002,00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164 300,00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164 300,00</w:t>
            </w:r>
          </w:p>
        </w:tc>
      </w:tr>
      <w:tr w:rsidR="00F64097" w:rsidRPr="003D3DB3" w:rsidTr="00F64097">
        <w:trPr>
          <w:trHeight w:val="897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02 1 01 13200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124 300,00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124 300,00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124 300,00</w:t>
            </w:r>
          </w:p>
        </w:tc>
      </w:tr>
      <w:tr w:rsidR="00F64097" w:rsidRPr="003D3DB3" w:rsidTr="00F64097">
        <w:trPr>
          <w:trHeight w:val="852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02 1 01 13200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124 300,00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124 300,00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124 300,00</w:t>
            </w:r>
          </w:p>
        </w:tc>
      </w:tr>
      <w:tr w:rsidR="00F64097" w:rsidRPr="003D3DB3" w:rsidTr="00F64097">
        <w:trPr>
          <w:trHeight w:val="52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Оказание финансовой поддержки общественным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01 С1470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67 702,00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40 000,00</w:t>
            </w:r>
          </w:p>
        </w:tc>
      </w:tr>
      <w:tr w:rsidR="00F64097" w:rsidRPr="003D3DB3" w:rsidTr="00F64097">
        <w:trPr>
          <w:trHeight w:val="938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01 С1470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67 702,00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40 000,00</w:t>
            </w:r>
          </w:p>
        </w:tc>
      </w:tr>
      <w:tr w:rsidR="00F64097" w:rsidRPr="003D3DB3" w:rsidTr="00F64097">
        <w:trPr>
          <w:trHeight w:val="769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170 923,30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190 000,00</w:t>
            </w:r>
          </w:p>
        </w:tc>
      </w:tr>
      <w:tr w:rsidR="00F64097" w:rsidRPr="003D3DB3" w:rsidTr="00F64097">
        <w:trPr>
          <w:trHeight w:val="938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«Обеспечение реализации отдельных мероприятий, направленных на улучшение положения и качества жизни граждан»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02 2 06 00000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170 923,30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190 000,00</w:t>
            </w:r>
          </w:p>
        </w:tc>
      </w:tr>
      <w:tr w:rsidR="00F64097" w:rsidRPr="003D3DB3" w:rsidTr="00F64097">
        <w:trPr>
          <w:trHeight w:val="619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06 С1473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170 923,30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190 000,00</w:t>
            </w:r>
          </w:p>
        </w:tc>
      </w:tr>
      <w:tr w:rsidR="00F64097" w:rsidRPr="003D3DB3" w:rsidTr="00F64097">
        <w:trPr>
          <w:trHeight w:val="788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06 С1473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170 923,30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190 000,00</w:t>
            </w:r>
          </w:p>
        </w:tc>
      </w:tr>
      <w:tr w:rsidR="00F64097" w:rsidRPr="003D3DB3" w:rsidTr="00F64097">
        <w:trPr>
          <w:trHeight w:val="788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1 223 200,00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1 223 200,00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1 223 200,00</w:t>
            </w:r>
          </w:p>
        </w:tc>
      </w:tr>
      <w:tr w:rsidR="00F64097" w:rsidRPr="003D3DB3" w:rsidTr="00F64097">
        <w:trPr>
          <w:trHeight w:val="1193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02 3 01 00000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1 223 200,00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1 223 200,00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1 223 200,00</w:t>
            </w:r>
          </w:p>
        </w:tc>
      </w:tr>
      <w:tr w:rsidR="00F64097" w:rsidRPr="003D3DB3" w:rsidTr="00F64097">
        <w:trPr>
          <w:trHeight w:val="1129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02 3 01 13170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1 223 200,00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1 223 200,00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1 223 200,00</w:t>
            </w:r>
          </w:p>
        </w:tc>
      </w:tr>
      <w:tr w:rsidR="00F64097" w:rsidRPr="003D3DB3" w:rsidTr="00F64097">
        <w:trPr>
          <w:trHeight w:val="1302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02 3 01 13170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1 080 000,00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1 223 200,00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1 223 200,00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02 3 01 13170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143 200,00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93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«Управление муниципальным имуществом и  земельными ресурсами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3 063 160,90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6 357 000,00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3 272 000,00</w:t>
            </w:r>
          </w:p>
        </w:tc>
      </w:tr>
      <w:tr w:rsidR="00F64097" w:rsidRPr="003D3DB3" w:rsidTr="00F64097">
        <w:trPr>
          <w:trHeight w:val="81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«Проведение муниципальной политики в области имущественных и земельных отношений»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3 063 160,90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6 357 000,00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3 272 000,00</w:t>
            </w:r>
          </w:p>
        </w:tc>
      </w:tr>
      <w:tr w:rsidR="00F64097" w:rsidRPr="003D3DB3" w:rsidTr="00F64097">
        <w:trPr>
          <w:trHeight w:val="208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Основное мероприятие "Изготовление схем расположения земельных участков на кадастровом плане или кадастровой карте соответствующих территорий,  топографической съемки в масштабе 1:500, изготовление межевых планов земельных участков с постановкой на государственный кадастровый учет"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04 1 01 00000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1 489 765,90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1 755 000,00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1 260 000,00</w:t>
            </w:r>
          </w:p>
        </w:tc>
      </w:tr>
      <w:tr w:rsidR="00F64097" w:rsidRPr="003D3DB3" w:rsidTr="00F64097">
        <w:trPr>
          <w:trHeight w:val="619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01 С1468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1 489 765,90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1 755 000,00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1 260 000,00</w:t>
            </w:r>
          </w:p>
        </w:tc>
      </w:tr>
      <w:tr w:rsidR="00F64097" w:rsidRPr="003D3DB3" w:rsidTr="00F64097">
        <w:trPr>
          <w:trHeight w:val="96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01 С1468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1 489 765,90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1 755 000,00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1 260 000,00</w:t>
            </w:r>
          </w:p>
        </w:tc>
      </w:tr>
      <w:tr w:rsidR="00F64097" w:rsidRPr="003D3DB3" w:rsidTr="00F64097">
        <w:trPr>
          <w:trHeight w:val="150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"Оценка земельных участков, государственная собственность на которые не разграничена и (или) находящихся в муниципальной собственности на территории Курского района Курской области"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04 1 02 00000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790 500,00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1 462 000,00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1 462 000,00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02 С1468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790 500,00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1 462 000,00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1 462 000,00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02 С1468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790 500,00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1 462 000,00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1 462 000,00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"Услуги по лицензионному обслуживанию программных продуктов в конфигурации: ПП «</w:t>
            </w:r>
            <w:proofErr w:type="spell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БарсАренда</w:t>
            </w:r>
            <w:proofErr w:type="spell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04 1 03 00000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03 С1468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03 С1468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</w:tr>
      <w:tr w:rsidR="00F64097" w:rsidRPr="003D3DB3" w:rsidTr="00F64097">
        <w:trPr>
          <w:trHeight w:val="187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собственности, для последующей регистрации права муниципальной собственности"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04 1 04 00000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642 895,00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400 000,00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в области имущественных отношений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04 С1467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642 895,00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04 С1467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642 895,00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«Развитие муниципальной службы в 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352 110,00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480 000,00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09 1 00 00000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352 110,00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480 000,00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</w:t>
            </w:r>
            <w:proofErr w:type="gram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«П</w:t>
            </w:r>
            <w:proofErr w:type="gram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овышение качества и эффективности муниципального управления»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352 110,00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480 000,00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09 1 01 С1404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178 500,00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09 1 01 С1404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178 500,00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240 000,00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09 1 01 С1437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173 610,00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09 1 01 С1437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173 610,00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240 000,00</w:t>
            </w:r>
          </w:p>
        </w:tc>
      </w:tr>
      <w:tr w:rsidR="00F64097" w:rsidRPr="003D3DB3" w:rsidTr="00F64097">
        <w:trPr>
          <w:trHeight w:val="833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12 0 00 00000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150 880,00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104 800,00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109 792,00</w:t>
            </w:r>
          </w:p>
        </w:tc>
      </w:tr>
      <w:tr w:rsidR="00F64097" w:rsidRPr="003D3DB3" w:rsidTr="00F64097">
        <w:trPr>
          <w:trHeight w:val="833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12 2 00 00000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150 880,00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104 800,00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109 792,00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«Профилактика наркомании и медико-социальная реабилитация больных наркоманией»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12 2 02 00000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94 400,00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98 976,00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12 2 02 С1435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94 400,00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98 976,00</w:t>
            </w:r>
          </w:p>
        </w:tc>
      </w:tr>
      <w:tr w:rsidR="00F64097" w:rsidRPr="003D3DB3" w:rsidTr="00F64097">
        <w:trPr>
          <w:trHeight w:val="833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12 2  02 С1435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94 400,00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98 976,00</w:t>
            </w:r>
          </w:p>
        </w:tc>
      </w:tr>
      <w:tr w:rsidR="00F64097" w:rsidRPr="003D3DB3" w:rsidTr="00F64097">
        <w:trPr>
          <w:trHeight w:val="150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«Профилактика рецидивной преступности, </w:t>
            </w:r>
            <w:proofErr w:type="spellStart"/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ресоциализация</w:t>
            </w:r>
            <w:proofErr w:type="spellEnd"/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социальная адаптация лиц, освободившихся из учреждений исполнения наказания, а также осуждённых к мерам наказания, не связанных с лишением свободы»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12 2 03 00000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10 400,00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10 816,00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12 2 03 С1435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10 400,00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10 816,00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12 2  03 С1435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10 400,00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10 816,00</w:t>
            </w:r>
          </w:p>
        </w:tc>
      </w:tr>
      <w:tr w:rsidR="00F64097" w:rsidRPr="003D3DB3" w:rsidTr="00F64097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12 2 04 00000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50 880,00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569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04 С1435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50 880,00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04 С1435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50 880,00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Реализация </w:t>
            </w: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государственных</w:t>
            </w: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8 782 899,78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5 143 483,78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29 024 178,71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8 782 899,78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5 143 483,78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29 024 178,71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 00 С1404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8 102 899,78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5 143 483,78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29 024 178,71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 00 С1404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545 600,00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500 000,00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 00 С1404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7 557 299,78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4 643 483,78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28 524 178,71</w:t>
            </w:r>
          </w:p>
        </w:tc>
      </w:tr>
      <w:tr w:rsidR="00F64097" w:rsidRPr="003D3DB3" w:rsidTr="00F64097">
        <w:trPr>
          <w:trHeight w:val="187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  для осуществления переданных полномочий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34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76 1 00 П1416</w:t>
            </w:r>
          </w:p>
        </w:tc>
        <w:tc>
          <w:tcPr>
            <w:tcW w:w="733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34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76 1 00 П1416</w:t>
            </w:r>
          </w:p>
        </w:tc>
        <w:tc>
          <w:tcPr>
            <w:tcW w:w="733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2 580 749,00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3 145 280,00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3 202 380,00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2 580 749,00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3 145 280,00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3 202 380,00</w:t>
            </w:r>
          </w:p>
        </w:tc>
      </w:tr>
      <w:tr w:rsidR="00F64097" w:rsidRPr="003D3DB3" w:rsidTr="00F64097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работников, осуществляющих отдельные государственные полномочия, по организации проведения мероприятий по отлову и содержанию безнадзорных животных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77 2 00 12712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30 580,00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30 580,00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30 580,00</w:t>
            </w:r>
          </w:p>
        </w:tc>
      </w:tr>
      <w:tr w:rsidR="00F64097" w:rsidRPr="003D3DB3" w:rsidTr="00F64097">
        <w:trPr>
          <w:trHeight w:val="150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77 2 00 12712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30 580,00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30 580,00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30 580,00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С1439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1 500 000,00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С1439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1 500 000,00</w:t>
            </w:r>
          </w:p>
        </w:tc>
      </w:tr>
      <w:tr w:rsidR="00F64097" w:rsidRPr="003D3DB3" w:rsidTr="00F64097">
        <w:trPr>
          <w:trHeight w:val="912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Осуществление переданных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77 2 00 59300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1 550 169,00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1 614 700,00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1 671 800,00</w:t>
            </w:r>
          </w:p>
        </w:tc>
      </w:tr>
      <w:tr w:rsidR="00F64097" w:rsidRPr="003D3DB3" w:rsidTr="00F64097">
        <w:trPr>
          <w:trHeight w:val="150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77 2 00 59300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1 550 169,00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1 614 700,00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1 671 800,00</w:t>
            </w:r>
          </w:p>
        </w:tc>
      </w:tr>
      <w:tr w:rsidR="00F64097" w:rsidRPr="003D3DB3" w:rsidTr="00F64097">
        <w:trPr>
          <w:trHeight w:val="43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43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Резервный фонд 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78 1 00 00000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43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Резервный фонд Администрации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78 1 00 10030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78 1 00 10030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38 254 132,18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38 534 992,00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38 847 992,00</w:t>
            </w:r>
          </w:p>
        </w:tc>
      </w:tr>
      <w:tr w:rsidR="00F64097" w:rsidRPr="003D3DB3" w:rsidTr="00F64097">
        <w:trPr>
          <w:trHeight w:val="852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79 1 00 00000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38 254 132,18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38 534 992,00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38 847 992,00</w:t>
            </w:r>
          </w:p>
        </w:tc>
      </w:tr>
      <w:tr w:rsidR="00F64097" w:rsidRPr="003D3DB3" w:rsidTr="00F64097">
        <w:trPr>
          <w:trHeight w:val="747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1 00 С1401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38 254 132,18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38 534 992,00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38 847 992,00</w:t>
            </w:r>
          </w:p>
        </w:tc>
      </w:tr>
      <w:tr w:rsidR="00F64097" w:rsidRPr="003D3DB3" w:rsidTr="00F64097">
        <w:trPr>
          <w:trHeight w:val="1152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1 00 С1401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29 545 591,27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26 294 360,89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26 294 360,89</w:t>
            </w:r>
          </w:p>
        </w:tc>
      </w:tr>
      <w:tr w:rsidR="00F64097" w:rsidRPr="003D3DB3" w:rsidTr="00F64097">
        <w:trPr>
          <w:trHeight w:val="81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1 00 С1401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8 373 921,07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11 897 057,07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12 210 057,07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1 00 С1401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334 619,84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343 574,04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343 574,04</w:t>
            </w:r>
          </w:p>
        </w:tc>
      </w:tr>
      <w:tr w:rsidR="00F64097" w:rsidRPr="003D3DB3" w:rsidTr="00F64097">
        <w:trPr>
          <w:trHeight w:val="51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36 021,88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36 021,88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150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36 021,88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36 021,88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142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«Создание на территории Курского </w:t>
            </w:r>
            <w:proofErr w:type="gram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района Курской области комплексной системы обеспечения безопасности жизнедеятельности населения Курского района Курской области</w:t>
            </w:r>
            <w:proofErr w:type="gram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АПК «Безопасный город»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13 2 01 00000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36 021,88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01 C1460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36 021,88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01 C1460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36 021,88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210 217 568,89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55 309 654,00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55 394 322,32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175 200,00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182 208,00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189 496,32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175 200,00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182 208,00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189 496,32</w:t>
            </w:r>
          </w:p>
        </w:tc>
      </w:tr>
      <w:tr w:rsidR="00F64097" w:rsidRPr="003D3DB3" w:rsidTr="00F64097">
        <w:trPr>
          <w:trHeight w:val="81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«Содействие временной занятости отдельных категорий граждан»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17 1 00 00000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175 200,00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182 208,00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189 496,32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«Создание </w:t>
            </w:r>
            <w:proofErr w:type="gram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условий развития рынка труда Курского района Курской области</w:t>
            </w:r>
            <w:proofErr w:type="gram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17 1 01 00000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175 200,00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182 208,00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189 496,32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1 01 С1436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175 200,00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182 208,00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189 496,32</w:t>
            </w:r>
          </w:p>
        </w:tc>
      </w:tr>
      <w:tr w:rsidR="00F64097" w:rsidRPr="003D3DB3" w:rsidTr="00F64097">
        <w:trPr>
          <w:trHeight w:val="76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1 01 С1436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175 200,00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182 208,00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189 496,32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207 828 772,89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55 000 000,00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55 000 000,00</w:t>
            </w:r>
          </w:p>
        </w:tc>
      </w:tr>
      <w:tr w:rsidR="00F64097" w:rsidRPr="003D3DB3" w:rsidTr="00F64097">
        <w:trPr>
          <w:trHeight w:val="123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138 124 685,89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55 000 000,00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55 000 000,00</w:t>
            </w:r>
          </w:p>
        </w:tc>
      </w:tr>
      <w:tr w:rsidR="00F64097" w:rsidRPr="003D3DB3" w:rsidTr="00F64097">
        <w:trPr>
          <w:trHeight w:val="852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«Развитие сети автомобильных дорог Курского района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138 124 685,89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55 000 000,00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55 000 000,00</w:t>
            </w:r>
          </w:p>
        </w:tc>
      </w:tr>
      <w:tr w:rsidR="00F64097" w:rsidRPr="003D3DB3" w:rsidTr="00F64097">
        <w:trPr>
          <w:trHeight w:val="78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«Развитие современной  и эффективной транспортной  инфраструктуры»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94 793 642,52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25 000 000,00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25 000 000,00</w:t>
            </w:r>
          </w:p>
        </w:tc>
      </w:tr>
      <w:tr w:rsidR="00F64097" w:rsidRPr="003D3DB3" w:rsidTr="00F64097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11 2 01 13390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83 633,52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8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11 2 01 13390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83 633,52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619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проекта «Народный бюджет»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11 2 01 13604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28 082 256,00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8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11 2 01 13604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28 082 256,00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121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Проектирование, строительство (реконструкция), строительный контроль и авторский надзор автомобильных дорог общего пользования местного значения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С1423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19 419 860,00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25 000 000,00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25 000 000,00</w:t>
            </w:r>
          </w:p>
        </w:tc>
      </w:tr>
      <w:tr w:rsidR="00F64097" w:rsidRPr="003D3DB3" w:rsidTr="00F64097">
        <w:trPr>
          <w:trHeight w:val="78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С1423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19 419 860,00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25 000 000,00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25 000 000,00</w:t>
            </w:r>
          </w:p>
        </w:tc>
      </w:tr>
      <w:tr w:rsidR="00F64097" w:rsidRPr="003D3DB3" w:rsidTr="00F64097">
        <w:trPr>
          <w:trHeight w:val="619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Мероприятия, направленные на реализацию проекта  «Народный бюджет»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S3604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47 006 613,00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8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S3604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47 006 613,00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22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 2 01 S3370 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201 280,00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 2 01 S3370 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201 280,00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97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«Повышение технического уровня автомобильных дорог»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15 012 911,37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30 000 000,00</w:t>
            </w:r>
          </w:p>
        </w:tc>
      </w:tr>
      <w:tr w:rsidR="00F64097" w:rsidRPr="003D3DB3" w:rsidTr="00F64097">
        <w:trPr>
          <w:trHeight w:val="597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проекта «Народный бюджет»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11 2 02 13604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6 140 871,00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4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11 2 02 13604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6 140 871,00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4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С1424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2 782 239,37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30 000 000,00</w:t>
            </w:r>
          </w:p>
        </w:tc>
      </w:tr>
      <w:tr w:rsidR="00F64097" w:rsidRPr="003D3DB3" w:rsidTr="00F64097">
        <w:trPr>
          <w:trHeight w:val="874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С1424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2 782 239,37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30 000 000,00</w:t>
            </w:r>
          </w:p>
        </w:tc>
      </w:tr>
      <w:tr w:rsidR="00F64097" w:rsidRPr="003D3DB3" w:rsidTr="00F64097">
        <w:trPr>
          <w:trHeight w:val="619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Мероприятия, направленные на реализацию проекта  «Народный бюджет»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S3604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6 089 801,00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74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S3604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6 089 801,00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574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Региональный проект  «Дорожная сеть»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R1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28 318 132,00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4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Финансовое обеспечение дорожной деятельности в рамках реализации национального проекта  «Безопасные и качественные автомобильные дороги»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R1 53930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28 318 132,00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4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R1 53930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28 318 132,00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4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«Комплексное развитие сельских территорий Курского района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69 704 087,00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4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«Создание и развитие инфраструктуры на сельских территориях»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16 1 00 00000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69 704 087,00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4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«Развитие транспортной инфраструктуры на сельских территориях»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16 1 02 00000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69 704 087,00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Мероприятия, направленные на развитие транспортной инфраструктуры на сельских территориях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1 02 L3720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69 704 087,00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4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1 02 L3720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69 704 087,00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52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2 213 596,00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127 446,00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204 826,00</w:t>
            </w:r>
          </w:p>
        </w:tc>
      </w:tr>
      <w:tr w:rsidR="00F64097" w:rsidRPr="003D3DB3" w:rsidTr="00F64097">
        <w:trPr>
          <w:trHeight w:val="129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2 123 596,00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127 446,00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204 826,00</w:t>
            </w:r>
          </w:p>
        </w:tc>
      </w:tr>
      <w:tr w:rsidR="00F64097" w:rsidRPr="003D3DB3" w:rsidTr="00F64097">
        <w:trPr>
          <w:trHeight w:val="852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2 123 596,00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127 446,00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204 826,00</w:t>
            </w:r>
          </w:p>
        </w:tc>
      </w:tr>
      <w:tr w:rsidR="00F64097" w:rsidRPr="003D3DB3" w:rsidTr="009D2B74">
        <w:trPr>
          <w:trHeight w:val="44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«Мероприятия  по внесению сведений в Единый  государственный реестр недвижимости о границах муниципальных образований и </w:t>
            </w: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границах населенных пунктов»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07 2 03 00000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1 818 596,00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127 446,00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204 826,00</w:t>
            </w:r>
          </w:p>
        </w:tc>
      </w:tr>
      <w:tr w:rsidR="00F64097" w:rsidRPr="003D3DB3" w:rsidTr="00F64097">
        <w:trPr>
          <w:trHeight w:val="127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07 2 03 13600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1 273 016,00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89 212,00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143 378,00</w:t>
            </w:r>
          </w:p>
        </w:tc>
      </w:tr>
      <w:tr w:rsidR="00F64097" w:rsidRPr="003D3DB3" w:rsidTr="00F64097">
        <w:trPr>
          <w:trHeight w:val="82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07 2 03 13600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1 273 016,00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89 212,00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143 378,00</w:t>
            </w:r>
          </w:p>
        </w:tc>
      </w:tr>
      <w:tr w:rsidR="00F64097" w:rsidRPr="003D3DB3" w:rsidTr="00F64097">
        <w:trPr>
          <w:trHeight w:val="1238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03 S3600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545 580,00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38 234,00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61 448,00</w:t>
            </w:r>
          </w:p>
        </w:tc>
      </w:tr>
      <w:tr w:rsidR="00F64097" w:rsidRPr="003D3DB3" w:rsidTr="00F64097">
        <w:trPr>
          <w:trHeight w:val="979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03 S3600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545 580,00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38 234,00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61 448,00</w:t>
            </w:r>
          </w:p>
        </w:tc>
      </w:tr>
      <w:tr w:rsidR="00F64097" w:rsidRPr="003D3DB3" w:rsidTr="00F64097">
        <w:trPr>
          <w:trHeight w:val="747"/>
        </w:trPr>
        <w:tc>
          <w:tcPr>
            <w:tcW w:w="2709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«Создание условий для развития жилищного строительства на территории Курского района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07 2 04 00000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24"/>
        </w:trPr>
        <w:tc>
          <w:tcPr>
            <w:tcW w:w="2709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04 С1416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80"/>
        </w:trPr>
        <w:tc>
          <w:tcPr>
            <w:tcW w:w="2709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04 С1416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8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«Развитие экономики Курского района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6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«Содействие развитию малого и среднего предпринимательства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18 2 00 00000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90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18 2 01 00000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97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условий для развития малого и среднего предпринимательства на территории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2 01 С1405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619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2 01 С1405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387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14 712 728,49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30 735 476,00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4 514 306,00</w:t>
            </w:r>
          </w:p>
        </w:tc>
      </w:tr>
      <w:tr w:rsidR="00F64097" w:rsidRPr="003D3DB3" w:rsidTr="00F64097">
        <w:trPr>
          <w:trHeight w:val="387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861 898,11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614 556,00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614 556,00</w:t>
            </w:r>
          </w:p>
        </w:tc>
      </w:tr>
      <w:tr w:rsidR="00F64097" w:rsidRPr="003D3DB3" w:rsidTr="009D2B74">
        <w:trPr>
          <w:trHeight w:val="44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</w:t>
            </w: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861 898,11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614 556,00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614 556,00</w:t>
            </w:r>
          </w:p>
        </w:tc>
      </w:tr>
      <w:tr w:rsidR="00F64097" w:rsidRPr="003D3DB3" w:rsidTr="00F64097">
        <w:trPr>
          <w:trHeight w:val="897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07 3 00 00000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861 898,11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614 556,00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614 556,00</w:t>
            </w:r>
          </w:p>
        </w:tc>
      </w:tr>
      <w:tr w:rsidR="00F64097" w:rsidRPr="003D3DB3" w:rsidTr="00F64097">
        <w:trPr>
          <w:trHeight w:val="84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07 3 01 00000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861 898,11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614 556,00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614 556,00</w:t>
            </w:r>
          </w:p>
        </w:tc>
      </w:tr>
      <w:tr w:rsidR="00F64097" w:rsidRPr="003D3DB3" w:rsidTr="00F64097">
        <w:trPr>
          <w:trHeight w:val="46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3 01 С1430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861 898,11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614 556,00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614 556,00</w:t>
            </w:r>
          </w:p>
        </w:tc>
      </w:tr>
      <w:tr w:rsidR="00F64097" w:rsidRPr="003D3DB3" w:rsidTr="00F64097">
        <w:trPr>
          <w:trHeight w:val="84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3 01 С1430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861 898,11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614 556,00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614 556,00</w:t>
            </w:r>
          </w:p>
        </w:tc>
      </w:tr>
      <w:tr w:rsidR="00F64097" w:rsidRPr="003D3DB3" w:rsidTr="00F64097">
        <w:trPr>
          <w:trHeight w:val="58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13 850 830,38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30 120 920,00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3 899 750,00</w:t>
            </w:r>
          </w:p>
        </w:tc>
      </w:tr>
      <w:tr w:rsidR="00F64097" w:rsidRPr="003D3DB3" w:rsidTr="00F64097">
        <w:trPr>
          <w:trHeight w:val="1002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«Охрана окружающей среды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2 304 516,00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8 972 500,00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3 899 750,00</w:t>
            </w:r>
          </w:p>
        </w:tc>
      </w:tr>
      <w:tr w:rsidR="00F64097" w:rsidRPr="003D3DB3" w:rsidTr="00F64097">
        <w:trPr>
          <w:trHeight w:val="533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«Экология и чистая вода  Курского района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06 1 00 00000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2 304 516,00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8 972 500,00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3 899 750,00</w:t>
            </w:r>
          </w:p>
        </w:tc>
      </w:tr>
      <w:tr w:rsidR="00F64097" w:rsidRPr="003D3DB3" w:rsidTr="00F64097">
        <w:trPr>
          <w:trHeight w:val="78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«Обеспечение населения экологически чистой питьевой водой»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06 1 01 00000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2 304 516,00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8 972 500,00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3 899 750,00</w:t>
            </w:r>
          </w:p>
        </w:tc>
      </w:tr>
      <w:tr w:rsidR="00F64097" w:rsidRPr="003D3DB3" w:rsidTr="00F64097">
        <w:trPr>
          <w:trHeight w:val="286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 1 01 С1427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2 304 516,00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8 972 500,00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3 899 750,00</w:t>
            </w:r>
          </w:p>
        </w:tc>
      </w:tr>
      <w:tr w:rsidR="00F64097" w:rsidRPr="003D3DB3" w:rsidTr="00F64097">
        <w:trPr>
          <w:trHeight w:val="87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 1 01 С1427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1 500 000,00</w:t>
            </w:r>
          </w:p>
        </w:tc>
      </w:tr>
      <w:tr w:rsidR="00F64097" w:rsidRPr="003D3DB3" w:rsidTr="00F64097">
        <w:trPr>
          <w:trHeight w:val="87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 1 01 С1427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2 304 516,00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7 472 500,00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2 399 750,00</w:t>
            </w:r>
          </w:p>
        </w:tc>
      </w:tr>
      <w:tr w:rsidR="00F64097" w:rsidRPr="003D3DB3" w:rsidTr="00F64097">
        <w:trPr>
          <w:trHeight w:val="87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7 392 160,38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7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2 392 160,38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7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«Развитие социальной и инженерной инфраструктуры Курского района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07 2 01 00000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2 392 160,38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7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01 С1404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525 460,38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7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01 С1404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525 460,38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7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01 С1417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1 866 700,00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428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01 С1417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1 866 700,00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7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07 3 00 00000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7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07 3 01 00000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574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3 01 С1431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3 01 С1431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91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«Комплексное развитие сельских территорий Курского района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4 154 154,00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13 148 420,00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8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«Создание и развитие инфраструктуры на сельских территориях»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16 1 00 00000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4 154 154,00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13 148 420,00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8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«Развитие инженерной инфраструктуры на сельских территориях»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16 1 01 00000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4 154 154,00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13 148 420,00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8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Выполнение других (прочих) обязательств Курского района </w:t>
            </w:r>
            <w:proofErr w:type="gram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Курской</w:t>
            </w:r>
            <w:proofErr w:type="gram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</w:t>
            </w:r>
            <w:proofErr w:type="spellEnd"/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1 01 С1404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31 600,00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8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1 01 С1404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31 600,00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8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1 01 С1417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9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1 01 С1417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9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16 1 01 R5761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3 044 322,00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9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16 1 01 R5761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3 044 322,00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93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по устойчивому развитию сельских территорий за счет средств муниципального образования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16 1 01 S5761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578 232,00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13 148 420,00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93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16 1 01 S5761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578 232,00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13 148 420,00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480"/>
        </w:trPr>
        <w:tc>
          <w:tcPr>
            <w:tcW w:w="270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631 420 320,71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544 272 477,34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563 386 805,00</w:t>
            </w:r>
          </w:p>
        </w:tc>
      </w:tr>
      <w:tr w:rsidR="00F64097" w:rsidRPr="003D3DB3" w:rsidTr="00F64097">
        <w:trPr>
          <w:trHeight w:val="55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84 029 022,70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82 430 594,23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81 555 594,23</w:t>
            </w:r>
          </w:p>
        </w:tc>
      </w:tr>
      <w:tr w:rsidR="00F64097" w:rsidRPr="003D3DB3" w:rsidTr="00F64097">
        <w:trPr>
          <w:trHeight w:val="85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83 861 782,34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81 529 116,49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81 529 116,49</w:t>
            </w:r>
          </w:p>
        </w:tc>
      </w:tr>
      <w:tr w:rsidR="00F64097" w:rsidRPr="003D3DB3" w:rsidTr="00F64097">
        <w:trPr>
          <w:trHeight w:val="447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83 861 782,34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81 529 116,49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81 529 116,49</w:t>
            </w:r>
          </w:p>
        </w:tc>
      </w:tr>
      <w:tr w:rsidR="00F64097" w:rsidRPr="003D3DB3" w:rsidTr="00F64097">
        <w:trPr>
          <w:trHeight w:val="55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03 2 01 00000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43 955 533,00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43 955 533,00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43 955 533,00</w:t>
            </w:r>
          </w:p>
        </w:tc>
      </w:tr>
      <w:tr w:rsidR="00F64097" w:rsidRPr="003D3DB3" w:rsidTr="00F64097">
        <w:trPr>
          <w:trHeight w:val="208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03 2 01 13030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43 955 533,00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43 955 533,00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43 955 533,00</w:t>
            </w:r>
          </w:p>
        </w:tc>
      </w:tr>
      <w:tr w:rsidR="00F64097" w:rsidRPr="003D3DB3" w:rsidTr="00F64097">
        <w:trPr>
          <w:trHeight w:val="852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03 2 01 13030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43 955 533,00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43 955 533,00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43 955 533,00</w:t>
            </w:r>
          </w:p>
        </w:tc>
      </w:tr>
      <w:tr w:rsidR="00F64097" w:rsidRPr="003D3DB3" w:rsidTr="00F64097">
        <w:trPr>
          <w:trHeight w:val="788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361 289,92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322 786,92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322 786,92</w:t>
            </w:r>
          </w:p>
        </w:tc>
      </w:tr>
      <w:tr w:rsidR="00F64097" w:rsidRPr="003D3DB3" w:rsidTr="00F64097">
        <w:trPr>
          <w:trHeight w:val="833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03 2 03 13060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38 503,00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33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03 2 03 13060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38 503,00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97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S3060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252 817,00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252 817,00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252 817,00</w:t>
            </w:r>
          </w:p>
        </w:tc>
      </w:tr>
      <w:tr w:rsidR="00F64097" w:rsidRPr="003D3DB3" w:rsidTr="00F64097">
        <w:trPr>
          <w:trHeight w:val="852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S3060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252 817,00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252 817,00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252 817,00</w:t>
            </w:r>
          </w:p>
        </w:tc>
      </w:tr>
      <w:tr w:rsidR="00F64097" w:rsidRPr="003D3DB3" w:rsidTr="00F64097">
        <w:trPr>
          <w:trHeight w:val="1152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предоставления мер социальной поддержки работникам муниципальных образовательных организаций за счет средств муниципального образования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S3061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69 969,92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69 969,92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69 969,92</w:t>
            </w:r>
          </w:p>
        </w:tc>
      </w:tr>
      <w:tr w:rsidR="00F64097" w:rsidRPr="003D3DB3" w:rsidTr="00F64097">
        <w:trPr>
          <w:trHeight w:val="833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S3061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69 969,92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69 969,92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69 969,92</w:t>
            </w:r>
          </w:p>
        </w:tc>
      </w:tr>
      <w:tr w:rsidR="00F64097" w:rsidRPr="003D3DB3" w:rsidTr="00F64097">
        <w:trPr>
          <w:trHeight w:val="574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39 544 959,42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37 250 796,57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37 250 796,57</w:t>
            </w:r>
          </w:p>
        </w:tc>
      </w:tr>
      <w:tr w:rsidR="00F64097" w:rsidRPr="003D3DB3" w:rsidTr="00F64097">
        <w:trPr>
          <w:trHeight w:val="769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С1401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37 388 370,42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37 250 796,57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37 250 796,57</w:t>
            </w:r>
          </w:p>
        </w:tc>
      </w:tr>
      <w:tr w:rsidR="00F64097" w:rsidRPr="003D3DB3" w:rsidTr="00F64097">
        <w:trPr>
          <w:trHeight w:val="833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С1401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37 388 370,42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37 250 796,57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37 250 796,57</w:t>
            </w:r>
          </w:p>
        </w:tc>
      </w:tr>
      <w:tr w:rsidR="00F64097" w:rsidRPr="003D3DB3" w:rsidTr="00F64097">
        <w:trPr>
          <w:trHeight w:val="39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Реализация проекта «Народный бюджет» 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03 2 05 13604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1 293 953,00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97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03 2 05 13604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1 293 953,00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533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S3604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862 636,00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69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S3604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862 636,00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5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19 798,36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895 000,00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F64097" w:rsidRPr="003D3DB3" w:rsidTr="00F64097">
        <w:trPr>
          <w:trHeight w:val="852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19 798,36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895 000,00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F64097" w:rsidRPr="003D3DB3" w:rsidTr="00F64097">
        <w:trPr>
          <w:trHeight w:val="93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19 798,36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895 000,00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F64097" w:rsidRPr="003D3DB3" w:rsidTr="00F64097">
        <w:trPr>
          <w:trHeight w:val="51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в области энергосбережения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С1434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19 798,36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895 000,00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F64097" w:rsidRPr="003D3DB3" w:rsidTr="00F64097">
        <w:trPr>
          <w:trHeight w:val="81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С1434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875 000,00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1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С1434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19 798,36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F64097" w:rsidRPr="003D3DB3" w:rsidTr="00F64097">
        <w:trPr>
          <w:trHeight w:val="1174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147 442,00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6 477,74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6 477,74</w:t>
            </w:r>
          </w:p>
        </w:tc>
      </w:tr>
      <w:tr w:rsidR="00F64097" w:rsidRPr="003D3DB3" w:rsidTr="00F64097">
        <w:trPr>
          <w:trHeight w:val="1174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147 442,00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6 477,74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6 477,74</w:t>
            </w:r>
          </w:p>
        </w:tc>
      </w:tr>
      <w:tr w:rsidR="00F64097" w:rsidRPr="003D3DB3" w:rsidTr="009D2B74">
        <w:trPr>
          <w:trHeight w:val="303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«Создание на территории Курского </w:t>
            </w:r>
            <w:proofErr w:type="gram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района Курской области комплексной системы обеспечения безопасности жизнедеятельности населения Курского района Курской области</w:t>
            </w:r>
            <w:proofErr w:type="gram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АПК «Безопасный </w:t>
            </w: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город»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13 2 01 00000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147 442,00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6 477,74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6 477,74</w:t>
            </w:r>
          </w:p>
        </w:tc>
      </w:tr>
      <w:tr w:rsidR="00F64097" w:rsidRPr="003D3DB3" w:rsidTr="00F64097">
        <w:trPr>
          <w:trHeight w:val="124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01 C1460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147 442,00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6 477,74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6 477,74</w:t>
            </w:r>
          </w:p>
        </w:tc>
      </w:tr>
      <w:tr w:rsidR="00F64097" w:rsidRPr="003D3DB3" w:rsidTr="00F64097">
        <w:trPr>
          <w:trHeight w:val="979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01 C1460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147 442,00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6 477,74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6 477,74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501 741 261,30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414 642 674,83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443 983 835,96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«Развитие образования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501 076 837,09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414 334 162,75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442 803 271,75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497 576 837,09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414 334 162,75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442 803 271,75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«Содействие развитию общего образования»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03 2 02 00000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360 819 257,00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358 678 476,00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358 678 476,00</w:t>
            </w:r>
          </w:p>
        </w:tc>
      </w:tr>
      <w:tr w:rsidR="00F64097" w:rsidRPr="003D3DB3" w:rsidTr="00F64097">
        <w:trPr>
          <w:trHeight w:val="225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и учебных пособий, средств обучения, игр, игрушек (за исключением  расходов на содержание  зданий и оплату коммунальных услуг)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03 2 02 13040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360 819 257,00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358 678 476,00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358 678 476,00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03 2 02 13040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360 819 257,00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358 678 476,00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358 678 476,00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4 801 511,00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4 169 696,00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4 169 696,00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03 2 03 13060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486 795,00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03 2 03 13060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486 795,00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S3060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4 169 696,00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4 169 696,00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4 169 696,00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S3060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4 169 696,00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4 169 696,00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4 169 696,00</w:t>
            </w:r>
          </w:p>
        </w:tc>
      </w:tr>
      <w:tr w:rsidR="00F64097" w:rsidRPr="003D3DB3" w:rsidTr="00F64097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предоставления мер социальной поддержки работникам муниципальных образовательных организаций за счет средств муниципального образования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S3061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145 020,00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S3061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145 020,00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03 2 04 00000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54 632 827,00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150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мероприятий по благоустройству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04 L2550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54 632 827,00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04 L2550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54 632 827,00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«Реализация основных общеобразовательных программ»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61 793 122,09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51 485 990,75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51 485 990,75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 в области образования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03 2 06 12420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03 2 06 12420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03 2 06 13080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1 853 593,00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03 2 06 13080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1 853 593,00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150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  <w:proofErr w:type="gramEnd"/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03 2 06 13090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536 884,00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03 2 06 13090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536 884,00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С1401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35 572 899,09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39 769 566,75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39 769 566,75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С1401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С1401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С1401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34 982 899,09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39 769 566,75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39 769 566,75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С1412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4 541 400,00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3 860 190,00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3 860 190,00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С1412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4 541 400,00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3 860 190,00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3 860 190,00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проекта «Народный бюджет»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03 2 06 13604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5 289 145,00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03 2 06 13604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5 289 145,00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S3080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2 852 988,00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2 852 988,00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2 852 988,00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S3080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2 852 988,00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2 852 988,00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2 852 988,00</w:t>
            </w:r>
          </w:p>
        </w:tc>
      </w:tr>
      <w:tr w:rsidR="00F64097" w:rsidRPr="003D3DB3" w:rsidTr="00F64097">
        <w:trPr>
          <w:trHeight w:val="428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S3090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5 003 246,00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5 003 246,00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5 003 246,00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S3090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5 003 246,00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5 003 246,00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5 003 246,00</w:t>
            </w:r>
          </w:p>
        </w:tc>
      </w:tr>
      <w:tr w:rsidR="00F64097" w:rsidRPr="003D3DB3" w:rsidTr="00F64097">
        <w:trPr>
          <w:trHeight w:val="187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S3091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2 496 870,00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S3091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2 496 870,00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S3604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3 526 097,00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S3604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3 526 097,00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Региональный проект «Современная школа»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3 419 564,00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10 337 255,00</w:t>
            </w:r>
          </w:p>
        </w:tc>
      </w:tr>
      <w:tr w:rsidR="00F64097" w:rsidRPr="003D3DB3" w:rsidTr="00F64097">
        <w:trPr>
          <w:trHeight w:val="1136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51690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3 419 564,00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10 337 255,00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51690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3 419 564,00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10 337 255,00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Региональный проект «Успех каждого ребенка»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7 500 000,00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50970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7 500 000,00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50970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7 500 000,00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Региональный проект «Цифровая образовательная среда»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proofErr w:type="gram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4 610 556,00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18 131 854,00</w:t>
            </w:r>
          </w:p>
        </w:tc>
      </w:tr>
      <w:tr w:rsidR="00F64097" w:rsidRPr="003D3DB3" w:rsidTr="00F64097">
        <w:trPr>
          <w:trHeight w:val="81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мероприятий, направленных на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proofErr w:type="gram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52100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4 610 556,00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18 131 854,00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proofErr w:type="gram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52100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4 610 556,00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18 131 854,00</w:t>
            </w:r>
          </w:p>
        </w:tc>
      </w:tr>
      <w:tr w:rsidR="00F64097" w:rsidRPr="003D3DB3" w:rsidTr="00F64097">
        <w:trPr>
          <w:trHeight w:val="711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«Создание новых мест в общеобразовательных организациях Курского района Курской области в соответствии с прогнозируемой потребностью и современными условиями обучения»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03 4 00 00000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3 500 000,00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1257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«Введение новых мест в общеобразовательных организациях Курского района Курской области, в том числе путем строительства объектов инфраструктуры общего образования»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03 4 01 00000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3 500 000,00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4 01 С1404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3 500 000,00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8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4 01 С1404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3 500 000,00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8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39 975,00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915 000,00</w:t>
            </w:r>
          </w:p>
        </w:tc>
      </w:tr>
      <w:tr w:rsidR="00F64097" w:rsidRPr="003D3DB3" w:rsidTr="00F64097">
        <w:trPr>
          <w:trHeight w:val="78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39 975,00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915 000,00</w:t>
            </w:r>
          </w:p>
        </w:tc>
      </w:tr>
      <w:tr w:rsidR="00F64097" w:rsidRPr="003D3DB3" w:rsidTr="00F64097">
        <w:trPr>
          <w:trHeight w:val="78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39 975,00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915 000,00</w:t>
            </w:r>
          </w:p>
        </w:tc>
      </w:tr>
      <w:tr w:rsidR="00F64097" w:rsidRPr="003D3DB3" w:rsidTr="00F64097">
        <w:trPr>
          <w:trHeight w:val="533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в области энергосбережения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С1434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39 975,00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915 000,00</w:t>
            </w:r>
          </w:p>
        </w:tc>
      </w:tr>
      <w:tr w:rsidR="00F64097" w:rsidRPr="003D3DB3" w:rsidTr="00F64097">
        <w:trPr>
          <w:trHeight w:val="97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С1434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875 000,00</w:t>
            </w:r>
          </w:p>
        </w:tc>
      </w:tr>
      <w:tr w:rsidR="00F64097" w:rsidRPr="003D3DB3" w:rsidTr="00F64097">
        <w:trPr>
          <w:trHeight w:val="897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С1434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39 975,00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40 000,00</w:t>
            </w:r>
          </w:p>
        </w:tc>
      </w:tr>
      <w:tr w:rsidR="00F64097" w:rsidRPr="003D3DB3" w:rsidTr="00F64097">
        <w:trPr>
          <w:trHeight w:val="138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</w:tr>
      <w:tr w:rsidR="00F64097" w:rsidRPr="003D3DB3" w:rsidTr="00F64097">
        <w:trPr>
          <w:trHeight w:val="81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«Повышение безопасности дорожного движения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11 4 00 00000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</w:tr>
      <w:tr w:rsidR="00F64097" w:rsidRPr="003D3DB3" w:rsidTr="00F64097">
        <w:trPr>
          <w:trHeight w:val="874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11 4 01 00000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</w:tr>
      <w:tr w:rsidR="00F64097" w:rsidRPr="003D3DB3" w:rsidTr="00F64097">
        <w:trPr>
          <w:trHeight w:val="788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4 01 С1459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</w:tr>
      <w:tr w:rsidR="00F64097" w:rsidRPr="003D3DB3" w:rsidTr="00F64097">
        <w:trPr>
          <w:trHeight w:val="97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4 01 С1459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</w:tr>
      <w:tr w:rsidR="00F64097" w:rsidRPr="003D3DB3" w:rsidTr="00F64097">
        <w:trPr>
          <w:trHeight w:val="97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213 560,00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145 840,00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146 131,00</w:t>
            </w:r>
          </w:p>
        </w:tc>
      </w:tr>
      <w:tr w:rsidR="00F64097" w:rsidRPr="003D3DB3" w:rsidTr="00F64097">
        <w:trPr>
          <w:trHeight w:val="85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213 560,00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145 840,00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146 131,00</w:t>
            </w:r>
          </w:p>
        </w:tc>
      </w:tr>
      <w:tr w:rsidR="00F64097" w:rsidRPr="003D3DB3" w:rsidTr="00F64097">
        <w:trPr>
          <w:trHeight w:val="85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«Обеспечение правопорядка на территории Курского района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12 2 01 00000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7 280,00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7 571,00</w:t>
            </w:r>
          </w:p>
        </w:tc>
      </w:tr>
      <w:tr w:rsidR="00F64097" w:rsidRPr="003D3DB3" w:rsidTr="00F64097">
        <w:trPr>
          <w:trHeight w:val="85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 01 С1435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7 280,00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7 571,00</w:t>
            </w:r>
          </w:p>
        </w:tc>
      </w:tr>
      <w:tr w:rsidR="00F64097" w:rsidRPr="003D3DB3" w:rsidTr="00F64097">
        <w:trPr>
          <w:trHeight w:val="85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 01 С1435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7 280,00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7 571,00</w:t>
            </w:r>
          </w:p>
        </w:tc>
      </w:tr>
      <w:tr w:rsidR="00F64097" w:rsidRPr="003D3DB3" w:rsidTr="00F64097">
        <w:trPr>
          <w:trHeight w:val="747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«Профилактика наркомании и медико-социальная реабилитация больных наркоманией»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12 2 02 00000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F64097" w:rsidRPr="003D3DB3" w:rsidTr="00F64097">
        <w:trPr>
          <w:trHeight w:val="897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 02 С1435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F64097" w:rsidRPr="003D3DB3" w:rsidTr="00F64097">
        <w:trPr>
          <w:trHeight w:val="874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 02 С1435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F64097" w:rsidRPr="003D3DB3" w:rsidTr="00F64097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12 2 04 00000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118 560,00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118 560,00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118 560,00</w:t>
            </w:r>
          </w:p>
        </w:tc>
      </w:tr>
      <w:tr w:rsidR="00F64097" w:rsidRPr="003D3DB3" w:rsidTr="00F64097">
        <w:trPr>
          <w:trHeight w:val="286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04 С1435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118 560,00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118 560,00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118 560,00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04 С1435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118 560,00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118 560,00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118 560,00</w:t>
            </w:r>
          </w:p>
        </w:tc>
      </w:tr>
      <w:tr w:rsidR="00F64097" w:rsidRPr="003D3DB3" w:rsidTr="00F64097">
        <w:trPr>
          <w:trHeight w:val="150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«Создание на территории Курского </w:t>
            </w:r>
            <w:proofErr w:type="gram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района Курской области комплексной системы обеспечения безопасности жизнедеятельности населения Курского района Курской области</w:t>
            </w:r>
            <w:proofErr w:type="gram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АПК «Безопасный город»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12 2 05 00000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05 С1435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05 С1435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150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310 889,21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22 672,08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19 433,21</w:t>
            </w:r>
          </w:p>
        </w:tc>
      </w:tr>
      <w:tr w:rsidR="00F64097" w:rsidRPr="003D3DB3" w:rsidTr="00F64097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310 889,21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22 672,08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19 433,21</w:t>
            </w:r>
          </w:p>
        </w:tc>
      </w:tr>
      <w:tr w:rsidR="00F64097" w:rsidRPr="003D3DB3" w:rsidTr="00F64097">
        <w:trPr>
          <w:trHeight w:val="1193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«Создание на территории Курского </w:t>
            </w:r>
            <w:proofErr w:type="gram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района Курской области комплексной системы обеспечения безопасности жизнедеятельности населения Курского района Курской области</w:t>
            </w:r>
            <w:proofErr w:type="gram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АПК «Безопасный город»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13 2 01 00000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310 889,21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22 672,08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19 433,21</w:t>
            </w:r>
          </w:p>
        </w:tc>
      </w:tr>
      <w:tr w:rsidR="00F64097" w:rsidRPr="003D3DB3" w:rsidTr="00F64097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01 C1460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310 889,21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22 672,08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19 433,21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01 C1460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310 889,21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22 672,08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19 433,21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30 996 115,94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33 011 464,27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23 671 116,70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30 996 115,94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33 011 464,27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23 671 116,70</w:t>
            </w:r>
          </w:p>
        </w:tc>
      </w:tr>
      <w:tr w:rsidR="00F64097" w:rsidRPr="003D3DB3" w:rsidTr="00F64097">
        <w:trPr>
          <w:trHeight w:val="51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1 432 666,00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10 130 786,00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57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Региональный проект «Успех каждого ребенка»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1 432 666,00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10 130 786,00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1125"/>
        </w:trPr>
        <w:tc>
          <w:tcPr>
            <w:tcW w:w="2709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общеразвивающих</w:t>
            </w:r>
            <w:proofErr w:type="spellEnd"/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программ всех направленностей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54910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1 432 666,00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10 130 786,00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54910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1 432 666,00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10 130 786,00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29 563 449,94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22 880 678,27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23 671 116,70</w:t>
            </w:r>
          </w:p>
        </w:tc>
      </w:tr>
      <w:tr w:rsidR="00F64097" w:rsidRPr="003D3DB3" w:rsidTr="00F64097">
        <w:trPr>
          <w:trHeight w:val="94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03 3 01 00000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29 226 082,94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22 606 075,27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23 396 513,70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01 С1401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20 712 462,94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22 606 075,27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23 396 513,70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01 С1401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20 712 462,94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22 606 075,27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23 396 513,70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Реализация проекта "Народный бюджет" 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03 3 01 13604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9D2B74">
        <w:trPr>
          <w:trHeight w:val="303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Предоставление субсидий бюджетным, автономным учреждениям и иным </w:t>
            </w: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03 3 01 13604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Мероприятия, направленные на реализацию проекта "Народный бюджет"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01 S3604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6 713 620,00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01 S3604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6 713 620,00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"Социальная поддержка работников образовательных организаций дополнительного образования"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03 3 02 00000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337 367,00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274 603,00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274 603,00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03 3 02 13060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62 764,00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03 3 02 13060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62 764,00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93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02 S3060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274 603,00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274 603,00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274 603,00</w:t>
            </w:r>
          </w:p>
        </w:tc>
      </w:tr>
      <w:tr w:rsidR="00F64097" w:rsidRPr="003D3DB3" w:rsidTr="00F64097">
        <w:trPr>
          <w:trHeight w:val="747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02 S3060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274 603,00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274 603,00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274 603,00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5 818 492,00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3 834 028,00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3 834 028,00</w:t>
            </w:r>
          </w:p>
        </w:tc>
      </w:tr>
      <w:tr w:rsidR="00F64097" w:rsidRPr="003D3DB3" w:rsidTr="00F64097">
        <w:trPr>
          <w:trHeight w:val="150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5 818 492,00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3 834 028,00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3 834 028,00</w:t>
            </w:r>
          </w:p>
        </w:tc>
      </w:tr>
      <w:tr w:rsidR="00F64097" w:rsidRPr="003D3DB3" w:rsidTr="00F64097">
        <w:trPr>
          <w:trHeight w:val="852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«Повышение эффективности реализации молодежной политики»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08 2 00 00000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345 142,00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492 000,00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492 000,00</w:t>
            </w:r>
          </w:p>
        </w:tc>
      </w:tr>
      <w:tr w:rsidR="00F64097" w:rsidRPr="003D3DB3" w:rsidTr="00F64097">
        <w:trPr>
          <w:trHeight w:val="428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08 2 01 00000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345 142,00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492 000,00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492 000,00</w:t>
            </w:r>
          </w:p>
        </w:tc>
      </w:tr>
      <w:tr w:rsidR="00F64097" w:rsidRPr="003D3DB3" w:rsidTr="00F64097">
        <w:trPr>
          <w:trHeight w:val="55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в сфере молодежной политики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2 01 С1414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345 142,00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492 000,00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492 000,00</w:t>
            </w:r>
          </w:p>
        </w:tc>
      </w:tr>
      <w:tr w:rsidR="00F64097" w:rsidRPr="003D3DB3" w:rsidTr="00F64097">
        <w:trPr>
          <w:trHeight w:val="85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2 01 С1414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64 892,00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257 000,00</w:t>
            </w:r>
          </w:p>
        </w:tc>
      </w:tr>
      <w:tr w:rsidR="00F64097" w:rsidRPr="003D3DB3" w:rsidTr="00F64097">
        <w:trPr>
          <w:trHeight w:val="874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2 01 С1414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280 250,00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235 000,00</w:t>
            </w:r>
          </w:p>
        </w:tc>
      </w:tr>
      <w:tr w:rsidR="00F64097" w:rsidRPr="003D3DB3" w:rsidTr="00F64097">
        <w:trPr>
          <w:trHeight w:val="533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«Оздоровление и отдых детей»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08 4 00 00000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5 473 350,00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3 342 028,00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3 342 028,00</w:t>
            </w:r>
          </w:p>
        </w:tc>
      </w:tr>
      <w:tr w:rsidR="00F64097" w:rsidRPr="003D3DB3" w:rsidTr="00F64097">
        <w:trPr>
          <w:trHeight w:val="897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"Организация оздоровления и отдыха детей Курского района Курской области"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08 4 01 00000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5 473 350,00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3 342 028,00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3 342 028,00</w:t>
            </w:r>
          </w:p>
        </w:tc>
      </w:tr>
      <w:tr w:rsidR="00F64097" w:rsidRPr="003D3DB3" w:rsidTr="00F64097">
        <w:trPr>
          <w:trHeight w:val="492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отдыха детей в каникулярное время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08 4 01 13540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2 131 322,00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52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08 4 01 13540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2 131 322,00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4 01 S3540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3 342 028,00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3 342 028,00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3 342 028,00</w:t>
            </w:r>
          </w:p>
        </w:tc>
      </w:tr>
      <w:tr w:rsidR="00F64097" w:rsidRPr="003D3DB3" w:rsidTr="00F64097">
        <w:trPr>
          <w:trHeight w:val="533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4 01 S3540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3 055 500,00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3 055 500,00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3 055 500,00</w:t>
            </w:r>
          </w:p>
        </w:tc>
      </w:tr>
      <w:tr w:rsidR="00F64097" w:rsidRPr="003D3DB3" w:rsidTr="00F64097">
        <w:trPr>
          <w:trHeight w:val="810"/>
        </w:trPr>
        <w:tc>
          <w:tcPr>
            <w:tcW w:w="2709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4 01 S3540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286 528,00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286 528,00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286 528,00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8 835 428,77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10 353 716,01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10 342 230,11</w:t>
            </w:r>
          </w:p>
        </w:tc>
      </w:tr>
      <w:tr w:rsidR="00F64097" w:rsidRPr="003D3DB3" w:rsidTr="00F64097">
        <w:trPr>
          <w:trHeight w:val="833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8 828 428,77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10 353 716,01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10 342 230,11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«Обеспечение реализации муниципальной программы «Развитие образования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8 828 428,77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10 353 716,01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10 342 230,11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«Сопровождение реализации отдельных мероприятий муниципальной программы»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03 1 01 00000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6 707 919,77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8 233 207,01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8 221 721,11</w:t>
            </w:r>
          </w:p>
        </w:tc>
      </w:tr>
      <w:tr w:rsidR="00F64097" w:rsidRPr="003D3DB3" w:rsidTr="00F64097">
        <w:trPr>
          <w:trHeight w:val="81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03 1 01 13120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326 388,00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326 388,00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326 388,00</w:t>
            </w:r>
          </w:p>
        </w:tc>
      </w:tr>
      <w:tr w:rsidR="00F64097" w:rsidRPr="003D3DB3" w:rsidTr="00F64097">
        <w:trPr>
          <w:trHeight w:val="130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03 1 01 13120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326 388,00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326 388,00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326 388,00</w:t>
            </w:r>
          </w:p>
        </w:tc>
      </w:tr>
      <w:tr w:rsidR="00F64097" w:rsidRPr="003D3DB3" w:rsidTr="00F64097">
        <w:trPr>
          <w:trHeight w:val="93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01 С1401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6 381 531,77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7 906 819,01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7 895 333,11</w:t>
            </w:r>
          </w:p>
        </w:tc>
      </w:tr>
      <w:tr w:rsidR="00F64097" w:rsidRPr="003D3DB3" w:rsidTr="00F64097">
        <w:trPr>
          <w:trHeight w:val="711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01 С1401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6 002 183,69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7 361 514,03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7 361 514,03</w:t>
            </w:r>
          </w:p>
        </w:tc>
      </w:tr>
      <w:tr w:rsidR="00F64097" w:rsidRPr="003D3DB3" w:rsidTr="00F64097">
        <w:trPr>
          <w:trHeight w:val="852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01 С1401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379 348,08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545 304,98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533 819,08</w:t>
            </w:r>
          </w:p>
        </w:tc>
      </w:tr>
      <w:tr w:rsidR="00F64097" w:rsidRPr="003D3DB3" w:rsidTr="00F64097">
        <w:trPr>
          <w:trHeight w:val="833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03 1 02 00000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2 120 509,00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2 120 509,00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2 120 509,00</w:t>
            </w:r>
          </w:p>
        </w:tc>
      </w:tr>
      <w:tr w:rsidR="00F64097" w:rsidRPr="003D3DB3" w:rsidTr="00F64097">
        <w:trPr>
          <w:trHeight w:val="852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02 С1402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2 120 509,00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2 120 509,00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2 120 509,00</w:t>
            </w:r>
          </w:p>
        </w:tc>
      </w:tr>
      <w:tr w:rsidR="00F64097" w:rsidRPr="003D3DB3" w:rsidTr="00F64097">
        <w:trPr>
          <w:trHeight w:val="1238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02 С1402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2 120 509,00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2 120 509,00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2 120 509,00</w:t>
            </w:r>
          </w:p>
        </w:tc>
      </w:tr>
      <w:tr w:rsidR="00F64097" w:rsidRPr="003D3DB3" w:rsidTr="00F64097">
        <w:trPr>
          <w:trHeight w:val="833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74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74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«Обеспечение правопорядка на территории Курского района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12 2 01 00000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74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01 С1435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74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01 С1435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26 370 962,01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29 069 898,06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30 622 230,97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25 259 930,01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27 958 516,06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29 510 848,97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25 137 198,35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27 932 516,06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29 480 848,97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«Искусство»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8 641 826,31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9 792 159,10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10 300 674,26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"Создание благоприятных условий для устойчивого развития сферы культуры"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01 1 01 00000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8 641 826,31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9 792 159,10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10 300 674,26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1 01 С1401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8 591 826,31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9 742 159,10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10 250 674,26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1 01 С1401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8 591 826,31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9 742 159,10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10 250 674,26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 в области культуры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1 01 С1463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1 01 С1463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«Наследие»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16 495 372,04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18 140 356,96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19 180 174,71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"Развитие библиотечного дела в Курском районе Курской области"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01 2 01 00000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16 495 372,04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18 140 356,96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19 180 174,71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2 01 С1401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16 495 372,04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18 140 356,96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19 180 174,71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2 01 С1401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16 495 372,04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18 140 356,96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19 180 174,71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в области энергосбережения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С1434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С1434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</w:tr>
      <w:tr w:rsidR="00F64097" w:rsidRPr="003D3DB3" w:rsidTr="00F64097">
        <w:trPr>
          <w:trHeight w:val="150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98 731,66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98 731,66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150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«Создание на территории Курского </w:t>
            </w:r>
            <w:proofErr w:type="gram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района Курской области комплексной системы обеспечения безопасности жизнедеятельности населения Курского района Курской области</w:t>
            </w:r>
            <w:proofErr w:type="gram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АПК «Безопасный город»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13 2 01 00000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98 731,66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01 C1460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98 731,66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01 C1460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98 731,66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1 111 032,00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1 111 382,00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1 111 382,00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1 111 032,00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1 111 382,00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1 111 382,00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«Управление муниципальной программой и обеспечение   условий реализации»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1 111 032,00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1 111 382,00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1 111 382,00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Основное мероприятие "Организация и поддержка учреждений культуры, искусства и образования в сфере культуры"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01 3 01 00000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52 872,00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52 872,00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52 872,00</w:t>
            </w:r>
          </w:p>
        </w:tc>
      </w:tr>
      <w:tr w:rsidR="00F64097" w:rsidRPr="003D3DB3" w:rsidTr="00F64097">
        <w:trPr>
          <w:trHeight w:val="1125"/>
        </w:trPr>
        <w:tc>
          <w:tcPr>
            <w:tcW w:w="2709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01 3 01 13340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52 872,00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52 872,00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52 872,00</w:t>
            </w:r>
          </w:p>
        </w:tc>
      </w:tr>
      <w:tr w:rsidR="00F64097" w:rsidRPr="003D3DB3" w:rsidTr="00F64097">
        <w:trPr>
          <w:trHeight w:val="150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01 3 01 13340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52 872,00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52 872,00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52 872,00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01 3 03 00000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1 058 160,00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1 058 510,00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1 058 510,00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03 С1402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1 058 160,00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1 058 510,00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1 058 510,00</w:t>
            </w:r>
          </w:p>
        </w:tc>
      </w:tr>
      <w:tr w:rsidR="00F64097" w:rsidRPr="003D3DB3" w:rsidTr="00F64097">
        <w:trPr>
          <w:trHeight w:val="150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03 С1402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1 055 510,00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1 055 510,00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1 055 510,00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03 С1402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2 650,00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F64097" w:rsidRPr="003D3DB3" w:rsidTr="00F64097">
        <w:trPr>
          <w:trHeight w:val="495"/>
        </w:trPr>
        <w:tc>
          <w:tcPr>
            <w:tcW w:w="2709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Здравоохранение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534 029,00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534 029,00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534 029,00</w:t>
            </w:r>
          </w:p>
        </w:tc>
      </w:tr>
      <w:tr w:rsidR="00F64097" w:rsidRPr="003D3DB3" w:rsidTr="00F64097">
        <w:trPr>
          <w:trHeight w:val="465"/>
        </w:trPr>
        <w:tc>
          <w:tcPr>
            <w:tcW w:w="2709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Санитарно-эпидемиологическое благополучие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534 029,00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534 029,00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534 029,00</w:t>
            </w:r>
          </w:p>
        </w:tc>
      </w:tr>
      <w:tr w:rsidR="00F64097" w:rsidRPr="003D3DB3" w:rsidTr="00F64097">
        <w:trPr>
          <w:trHeight w:val="85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534 029,00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534 029,00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534 029,00</w:t>
            </w:r>
          </w:p>
        </w:tc>
      </w:tr>
      <w:tr w:rsidR="00F64097" w:rsidRPr="003D3DB3" w:rsidTr="00F64097">
        <w:trPr>
          <w:trHeight w:val="85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534 029,00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534 029,00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534 029,00</w:t>
            </w:r>
          </w:p>
        </w:tc>
      </w:tr>
      <w:tr w:rsidR="00F64097" w:rsidRPr="003D3DB3" w:rsidTr="00F64097">
        <w:trPr>
          <w:trHeight w:val="84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77 2 00 12700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534 029,00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534 029,00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534 029,00</w:t>
            </w:r>
          </w:p>
        </w:tc>
      </w:tr>
      <w:tr w:rsidR="00F64097" w:rsidRPr="003D3DB3" w:rsidTr="00F64097">
        <w:trPr>
          <w:trHeight w:val="85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77 2 00 12700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534 029,00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534 029,00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534 029,00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120 162 523,49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71 562 669,00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71 560 269,00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138 751,49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30 000,00</w:t>
            </w:r>
          </w:p>
        </w:tc>
      </w:tr>
      <w:tr w:rsidR="00F64097" w:rsidRPr="003D3DB3" w:rsidTr="00F64097">
        <w:trPr>
          <w:trHeight w:val="833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138 751,49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</w:tr>
      <w:tr w:rsidR="00F64097" w:rsidRPr="003D3DB3" w:rsidTr="00F64097">
        <w:trPr>
          <w:trHeight w:val="833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138 751,49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</w:tr>
      <w:tr w:rsidR="00F64097" w:rsidRPr="003D3DB3" w:rsidTr="00F64097">
        <w:trPr>
          <w:trHeight w:val="788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социальной поддержки муниципальным служащим»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02 2 05 00000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138 751,49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05 С1445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138 751,49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05 С1445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138 751,49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41 127 113,00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40 890 007,00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40 890 007,00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«Управление муниципальной программой и обеспечение   условий реализации»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"Оказание мер социальной поддержки и социальной помощи отдельным категориям граждан"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01 3 02 00000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</w:tr>
      <w:tr w:rsidR="00F64097" w:rsidRPr="003D3DB3" w:rsidTr="00F64097">
        <w:trPr>
          <w:trHeight w:val="1125"/>
        </w:trPr>
        <w:tc>
          <w:tcPr>
            <w:tcW w:w="270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01 3 02 13350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01 3 02 13350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20 095 910,00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20 095 910,00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20 095 910,00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20 095 910,00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20 095 910,00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20 095 910,00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мер социальной поддержки реабилитированным лицам»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02 2 02 00000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252 427,00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252 427,00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252 427,00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02 2 02 11170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252 427,00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252 427,00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252 427,00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02 2 02 11170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4 250,00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4 250,00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4 250,00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02 2 02 11170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248 177,00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248 177,00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248 177,00</w:t>
            </w:r>
          </w:p>
        </w:tc>
      </w:tr>
      <w:tr w:rsidR="00F64097" w:rsidRPr="003D3DB3" w:rsidTr="009D2B74">
        <w:trPr>
          <w:trHeight w:val="303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«Оказание социальной поддержки отдельным категориям граждан по обеспечению продовольственными </w:t>
            </w: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товарами»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02 2 03 00000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1 287 647,00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1 287 647,00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1 287 647,00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02 2 03 11180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1 287 647,00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1 287 647,00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1 287 647,00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02 2 03 11180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17 000,00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02 2 03 11180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1 270 647,00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1 270 647,00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1 270 647,00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мер социальной поддержки  ветеранам труда и  труженикам тыла»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02 2 04 00000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18 555 836,00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18 555 836,00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18 555 836,00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 социальной поддержки ветеранов  труда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02 2 04 13150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16 535 386,00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16 535 386,00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16 535 386,00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02 2 04 13150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287 000,00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287 000,00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287 000,00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02 2 04 13150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16 248 386,00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16 248 386,00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16 248 386,00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 социальной поддержки тружеников тыла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02 2 04 13160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2 020 450,00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2 020 450,00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2 020 450,00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02 2 04 13160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40 450,00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40 450,00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40 450,00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02 2 04 13160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1 980 000,00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1 980 000,00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1 980 000,00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17 165 009,00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17 165 009,00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17 165 009,00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16 775 009,00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16 775 009,00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16 775 009,00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16 775 009,00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16 775 009,00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16 775 009,00</w:t>
            </w:r>
          </w:p>
        </w:tc>
      </w:tr>
      <w:tr w:rsidR="00F64097" w:rsidRPr="003D3DB3" w:rsidTr="00F64097">
        <w:trPr>
          <w:trHeight w:val="187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03 2 03 13070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16 775 009,00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16 775 009,00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16 775 009,00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03 2 03 13070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16 775 009,00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16 775 009,00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16 775 009,00</w:t>
            </w:r>
          </w:p>
        </w:tc>
      </w:tr>
      <w:tr w:rsidR="00F64097" w:rsidRPr="003D3DB3" w:rsidTr="00F64097">
        <w:trPr>
          <w:trHeight w:val="897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390 000,00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390 000,00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390 000,00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"Социальная поддержка работников образовательных организаций дополнительного </w:t>
            </w:r>
            <w:r w:rsidR="00DF13CD"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образования</w:t>
            </w: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03 3 02 00000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390 000,00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390 000,00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390 000,00</w:t>
            </w:r>
          </w:p>
        </w:tc>
      </w:tr>
      <w:tr w:rsidR="00F64097" w:rsidRPr="003D3DB3" w:rsidTr="00F64097">
        <w:trPr>
          <w:trHeight w:val="1620"/>
        </w:trPr>
        <w:tc>
          <w:tcPr>
            <w:tcW w:w="2709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03 3 02 13070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390 000,00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390 000,00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390 000,00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03 3 02 13070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390 000,00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390 000,00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390 000,00</w:t>
            </w:r>
          </w:p>
        </w:tc>
      </w:tr>
      <w:tr w:rsidR="00F64097" w:rsidRPr="003D3DB3" w:rsidTr="00F64097">
        <w:trPr>
          <w:trHeight w:val="81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2 037 106,00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</w:tr>
      <w:tr w:rsidR="00F64097" w:rsidRPr="003D3DB3" w:rsidTr="00F64097">
        <w:trPr>
          <w:trHeight w:val="769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2 037 106,00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</w:tr>
      <w:tr w:rsidR="00F64097" w:rsidRPr="003D3DB3" w:rsidTr="00F64097">
        <w:trPr>
          <w:trHeight w:val="897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«Государственная поддержка молодых семей в улучшении жилищных условий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07 2 02 00000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2 037 106,00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07 2 02 L4970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2 037 106,00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07 2 02 L4970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2 037 106,00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73 946 859,00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27 278 862,00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27 276 462,00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«Наследие»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"Развитие библиотечного дела в Курском районе Курской области"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01 2 01 00000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2 01 С1401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2 01 С1401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</w:tr>
      <w:tr w:rsidR="00F64097" w:rsidRPr="003D3DB3" w:rsidTr="00F64097">
        <w:trPr>
          <w:trHeight w:val="853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«Управление муниципальной программой и обеспечение условий реализации»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01 3 03 00000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03 С1402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600,00</w:t>
            </w:r>
          </w:p>
        </w:tc>
      </w:tr>
      <w:tr w:rsidR="00F64097" w:rsidRPr="003D3DB3" w:rsidTr="00F64097">
        <w:trPr>
          <w:trHeight w:val="150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03 С1402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67 572 714,00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20 906 967,00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20 906 967,00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2 777 226,00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2 777 226,00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2 777 226,00</w:t>
            </w:r>
          </w:p>
        </w:tc>
      </w:tr>
      <w:tr w:rsidR="00F64097" w:rsidRPr="003D3DB3" w:rsidTr="00F64097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«Обеспечение реализации комплекса мер, направленных на улучшение демографической ситуации в 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02 2 01 00000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2 777 226,00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2 777 226,00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2 777 226,00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Ежемесячное пособие на ребенка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02 2 01 11130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2 777 226,00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2 777 226,00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2 777 226,00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02 2 01 11130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2 777 226,00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2 777 226,00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2 777 226,00</w:t>
            </w:r>
          </w:p>
        </w:tc>
      </w:tr>
      <w:tr w:rsidR="00F64097" w:rsidRPr="003D3DB3" w:rsidTr="00F64097">
        <w:trPr>
          <w:trHeight w:val="788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64 795 488,00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18 129 741,00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18 129 741,00</w:t>
            </w:r>
          </w:p>
        </w:tc>
      </w:tr>
      <w:tr w:rsidR="00F64097" w:rsidRPr="003D3DB3" w:rsidTr="00F64097">
        <w:trPr>
          <w:trHeight w:val="1152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Основное мероприятие «Организация осуществления государственных выплат и пособий гражданам, имеющим детей, детям-сиротам и детям, оставшимся без попечения родителей»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02 3 02 00000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18 129 741,00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18 129 741,00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18 129 741,00</w:t>
            </w:r>
          </w:p>
        </w:tc>
      </w:tr>
      <w:tr w:rsidR="00F64097" w:rsidRPr="003D3DB3" w:rsidTr="00F64097">
        <w:trPr>
          <w:trHeight w:val="660"/>
        </w:trPr>
        <w:tc>
          <w:tcPr>
            <w:tcW w:w="2709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02 3 02 13190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18 129 741,00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18 129 741,00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18 129 741,00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02 3 02 13190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18 129 741,00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18 129 741,00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18 129 741,00</w:t>
            </w:r>
          </w:p>
        </w:tc>
      </w:tr>
      <w:tr w:rsidR="00F64097" w:rsidRPr="003D3DB3" w:rsidTr="00F64097">
        <w:trPr>
          <w:trHeight w:val="1125"/>
        </w:trPr>
        <w:tc>
          <w:tcPr>
            <w:tcW w:w="2709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"Обеспечение реализации комплекса мер, направленных на улучшение демографической ситуации в Курском районе Курской области"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02 3 03 00000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46 665 747,00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03 R3020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46 433 579,00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03 R3020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46 433 579,00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услуг по доставке и пересылке ежемесячной денежной выплаты на ребенка в возрасте от трех до семи лет включительно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03 R3021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232 168,00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03 R3021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232 168,00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6 368 745,00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6 366 495,00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6 364 095,00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«Обеспечение реализации муниципальной программы «Развитие образования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2 450,00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«Сопровождение реализации отдельных мероприятий муниципальной программы»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03 1 01 00000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2 450,00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01 С1401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2 450,00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</w:tr>
      <w:tr w:rsidR="00F64097" w:rsidRPr="003D3DB3" w:rsidTr="00F64097">
        <w:trPr>
          <w:trHeight w:val="150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01 С1401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2 450,00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6 363 895,00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6 363 895,00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6 363 895,00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03 2 01 00000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6 362 695,00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6 362 695,00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6 362 695,00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компенсации части родительской платы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03 2 01 13000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6 362 695,00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6 362 695,00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6 362 695,00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03 2 01 13000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6 362 695,00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6 362 695,00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6 362 695,00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С1401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С1401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03 3 01 00000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01 С1401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01 С1401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33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3 600,00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3 600,00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3 600,00</w:t>
            </w:r>
          </w:p>
        </w:tc>
      </w:tr>
      <w:tr w:rsidR="00F64097" w:rsidRPr="003D3DB3" w:rsidTr="00F64097">
        <w:trPr>
          <w:trHeight w:val="428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79 1 00 00000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3 600,00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3 600,00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3 600,00</w:t>
            </w:r>
          </w:p>
        </w:tc>
      </w:tr>
      <w:tr w:rsidR="00F64097" w:rsidRPr="003D3DB3" w:rsidTr="00F64097">
        <w:trPr>
          <w:trHeight w:val="874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1 00 С1401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3 600,00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3 600,00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3 600,00</w:t>
            </w:r>
          </w:p>
        </w:tc>
      </w:tr>
      <w:tr w:rsidR="00F64097" w:rsidRPr="003D3DB3" w:rsidTr="00F64097">
        <w:trPr>
          <w:trHeight w:val="1257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1 00 С1401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3 600,00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3 600,00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3 600,00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4 949 800,00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3 363 800,00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3 363 800,00</w:t>
            </w:r>
          </w:p>
        </w:tc>
      </w:tr>
      <w:tr w:rsidR="00F64097" w:rsidRPr="003D3DB3" w:rsidTr="00F64097">
        <w:trPr>
          <w:trHeight w:val="88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4 949 800,00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3 363 800,00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3 363 800,00</w:t>
            </w:r>
          </w:p>
        </w:tc>
      </w:tr>
      <w:tr w:rsidR="00F64097" w:rsidRPr="003D3DB3" w:rsidTr="00F64097">
        <w:trPr>
          <w:trHeight w:val="897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4 949 800,00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3 363 800,00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3 363 800,00</w:t>
            </w:r>
          </w:p>
        </w:tc>
      </w:tr>
      <w:tr w:rsidR="00F64097" w:rsidRPr="003D3DB3" w:rsidTr="00F64097">
        <w:trPr>
          <w:trHeight w:val="1193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«Финансовое обеспечение полномочий, переданных местным бюджетам на содержание работников, в сфере социальной защиты населения»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02 1 02 00000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4 949 800,00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3 363 800,00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3 363 800,00</w:t>
            </w:r>
          </w:p>
        </w:tc>
      </w:tr>
      <w:tr w:rsidR="00F64097" w:rsidRPr="003D3DB3" w:rsidTr="00F64097">
        <w:trPr>
          <w:trHeight w:val="897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02 1 02 13220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3 363 800,00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3 363 800,00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3 363 800,00</w:t>
            </w:r>
          </w:p>
        </w:tc>
      </w:tr>
      <w:tr w:rsidR="00F64097" w:rsidRPr="003D3DB3" w:rsidTr="00F64097">
        <w:trPr>
          <w:trHeight w:val="1152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02 1 02 13220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3 250 000,00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3 363 800,00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3 363 800,00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02 1 02 13220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113 800,00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02 1 02 13221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1 586 000,00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150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02 1 02 13221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1 103 200,00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02 1 02 13221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482 800,00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6 519 965,72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7 616 255,22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7 914 776,50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6 499 965,72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7 116 255,22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7 414 776,50</w:t>
            </w:r>
          </w:p>
        </w:tc>
      </w:tr>
      <w:tr w:rsidR="00F64097" w:rsidRPr="003D3DB3" w:rsidTr="00F64097">
        <w:trPr>
          <w:trHeight w:val="1174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6 499 965,72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7 116 255,22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7 414 776,50</w:t>
            </w:r>
          </w:p>
        </w:tc>
      </w:tr>
      <w:tr w:rsidR="00F64097" w:rsidRPr="003D3DB3" w:rsidTr="00F64097">
        <w:trPr>
          <w:trHeight w:val="852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6 499 965,72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7 116 255,22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7 414 776,50</w:t>
            </w:r>
          </w:p>
        </w:tc>
      </w:tr>
      <w:tr w:rsidR="00F64097" w:rsidRPr="003D3DB3" w:rsidTr="00F64097">
        <w:trPr>
          <w:trHeight w:val="1512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08 3 01 00000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6 499 965,72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7 116 255,22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7 414 776,50</w:t>
            </w:r>
          </w:p>
        </w:tc>
      </w:tr>
      <w:tr w:rsidR="00F64097" w:rsidRPr="003D3DB3" w:rsidTr="00F64097">
        <w:trPr>
          <w:trHeight w:val="84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01 С1401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6 499 965,72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7 116 255,22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7 414 776,50</w:t>
            </w:r>
          </w:p>
        </w:tc>
      </w:tr>
      <w:tr w:rsidR="00F64097" w:rsidRPr="003D3DB3" w:rsidTr="00F64097">
        <w:trPr>
          <w:trHeight w:val="88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01 С1401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6 499 965,72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7 116 255,22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7 414 776,50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370 000,00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370 000,00</w:t>
            </w:r>
          </w:p>
        </w:tc>
      </w:tr>
      <w:tr w:rsidR="00F64097" w:rsidRPr="003D3DB3" w:rsidTr="00F64097">
        <w:trPr>
          <w:trHeight w:val="96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370 000,00</w:t>
            </w:r>
          </w:p>
        </w:tc>
      </w:tr>
      <w:tr w:rsidR="00F64097" w:rsidRPr="003D3DB3" w:rsidTr="00F64097">
        <w:trPr>
          <w:trHeight w:val="96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370 000,00</w:t>
            </w:r>
          </w:p>
        </w:tc>
      </w:tr>
      <w:tr w:rsidR="00F64097" w:rsidRPr="003D3DB3" w:rsidTr="00F64097">
        <w:trPr>
          <w:trHeight w:val="168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08 3 01 00000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170 000,00</w:t>
            </w:r>
          </w:p>
        </w:tc>
      </w:tr>
      <w:tr w:rsidR="00F64097" w:rsidRPr="003D3DB3" w:rsidTr="00F64097">
        <w:trPr>
          <w:trHeight w:val="492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01 С1404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F64097" w:rsidRPr="003D3DB3" w:rsidTr="00F64097">
        <w:trPr>
          <w:trHeight w:val="91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01 С1404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F64097" w:rsidRPr="003D3DB3" w:rsidTr="009D2B74">
        <w:trPr>
          <w:trHeight w:val="728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Создание условий, обеспечивающих повышение мотивации жителей Курского района Курской области к регулярным занятиям </w:t>
            </w: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физической культурой и спортом и ведению здорового образа жизни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01 С1406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</w:tr>
      <w:tr w:rsidR="00F64097" w:rsidRPr="003D3DB3" w:rsidTr="00F64097">
        <w:trPr>
          <w:trHeight w:val="96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01 С1406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</w:tr>
      <w:tr w:rsidR="00F64097" w:rsidRPr="003D3DB3" w:rsidTr="00F64097">
        <w:trPr>
          <w:trHeight w:val="181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"Обеспечение подготовки спортсменов Курского района Курской области высокого класса, материально-техническое обеспечение спортивных сборных команд Курского района Курской области (отдельных спортсменов Курского района Курской области)"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08 3 02 00000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</w:tr>
      <w:tr w:rsidR="00F64097" w:rsidRPr="003D3DB3" w:rsidTr="00F64097">
        <w:trPr>
          <w:trHeight w:val="1343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02 С1407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</w:tr>
      <w:tr w:rsidR="00F64097" w:rsidRPr="003D3DB3" w:rsidTr="00F64097">
        <w:trPr>
          <w:trHeight w:val="788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02 С1407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130 000,00</w:t>
            </w:r>
          </w:p>
        </w:tc>
      </w:tr>
      <w:tr w:rsidR="00F64097" w:rsidRPr="003D3DB3" w:rsidTr="00F64097">
        <w:trPr>
          <w:trHeight w:val="1174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130 000,00</w:t>
            </w:r>
          </w:p>
        </w:tc>
      </w:tr>
      <w:tr w:rsidR="00F64097" w:rsidRPr="003D3DB3" w:rsidTr="00F64097">
        <w:trPr>
          <w:trHeight w:val="788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130 000,00</w:t>
            </w:r>
          </w:p>
        </w:tc>
      </w:tr>
      <w:tr w:rsidR="00F64097" w:rsidRPr="003D3DB3" w:rsidTr="00F64097">
        <w:trPr>
          <w:trHeight w:val="1534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"Обеспечение подготовки спортсменов Курского района Курской области высокого класса, материально-техническое обеспечение спортивных сборных команд Курского района Курской области (отдельных спортсменов Курского района Курской области)"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08 3 02 00000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130 000,00</w:t>
            </w:r>
          </w:p>
        </w:tc>
      </w:tr>
      <w:tr w:rsidR="00F64097" w:rsidRPr="003D3DB3" w:rsidTr="00F64097">
        <w:trPr>
          <w:trHeight w:val="1174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02 С1407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130 000,00</w:t>
            </w:r>
          </w:p>
        </w:tc>
      </w:tr>
      <w:tr w:rsidR="00F64097" w:rsidRPr="003D3DB3" w:rsidTr="00F64097">
        <w:trPr>
          <w:trHeight w:val="93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02 С1407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130 000,00</w:t>
            </w:r>
          </w:p>
        </w:tc>
      </w:tr>
      <w:tr w:rsidR="00F64097" w:rsidRPr="003D3DB3" w:rsidTr="00F64097">
        <w:trPr>
          <w:trHeight w:val="840"/>
        </w:trPr>
        <w:tc>
          <w:tcPr>
            <w:tcW w:w="2709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41 804 260,00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28 552 634,00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28 552 634,00</w:t>
            </w:r>
          </w:p>
        </w:tc>
      </w:tr>
      <w:tr w:rsidR="00F64097" w:rsidRPr="003D3DB3" w:rsidTr="00F64097">
        <w:trPr>
          <w:trHeight w:val="81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41 804 260,00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28 552 634,00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28 552 634,00</w:t>
            </w:r>
          </w:p>
        </w:tc>
      </w:tr>
      <w:tr w:rsidR="00F64097" w:rsidRPr="003D3DB3" w:rsidTr="00F64097">
        <w:trPr>
          <w:trHeight w:val="87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41 804 260,00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28 552 634,00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28 552 634,00</w:t>
            </w:r>
          </w:p>
        </w:tc>
      </w:tr>
      <w:tr w:rsidR="00F64097" w:rsidRPr="003D3DB3" w:rsidTr="00F64097">
        <w:trPr>
          <w:trHeight w:val="788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«Эффективная система межбюджетных отношений в Курском районе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14 2 00 00000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41 804 260,00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28 552 634,00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28 552 634,00</w:t>
            </w:r>
          </w:p>
        </w:tc>
      </w:tr>
      <w:tr w:rsidR="00F64097" w:rsidRPr="003D3DB3" w:rsidTr="00F64097">
        <w:trPr>
          <w:trHeight w:val="938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«Выравнивание бюджетной обеспеченности поселений Курского района Курской области»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14 2 01 00000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41 804 260,00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28 552 634,00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28 552 634,00</w:t>
            </w:r>
          </w:p>
        </w:tc>
      </w:tr>
      <w:tr w:rsidR="00F64097" w:rsidRPr="003D3DB3" w:rsidTr="00F64097">
        <w:trPr>
          <w:trHeight w:val="117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14 2 01 13450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35 690 792,00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28 552 634,00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28 552 634,00</w:t>
            </w:r>
          </w:p>
        </w:tc>
      </w:tr>
      <w:tr w:rsidR="00F64097" w:rsidRPr="003D3DB3" w:rsidTr="00F64097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14 2 01 13450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35 690 792,00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28 552 634,00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28 552 634,00</w:t>
            </w:r>
          </w:p>
        </w:tc>
      </w:tr>
      <w:tr w:rsidR="00F64097" w:rsidRPr="003D3DB3" w:rsidTr="00F64097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Выравнивание бюджетной обеспеченности поселений за счет средств бюджета Курского района Курской области</w:t>
            </w:r>
          </w:p>
        </w:tc>
        <w:tc>
          <w:tcPr>
            <w:tcW w:w="534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5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2 01 С1466</w:t>
            </w:r>
          </w:p>
        </w:tc>
        <w:tc>
          <w:tcPr>
            <w:tcW w:w="733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6 113 468,00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390"/>
        </w:trPr>
        <w:tc>
          <w:tcPr>
            <w:tcW w:w="270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34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5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9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2 01 С1466</w:t>
            </w:r>
          </w:p>
        </w:tc>
        <w:tc>
          <w:tcPr>
            <w:tcW w:w="733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6 113 468,00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</w:tbl>
    <w:p w:rsidR="00F64097" w:rsidRDefault="00F64097" w:rsidP="00F64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097" w:rsidRDefault="00F64097" w:rsidP="00F64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64097" w:rsidRPr="002205B8" w:rsidRDefault="00F64097" w:rsidP="00F64097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F64097" w:rsidRPr="002205B8" w:rsidRDefault="00F64097" w:rsidP="00F64097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2205B8">
        <w:rPr>
          <w:rFonts w:ascii="Times New Roman" w:hAnsi="Times New Roman" w:cs="Times New Roman"/>
          <w:sz w:val="24"/>
          <w:szCs w:val="24"/>
        </w:rPr>
        <w:t>к Решению Представительного Собрания Курского района Курской области от 20 декабря 2019 г. №5-4-23 «О бюджете Курского района Курской области на 2020 год и на плановый период 2021 и 2022 годов»</w:t>
      </w:r>
    </w:p>
    <w:p w:rsidR="003D3DB3" w:rsidRDefault="00F64097" w:rsidP="003D3DB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2205B8">
        <w:rPr>
          <w:rFonts w:ascii="Times New Roman" w:hAnsi="Times New Roman" w:cs="Times New Roman"/>
          <w:sz w:val="24"/>
          <w:szCs w:val="24"/>
        </w:rPr>
        <w:t xml:space="preserve">(в редакции Решения Представительного Собрания Курского района Курской области </w:t>
      </w:r>
      <w:r w:rsidR="003D3DB3" w:rsidRPr="002205B8">
        <w:rPr>
          <w:rFonts w:ascii="Times New Roman" w:hAnsi="Times New Roman" w:cs="Times New Roman"/>
          <w:sz w:val="24"/>
          <w:szCs w:val="24"/>
        </w:rPr>
        <w:t xml:space="preserve">от </w:t>
      </w:r>
      <w:r w:rsidR="003D3DB3">
        <w:rPr>
          <w:rFonts w:ascii="Times New Roman" w:hAnsi="Times New Roman" w:cs="Times New Roman"/>
          <w:sz w:val="24"/>
          <w:szCs w:val="24"/>
        </w:rPr>
        <w:t xml:space="preserve">31 июля 2020 г. </w:t>
      </w:r>
      <w:r w:rsidR="003D3DB3" w:rsidRPr="002205B8">
        <w:rPr>
          <w:rFonts w:ascii="Times New Roman" w:hAnsi="Times New Roman" w:cs="Times New Roman"/>
          <w:sz w:val="24"/>
          <w:szCs w:val="24"/>
        </w:rPr>
        <w:t>№</w:t>
      </w:r>
      <w:r w:rsidR="003D3DB3">
        <w:rPr>
          <w:rFonts w:ascii="Times New Roman" w:hAnsi="Times New Roman" w:cs="Times New Roman"/>
          <w:sz w:val="24"/>
          <w:szCs w:val="24"/>
        </w:rPr>
        <w:t xml:space="preserve"> 9-4-66</w:t>
      </w:r>
      <w:r w:rsidR="003D3DB3" w:rsidRPr="002205B8">
        <w:rPr>
          <w:rFonts w:ascii="Times New Roman" w:hAnsi="Times New Roman" w:cs="Times New Roman"/>
          <w:sz w:val="24"/>
          <w:szCs w:val="24"/>
        </w:rPr>
        <w:t>)</w:t>
      </w:r>
    </w:p>
    <w:p w:rsidR="00F64097" w:rsidRDefault="00F64097" w:rsidP="00F64097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F64097" w:rsidRDefault="00F64097" w:rsidP="00F64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DB3" w:rsidRDefault="00F64097" w:rsidP="00F64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103">
        <w:rPr>
          <w:rFonts w:ascii="Times New Roman" w:hAnsi="Times New Roman" w:cs="Times New Roman"/>
          <w:b/>
          <w:sz w:val="28"/>
          <w:szCs w:val="28"/>
        </w:rPr>
        <w:t xml:space="preserve">ВЕДОМСТВЕННАЯ СТРУКТУРА РАСХОДОВ БЮДЖЕТА КУРСКОГО РАЙОНА КУРСКОЙ ОБЛАСТИ НА 2020 ГОД </w:t>
      </w:r>
    </w:p>
    <w:p w:rsidR="00F64097" w:rsidRDefault="00F64097" w:rsidP="00F64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103">
        <w:rPr>
          <w:rFonts w:ascii="Times New Roman" w:hAnsi="Times New Roman" w:cs="Times New Roman"/>
          <w:b/>
          <w:sz w:val="28"/>
          <w:szCs w:val="28"/>
        </w:rPr>
        <w:t>И НА ПЛАНОВЫЙ ПЕРИОД 2021</w:t>
      </w:r>
      <w:proofErr w:type="gramStart"/>
      <w:r w:rsidRPr="003B5103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Pr="003B5103">
        <w:rPr>
          <w:rFonts w:ascii="Times New Roman" w:hAnsi="Times New Roman" w:cs="Times New Roman"/>
          <w:b/>
          <w:sz w:val="28"/>
          <w:szCs w:val="28"/>
        </w:rPr>
        <w:t xml:space="preserve"> 2022 ГОДОВ</w:t>
      </w:r>
    </w:p>
    <w:p w:rsidR="00F64097" w:rsidRDefault="00F64097" w:rsidP="00F64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7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2"/>
        <w:gridCol w:w="850"/>
        <w:gridCol w:w="610"/>
        <w:gridCol w:w="654"/>
        <w:gridCol w:w="1043"/>
        <w:gridCol w:w="636"/>
        <w:gridCol w:w="1169"/>
        <w:gridCol w:w="1133"/>
        <w:gridCol w:w="1098"/>
      </w:tblGrid>
      <w:tr w:rsidR="00F64097" w:rsidRPr="003D3DB3" w:rsidTr="00F64097">
        <w:trPr>
          <w:trHeight w:val="1455"/>
        </w:trPr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на 2020 год, руб.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на 2021 год, руб.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на 2022 год, руб.</w:t>
            </w:r>
          </w:p>
        </w:tc>
      </w:tr>
      <w:tr w:rsidR="00F64097" w:rsidRPr="003D3DB3" w:rsidTr="00F64097">
        <w:trPr>
          <w:trHeight w:val="1005"/>
        </w:trPr>
        <w:tc>
          <w:tcPr>
            <w:tcW w:w="2282" w:type="dxa"/>
            <w:shd w:val="clear" w:color="auto" w:fill="auto"/>
            <w:noWrap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1 142 882 459,08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866 729 544,00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891 886 453,00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noWrap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8 766 137,60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17 885 979,50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Администрация Курского района Курской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300 896 633,13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164 742 755,00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135 929 057,00</w:t>
            </w:r>
          </w:p>
        </w:tc>
      </w:tr>
      <w:tr w:rsidR="00F64097" w:rsidRPr="003D3DB3" w:rsidTr="00F64097">
        <w:trPr>
          <w:trHeight w:val="570"/>
        </w:trPr>
        <w:tc>
          <w:tcPr>
            <w:tcW w:w="2282" w:type="dxa"/>
            <w:shd w:val="clear" w:color="auto" w:fill="auto"/>
            <w:noWrap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70 030 778,87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75 667 204,00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72 997 296,00</w:t>
            </w:r>
          </w:p>
        </w:tc>
      </w:tr>
      <w:tr w:rsidR="00F64097" w:rsidRPr="003D3DB3" w:rsidTr="00F64097">
        <w:trPr>
          <w:trHeight w:val="855"/>
        </w:trPr>
        <w:tc>
          <w:tcPr>
            <w:tcW w:w="228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1 719 087,00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1 719 087,00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1 719 087,00</w:t>
            </w:r>
          </w:p>
        </w:tc>
      </w:tr>
      <w:tr w:rsidR="00F64097" w:rsidRPr="003D3DB3" w:rsidTr="00F64097">
        <w:trPr>
          <w:trHeight w:val="495"/>
        </w:trPr>
        <w:tc>
          <w:tcPr>
            <w:tcW w:w="228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функционирования Главы Курского района Курской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1 719 087,00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1 719 087,00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1 719 087,00</w:t>
            </w:r>
          </w:p>
        </w:tc>
      </w:tr>
      <w:tr w:rsidR="00F64097" w:rsidRPr="003D3DB3" w:rsidTr="00F64097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Курского района Курской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1 719 087,00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1 719 087,00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1 719 087,00</w:t>
            </w:r>
          </w:p>
        </w:tc>
      </w:tr>
      <w:tr w:rsidR="00F64097" w:rsidRPr="003D3DB3" w:rsidTr="00F64097">
        <w:trPr>
          <w:trHeight w:val="855"/>
        </w:trPr>
        <w:tc>
          <w:tcPr>
            <w:tcW w:w="2282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1 719 087,00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1 719 087,00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1 719 087,00</w:t>
            </w:r>
          </w:p>
        </w:tc>
      </w:tr>
      <w:tr w:rsidR="00F64097" w:rsidRPr="003D3DB3" w:rsidTr="00F64097">
        <w:trPr>
          <w:trHeight w:val="150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1 719 087,00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1 719 087,00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1 719 087,00</w:t>
            </w:r>
          </w:p>
        </w:tc>
      </w:tr>
      <w:tr w:rsidR="00F64097" w:rsidRPr="003D3DB3" w:rsidTr="00F64097">
        <w:trPr>
          <w:trHeight w:val="126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25 089 392,20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24 656 045,00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24 656 045,00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«Сохранение и развитие архивного дела в Курском районе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358 077,00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358 077,00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358 077,00</w:t>
            </w:r>
          </w:p>
        </w:tc>
      </w:tr>
      <w:tr w:rsidR="00F64097" w:rsidRPr="003D3DB3" w:rsidTr="00F64097">
        <w:trPr>
          <w:trHeight w:val="112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358 077,00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358 077,00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358 077,00</w:t>
            </w:r>
          </w:p>
        </w:tc>
      </w:tr>
      <w:tr w:rsidR="00F64097" w:rsidRPr="003D3DB3" w:rsidTr="00F64097">
        <w:trPr>
          <w:trHeight w:val="1002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«Осуществление отдельных государственных полномочий Курской области в сфере архивного дела в Курском районе»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358 077,00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358 077,00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358 077,00</w:t>
            </w:r>
          </w:p>
        </w:tc>
      </w:tr>
      <w:tr w:rsidR="00F64097" w:rsidRPr="003D3DB3" w:rsidTr="00F64097">
        <w:trPr>
          <w:trHeight w:val="93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10 2 01 13360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333 077,00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333 077,00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333 077,00</w:t>
            </w:r>
          </w:p>
        </w:tc>
      </w:tr>
      <w:tr w:rsidR="00F64097" w:rsidRPr="003D3DB3" w:rsidTr="00F64097">
        <w:trPr>
          <w:trHeight w:val="154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10 2 01 13360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333 077,00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333 077,00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333 077,00</w:t>
            </w:r>
          </w:p>
        </w:tc>
      </w:tr>
      <w:tr w:rsidR="00F64097" w:rsidRPr="003D3DB3" w:rsidTr="00F64097">
        <w:trPr>
          <w:trHeight w:val="96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2 01 С1438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25 000,00</w:t>
            </w:r>
          </w:p>
        </w:tc>
      </w:tr>
      <w:tr w:rsidR="00F64097" w:rsidRPr="003D3DB3" w:rsidTr="00F64097">
        <w:trPr>
          <w:trHeight w:val="90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2 01 С1438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25 000,00</w:t>
            </w:r>
          </w:p>
        </w:tc>
      </w:tr>
      <w:tr w:rsidR="00F64097" w:rsidRPr="003D3DB3" w:rsidTr="00F64097">
        <w:trPr>
          <w:trHeight w:val="96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305 800,00</w:t>
            </w:r>
          </w:p>
        </w:tc>
      </w:tr>
      <w:tr w:rsidR="00F64097" w:rsidRPr="003D3DB3" w:rsidTr="00F64097">
        <w:trPr>
          <w:trHeight w:val="88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305 800,00</w:t>
            </w:r>
          </w:p>
        </w:tc>
      </w:tr>
      <w:tr w:rsidR="00F64097" w:rsidRPr="003D3DB3" w:rsidTr="00F64097">
        <w:trPr>
          <w:trHeight w:val="96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Основное мероприятие «Обеспечение деятельности комиссии по делам несовершеннолетних и защите их прав»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305 800,00</w:t>
            </w:r>
          </w:p>
        </w:tc>
      </w:tr>
      <w:tr w:rsidR="00F64097" w:rsidRPr="003D3DB3" w:rsidTr="00F64097">
        <w:trPr>
          <w:trHeight w:val="115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12 1 01 13180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305 800,00</w:t>
            </w:r>
          </w:p>
        </w:tc>
      </w:tr>
      <w:tr w:rsidR="00F64097" w:rsidRPr="003D3DB3" w:rsidTr="00F64097">
        <w:trPr>
          <w:trHeight w:val="150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12 1 01 13180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305 800,00</w:t>
            </w:r>
          </w:p>
        </w:tc>
      </w:tr>
      <w:tr w:rsidR="00F64097" w:rsidRPr="003D3DB3" w:rsidTr="00F64097">
        <w:trPr>
          <w:trHeight w:val="96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функционирования Администрации Курского района Курской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24 119 715,20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23 686 368,00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23 686 368,00</w:t>
            </w:r>
          </w:p>
        </w:tc>
      </w:tr>
      <w:tr w:rsidR="00F64097" w:rsidRPr="003D3DB3" w:rsidTr="00F64097">
        <w:trPr>
          <w:trHeight w:val="82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Администрации Курского района Курской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24 119 715,20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23 686 368,00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23 686 368,00</w:t>
            </w:r>
          </w:p>
        </w:tc>
      </w:tr>
      <w:tr w:rsidR="00F64097" w:rsidRPr="003D3DB3" w:rsidTr="00F64097">
        <w:trPr>
          <w:trHeight w:val="82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23 703 270,20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23 686 368,00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23 686 368,00</w:t>
            </w:r>
          </w:p>
        </w:tc>
      </w:tr>
      <w:tr w:rsidR="00F64097" w:rsidRPr="003D3DB3" w:rsidTr="00F64097">
        <w:trPr>
          <w:trHeight w:val="15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23 533 902,20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23 517 000,00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23 517 000,00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169 368,00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169 368,00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169 368,00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1 00 П1485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416 445,00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DF13CD">
        <w:trPr>
          <w:trHeight w:val="44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1 00 П1485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416 445,00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305 800,00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305 800,00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77 2 00 13480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305 800,00</w:t>
            </w:r>
          </w:p>
        </w:tc>
      </w:tr>
      <w:tr w:rsidR="00F64097" w:rsidRPr="003D3DB3" w:rsidTr="00F64097">
        <w:trPr>
          <w:trHeight w:val="151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77 2 00 13480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305 800,00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Реализация </w:t>
            </w: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государственных</w:t>
            </w: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26 000,00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26 000,00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64097" w:rsidRPr="003D3DB3" w:rsidTr="00F64097">
        <w:trPr>
          <w:trHeight w:val="112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76 1 00 51200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26 000,00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76 1 00 51200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26 000,00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339 696,50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339 696,50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noWrap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выборов и референдумов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339 696,50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noWrap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и проведение выборов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3 00 С1441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339 696,50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3 00 С1441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339 696,50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42 856 603,17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49 292 072,00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46 622 164,00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Муниципальная программа «Управление муниципальным имуществом и  земельными ресурсами в Курском районе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3 063 160,90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6 357 000,00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3 272 000,00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«Проведение муниципальной политики в области имущественных и земельных отношений»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3 063 160,90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6 357 000,00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3 272 000,00</w:t>
            </w:r>
          </w:p>
        </w:tc>
      </w:tr>
      <w:tr w:rsidR="00F64097" w:rsidRPr="003D3DB3" w:rsidTr="00F64097">
        <w:trPr>
          <w:trHeight w:val="18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"Изготовление схем расположения земельных участков на кадастровом плане или кадастровой карте соответствующих территорий,  топографической съемки в масштабе 1:500, изготовление межевых планов земельных участков с постановкой на государственный кадастровый учет"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1 489 765,90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1 755 000,00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1 260 000,00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01 С1468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1 489 765,90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1 755 000,00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1 260 000,00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01 С1468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1 489 765,90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1 755 000,00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1 260 000,00</w:t>
            </w:r>
          </w:p>
        </w:tc>
      </w:tr>
      <w:tr w:rsidR="00F64097" w:rsidRPr="003D3DB3" w:rsidTr="00F64097">
        <w:trPr>
          <w:trHeight w:val="150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"Оценка земельных участков, государственная собственность на которые не разграничена и (или) находящихся в муниципальной собственности на территории Курского района Курской области"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790 500,00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1 462 000,00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1 462 000,00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02 С1468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790 500,00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1 462 000,00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1 462 000,00</w:t>
            </w:r>
          </w:p>
        </w:tc>
      </w:tr>
      <w:tr w:rsidR="00F64097" w:rsidRPr="003D3DB3" w:rsidTr="00F64097">
        <w:trPr>
          <w:trHeight w:val="84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02 С1468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790 500,00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1 462 000,00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1 462 000,00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"Услуги по лицензионному обслуживанию программных продуктов в конфигурации: ПП «</w:t>
            </w:r>
            <w:proofErr w:type="spell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БарсАренда</w:t>
            </w:r>
            <w:proofErr w:type="spell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140 000,00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140 000,00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03 С1468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140 000,00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140 000,00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03 С1468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140 000,00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140 000,00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F64097" w:rsidRPr="003D3DB3" w:rsidTr="00F64097">
        <w:trPr>
          <w:trHeight w:val="205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Основное мероприятие "Изготовление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собственности, для последующей регистрации права муниципальной собственности"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04 1 04 00000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642 895,00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3 000 000,00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400 000,00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в области имущественных отношений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04 С1467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642 895,00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3 000 000,00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400 000,00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04 С1467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642 895,00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3 000 000,00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400 000,00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«Развитие муниципальной службы в  Курском районе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352 110,00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440 000,00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480 000,00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352 110,00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440 000,00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480 000,00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</w:t>
            </w:r>
            <w:proofErr w:type="gram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«П</w:t>
            </w:r>
            <w:proofErr w:type="gram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овышение качества и эффективности муниципального управления»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352 110,00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440 000,00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480 000,00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09 1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178 500,00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220 000,00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240 000,00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09 1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178 500,00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220 000,00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240 000,00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09 1 01 С1437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173 610,00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220 000,00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240 000,00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09 1 01 С1437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173 610,00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220 000,00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240 000,00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12 0 00 00000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150 880,00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104 800,00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109 792,00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12 2 00 00000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150 880,00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104 800,00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109 792,00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«Профилактика наркомании и медико-социальная реабилитация больных наркоманией»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12 2 02 00000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94 400,00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98 976,00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12 2 02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94 400,00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98 976,00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12 2  02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94 400,00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98 976,00</w:t>
            </w:r>
          </w:p>
        </w:tc>
      </w:tr>
      <w:tr w:rsidR="00F64097" w:rsidRPr="003D3DB3" w:rsidTr="00F64097">
        <w:trPr>
          <w:trHeight w:val="150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«Профилактика рецидивной преступности, </w:t>
            </w:r>
            <w:proofErr w:type="spellStart"/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ресоциализация</w:t>
            </w:r>
            <w:proofErr w:type="spellEnd"/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социальная адаптация лиц, освободившихся из учреждений исполнения наказания, а также осуждённых к мерам наказания, не связанных с лишением свободы»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12 2 03 00000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10 400,00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10 816,00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12 2 03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10 400,00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10 816,00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12 2  03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10 400,00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10 816,00</w:t>
            </w:r>
          </w:p>
        </w:tc>
      </w:tr>
      <w:tr w:rsidR="00F64097" w:rsidRPr="003D3DB3" w:rsidTr="00F64097">
        <w:trPr>
          <w:trHeight w:val="112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12 2 04 00000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50 880,00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04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50 880,00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04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50 880,00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Реализация </w:t>
            </w: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государственных</w:t>
            </w: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1 701 801,47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710 000,00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710 000,00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1 701 801,47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710 000,00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710 000,00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 00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1 021 801,47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710 000,00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710 000,00</w:t>
            </w:r>
          </w:p>
        </w:tc>
      </w:tr>
      <w:tr w:rsidR="00F64097" w:rsidRPr="003D3DB3" w:rsidTr="00F64097">
        <w:trPr>
          <w:trHeight w:val="428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 00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545 600,00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 00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476 201,47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210 000,00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210 000,00</w:t>
            </w:r>
          </w:p>
        </w:tc>
      </w:tr>
      <w:tr w:rsidR="00F64097" w:rsidRPr="003D3DB3" w:rsidTr="00F64097">
        <w:trPr>
          <w:trHeight w:val="18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  для осуществления переданных полномочий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50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76 1 00 П1416</w:t>
            </w:r>
          </w:p>
        </w:tc>
        <w:tc>
          <w:tcPr>
            <w:tcW w:w="636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680 000,00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76 1 00 П1416</w:t>
            </w:r>
          </w:p>
        </w:tc>
        <w:tc>
          <w:tcPr>
            <w:tcW w:w="636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2 580 749,00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3 145 280,00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3 202 380,00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2 580 749,00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3 145 280,00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3 202 380,00</w:t>
            </w:r>
          </w:p>
        </w:tc>
      </w:tr>
      <w:tr w:rsidR="00F64097" w:rsidRPr="003D3DB3" w:rsidTr="00F64097">
        <w:trPr>
          <w:trHeight w:val="112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работников, осуществляющих отдельные государственные полномочия, по организации проведения мероприятий по отлову и содержанию безнадзорных животных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77 2 00 12712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30 580,00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30 580,00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30 580,00</w:t>
            </w:r>
          </w:p>
        </w:tc>
      </w:tr>
      <w:tr w:rsidR="00F64097" w:rsidRPr="003D3DB3" w:rsidTr="00F64097">
        <w:trPr>
          <w:trHeight w:val="150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77 2 00 12712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30 580,00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30 580,00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30 580,00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С1439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1 000 000,00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1 500 000,00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1 500 000,00</w:t>
            </w:r>
          </w:p>
        </w:tc>
      </w:tr>
      <w:tr w:rsidR="00F64097" w:rsidRPr="003D3DB3" w:rsidTr="00F64097">
        <w:trPr>
          <w:trHeight w:val="84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С1439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1 000 000,00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1 500 000,00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1 500 000,00</w:t>
            </w:r>
          </w:p>
        </w:tc>
      </w:tr>
      <w:tr w:rsidR="00F64097" w:rsidRPr="003D3DB3" w:rsidTr="00F64097">
        <w:trPr>
          <w:trHeight w:val="84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Осуществление переданных </w:t>
            </w:r>
            <w:proofErr w:type="spell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ополномочий</w:t>
            </w:r>
            <w:proofErr w:type="spell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Российской Федерации на государственную регистрацию актов гражданского состояния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77 2 00 59300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1 550 169,00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1 614 700,00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1 671 800,00</w:t>
            </w:r>
          </w:p>
        </w:tc>
      </w:tr>
      <w:tr w:rsidR="00F64097" w:rsidRPr="003D3DB3" w:rsidTr="00DF13CD">
        <w:trPr>
          <w:trHeight w:val="586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77 2 00 59300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1 550 169,00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1 614 700,00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1 671 800,00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Резервные фонды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Резервный фонд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Резервный фонд Администрации Курской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001 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78 1 00 10030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001 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78 1 00 10030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64097" w:rsidRPr="003D3DB3" w:rsidTr="00F64097">
        <w:trPr>
          <w:trHeight w:val="85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34 967 901,80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38 534 992,00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38 847 992,00</w:t>
            </w:r>
          </w:p>
        </w:tc>
      </w:tr>
      <w:tr w:rsidR="00F64097" w:rsidRPr="003D3DB3" w:rsidTr="00F64097">
        <w:trPr>
          <w:trHeight w:val="9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34 967 901,80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38 534 992,00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38 847 992,00</w:t>
            </w:r>
          </w:p>
        </w:tc>
      </w:tr>
      <w:tr w:rsidR="00F64097" w:rsidRPr="003D3DB3" w:rsidTr="00F64097">
        <w:trPr>
          <w:trHeight w:val="9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1 00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34 967 901,80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38 534 992,00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38 847 992,00</w:t>
            </w:r>
          </w:p>
        </w:tc>
      </w:tr>
      <w:tr w:rsidR="00F64097" w:rsidRPr="003D3DB3" w:rsidTr="00F64097">
        <w:trPr>
          <w:trHeight w:val="169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1 00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26 294 360,89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26 294 360,89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26 294 360,89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1 00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8 338 921,07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11 897 057,07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12 210 057,07</w:t>
            </w:r>
          </w:p>
        </w:tc>
      </w:tr>
      <w:tr w:rsidR="00F64097" w:rsidRPr="003D3DB3" w:rsidTr="00F64097">
        <w:trPr>
          <w:trHeight w:val="46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1 00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334 619,84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343 574,04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343 574,04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36 021,88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36 021,88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150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36 021,88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112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36 021,88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150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«Создание на территории Курского </w:t>
            </w:r>
            <w:proofErr w:type="gram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района Курской области комплексной системы обеспечения безопасности жизнедеятельности населения Курского района Курской области</w:t>
            </w:r>
            <w:proofErr w:type="gram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АПК «Безопасный город»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36 021,88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112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01 C1460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36 021,88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01 C1460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36 021,88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210 042 368,89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55 127 446,00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55 204 826,00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207 828 772,89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55 000 000,00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55 000 000,00</w:t>
            </w:r>
          </w:p>
        </w:tc>
      </w:tr>
      <w:tr w:rsidR="00F64097" w:rsidRPr="003D3DB3" w:rsidTr="00F64097">
        <w:trPr>
          <w:trHeight w:val="150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138 124 685,89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55 000 000,00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55 000 000,00</w:t>
            </w:r>
          </w:p>
        </w:tc>
      </w:tr>
      <w:tr w:rsidR="00F64097" w:rsidRPr="003D3DB3" w:rsidTr="00F64097">
        <w:trPr>
          <w:trHeight w:val="87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сети автомобильных дорог Курского района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138 124 685,89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55 000 000,00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55 000 000,00</w:t>
            </w:r>
          </w:p>
        </w:tc>
      </w:tr>
      <w:tr w:rsidR="00F64097" w:rsidRPr="003D3DB3" w:rsidTr="00F64097">
        <w:trPr>
          <w:trHeight w:val="9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«Развитие современной  и эффективной транспортной  инфраструктуры»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94 793 642,52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25 000 000,00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25 000 000,00</w:t>
            </w:r>
          </w:p>
        </w:tc>
      </w:tr>
      <w:tr w:rsidR="00F64097" w:rsidRPr="003D3DB3" w:rsidTr="00F64097">
        <w:trPr>
          <w:trHeight w:val="112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11 2 01 13390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83 633,52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11 2 01 13390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83 633,52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проекта «Народный бюджет»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28 082 256,00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28 082 256,00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112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Проектирование, строительство (реконструкция), строительный контроль и авторский надзор автомобильных дорог общего пользования местного значения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С1423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19 419 860,00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25 000 000,00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25 000 000,00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С1423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19 419 860,00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25 000 000,00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25 000 000,00</w:t>
            </w:r>
          </w:p>
        </w:tc>
      </w:tr>
      <w:tr w:rsidR="00F64097" w:rsidRPr="003D3DB3" w:rsidTr="00F64097">
        <w:trPr>
          <w:trHeight w:val="49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Мероприятия, направленные на реализацию проекта  «Народный бюджет»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47 006 613,00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47 006 613,00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22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 2 01 S3370 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201 280,00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 2 01 S3370 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201 280,00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«Повышение технического уровня автомобильных дорог»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15 012 911,37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30 000 000,00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30 000 000,00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проекта «Народный бюджет»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11 2 02 13604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6 140 871,00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11 2 02 13604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6 140 871,00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84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С1424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2 782 239,37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30 000 000,00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30 000 000,00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С1424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2 782 239,37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30 000 000,00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30 000 000,00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Мероприятия, направленные на реализацию проекта  «Народный бюджет»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S3604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6 089 801,00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94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S3604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6 089 801,00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51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Региональный проект  «Дорожная сеть»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R1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28 318 132,00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12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Финансовое обеспечение дорожной деятельности в рамках реализации национального проекта  «Безопасные и качественные автомобильные дороги»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R1 53930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28 318 132,00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94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R1 53930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28 318 132,00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94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«Комплексное развитие сельских территорий Курского района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69 704 087,00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94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«Создание и развитие инфраструктуры на сельских территориях»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69 704 087,00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94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«Развитие транспортной инфраструктуры на сельских территориях»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16 1 02 00000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69 704 087,00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94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Мероприятия, направленные на развитие транспортной инфраструктуры на сельских территориях Курского района Курской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1 02 L3720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69 704 087,00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94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1 02 L3720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69 704 087,00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52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2 213 596,00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127 446,00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204 826,00</w:t>
            </w:r>
          </w:p>
        </w:tc>
      </w:tr>
      <w:tr w:rsidR="00F64097" w:rsidRPr="003D3DB3" w:rsidTr="00F64097">
        <w:trPr>
          <w:trHeight w:val="118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2 123 596,00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127 446,00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204 826,00</w:t>
            </w:r>
          </w:p>
        </w:tc>
      </w:tr>
      <w:tr w:rsidR="00F64097" w:rsidRPr="003D3DB3" w:rsidTr="00F64097">
        <w:trPr>
          <w:trHeight w:val="81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2 123 596,00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127 446,00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204 826,00</w:t>
            </w:r>
          </w:p>
        </w:tc>
      </w:tr>
      <w:tr w:rsidR="00F64097" w:rsidRPr="003D3DB3" w:rsidTr="00F64097">
        <w:trPr>
          <w:trHeight w:val="133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«Мероприятия  по внесению сведений в Единый  государственный реестр недвижимости о границах муниципальных образований и границах населенных пунктов»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1 818 596,00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127 446,00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204 826,00</w:t>
            </w:r>
          </w:p>
        </w:tc>
      </w:tr>
      <w:tr w:rsidR="00F64097" w:rsidRPr="003D3DB3" w:rsidTr="00F64097">
        <w:trPr>
          <w:trHeight w:val="121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07 2 03 13600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1 273 016,00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89 212,00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143 378,00</w:t>
            </w:r>
          </w:p>
        </w:tc>
      </w:tr>
      <w:tr w:rsidR="00F64097" w:rsidRPr="003D3DB3" w:rsidTr="00F64097">
        <w:trPr>
          <w:trHeight w:val="84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07 2 03 13600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1 273 016,00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89 212,00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143 378,00</w:t>
            </w:r>
          </w:p>
        </w:tc>
      </w:tr>
      <w:tr w:rsidR="00F64097" w:rsidRPr="003D3DB3" w:rsidTr="00F64097">
        <w:trPr>
          <w:trHeight w:val="121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03 S3600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545 580,00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38 234,00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61 448,00</w:t>
            </w:r>
          </w:p>
        </w:tc>
      </w:tr>
      <w:tr w:rsidR="00F64097" w:rsidRPr="003D3DB3" w:rsidTr="00F64097">
        <w:trPr>
          <w:trHeight w:val="81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03 S3600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545 580,00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38 234,00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61 448,00</w:t>
            </w:r>
          </w:p>
        </w:tc>
      </w:tr>
      <w:tr w:rsidR="00F64097" w:rsidRPr="003D3DB3" w:rsidTr="00F64097">
        <w:trPr>
          <w:trHeight w:val="765"/>
        </w:trPr>
        <w:tc>
          <w:tcPr>
            <w:tcW w:w="228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«Создание условий для развития жилищного строительства на территории Курского района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07 2 04 00000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305 000,00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05"/>
        </w:trPr>
        <w:tc>
          <w:tcPr>
            <w:tcW w:w="228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04 С1416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305 000,00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05"/>
        </w:trPr>
        <w:tc>
          <w:tcPr>
            <w:tcW w:w="228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04 С1416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305 000,00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91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«Развитие экономики Курского района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81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«Содействие развитию малого и среднего предпринимательства в Курском районе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91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99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условий для развития малого и среднего предпринимательства на территории Курского района Курской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2 01 С1405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2 01 С1405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49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14 712 728,49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30 735 476,00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4 514 306,00</w:t>
            </w:r>
          </w:p>
        </w:tc>
      </w:tr>
      <w:tr w:rsidR="00F64097" w:rsidRPr="003D3DB3" w:rsidTr="00F64097">
        <w:trPr>
          <w:trHeight w:val="49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861 898,11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614 556,00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614 556,00</w:t>
            </w:r>
          </w:p>
        </w:tc>
      </w:tr>
      <w:tr w:rsidR="00F64097" w:rsidRPr="003D3DB3" w:rsidTr="00F64097">
        <w:trPr>
          <w:trHeight w:val="112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Курском районе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861 898,11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861 898,11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F64097" w:rsidRPr="003D3DB3" w:rsidTr="00F64097">
        <w:trPr>
          <w:trHeight w:val="81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07 3 01 00000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861 898,11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F64097" w:rsidRPr="003D3DB3" w:rsidTr="00F64097">
        <w:trPr>
          <w:trHeight w:val="78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3 01 С1430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861 898,11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F64097" w:rsidRPr="003D3DB3" w:rsidTr="00F64097">
        <w:trPr>
          <w:trHeight w:val="78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3 01 С1430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861 898,11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F64097" w:rsidRPr="003D3DB3" w:rsidTr="00F64097">
        <w:trPr>
          <w:trHeight w:val="51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13 850 830,38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30 120 920,00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3 899 750,00</w:t>
            </w:r>
          </w:p>
        </w:tc>
      </w:tr>
      <w:tr w:rsidR="00F64097" w:rsidRPr="003D3DB3" w:rsidTr="00F64097">
        <w:trPr>
          <w:trHeight w:val="87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«Охрана окружающей среды в Курском районе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2 304 516,00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8 972 500,00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3 899 750,00</w:t>
            </w:r>
          </w:p>
        </w:tc>
      </w:tr>
      <w:tr w:rsidR="00F64097" w:rsidRPr="003D3DB3" w:rsidTr="00F64097">
        <w:trPr>
          <w:trHeight w:val="85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«Экология и чистая вода  Курского района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2 304 516,00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8 972 500,00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3 899 750,00</w:t>
            </w:r>
          </w:p>
        </w:tc>
      </w:tr>
      <w:tr w:rsidR="00F64097" w:rsidRPr="003D3DB3" w:rsidTr="00F64097">
        <w:trPr>
          <w:trHeight w:val="84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«Обеспечение населения экологически чистой питьевой водой»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2 304 516,00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8 972 500,00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3 899 750,00</w:t>
            </w:r>
          </w:p>
        </w:tc>
      </w:tr>
      <w:tr w:rsidR="00F64097" w:rsidRPr="003D3DB3" w:rsidTr="00F64097">
        <w:trPr>
          <w:trHeight w:val="82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 1 01 С1427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2 304 516,00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8 972 500,00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3 899 750,00</w:t>
            </w:r>
          </w:p>
        </w:tc>
      </w:tr>
      <w:tr w:rsidR="00F64097" w:rsidRPr="003D3DB3" w:rsidTr="00F64097">
        <w:trPr>
          <w:trHeight w:val="82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 1 01 С1427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1 500 000,00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1 500 000,00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 1 01 С1427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2 304 516,00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7 472 500,00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2 399 750,00</w:t>
            </w:r>
          </w:p>
        </w:tc>
      </w:tr>
      <w:tr w:rsidR="00F64097" w:rsidRPr="003D3DB3" w:rsidTr="00F64097">
        <w:trPr>
          <w:trHeight w:val="112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Курском районе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7 392 160,38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8 000 000,00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2 392 160,38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Основное мероприятие «Развитие социальной и инженерной инфраструктуры Курского района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2 392 160,38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525 460,38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94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525 460,38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87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01 С1417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1 866 700,00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9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01 С1417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1 866 700,00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82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5 000 000,00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8 000 000,00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82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07 3 01 00000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5 000 000,00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8 000 000,00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3 01 С1431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5 000 000,00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8 000 000,00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3 01 С1431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5 000 000,00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8 000 000,00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«Комплексное развитие сельских территорий Курского района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4 154 154,00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13 148 420,00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«Создание и развитие инфраструктуры на сельских территориях»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4 154 154,00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13 148 420,00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«Развитие инженерной инфраструктуры на сельских территориях»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4 154 154,00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13 148 420,00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1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31 600,00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1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31 600,00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1 01 С1417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1 01 С1417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Реализация мероприятий по устойчивому развитию сельских территорий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16 1 01 R5761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3 044 322,00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85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16 1 01 R5761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3 044 322,00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85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по устойчивому развитию сельских территорий за счет средств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16 1 01 S5761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578 232,00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13 148 420,00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85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16 1 01 S5761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578 232,00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13 148 420,00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3 500 000,00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875 000,00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875 000,00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875 000,00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875 000,00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88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875 000,00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875 000,00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в области энергосбережения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С1434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875 000,00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С1434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875 000,00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3 500 000,00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875 000,00</w:t>
            </w:r>
          </w:p>
        </w:tc>
      </w:tr>
      <w:tr w:rsidR="00F64097" w:rsidRPr="003D3DB3" w:rsidTr="00F64097">
        <w:trPr>
          <w:trHeight w:val="82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«Развитие образования в Курском районе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3 500 000,00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13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«Создание новых мест в общеобразовательных организациях Курского района Курской области в соответствии с прогнозируемой потребностью и современными условиями обучения»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03 4 00 00000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3 500 000,00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12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«Введение новых мест в общеобразовательных организациях Курского района Курской области, в том числе путем строительства объектов инфраструктуры общего образования»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03 4 01 00000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3 500 000,00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91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Выполнение других (прочих) обязательств Курского района Курской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4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3 500 000,00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4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3 500 000,00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88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875 000,00</w:t>
            </w:r>
          </w:p>
        </w:tc>
      </w:tr>
      <w:tr w:rsidR="00F64097" w:rsidRPr="003D3DB3" w:rsidTr="00F64097">
        <w:trPr>
          <w:trHeight w:val="91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875 000,00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875 000,00</w:t>
            </w:r>
          </w:p>
        </w:tc>
      </w:tr>
      <w:tr w:rsidR="00F64097" w:rsidRPr="003D3DB3" w:rsidTr="00F64097">
        <w:trPr>
          <w:trHeight w:val="43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в области энергосбережения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С1434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875 000,00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С1434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875 000,00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Здравоохранение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534 029,00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534 029,00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534 029,00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Санитарно-эпидемиологическое благополучие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534 029,00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534 029,00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534 029,00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534 029,00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534 029,00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534 029,00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534 029,00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534 029,00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534 029,00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77 2 00 12700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534 029,00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534 029,00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534 029,00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77 2 00 12700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534 029,00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534 029,00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534 029,00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2 040 706,00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1 803 600,00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1 803 600,00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2 037 106,00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1 800 000,00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1 800 000,00</w:t>
            </w:r>
          </w:p>
        </w:tc>
      </w:tr>
      <w:tr w:rsidR="00F64097" w:rsidRPr="003D3DB3" w:rsidTr="00F64097">
        <w:trPr>
          <w:trHeight w:val="112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2 037 106,00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2 037 106,00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F64097" w:rsidRPr="003D3DB3" w:rsidTr="00F64097">
        <w:trPr>
          <w:trHeight w:val="84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«Государственная поддержка молодых семей в улучшении жилищных условий в Курском районе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07 2 02 00000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2 037 106,00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07 2 02 L4970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2 037 106,00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07 2 02 L4970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2 037 106,00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3 600,00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3 600,00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3 600,00</w:t>
            </w:r>
          </w:p>
        </w:tc>
      </w:tr>
      <w:tr w:rsidR="00F64097" w:rsidRPr="003D3DB3" w:rsidTr="00F64097">
        <w:trPr>
          <w:trHeight w:val="96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3 600,00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3 600,00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3 600,00</w:t>
            </w:r>
          </w:p>
        </w:tc>
      </w:tr>
      <w:tr w:rsidR="00F64097" w:rsidRPr="003D3DB3" w:rsidTr="00F64097">
        <w:trPr>
          <w:trHeight w:val="85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3 600,00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3 600,00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3 600,00</w:t>
            </w:r>
          </w:p>
        </w:tc>
      </w:tr>
      <w:tr w:rsidR="00F64097" w:rsidRPr="003D3DB3" w:rsidTr="00F64097">
        <w:trPr>
          <w:trHeight w:val="94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1 00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3 600,00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3 600,00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3 600,00</w:t>
            </w:r>
          </w:p>
        </w:tc>
      </w:tr>
      <w:tr w:rsidR="00F64097" w:rsidRPr="003D3DB3" w:rsidTr="00F64097">
        <w:trPr>
          <w:trHeight w:val="160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1 00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3 600,00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3 600,00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3 600,00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Представительное Собрание Курского района Курской области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002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4 965 563,23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4 477 843,20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4 477 843,20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002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4 965 563,23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4 477 843,20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4 477 843,20</w:t>
            </w:r>
          </w:p>
        </w:tc>
      </w:tr>
      <w:tr w:rsidR="00F64097" w:rsidRPr="003D3DB3" w:rsidTr="00F64097">
        <w:trPr>
          <w:trHeight w:val="126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002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4 965 563,23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4 477 843,20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4 477 843,20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контрольно-счетного органа Курского района Курской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916 064,39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660 900,00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660 900,00</w:t>
            </w:r>
          </w:p>
        </w:tc>
      </w:tr>
      <w:tr w:rsidR="00F64097" w:rsidRPr="003D3DB3" w:rsidTr="00F64097">
        <w:trPr>
          <w:trHeight w:val="48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Руководитель контрольно-счетного органа Курского района Курской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428 344,36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660 900,00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660 900,00</w:t>
            </w:r>
          </w:p>
        </w:tc>
      </w:tr>
      <w:tr w:rsidR="00F64097" w:rsidRPr="003D3DB3" w:rsidTr="00F64097">
        <w:trPr>
          <w:trHeight w:val="85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428 344,36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660 900,00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660 900,00</w:t>
            </w:r>
          </w:p>
        </w:tc>
      </w:tr>
      <w:tr w:rsidR="00F64097" w:rsidRPr="003D3DB3" w:rsidTr="00F64097">
        <w:trPr>
          <w:trHeight w:val="1302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428 344,36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660 900,00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660 900,00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Аппарат контрольно-счетного органа Курского района Курской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487 720,03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3 00 П1484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487 720,03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150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3 00 П1484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487 720,03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81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Представительного Собрания Курского района Курской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4 049 498,84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3 816 943,20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3 816 943,20</w:t>
            </w:r>
          </w:p>
        </w:tc>
      </w:tr>
      <w:tr w:rsidR="00F64097" w:rsidRPr="003D3DB3" w:rsidTr="00F64097">
        <w:trPr>
          <w:trHeight w:val="938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1 647 458,00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1 647 458,00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1 647 458,00</w:t>
            </w:r>
          </w:p>
        </w:tc>
      </w:tr>
      <w:tr w:rsidR="00F64097" w:rsidRPr="003D3DB3" w:rsidTr="00F64097">
        <w:trPr>
          <w:trHeight w:val="79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1 647 458,00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1 647 458,00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1 647 458,00</w:t>
            </w:r>
          </w:p>
        </w:tc>
      </w:tr>
      <w:tr w:rsidR="00F64097" w:rsidRPr="003D3DB3" w:rsidTr="00F64097">
        <w:trPr>
          <w:trHeight w:val="150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1 647 458,00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1 647 458,00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1 647 458,00</w:t>
            </w:r>
          </w:p>
        </w:tc>
      </w:tr>
      <w:tr w:rsidR="00F64097" w:rsidRPr="003D3DB3" w:rsidTr="00F64097">
        <w:trPr>
          <w:trHeight w:val="55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Депутаты Представительного Собрания Курского района Курской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1 482 713,00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1 482 713,00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1 482 713,00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2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1 482 713,00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1 482 713,00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1 482 713,00</w:t>
            </w:r>
          </w:p>
        </w:tc>
      </w:tr>
      <w:tr w:rsidR="00F64097" w:rsidRPr="003D3DB3" w:rsidTr="00F64097">
        <w:trPr>
          <w:trHeight w:val="159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2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1 482 713,00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1 482 713,00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1 482 713,00</w:t>
            </w:r>
          </w:p>
        </w:tc>
      </w:tr>
      <w:tr w:rsidR="00F64097" w:rsidRPr="003D3DB3" w:rsidTr="00F64097">
        <w:trPr>
          <w:trHeight w:val="52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Аппарат Представительного Собрания Курского района Курской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919 327,84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686 772,20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686 772,20</w:t>
            </w:r>
          </w:p>
        </w:tc>
      </w:tr>
      <w:tr w:rsidR="00F64097" w:rsidRPr="003D3DB3" w:rsidTr="00F64097">
        <w:trPr>
          <w:trHeight w:val="93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3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919 327,84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686 772,20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686 772,20</w:t>
            </w:r>
          </w:p>
        </w:tc>
      </w:tr>
      <w:tr w:rsidR="00F64097" w:rsidRPr="003D3DB3" w:rsidTr="00F64097">
        <w:trPr>
          <w:trHeight w:val="162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3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919 327,84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686 772,20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686 772,20</w:t>
            </w:r>
          </w:p>
        </w:tc>
      </w:tr>
      <w:tr w:rsidR="00F64097" w:rsidRPr="003D3DB3" w:rsidTr="00F64097">
        <w:trPr>
          <w:trHeight w:val="84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Отдел социального обеспечения Администрации Курского района Курской области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74 990 359,79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26 621 236,00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26 621 236,00</w:t>
            </w:r>
          </w:p>
        </w:tc>
      </w:tr>
      <w:tr w:rsidR="00F64097" w:rsidRPr="003D3DB3" w:rsidTr="00F64097">
        <w:trPr>
          <w:trHeight w:val="46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362 925,30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354 300,00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354 300,00</w:t>
            </w:r>
          </w:p>
        </w:tc>
      </w:tr>
      <w:tr w:rsidR="00F64097" w:rsidRPr="003D3DB3" w:rsidTr="00F64097">
        <w:trPr>
          <w:trHeight w:val="48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362 925,30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354 300,00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354 300,00</w:t>
            </w:r>
          </w:p>
        </w:tc>
      </w:tr>
      <w:tr w:rsidR="00F64097" w:rsidRPr="003D3DB3" w:rsidTr="00F64097">
        <w:trPr>
          <w:trHeight w:val="94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362 925,30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354 300,00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354 300,00</w:t>
            </w:r>
          </w:p>
        </w:tc>
      </w:tr>
      <w:tr w:rsidR="00F64097" w:rsidRPr="003D3DB3" w:rsidTr="00F64097">
        <w:trPr>
          <w:trHeight w:val="94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192 002,00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164 300,00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164 300,00</w:t>
            </w:r>
          </w:p>
        </w:tc>
      </w:tr>
      <w:tr w:rsidR="00F64097" w:rsidRPr="003D3DB3" w:rsidTr="009D2B74">
        <w:trPr>
          <w:trHeight w:val="303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мер социальной поддержки общественным организациям ветеранов войны, труда, Вооруженных сил и правоохранительных органов»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192 002,00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164 300,00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164 300,00</w:t>
            </w:r>
          </w:p>
        </w:tc>
      </w:tr>
      <w:tr w:rsidR="00F64097" w:rsidRPr="003D3DB3" w:rsidTr="00F64097">
        <w:trPr>
          <w:trHeight w:val="112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02 1 01 13200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124 300,00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124 300,00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124 300,00</w:t>
            </w:r>
          </w:p>
        </w:tc>
      </w:tr>
      <w:tr w:rsidR="00F64097" w:rsidRPr="003D3DB3" w:rsidTr="00F64097">
        <w:trPr>
          <w:trHeight w:val="91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02 1 01 13200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124 300,00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124 300,00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124 300,00</w:t>
            </w:r>
          </w:p>
        </w:tc>
      </w:tr>
      <w:tr w:rsidR="00F64097" w:rsidRPr="003D3DB3" w:rsidTr="00F64097">
        <w:trPr>
          <w:trHeight w:val="42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финансовой поддержки общественным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01 С1470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67 702,00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F64097" w:rsidRPr="003D3DB3" w:rsidTr="00F64097">
        <w:trPr>
          <w:trHeight w:val="91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01 С1470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67 702,00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F64097" w:rsidRPr="003D3DB3" w:rsidTr="00F64097">
        <w:trPr>
          <w:trHeight w:val="82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170 923,30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190 000,00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190 000,00</w:t>
            </w:r>
          </w:p>
        </w:tc>
      </w:tr>
      <w:tr w:rsidR="00F64097" w:rsidRPr="003D3DB3" w:rsidTr="00F64097">
        <w:trPr>
          <w:trHeight w:val="126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«Обеспечение реализации отдельных мероприятий, направленных на улучшение положения и качества жизни граждан»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02 2 06 00000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170 923,30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190 000,00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190 000,00</w:t>
            </w:r>
          </w:p>
        </w:tc>
      </w:tr>
      <w:tr w:rsidR="00F64097" w:rsidRPr="003D3DB3" w:rsidTr="00F64097">
        <w:trPr>
          <w:trHeight w:val="61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06 С1473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170 923,30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190 000,00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190 000,00</w:t>
            </w:r>
          </w:p>
        </w:tc>
      </w:tr>
      <w:tr w:rsidR="00F64097" w:rsidRPr="003D3DB3" w:rsidTr="00F64097">
        <w:trPr>
          <w:trHeight w:val="91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06 С1473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170 923,30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190 000,00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190 000,00</w:t>
            </w:r>
          </w:p>
        </w:tc>
      </w:tr>
      <w:tr w:rsidR="00F64097" w:rsidRPr="003D3DB3" w:rsidTr="00F64097">
        <w:trPr>
          <w:trHeight w:val="43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74 627 434,49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26 266 936,00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26 266 936,00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138 751,49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138 751,49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138 751,49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социальной поддержки муниципальным служащим»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02 2 05 00000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138 751,49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05 С1445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138 751,49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noWrap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05 С1445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138 751,49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20 095 910,00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20 095 910,00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20 095 910,00</w:t>
            </w:r>
          </w:p>
        </w:tc>
      </w:tr>
      <w:tr w:rsidR="00F64097" w:rsidRPr="003D3DB3" w:rsidTr="009D2B74">
        <w:trPr>
          <w:trHeight w:val="444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20 095 910,00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20 095 910,00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20 095 910,00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20 095 910,00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20 095 910,00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20 095 910,00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«Оказание мер социальной поддержки реабилитированным лицам»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252 427,00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252 427,00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252 427,00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02 2 02 11170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252 427,00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252 427,00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252 427,00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02 2 02 11170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4 250,00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4 250,00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4 250,00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noWrap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02 2 02 11170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248 177,00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248 177,00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248 177,00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социальной поддержки отдельным категориям граждан по обеспечению продовольственными товарами»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1 287 647,00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1 287 647,00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1 287 647,00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02 2 03 11180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1 287 647,00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1 287 647,00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1 287 647,00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02 2 03 11180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17 000,00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17 000,00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17 000,00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noWrap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02 2 03 11180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1 270 647,00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1 270 647,00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1 270 647,00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мер социальной поддержки  ветеранам труда и  труженикам тыла»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02 2 04 00000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18 555 836,00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18 555 836,00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18 555 836,00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 социальной поддержки ветеранов  труда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02 2 04 13150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16 535 386,00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16 535 386,00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16 535 386,00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02 2 04 13150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287 000,00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287 000,00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287 000,00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noWrap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02 2 04 13150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16 248 386,00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16 248 386,00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16 248 386,00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 социальной поддержки тружеников тыла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02 2 04 13160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2 020 450,00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2 020 450,00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2 020 450,00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02 2 04 13160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40 450,00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40 450,00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40 450,00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noWrap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02 2 04 13160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1 980 000,00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1 980 000,00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1 980 000,00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49 442 973,00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2 777 226,00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2 777 226,00</w:t>
            </w:r>
          </w:p>
        </w:tc>
      </w:tr>
      <w:tr w:rsidR="00F64097" w:rsidRPr="003D3DB3" w:rsidTr="00DF13CD">
        <w:trPr>
          <w:trHeight w:val="44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«Социальная поддержка граждан Курского района Курской </w:t>
            </w: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области»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49 442 973,00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2 777 226,00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2 777 226,00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2 777 226,00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2 777 226,00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2 777 226,00</w:t>
            </w:r>
          </w:p>
        </w:tc>
      </w:tr>
      <w:tr w:rsidR="00F64097" w:rsidRPr="003D3DB3" w:rsidTr="00F64097">
        <w:trPr>
          <w:trHeight w:val="112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«Обеспечение реализации комплекса мер, направленных на улучшение демографической ситуации в  Курском районе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2 777 226,00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2 777 226,00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2 777 226,00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Ежемесячное пособие на ребенка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02 2 01 11130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2 777 226,00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2 777 226,00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2 777 226,00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noWrap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02 2 01 11130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2 777 226,00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2 777 226,00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2 777 226,00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"Улучшение демографической ситуации, совершенствование социальной поддержки семьи и детей"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46 665 747,00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1125"/>
        </w:trPr>
        <w:tc>
          <w:tcPr>
            <w:tcW w:w="228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"Обеспечение реализации комплекса мер, направленных на улучшение демографической ситуации в Курском районе Курской области"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46 665 747,00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03 R3020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46 433 579,00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noWrap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03 R3020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46 433 579,00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услуг по доставке и пересылке ежемесячной денежной выплаты на ребенка в возрасте от трех до семи лет включительно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03 R3021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232 168,00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03 R3021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232 168,00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46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4 949 800,00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3 363 800,00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3 363 800,00</w:t>
            </w:r>
          </w:p>
        </w:tc>
      </w:tr>
      <w:tr w:rsidR="00F64097" w:rsidRPr="003D3DB3" w:rsidTr="00F64097">
        <w:trPr>
          <w:trHeight w:val="9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4 949 800,00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3 363 800,00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3 363 800,00</w:t>
            </w:r>
          </w:p>
        </w:tc>
      </w:tr>
      <w:tr w:rsidR="00F64097" w:rsidRPr="003D3DB3" w:rsidTr="00F64097">
        <w:trPr>
          <w:trHeight w:val="88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4 949 800,00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3 363 800,00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3 363 800,00</w:t>
            </w:r>
          </w:p>
        </w:tc>
      </w:tr>
      <w:tr w:rsidR="00F64097" w:rsidRPr="003D3DB3" w:rsidTr="00F64097">
        <w:trPr>
          <w:trHeight w:val="123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Основное мероприятие «Финансовое обеспечение полномочий, переданных местным бюджетам на содержание работников, в сфере социальной защиты населения»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4 949 800,00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3 363 800,00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3 363 800,00</w:t>
            </w:r>
          </w:p>
        </w:tc>
      </w:tr>
      <w:tr w:rsidR="00F64097" w:rsidRPr="003D3DB3" w:rsidTr="00F64097">
        <w:trPr>
          <w:trHeight w:val="88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02 1 02 13220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3 363 800,00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3 363 800,00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3 363 800,00</w:t>
            </w:r>
          </w:p>
        </w:tc>
      </w:tr>
      <w:tr w:rsidR="00F64097" w:rsidRPr="003D3DB3" w:rsidTr="00F64097">
        <w:trPr>
          <w:trHeight w:val="16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02 1 02 13220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3 250 000,00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3 363 800,00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3 363 800,00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02 1 02 13220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113 800,00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112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02 1 02 13221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1 586 000,00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150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02 1 02 13221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1 103 200,00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02 1 02 13221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482 800,00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8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Отдел опеки и попечительства Администрации Курского района Курской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19 352 941,00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19 352 941,00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19 352 941,00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1 223 200,00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1 223 200,00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1 223 200,00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1 223 200,00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1 223 200,00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1 223 200,00</w:t>
            </w:r>
          </w:p>
        </w:tc>
      </w:tr>
      <w:tr w:rsidR="00F64097" w:rsidRPr="003D3DB3" w:rsidTr="00F64097">
        <w:trPr>
          <w:trHeight w:val="94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004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1 223 200,00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1 223 200,00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1 223 200,00</w:t>
            </w:r>
          </w:p>
        </w:tc>
      </w:tr>
      <w:tr w:rsidR="00F64097" w:rsidRPr="003D3DB3" w:rsidTr="00F64097">
        <w:trPr>
          <w:trHeight w:val="87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004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1 223 200,00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1 223 200,00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1 223 200,00</w:t>
            </w:r>
          </w:p>
        </w:tc>
      </w:tr>
      <w:tr w:rsidR="00F64097" w:rsidRPr="003D3DB3" w:rsidTr="00F64097">
        <w:trPr>
          <w:trHeight w:val="124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004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1 223 200,00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1 223 200,00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1 223 200,00</w:t>
            </w:r>
          </w:p>
        </w:tc>
      </w:tr>
      <w:tr w:rsidR="00F64097" w:rsidRPr="003D3DB3" w:rsidTr="00F64097">
        <w:trPr>
          <w:trHeight w:val="120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004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02 3 01 13170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1 223 200,00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1 223 200,00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1 223 200,00</w:t>
            </w:r>
          </w:p>
        </w:tc>
      </w:tr>
      <w:tr w:rsidR="00F64097" w:rsidRPr="003D3DB3" w:rsidTr="00F64097">
        <w:trPr>
          <w:trHeight w:val="150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004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02 3 01 13170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1 223 200,00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1 223 200,00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004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02 3 01 13170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143 200,00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18 129 741,00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18 129 741,00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18 129 741,00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18 129 741,00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18 129 741,00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18 129 741,00</w:t>
            </w:r>
          </w:p>
        </w:tc>
      </w:tr>
      <w:tr w:rsidR="00F64097" w:rsidRPr="003D3DB3" w:rsidTr="00F64097">
        <w:trPr>
          <w:trHeight w:val="91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004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18 129 741,00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18 129 741,00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18 129 741,00</w:t>
            </w:r>
          </w:p>
        </w:tc>
      </w:tr>
      <w:tr w:rsidR="00F64097" w:rsidRPr="003D3DB3" w:rsidTr="00F64097">
        <w:trPr>
          <w:trHeight w:val="94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004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18 129 741,00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18 129 741,00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18 129 741,00</w:t>
            </w:r>
          </w:p>
        </w:tc>
      </w:tr>
      <w:tr w:rsidR="00F64097" w:rsidRPr="003D3DB3" w:rsidTr="00F64097">
        <w:trPr>
          <w:trHeight w:val="130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Основное мероприятие «Организация осуществления государственных выплат и пособий гражданам, имеющим детей, детям-сиротам и детям, оставшимся без попечения родителей»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004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18 129 741,00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18 129 741,00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18 129 741,00</w:t>
            </w:r>
          </w:p>
        </w:tc>
      </w:tr>
      <w:tr w:rsidR="00F64097" w:rsidRPr="003D3DB3" w:rsidTr="009D2B74">
        <w:trPr>
          <w:trHeight w:val="444"/>
        </w:trPr>
        <w:tc>
          <w:tcPr>
            <w:tcW w:w="228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Содержание ребенка в семье опекуна и приемной семье, а также вознаграждение, </w:t>
            </w: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причитающееся приемному родителю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004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02 3 02 13190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18 129 741,00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18 129 741,00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18 129 741,00</w:t>
            </w:r>
          </w:p>
        </w:tc>
      </w:tr>
      <w:tr w:rsidR="00F64097" w:rsidRPr="003D3DB3" w:rsidTr="00F64097">
        <w:trPr>
          <w:trHeight w:val="495"/>
        </w:trPr>
        <w:tc>
          <w:tcPr>
            <w:tcW w:w="2282" w:type="dxa"/>
            <w:shd w:val="clear" w:color="auto" w:fill="auto"/>
            <w:noWrap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004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02 3 02 13190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18 129 741,00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18 129 741,00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18 129 741,00</w:t>
            </w:r>
          </w:p>
        </w:tc>
      </w:tr>
      <w:tr w:rsidR="00F64097" w:rsidRPr="003D3DB3" w:rsidTr="00F64097">
        <w:trPr>
          <w:trHeight w:val="93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Управление по бюджету и налогам Администрации Курского района Курской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56 325 871,49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37 140 400,58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61 021 095,51</w:t>
            </w:r>
          </w:p>
        </w:tc>
      </w:tr>
      <w:tr w:rsidR="00F64097" w:rsidRPr="003D3DB3" w:rsidTr="00F64097">
        <w:trPr>
          <w:trHeight w:val="465"/>
        </w:trPr>
        <w:tc>
          <w:tcPr>
            <w:tcW w:w="228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14 521 611,49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8 587 766,58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32 468 461,51</w:t>
            </w:r>
          </w:p>
        </w:tc>
      </w:tr>
      <w:tr w:rsidR="00F64097" w:rsidRPr="003D3DB3" w:rsidTr="00F64097">
        <w:trPr>
          <w:trHeight w:val="91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4 154 282,80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4 154 282,80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4 154 282,80</w:t>
            </w:r>
          </w:p>
        </w:tc>
      </w:tr>
      <w:tr w:rsidR="00F64097" w:rsidRPr="003D3DB3" w:rsidTr="00F64097">
        <w:trPr>
          <w:trHeight w:val="84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3 848 482,80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3 848 482,80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3 848 482,80</w:t>
            </w:r>
          </w:p>
        </w:tc>
      </w:tr>
      <w:tr w:rsidR="00F64097" w:rsidRPr="003D3DB3" w:rsidTr="00F64097">
        <w:trPr>
          <w:trHeight w:val="99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«Управление муниципальной программой и обеспечение  условий реализации»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3 848 482,80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3 848 482,80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3 848 482,80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«Руководство и управление в сфере установленных функций»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14 3 01 00000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3 848 482,80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3 848 482,80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3 848 482,80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3 01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3 848 482,80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3 848 482,80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3 848 482,80</w:t>
            </w:r>
          </w:p>
        </w:tc>
      </w:tr>
      <w:tr w:rsidR="00F64097" w:rsidRPr="003D3DB3" w:rsidTr="00F64097">
        <w:trPr>
          <w:trHeight w:val="126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3 01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3 776 778,00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3 772 730,28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3 768 682,56</w:t>
            </w:r>
          </w:p>
        </w:tc>
      </w:tr>
      <w:tr w:rsidR="00F64097" w:rsidRPr="003D3DB3" w:rsidTr="00F64097">
        <w:trPr>
          <w:trHeight w:val="82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3 01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71 704,80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75 752,52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79 800,24</w:t>
            </w:r>
          </w:p>
        </w:tc>
      </w:tr>
      <w:tr w:rsidR="00F64097" w:rsidRPr="003D3DB3" w:rsidTr="00F64097">
        <w:trPr>
          <w:trHeight w:val="91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305 800,00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институтов рынка труда»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305 800,00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«Исполнение переданных государственных полномочий местным бюджетам в сфере трудовых отношений»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305 800,00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17 2 01 13310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305 800,00</w:t>
            </w:r>
          </w:p>
        </w:tc>
      </w:tr>
      <w:tr w:rsidR="00F64097" w:rsidRPr="003D3DB3" w:rsidTr="00F64097">
        <w:trPr>
          <w:trHeight w:val="114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17 2 01 13310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305 800,00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305 800,00</w:t>
            </w:r>
          </w:p>
        </w:tc>
      </w:tr>
      <w:tr w:rsidR="00F64097" w:rsidRPr="003D3DB3" w:rsidTr="00F64097">
        <w:trPr>
          <w:trHeight w:val="36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10 367 328,69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4 433 483,78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28 314 178,71</w:t>
            </w:r>
          </w:p>
        </w:tc>
      </w:tr>
      <w:tr w:rsidR="00F64097" w:rsidRPr="003D3DB3" w:rsidTr="00F64097">
        <w:trPr>
          <w:trHeight w:val="81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7 081 098,31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4 433 483,78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28 314 178,71</w:t>
            </w:r>
          </w:p>
        </w:tc>
      </w:tr>
      <w:tr w:rsidR="00F64097" w:rsidRPr="003D3DB3" w:rsidTr="00F64097">
        <w:trPr>
          <w:trHeight w:val="54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7 081 098,31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4 433 483,78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28 314 178,71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 00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7 081 098,31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4 433 483,78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28 314 178,71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 00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7 081 098,31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4 433 483,78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28 314 178,71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3 286 230,38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3 286 230,38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1 00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3 286 230,38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727A91">
        <w:trPr>
          <w:trHeight w:val="728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1 00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3 251 230,38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1 00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35 000,00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840"/>
        </w:trPr>
        <w:tc>
          <w:tcPr>
            <w:tcW w:w="228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41 804 260,00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28 552 634,00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28 552 634,00</w:t>
            </w:r>
          </w:p>
        </w:tc>
      </w:tr>
      <w:tr w:rsidR="00F64097" w:rsidRPr="003D3DB3" w:rsidTr="00F64097">
        <w:trPr>
          <w:trHeight w:val="90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41 804 260,00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28 552 634,00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28 552 634,00</w:t>
            </w:r>
          </w:p>
        </w:tc>
      </w:tr>
      <w:tr w:rsidR="00F64097" w:rsidRPr="003D3DB3" w:rsidTr="00F64097">
        <w:trPr>
          <w:trHeight w:val="91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41 804 260,00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28 552 634,00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28 552 634,00</w:t>
            </w:r>
          </w:p>
        </w:tc>
      </w:tr>
      <w:tr w:rsidR="00F64097" w:rsidRPr="003D3DB3" w:rsidTr="00F64097">
        <w:trPr>
          <w:trHeight w:val="91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«Эффективная система межбюджетных отношений в Курском районе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41 804 260,00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28 552 634,00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28 552 634,00</w:t>
            </w:r>
          </w:p>
        </w:tc>
      </w:tr>
      <w:tr w:rsidR="00F64097" w:rsidRPr="003D3DB3" w:rsidTr="00F64097">
        <w:trPr>
          <w:trHeight w:val="78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«Выравнивание бюджетной обеспеченности поселений Курского района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41 804 260,00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28 552 634,00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28 552 634,00</w:t>
            </w:r>
          </w:p>
        </w:tc>
      </w:tr>
      <w:tr w:rsidR="00F64097" w:rsidRPr="003D3DB3" w:rsidTr="00F64097">
        <w:trPr>
          <w:trHeight w:val="112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14 2 01 13450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35 690 792,00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28 552 634,00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28 552 634,00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14 2 01 13450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35 690 792,00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28 552 634,00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28 552 634,00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Выравнивание бюджетной обеспеченности поселений за счет средств бюджета Курского района Курской области</w:t>
            </w:r>
          </w:p>
        </w:tc>
        <w:tc>
          <w:tcPr>
            <w:tcW w:w="850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610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54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2 01 С1466</w:t>
            </w:r>
          </w:p>
        </w:tc>
        <w:tc>
          <w:tcPr>
            <w:tcW w:w="636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6 113 468,00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610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54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2 01 С1466</w:t>
            </w:r>
          </w:p>
        </w:tc>
        <w:tc>
          <w:tcPr>
            <w:tcW w:w="636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6 113 468,00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621 673 424,77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543 839 311,07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562 169 288,62</w:t>
            </w:r>
          </w:p>
        </w:tc>
      </w:tr>
      <w:tr w:rsidR="00F64097" w:rsidRPr="003D3DB3" w:rsidTr="00F64097">
        <w:trPr>
          <w:trHeight w:val="39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175 200,00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182 208,00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189 496,32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175 200,00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182 208,00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189 496,32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182 208,00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189 496,32</w:t>
            </w:r>
          </w:p>
        </w:tc>
      </w:tr>
      <w:tr w:rsidR="00F64097" w:rsidRPr="003D3DB3" w:rsidTr="00F64097">
        <w:trPr>
          <w:trHeight w:val="84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«Содействие временной занятости отдельных категорий граждан»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182 208,00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189 496,32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«Создание </w:t>
            </w:r>
            <w:proofErr w:type="gram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условий развития рынка труда Курского района Курской области</w:t>
            </w:r>
            <w:proofErr w:type="gram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182 208,00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189 496,32</w:t>
            </w:r>
          </w:p>
        </w:tc>
      </w:tr>
      <w:tr w:rsidR="00F64097" w:rsidRPr="003D3DB3" w:rsidTr="00F64097">
        <w:trPr>
          <w:trHeight w:val="42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Развитие рынка труда, повышение </w:t>
            </w: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эффективности занятости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1 01 С1436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182 208,00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189 496,32</w:t>
            </w:r>
          </w:p>
        </w:tc>
      </w:tr>
      <w:tr w:rsidR="00F64097" w:rsidRPr="003D3DB3" w:rsidTr="00F64097">
        <w:trPr>
          <w:trHeight w:val="76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1 01 С1436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182 208,00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189 496,32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Образование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598 356 870,77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520 516 799,07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538 840 688,30</w:t>
            </w:r>
          </w:p>
        </w:tc>
      </w:tr>
      <w:tr w:rsidR="00F64097" w:rsidRPr="003D3DB3" w:rsidTr="00F64097">
        <w:trPr>
          <w:trHeight w:val="40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84 029 022,70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81 555 594,23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81 555 594,23</w:t>
            </w:r>
          </w:p>
        </w:tc>
      </w:tr>
      <w:tr w:rsidR="00F64097" w:rsidRPr="003D3DB3" w:rsidTr="00F64097">
        <w:trPr>
          <w:trHeight w:val="84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83 861 782,34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81 529 116,49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81 529 116,49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83 861 782,34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81 529 116,49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81 529 116,49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43 955 533,00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43 955 533,00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43 955 533,00</w:t>
            </w:r>
          </w:p>
        </w:tc>
      </w:tr>
      <w:tr w:rsidR="00F64097" w:rsidRPr="003D3DB3" w:rsidTr="00F64097">
        <w:trPr>
          <w:trHeight w:val="22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03 2 01 13030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43 955 533,00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43 955 533,00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43 955 533,00</w:t>
            </w:r>
          </w:p>
        </w:tc>
      </w:tr>
      <w:tr w:rsidR="00F64097" w:rsidRPr="003D3DB3" w:rsidTr="00F64097">
        <w:trPr>
          <w:trHeight w:val="85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03 2 01 13030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43 955 533,00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43 955 533,00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43 955 533,00</w:t>
            </w:r>
          </w:p>
        </w:tc>
      </w:tr>
      <w:tr w:rsidR="00F64097" w:rsidRPr="003D3DB3" w:rsidTr="00F64097">
        <w:trPr>
          <w:trHeight w:val="99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361 289,92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322 786,92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322 786,92</w:t>
            </w:r>
          </w:p>
        </w:tc>
      </w:tr>
      <w:tr w:rsidR="00F64097" w:rsidRPr="003D3DB3" w:rsidTr="00F64097">
        <w:trPr>
          <w:trHeight w:val="84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03 2 03 13060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38 503,00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9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03 2 03 13060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38 503,00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9D2B74">
        <w:trPr>
          <w:trHeight w:val="303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предоставления мер социальной поддержки работникам муниципальных образовательных </w:t>
            </w: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организаций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S3060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252 817,00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252 817,00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252 817,00</w:t>
            </w:r>
          </w:p>
        </w:tc>
      </w:tr>
      <w:tr w:rsidR="00F64097" w:rsidRPr="003D3DB3" w:rsidTr="00F64097">
        <w:trPr>
          <w:trHeight w:val="73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S3060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252 817,00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252 817,00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252 817,00</w:t>
            </w:r>
          </w:p>
        </w:tc>
      </w:tr>
      <w:tr w:rsidR="00F64097" w:rsidRPr="003D3DB3" w:rsidTr="00F64097">
        <w:trPr>
          <w:trHeight w:val="112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предоставления мер социальной поддержки работникам муниципальных образовательных организаций за счет средств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S3061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69 969,92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69 969,92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69 969,92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S3061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69 969,92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69 969,92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69 969,92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39 544 959,42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37 250 796,57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37 250 796,57</w:t>
            </w:r>
          </w:p>
        </w:tc>
      </w:tr>
      <w:tr w:rsidR="00F64097" w:rsidRPr="003D3DB3" w:rsidTr="00F64097">
        <w:trPr>
          <w:trHeight w:val="76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37 388 370,42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37 250 796,57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37 250 796,57</w:t>
            </w:r>
          </w:p>
        </w:tc>
      </w:tr>
      <w:tr w:rsidR="00F64097" w:rsidRPr="003D3DB3" w:rsidTr="00F64097">
        <w:trPr>
          <w:trHeight w:val="76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37 388 370,42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37 250 796,57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37 250 796,57</w:t>
            </w:r>
          </w:p>
        </w:tc>
      </w:tr>
      <w:tr w:rsidR="00F64097" w:rsidRPr="003D3DB3" w:rsidTr="00F64097">
        <w:trPr>
          <w:trHeight w:val="533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Реализация проекта «Народный бюджет»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03 2 05 13604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1 293 953,00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87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03 2 05 13604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1 293 953,00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6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S3604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862 636,00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6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S3604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862 636,00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96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19 798,36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F64097" w:rsidRPr="003D3DB3" w:rsidTr="00F64097">
        <w:trPr>
          <w:trHeight w:val="94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19 798,36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F64097" w:rsidRPr="003D3DB3" w:rsidTr="00F64097">
        <w:trPr>
          <w:trHeight w:val="91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19 798,36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F64097" w:rsidRPr="003D3DB3" w:rsidTr="00F64097">
        <w:trPr>
          <w:trHeight w:val="574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в области энергосбережения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С1434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19 798,36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F64097" w:rsidRPr="003D3DB3" w:rsidTr="00F64097">
        <w:trPr>
          <w:trHeight w:val="76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С1434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19 798,36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F64097" w:rsidRPr="003D3DB3" w:rsidTr="00F64097">
        <w:trPr>
          <w:trHeight w:val="168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147 442,00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6 477,74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6 477,74</w:t>
            </w:r>
          </w:p>
        </w:tc>
      </w:tr>
      <w:tr w:rsidR="00F64097" w:rsidRPr="003D3DB3" w:rsidTr="00F64097">
        <w:trPr>
          <w:trHeight w:val="117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147 442,00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6 477,74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6 477,74</w:t>
            </w:r>
          </w:p>
        </w:tc>
      </w:tr>
      <w:tr w:rsidR="00F64097" w:rsidRPr="003D3DB3" w:rsidTr="00F64097">
        <w:trPr>
          <w:trHeight w:val="160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«Создание на территории Курского </w:t>
            </w:r>
            <w:proofErr w:type="gram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района Курской области комплексной системы обеспечения безопасности жизнедеятельности населения Курского района Курской области</w:t>
            </w:r>
            <w:proofErr w:type="gram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АПК «Безопасный город»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147 442,00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6 477,74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6 477,74</w:t>
            </w:r>
          </w:p>
        </w:tc>
      </w:tr>
      <w:tr w:rsidR="00F64097" w:rsidRPr="003D3DB3" w:rsidTr="00F64097">
        <w:trPr>
          <w:trHeight w:val="120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01 C1460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147 442,00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6 477,74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6 477,74</w:t>
            </w:r>
          </w:p>
        </w:tc>
      </w:tr>
      <w:tr w:rsidR="00F64097" w:rsidRPr="003D3DB3" w:rsidTr="00F64097">
        <w:trPr>
          <w:trHeight w:val="76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01 C1460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147 442,00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6 477,74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6 477,74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498 241 261,30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414 642 674,83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443 108 835,96</w:t>
            </w:r>
          </w:p>
        </w:tc>
      </w:tr>
      <w:tr w:rsidR="00F64097" w:rsidRPr="003D3DB3" w:rsidTr="00F64097">
        <w:trPr>
          <w:trHeight w:val="81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497 576 837,09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414 334 162,75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442 803 271,75</w:t>
            </w:r>
          </w:p>
        </w:tc>
      </w:tr>
      <w:tr w:rsidR="00F64097" w:rsidRPr="003D3DB3" w:rsidTr="00F64097">
        <w:trPr>
          <w:trHeight w:val="58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497 576 837,09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414 334 162,75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442 803 271,75</w:t>
            </w:r>
          </w:p>
        </w:tc>
      </w:tr>
      <w:tr w:rsidR="00F64097" w:rsidRPr="003D3DB3" w:rsidTr="00F64097">
        <w:trPr>
          <w:trHeight w:val="46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«Содействие развитию общего образования»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360 819 257,00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358 678 476,00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358 678 476,00</w:t>
            </w:r>
          </w:p>
        </w:tc>
      </w:tr>
      <w:tr w:rsidR="00F64097" w:rsidRPr="003D3DB3" w:rsidTr="009D2B74">
        <w:trPr>
          <w:trHeight w:val="1295"/>
        </w:trPr>
        <w:tc>
          <w:tcPr>
            <w:tcW w:w="2282" w:type="dxa"/>
            <w:shd w:val="clear" w:color="auto" w:fill="auto"/>
            <w:noWrap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</w:t>
            </w: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 учебных пособий, средств обучения, игр, игрушек (за исключением  расходов на содержание  зданий и оплату коммунальных услуг)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03 2 02 13040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360 819 257,00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358 678 476,00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358 678 476,00</w:t>
            </w:r>
          </w:p>
        </w:tc>
      </w:tr>
      <w:tr w:rsidR="00F64097" w:rsidRPr="003D3DB3" w:rsidTr="00F64097">
        <w:trPr>
          <w:trHeight w:val="73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03 2 02 13040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360 819 257,00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358 678 476,00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358 678 476,00</w:t>
            </w:r>
          </w:p>
        </w:tc>
      </w:tr>
      <w:tr w:rsidR="00F64097" w:rsidRPr="003D3DB3" w:rsidTr="00F64097">
        <w:trPr>
          <w:trHeight w:val="88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4 801 511,00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4 169 696,00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4 169 696,00</w:t>
            </w:r>
          </w:p>
        </w:tc>
      </w:tr>
      <w:tr w:rsidR="00F64097" w:rsidRPr="003D3DB3" w:rsidTr="00F64097">
        <w:trPr>
          <w:trHeight w:val="72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03 2 03 13060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486 795,00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2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03 2 03 13060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486 795,00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2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S3060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4 169 696,00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4 169 696,00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4 169 696,00</w:t>
            </w:r>
          </w:p>
        </w:tc>
      </w:tr>
      <w:tr w:rsidR="00F64097" w:rsidRPr="003D3DB3" w:rsidTr="00F64097">
        <w:trPr>
          <w:trHeight w:val="88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S3060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4 169 696,00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4 169 696,00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4 169 696,00</w:t>
            </w:r>
          </w:p>
        </w:tc>
      </w:tr>
      <w:tr w:rsidR="00F64097" w:rsidRPr="003D3DB3" w:rsidTr="00F64097">
        <w:trPr>
          <w:trHeight w:val="132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предоставления мер социальной поддержки работникам муниципальных образовательных организаций за счет средств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S3061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145 020,00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103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S3061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145 020,00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112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03 2 04 00000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54 632 827,00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150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Выполнение мероприятий по благоустройству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04 L2550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54 632 827,00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04 L2550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54 632 827,00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«Реализация основных общеобразовательных программ»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61 793 122,09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51 485 990,75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51 485 990,75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 в области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03 2 06 12420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120 000,00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8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03 2 06 12420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120 000,00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144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03 2 06 13080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1 853 593,00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03 2 06 13080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1 853 593,00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121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03 2 06 13090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536 884,00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8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03 2 06 13090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536 884,00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3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35 572 899,09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39 769 566,75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39 769 566,75</w:t>
            </w:r>
          </w:p>
        </w:tc>
      </w:tr>
      <w:tr w:rsidR="00F64097" w:rsidRPr="003D3DB3" w:rsidTr="00F64097">
        <w:trPr>
          <w:trHeight w:val="102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90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590 000,00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87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34 982 899,09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39 769 566,75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39 769 566,75</w:t>
            </w:r>
          </w:p>
        </w:tc>
      </w:tr>
      <w:tr w:rsidR="00F64097" w:rsidRPr="003D3DB3" w:rsidTr="00F64097">
        <w:trPr>
          <w:trHeight w:val="79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С1412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4 541 400,00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3 860 190,00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3 860 190,00</w:t>
            </w:r>
          </w:p>
        </w:tc>
      </w:tr>
      <w:tr w:rsidR="00F64097" w:rsidRPr="003D3DB3" w:rsidTr="00F64097">
        <w:trPr>
          <w:trHeight w:val="94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С1412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4 541 400,00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3 860 190,00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3 860 190,00</w:t>
            </w:r>
          </w:p>
        </w:tc>
      </w:tr>
      <w:tr w:rsidR="00F64097" w:rsidRPr="003D3DB3" w:rsidTr="00F64097">
        <w:trPr>
          <w:trHeight w:val="63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проекта «Народный бюджет»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5 289 145,00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8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5 289 145,00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124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S3080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2 852 988,00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2 852 988,00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2 852 988,00</w:t>
            </w:r>
          </w:p>
        </w:tc>
      </w:tr>
      <w:tr w:rsidR="00F64097" w:rsidRPr="003D3DB3" w:rsidTr="00F64097">
        <w:trPr>
          <w:trHeight w:val="82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S3080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2 852 988,00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2 852 988,00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2 852 988,00</w:t>
            </w:r>
          </w:p>
        </w:tc>
      </w:tr>
      <w:tr w:rsidR="00F64097" w:rsidRPr="003D3DB3" w:rsidTr="00F64097">
        <w:trPr>
          <w:trHeight w:val="151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S3090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5 003 246,00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5 003 246,00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5 003 246,00</w:t>
            </w:r>
          </w:p>
        </w:tc>
      </w:tr>
      <w:tr w:rsidR="00F64097" w:rsidRPr="003D3DB3" w:rsidTr="00F64097">
        <w:trPr>
          <w:trHeight w:val="93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S3090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5 003 246,00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5 003 246,00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5 003 246,00</w:t>
            </w:r>
          </w:p>
        </w:tc>
      </w:tr>
      <w:tr w:rsidR="00F64097" w:rsidRPr="003D3DB3" w:rsidTr="00F64097">
        <w:trPr>
          <w:trHeight w:val="18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S3091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2 496 870,00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S3091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2 496 870,00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55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3 526 097,00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6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3 526 097,00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55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Региональный проект «Современная школа»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3 419 564,00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10 337 255,00</w:t>
            </w:r>
          </w:p>
        </w:tc>
      </w:tr>
      <w:tr w:rsidR="00F64097" w:rsidRPr="003D3DB3" w:rsidTr="00F64097">
        <w:trPr>
          <w:trHeight w:val="150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51690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3 419 564,00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10 337 255,00</w:t>
            </w:r>
          </w:p>
        </w:tc>
      </w:tr>
      <w:tr w:rsidR="00F64097" w:rsidRPr="003D3DB3" w:rsidTr="00F64097">
        <w:trPr>
          <w:trHeight w:val="76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51690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3 419 564,00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10 337 255,00</w:t>
            </w:r>
          </w:p>
        </w:tc>
      </w:tr>
      <w:tr w:rsidR="00F64097" w:rsidRPr="003D3DB3" w:rsidTr="00F64097">
        <w:trPr>
          <w:trHeight w:val="58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Региональный проект «Успех каждого ребенка»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7 500 000,00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117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50970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7 500 000,00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6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50970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7 500 000,00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57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Региональный проект «Цифровая образовательная среда»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proofErr w:type="gram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4 610 556,00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18 131 854,00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мероприятий, направленных на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proofErr w:type="gram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52100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4 610 556,00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18 131 854,00</w:t>
            </w:r>
          </w:p>
        </w:tc>
      </w:tr>
      <w:tr w:rsidR="00F64097" w:rsidRPr="003D3DB3" w:rsidTr="00F64097">
        <w:trPr>
          <w:trHeight w:val="833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proofErr w:type="gram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52100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4 610 556,00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18 131 854,00</w:t>
            </w:r>
          </w:p>
        </w:tc>
      </w:tr>
      <w:tr w:rsidR="00F64097" w:rsidRPr="003D3DB3" w:rsidTr="00F64097">
        <w:trPr>
          <w:trHeight w:val="93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39 975,00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F64097" w:rsidRPr="003D3DB3" w:rsidTr="00F64097">
        <w:trPr>
          <w:trHeight w:val="91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39 975,00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39 975,00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в области энергосбережения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С1434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39 975,00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F64097" w:rsidRPr="003D3DB3" w:rsidTr="00F64097">
        <w:trPr>
          <w:trHeight w:val="76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С1434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39 975,00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F64097" w:rsidRPr="003D3DB3" w:rsidTr="00F64097">
        <w:trPr>
          <w:trHeight w:val="130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F64097" w:rsidRPr="003D3DB3" w:rsidTr="00F64097">
        <w:trPr>
          <w:trHeight w:val="85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«Повышение безопасности дорожного движения в Курском районе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11 4 00 00000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F64097" w:rsidRPr="003D3DB3" w:rsidTr="00F64097">
        <w:trPr>
          <w:trHeight w:val="76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11 4 01 00000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F64097" w:rsidRPr="003D3DB3" w:rsidTr="00F64097">
        <w:trPr>
          <w:trHeight w:val="76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4 01 С1459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F64097" w:rsidRPr="003D3DB3" w:rsidTr="00F64097">
        <w:trPr>
          <w:trHeight w:val="76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4 01 С1459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F64097" w:rsidRPr="003D3DB3" w:rsidTr="00F64097">
        <w:trPr>
          <w:trHeight w:val="88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213 560,00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145 840,00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146 131,00</w:t>
            </w:r>
          </w:p>
        </w:tc>
      </w:tr>
      <w:tr w:rsidR="00F64097" w:rsidRPr="003D3DB3" w:rsidTr="00F64097">
        <w:trPr>
          <w:trHeight w:val="94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213 560,00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145 840,00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146 131,00</w:t>
            </w:r>
          </w:p>
        </w:tc>
      </w:tr>
      <w:tr w:rsidR="00F64097" w:rsidRPr="003D3DB3" w:rsidTr="00F64097">
        <w:trPr>
          <w:trHeight w:val="82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«Обеспечение правопорядка на территории Курского района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7 280,00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7 571,00</w:t>
            </w:r>
          </w:p>
        </w:tc>
      </w:tr>
      <w:tr w:rsidR="00F64097" w:rsidRPr="003D3DB3" w:rsidTr="00F64097">
        <w:trPr>
          <w:trHeight w:val="91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 01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7 280,00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7 571,00</w:t>
            </w:r>
          </w:p>
        </w:tc>
      </w:tr>
      <w:tr w:rsidR="00F64097" w:rsidRPr="003D3DB3" w:rsidTr="00F64097">
        <w:trPr>
          <w:trHeight w:val="91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 01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7 280,00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7 571,00</w:t>
            </w:r>
          </w:p>
        </w:tc>
      </w:tr>
      <w:tr w:rsidR="00F64097" w:rsidRPr="003D3DB3" w:rsidTr="00F64097">
        <w:trPr>
          <w:trHeight w:val="90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«Профилактика наркомании и медико-социальная реабилитация больных наркоманией»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 02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 02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F64097" w:rsidRPr="003D3DB3" w:rsidTr="00F64097">
        <w:trPr>
          <w:trHeight w:val="112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12 2 04 00000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118 560,00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118 560,00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118 560,00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04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118 560,00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118 560,00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118 560,00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04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118 560,00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118 560,00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118 560,00</w:t>
            </w:r>
          </w:p>
        </w:tc>
      </w:tr>
      <w:tr w:rsidR="00F64097" w:rsidRPr="003D3DB3" w:rsidTr="00F64097">
        <w:trPr>
          <w:trHeight w:val="150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«Создание на территории Курского </w:t>
            </w:r>
            <w:proofErr w:type="gram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района Курской области комплексной системы обеспечения безопасности жизнедеятельности населения Курского района Курской области</w:t>
            </w:r>
            <w:proofErr w:type="gram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АПК «Безопасный город»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12 2 05 00000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75 000,00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05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75 000,00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05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75 000,00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1557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310 889,21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22 672,08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19 433,21</w:t>
            </w:r>
          </w:p>
        </w:tc>
      </w:tr>
      <w:tr w:rsidR="00F64097" w:rsidRPr="003D3DB3" w:rsidTr="00F64097">
        <w:trPr>
          <w:trHeight w:val="129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310 889,21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22 672,08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19 433,21</w:t>
            </w:r>
          </w:p>
        </w:tc>
      </w:tr>
      <w:tr w:rsidR="00F64097" w:rsidRPr="003D3DB3" w:rsidTr="00F64097">
        <w:trPr>
          <w:trHeight w:val="150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«Создание на территории Курского </w:t>
            </w:r>
            <w:proofErr w:type="gram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района Курской области комплексной системы обеспечения безопасности жизнедеятельности населения Курского района Курской области</w:t>
            </w:r>
            <w:proofErr w:type="gram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АПК «Безопасный город»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310 889,21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22 672,08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19 433,21</w:t>
            </w:r>
          </w:p>
        </w:tc>
      </w:tr>
      <w:tr w:rsidR="00F64097" w:rsidRPr="003D3DB3" w:rsidTr="00F64097">
        <w:trPr>
          <w:trHeight w:val="112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01 C1460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310 889,21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22 672,08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19 433,21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01 C1460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310 889,21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22 672,08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19 433,21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1 432 666,00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10 130 786,00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1 432 666,00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10 130 786,00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48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1 432 666,00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10 130 786,00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Региональный проект «Успех каждого ребенка»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1 432 666,00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10 130 786,00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1125"/>
        </w:trPr>
        <w:tc>
          <w:tcPr>
            <w:tcW w:w="228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общеразвивающих</w:t>
            </w:r>
            <w:proofErr w:type="spellEnd"/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программ всех направленностей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54910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1 432 666,00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10 130 786,00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54910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1 432 666,00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10 130 786,00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5 818 492,00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3 834 028,00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3 834 028,00</w:t>
            </w:r>
          </w:p>
        </w:tc>
      </w:tr>
      <w:tr w:rsidR="00F64097" w:rsidRPr="003D3DB3" w:rsidTr="00F64097">
        <w:trPr>
          <w:trHeight w:val="130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5 818 492,00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3 834 028,00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3 834 028,00</w:t>
            </w:r>
          </w:p>
        </w:tc>
      </w:tr>
      <w:tr w:rsidR="00F64097" w:rsidRPr="003D3DB3" w:rsidTr="00F64097">
        <w:trPr>
          <w:trHeight w:val="87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«Повышение эффективности реализации молодежной политики»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345 142,00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492 000,00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492 000,00</w:t>
            </w:r>
          </w:p>
        </w:tc>
      </w:tr>
      <w:tr w:rsidR="00F64097" w:rsidRPr="003D3DB3" w:rsidTr="00F64097">
        <w:trPr>
          <w:trHeight w:val="76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345 142,00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492 000,00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492 000,00</w:t>
            </w:r>
          </w:p>
        </w:tc>
      </w:tr>
      <w:tr w:rsidR="00F64097" w:rsidRPr="003D3DB3" w:rsidTr="00F64097">
        <w:trPr>
          <w:trHeight w:val="42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в сфере молодежной политики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2 01 С1414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345 142,00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492 000,00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492 000,00</w:t>
            </w:r>
          </w:p>
        </w:tc>
      </w:tr>
      <w:tr w:rsidR="00F64097" w:rsidRPr="003D3DB3" w:rsidTr="00F64097">
        <w:trPr>
          <w:trHeight w:val="87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2 01 С1414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64 892,00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257 000,00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257 000,00</w:t>
            </w:r>
          </w:p>
        </w:tc>
      </w:tr>
      <w:tr w:rsidR="00F64097" w:rsidRPr="003D3DB3" w:rsidTr="00F64097">
        <w:trPr>
          <w:trHeight w:val="76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2 01 С1414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280 250,00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235 000,00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235 000,00</w:t>
            </w:r>
          </w:p>
        </w:tc>
      </w:tr>
      <w:tr w:rsidR="00F64097" w:rsidRPr="003D3DB3" w:rsidTr="00F64097">
        <w:trPr>
          <w:trHeight w:val="61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«Оздоровление и отдых детей»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08 4 00 00000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5 473 350,00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3 342 028,00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3 342 028,00</w:t>
            </w:r>
          </w:p>
        </w:tc>
      </w:tr>
      <w:tr w:rsidR="00F64097" w:rsidRPr="003D3DB3" w:rsidTr="00F64097">
        <w:trPr>
          <w:trHeight w:val="78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"Организация оздоровления и отдыха детей Курского района Курской области"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08 4 01 00000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5 473 350,00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3 342 028,00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3 342 028,00</w:t>
            </w:r>
          </w:p>
        </w:tc>
      </w:tr>
      <w:tr w:rsidR="00F64097" w:rsidRPr="003D3DB3" w:rsidTr="00F64097">
        <w:trPr>
          <w:trHeight w:val="51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отдыха детей в каникулярное время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08 4 01 13540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2 131 322,00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8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08 4 01 13540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2 131 322,00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810"/>
        </w:trPr>
        <w:tc>
          <w:tcPr>
            <w:tcW w:w="228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4 01 S3540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3 342 028,00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3 342 028,00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3 342 028,00</w:t>
            </w:r>
          </w:p>
        </w:tc>
      </w:tr>
      <w:tr w:rsidR="00F64097" w:rsidRPr="003D3DB3" w:rsidTr="00F64097">
        <w:trPr>
          <w:trHeight w:val="405"/>
        </w:trPr>
        <w:tc>
          <w:tcPr>
            <w:tcW w:w="2282" w:type="dxa"/>
            <w:shd w:val="clear" w:color="auto" w:fill="auto"/>
            <w:noWrap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4 01 S3540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3 055 500,00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3 055 500,00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3 055 500,00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4 01 S3540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286 528,00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286 528,00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286 528,00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8 835 428,77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10 353 716,01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10 342 230,11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8 828 428,77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10 353 716,01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10 342 230,11</w:t>
            </w:r>
          </w:p>
        </w:tc>
      </w:tr>
      <w:tr w:rsidR="00F64097" w:rsidRPr="003D3DB3" w:rsidTr="00DF13CD">
        <w:trPr>
          <w:trHeight w:val="303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«Обеспечение реализации муниципальной программы «Развитие образования в Курском </w:t>
            </w: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районе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8 828 428,77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10 353 716,01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10 342 230,11</w:t>
            </w:r>
          </w:p>
        </w:tc>
      </w:tr>
      <w:tr w:rsidR="00F64097" w:rsidRPr="003D3DB3" w:rsidTr="00F64097">
        <w:trPr>
          <w:trHeight w:val="76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Основное мероприятие «Сопровождение реализации отдельных мероприятий муниципальной программы»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6 707 919,77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8 233 207,01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8 221 721,11</w:t>
            </w:r>
          </w:p>
        </w:tc>
      </w:tr>
      <w:tr w:rsidR="00F64097" w:rsidRPr="003D3DB3" w:rsidTr="00F64097">
        <w:trPr>
          <w:trHeight w:val="85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03 1 01 13120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326 388,00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326 388,00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326 388,00</w:t>
            </w:r>
          </w:p>
        </w:tc>
      </w:tr>
      <w:tr w:rsidR="00F64097" w:rsidRPr="003D3DB3" w:rsidTr="00F64097">
        <w:trPr>
          <w:trHeight w:val="115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03 1 01 13120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326 388,00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326 388,00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326 388,00</w:t>
            </w:r>
          </w:p>
        </w:tc>
      </w:tr>
      <w:tr w:rsidR="00F64097" w:rsidRPr="003D3DB3" w:rsidTr="00F64097">
        <w:trPr>
          <w:trHeight w:val="76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6 381 531,77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7 906 819,01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7 895 333,11</w:t>
            </w:r>
          </w:p>
        </w:tc>
      </w:tr>
      <w:tr w:rsidR="00F64097" w:rsidRPr="003D3DB3" w:rsidTr="00F64097">
        <w:trPr>
          <w:trHeight w:val="114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6 002 183,69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7 361 514,03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7 361 514,03</w:t>
            </w:r>
          </w:p>
        </w:tc>
      </w:tr>
      <w:tr w:rsidR="00F64097" w:rsidRPr="003D3DB3" w:rsidTr="00F64097">
        <w:trPr>
          <w:trHeight w:val="76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379 348,08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545 304,98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533 819,08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2 120 509,00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2 120 509,00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2 120 509,00</w:t>
            </w:r>
          </w:p>
        </w:tc>
      </w:tr>
      <w:tr w:rsidR="00F64097" w:rsidRPr="003D3DB3" w:rsidTr="00F64097">
        <w:trPr>
          <w:trHeight w:val="76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02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2 120 509,00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2 120 509,00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2 120 509,00</w:t>
            </w:r>
          </w:p>
        </w:tc>
      </w:tr>
      <w:tr w:rsidR="00F64097" w:rsidRPr="003D3DB3" w:rsidTr="00F64097">
        <w:trPr>
          <w:trHeight w:val="112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02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2 120 509,00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2 120 509,00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2 120 509,00</w:t>
            </w:r>
          </w:p>
        </w:tc>
      </w:tr>
      <w:tr w:rsidR="00F64097" w:rsidRPr="003D3DB3" w:rsidTr="00DF13CD">
        <w:trPr>
          <w:trHeight w:val="303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«Профилактика правонарушений в Курском районе Курской </w:t>
            </w: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7 000,00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93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7 000,00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93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«Обеспечение правопорядка на территории Курского района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7 000,00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93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01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7 000,00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01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7 000,00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23 141 354,00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23 140 304,00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23 139 104,00</w:t>
            </w:r>
          </w:p>
        </w:tc>
      </w:tr>
      <w:tr w:rsidR="00F64097" w:rsidRPr="003D3DB3" w:rsidTr="00F64097">
        <w:trPr>
          <w:trHeight w:val="555"/>
        </w:trPr>
        <w:tc>
          <w:tcPr>
            <w:tcW w:w="2282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16 775 009,00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16 775 009,00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16 775 009,00</w:t>
            </w:r>
          </w:p>
        </w:tc>
      </w:tr>
      <w:tr w:rsidR="00F64097" w:rsidRPr="003D3DB3" w:rsidTr="00F64097">
        <w:trPr>
          <w:trHeight w:val="102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16 775 009,00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16 775 009,00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16 775 009,00</w:t>
            </w:r>
          </w:p>
        </w:tc>
      </w:tr>
      <w:tr w:rsidR="00F64097" w:rsidRPr="003D3DB3" w:rsidTr="00F64097">
        <w:trPr>
          <w:trHeight w:val="60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16 775 009,00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16 775 009,00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16 775 009,00</w:t>
            </w:r>
          </w:p>
        </w:tc>
      </w:tr>
      <w:tr w:rsidR="00F64097" w:rsidRPr="003D3DB3" w:rsidTr="00F64097">
        <w:trPr>
          <w:trHeight w:val="81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16 775 009,00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16 775 009,00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16 775 009,00</w:t>
            </w:r>
          </w:p>
        </w:tc>
      </w:tr>
      <w:tr w:rsidR="00F64097" w:rsidRPr="003D3DB3" w:rsidTr="00F64097">
        <w:trPr>
          <w:trHeight w:val="153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03 2 03 13070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16 775 009,00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16 775 009,00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16 775 009,00</w:t>
            </w:r>
          </w:p>
        </w:tc>
      </w:tr>
      <w:tr w:rsidR="00F64097" w:rsidRPr="003D3DB3" w:rsidTr="00F64097">
        <w:trPr>
          <w:trHeight w:val="76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03 2 03 13070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16 775 009,00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16 775 009,00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16 775 009,00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6 366 345,00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6 365 295,00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6 364 095,00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6 366 345,00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6 365 295,00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6 364 095,00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«Обеспечение реализации муниципальной программы «Развитие </w:t>
            </w: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образования в Курском районе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2 450,00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1 400,00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Основное мероприятие «Сопровождение реализации отдельных мероприятий муниципальной программы»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2 450,00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1 400,00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2 450,00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1 400,00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200,00</w:t>
            </w:r>
          </w:p>
        </w:tc>
      </w:tr>
      <w:tr w:rsidR="00F64097" w:rsidRPr="003D3DB3" w:rsidTr="00F64097">
        <w:trPr>
          <w:trHeight w:val="1238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2 450,00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1 400,00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200,00</w:t>
            </w:r>
          </w:p>
        </w:tc>
      </w:tr>
      <w:tr w:rsidR="00F64097" w:rsidRPr="003D3DB3" w:rsidTr="00F64097">
        <w:trPr>
          <w:trHeight w:val="55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6 363 895,00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6 363 895,00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6 363 895,00</w:t>
            </w:r>
          </w:p>
        </w:tc>
      </w:tr>
      <w:tr w:rsidR="00F64097" w:rsidRPr="003D3DB3" w:rsidTr="00F64097">
        <w:trPr>
          <w:trHeight w:val="42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6 362 695,00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6 362 695,00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6 362 695,00</w:t>
            </w:r>
          </w:p>
        </w:tc>
      </w:tr>
      <w:tr w:rsidR="00F64097" w:rsidRPr="003D3DB3" w:rsidTr="00F64097">
        <w:trPr>
          <w:trHeight w:val="40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компенсации части родительской платы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03 2 01 13000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6 362 695,00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6 362 695,00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6 362 695,00</w:t>
            </w:r>
          </w:p>
        </w:tc>
      </w:tr>
      <w:tr w:rsidR="00F64097" w:rsidRPr="003D3DB3" w:rsidTr="00F64097">
        <w:trPr>
          <w:trHeight w:val="405"/>
        </w:trPr>
        <w:tc>
          <w:tcPr>
            <w:tcW w:w="2282" w:type="dxa"/>
            <w:shd w:val="clear" w:color="auto" w:fill="auto"/>
            <w:noWrap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03 2 01 13000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6 362 695,00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6 362 695,00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6 362 695,00</w:t>
            </w:r>
          </w:p>
        </w:tc>
      </w:tr>
      <w:tr w:rsidR="00F64097" w:rsidRPr="003D3DB3" w:rsidTr="00F64097">
        <w:trPr>
          <w:trHeight w:val="90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1 200,00</w:t>
            </w:r>
          </w:p>
        </w:tc>
      </w:tr>
      <w:tr w:rsidR="00F64097" w:rsidRPr="003D3DB3" w:rsidTr="00F64097">
        <w:trPr>
          <w:trHeight w:val="85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1 200,00</w:t>
            </w:r>
          </w:p>
        </w:tc>
      </w:tr>
      <w:tr w:rsidR="00F64097" w:rsidRPr="003D3DB3" w:rsidTr="00F64097">
        <w:trPr>
          <w:trHeight w:val="103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1 200,00</w:t>
            </w:r>
          </w:p>
        </w:tc>
      </w:tr>
      <w:tr w:rsidR="00F64097" w:rsidRPr="003D3DB3" w:rsidTr="00F64097">
        <w:trPr>
          <w:trHeight w:val="825"/>
        </w:trPr>
        <w:tc>
          <w:tcPr>
            <w:tcW w:w="228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64 677 665,67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61 788 919,55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64 429 012,17</w:t>
            </w:r>
          </w:p>
        </w:tc>
      </w:tr>
      <w:tr w:rsidR="00F64097" w:rsidRPr="003D3DB3" w:rsidTr="00F64097">
        <w:trPr>
          <w:trHeight w:val="465"/>
        </w:trPr>
        <w:tc>
          <w:tcPr>
            <w:tcW w:w="228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29 563 449,94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22 880 678,27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23 671 116,70</w:t>
            </w:r>
          </w:p>
        </w:tc>
      </w:tr>
      <w:tr w:rsidR="00F64097" w:rsidRPr="003D3DB3" w:rsidTr="00F64097">
        <w:trPr>
          <w:trHeight w:val="420"/>
        </w:trPr>
        <w:tc>
          <w:tcPr>
            <w:tcW w:w="228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29 563 449,94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22 880 678,27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23 671 116,70</w:t>
            </w:r>
          </w:p>
        </w:tc>
      </w:tr>
      <w:tr w:rsidR="00F64097" w:rsidRPr="003D3DB3" w:rsidTr="00F64097">
        <w:trPr>
          <w:trHeight w:val="84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29 563 449,94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22 880 678,27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23 671 116,70</w:t>
            </w:r>
          </w:p>
        </w:tc>
      </w:tr>
      <w:tr w:rsidR="00F64097" w:rsidRPr="003D3DB3" w:rsidTr="00F64097">
        <w:trPr>
          <w:trHeight w:val="94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29 563 449,94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22 880 678,27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23 671 116,70</w:t>
            </w:r>
          </w:p>
        </w:tc>
      </w:tr>
      <w:tr w:rsidR="00F64097" w:rsidRPr="003D3DB3" w:rsidTr="00F64097">
        <w:trPr>
          <w:trHeight w:val="76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"Реализация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29 226 082,94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22 606 075,27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23 396 513,70</w:t>
            </w:r>
          </w:p>
        </w:tc>
      </w:tr>
      <w:tr w:rsidR="00F64097" w:rsidRPr="003D3DB3" w:rsidTr="00F64097">
        <w:trPr>
          <w:trHeight w:val="85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20 712 462,94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22 606 075,27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23 396 513,70</w:t>
            </w:r>
          </w:p>
        </w:tc>
      </w:tr>
      <w:tr w:rsidR="00F64097" w:rsidRPr="003D3DB3" w:rsidTr="00F64097">
        <w:trPr>
          <w:trHeight w:val="88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20 712 462,94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22 606 075,27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23 396 513,70</w:t>
            </w:r>
          </w:p>
        </w:tc>
      </w:tr>
      <w:tr w:rsidR="00F64097" w:rsidRPr="003D3DB3" w:rsidTr="00F64097">
        <w:trPr>
          <w:trHeight w:val="63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Реализация проекта "Народный бюджет"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03 3 01 13604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88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03 3 01 13604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52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01 S3604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6 713 620,00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88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01 S3604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6 713 620,00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88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"Социальная поддержка работников образовательных организаций дополнительного образования"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337 367,00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274 603,00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274 603,00</w:t>
            </w:r>
          </w:p>
        </w:tc>
      </w:tr>
      <w:tr w:rsidR="00F64097" w:rsidRPr="003D3DB3" w:rsidTr="00F64097">
        <w:trPr>
          <w:trHeight w:val="88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03 3 02 13060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62 764,00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88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03 3 02 13060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62 764,00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88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02 S3060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274 603,00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274 603,00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274 603,00</w:t>
            </w:r>
          </w:p>
        </w:tc>
      </w:tr>
      <w:tr w:rsidR="00F64097" w:rsidRPr="003D3DB3" w:rsidTr="00F64097">
        <w:trPr>
          <w:trHeight w:val="88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02 S3060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274 603,00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274 603,00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274 603,00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26 370 962,01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29 069 898,06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30 622 230,97</w:t>
            </w:r>
          </w:p>
        </w:tc>
      </w:tr>
      <w:tr w:rsidR="00F64097" w:rsidRPr="003D3DB3" w:rsidTr="00F64097">
        <w:trPr>
          <w:trHeight w:val="510"/>
        </w:trPr>
        <w:tc>
          <w:tcPr>
            <w:tcW w:w="228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25 259 930,01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27 958 516,06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29 510 848,97</w:t>
            </w:r>
          </w:p>
        </w:tc>
      </w:tr>
      <w:tr w:rsidR="00F64097" w:rsidRPr="003D3DB3" w:rsidTr="00F64097">
        <w:trPr>
          <w:trHeight w:val="825"/>
        </w:trPr>
        <w:tc>
          <w:tcPr>
            <w:tcW w:w="228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25 137 198,35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27 932 516,06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29 480 848,97</w:t>
            </w:r>
          </w:p>
        </w:tc>
      </w:tr>
      <w:tr w:rsidR="00F64097" w:rsidRPr="003D3DB3" w:rsidTr="00F64097">
        <w:trPr>
          <w:trHeight w:val="58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«Искусство»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8 641 826,31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9 792 159,10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10 300 674,26</w:t>
            </w:r>
          </w:p>
        </w:tc>
      </w:tr>
      <w:tr w:rsidR="00F64097" w:rsidRPr="003D3DB3" w:rsidTr="00F64097">
        <w:trPr>
          <w:trHeight w:val="88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"Создание благоприятных условий для устойчивого развития сферы культуры"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8 641 826,31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9 792 159,10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10 300 674,26</w:t>
            </w:r>
          </w:p>
        </w:tc>
      </w:tr>
      <w:tr w:rsidR="00F64097" w:rsidRPr="003D3DB3" w:rsidTr="00F64097">
        <w:trPr>
          <w:trHeight w:val="88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1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8 591 826,31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9 742 159,10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10 250 674,26</w:t>
            </w:r>
          </w:p>
        </w:tc>
      </w:tr>
      <w:tr w:rsidR="00F64097" w:rsidRPr="003D3DB3" w:rsidTr="00F64097">
        <w:trPr>
          <w:trHeight w:val="91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1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8 591 826,31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9 742 159,10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10 250 674,26</w:t>
            </w:r>
          </w:p>
        </w:tc>
      </w:tr>
      <w:tr w:rsidR="00F64097" w:rsidRPr="003D3DB3" w:rsidTr="00F64097">
        <w:trPr>
          <w:trHeight w:val="39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 в области культуры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1 01 С1463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1 01 С1463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F64097" w:rsidRPr="003D3DB3" w:rsidTr="00F64097">
        <w:trPr>
          <w:trHeight w:val="61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«Наследие»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16 495 372,04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18 140 356,96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19 180 174,71</w:t>
            </w:r>
          </w:p>
        </w:tc>
      </w:tr>
      <w:tr w:rsidR="00F64097" w:rsidRPr="003D3DB3" w:rsidTr="00F64097">
        <w:trPr>
          <w:trHeight w:val="91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"Развитие библиотечного дела в Курском районе Курской области"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16 495 372,04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18 140 356,96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19 180 174,71</w:t>
            </w:r>
          </w:p>
        </w:tc>
      </w:tr>
      <w:tr w:rsidR="00F64097" w:rsidRPr="003D3DB3" w:rsidTr="00F64097">
        <w:trPr>
          <w:trHeight w:val="87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2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16 495 372,04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18 140 356,96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19 180 174,71</w:t>
            </w:r>
          </w:p>
        </w:tc>
      </w:tr>
      <w:tr w:rsidR="00F64097" w:rsidRPr="003D3DB3" w:rsidTr="00F64097">
        <w:trPr>
          <w:trHeight w:val="78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2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16 495 372,04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18 140 356,96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19 180 174,71</w:t>
            </w:r>
          </w:p>
        </w:tc>
      </w:tr>
      <w:tr w:rsidR="00F64097" w:rsidRPr="003D3DB3" w:rsidTr="00F64097">
        <w:trPr>
          <w:trHeight w:val="78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24 000,00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26 000,00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F64097" w:rsidRPr="003D3DB3" w:rsidTr="00F64097">
        <w:trPr>
          <w:trHeight w:val="78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24 000,00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26 000,00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F64097" w:rsidRPr="003D3DB3" w:rsidTr="00F64097">
        <w:trPr>
          <w:trHeight w:val="78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24 000,00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26 000,00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F64097" w:rsidRPr="003D3DB3" w:rsidTr="00F64097">
        <w:trPr>
          <w:trHeight w:val="57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в области энергосбережения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С1434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24 000,00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26 000,00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F64097" w:rsidRPr="003D3DB3" w:rsidTr="00F64097">
        <w:trPr>
          <w:trHeight w:val="78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С1434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24 000,00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26 000,00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F64097" w:rsidRPr="003D3DB3" w:rsidTr="00F64097">
        <w:trPr>
          <w:trHeight w:val="1193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98 731,66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1193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98 731,66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1257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«Создание на территории Курского </w:t>
            </w:r>
            <w:proofErr w:type="gram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района Курской области комплексной системы обеспечения безопасности жизнедеятельности населения Курского района Курской области</w:t>
            </w:r>
            <w:proofErr w:type="gram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АПК «Безопасный город»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98 731,66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1107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01 C1460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98 731,66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8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01 C1460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98 731,66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1 111 032,00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1 111 382,00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1 111 382,00</w:t>
            </w:r>
          </w:p>
        </w:tc>
      </w:tr>
      <w:tr w:rsidR="00F64097" w:rsidRPr="003D3DB3" w:rsidTr="00F64097">
        <w:trPr>
          <w:trHeight w:val="945"/>
        </w:trPr>
        <w:tc>
          <w:tcPr>
            <w:tcW w:w="228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1 111 032,00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1 111 382,00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1 111 382,00</w:t>
            </w:r>
          </w:p>
        </w:tc>
      </w:tr>
      <w:tr w:rsidR="00F64097" w:rsidRPr="003D3DB3" w:rsidTr="00F64097">
        <w:trPr>
          <w:trHeight w:val="91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«Управление муниципальной программой и обеспечение   условий реализации»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1 111 032,00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1 111 382,00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1 111 382,00</w:t>
            </w:r>
          </w:p>
        </w:tc>
      </w:tr>
      <w:tr w:rsidR="00F64097" w:rsidRPr="003D3DB3" w:rsidTr="00F64097">
        <w:trPr>
          <w:trHeight w:val="88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"Организация и поддержка учреждений культуры, искусства и образования в сфере культуры"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52 872,00</w:t>
            </w:r>
          </w:p>
        </w:tc>
      </w:tr>
      <w:tr w:rsidR="00F64097" w:rsidRPr="003D3DB3" w:rsidTr="00DF13CD">
        <w:trPr>
          <w:trHeight w:val="445"/>
        </w:trPr>
        <w:tc>
          <w:tcPr>
            <w:tcW w:w="228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Содержание работников, осуществляющих отдельные государственные полномочия по предоставлению работникам муниципальных учреждений культуры мер </w:t>
            </w: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социальной поддержки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01 3 01 13340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52 872,00</w:t>
            </w:r>
          </w:p>
        </w:tc>
      </w:tr>
      <w:tr w:rsidR="00F64097" w:rsidRPr="003D3DB3" w:rsidTr="00F64097">
        <w:trPr>
          <w:trHeight w:val="166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01 3 01 13340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52 872,00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52 872,00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52 872,00</w:t>
            </w:r>
          </w:p>
        </w:tc>
      </w:tr>
      <w:tr w:rsidR="00F64097" w:rsidRPr="003D3DB3" w:rsidTr="00F64097">
        <w:trPr>
          <w:trHeight w:val="88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1 058 160,00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1 058 510,00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1 058 510,00</w:t>
            </w:r>
          </w:p>
        </w:tc>
      </w:tr>
      <w:tr w:rsidR="00F64097" w:rsidRPr="003D3DB3" w:rsidTr="00F64097">
        <w:trPr>
          <w:trHeight w:val="76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03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1 058 160,00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1 058 510,00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1 058 510,00</w:t>
            </w:r>
          </w:p>
        </w:tc>
      </w:tr>
      <w:tr w:rsidR="00F64097" w:rsidRPr="003D3DB3" w:rsidTr="00F64097">
        <w:trPr>
          <w:trHeight w:val="163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03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1 055 510,00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1 055 510,00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1 055 510,00</w:t>
            </w:r>
          </w:p>
        </w:tc>
      </w:tr>
      <w:tr w:rsidR="00F64097" w:rsidRPr="003D3DB3" w:rsidTr="00F64097">
        <w:trPr>
          <w:trHeight w:val="93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03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2 650,00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2 223 288,00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2 222 088,00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2 220 888,00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2 219 088,00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2 219 088,00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2 219 088,00</w:t>
            </w:r>
          </w:p>
        </w:tc>
      </w:tr>
      <w:tr w:rsidR="00F64097" w:rsidRPr="003D3DB3" w:rsidTr="00F64097">
        <w:trPr>
          <w:trHeight w:val="795"/>
        </w:trPr>
        <w:tc>
          <w:tcPr>
            <w:tcW w:w="228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1 829 088,00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1 829 088,00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1 829 088,00</w:t>
            </w:r>
          </w:p>
        </w:tc>
      </w:tr>
      <w:tr w:rsidR="00F64097" w:rsidRPr="003D3DB3" w:rsidTr="00F64097">
        <w:trPr>
          <w:trHeight w:val="96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«Управление муниципальной программой и обеспечение   условий реализации»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1 829 088,00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1 829 088,00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1 829 088,00</w:t>
            </w:r>
          </w:p>
        </w:tc>
      </w:tr>
      <w:tr w:rsidR="00F64097" w:rsidRPr="003D3DB3" w:rsidTr="00F64097">
        <w:trPr>
          <w:trHeight w:val="94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"Оказание мер социальной поддержки и социальной помощи отдельным категориям граждан"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1 829 088,00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1 829 088,00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1 829 088,00</w:t>
            </w:r>
          </w:p>
        </w:tc>
      </w:tr>
      <w:tr w:rsidR="00F64097" w:rsidRPr="003D3DB3" w:rsidTr="00F64097">
        <w:trPr>
          <w:trHeight w:val="1395"/>
        </w:trPr>
        <w:tc>
          <w:tcPr>
            <w:tcW w:w="2282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01 3 02 13350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1 829 088,00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1 829 088,00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1 829 088,00</w:t>
            </w:r>
          </w:p>
        </w:tc>
      </w:tr>
      <w:tr w:rsidR="00F64097" w:rsidRPr="003D3DB3" w:rsidTr="00F64097">
        <w:trPr>
          <w:trHeight w:val="465"/>
        </w:trPr>
        <w:tc>
          <w:tcPr>
            <w:tcW w:w="2282" w:type="dxa"/>
            <w:shd w:val="clear" w:color="auto" w:fill="auto"/>
            <w:noWrap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01 3 02 13350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1 829 088,00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1 829 088,00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1 829 088,00</w:t>
            </w:r>
          </w:p>
        </w:tc>
      </w:tr>
      <w:tr w:rsidR="00F64097" w:rsidRPr="003D3DB3" w:rsidTr="00F64097">
        <w:trPr>
          <w:trHeight w:val="81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390 000,00</w:t>
            </w:r>
          </w:p>
        </w:tc>
      </w:tr>
      <w:tr w:rsidR="00F64097" w:rsidRPr="003D3DB3" w:rsidTr="00F64097">
        <w:trPr>
          <w:trHeight w:val="94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390 000,00</w:t>
            </w:r>
          </w:p>
        </w:tc>
      </w:tr>
      <w:tr w:rsidR="00F64097" w:rsidRPr="003D3DB3" w:rsidTr="00F64097">
        <w:trPr>
          <w:trHeight w:val="76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"Социальная поддержка работников образовательных организаций </w:t>
            </w:r>
            <w:proofErr w:type="gram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дополнительного</w:t>
            </w:r>
            <w:proofErr w:type="gram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образованияя</w:t>
            </w:r>
            <w:proofErr w:type="spell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390 000,00</w:t>
            </w:r>
          </w:p>
        </w:tc>
      </w:tr>
      <w:tr w:rsidR="00F64097" w:rsidRPr="003D3DB3" w:rsidTr="00F64097">
        <w:trPr>
          <w:trHeight w:val="1515"/>
        </w:trPr>
        <w:tc>
          <w:tcPr>
            <w:tcW w:w="228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03 3 02 13070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390 000,00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03 3 02 13070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390 000,00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4 200,00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1 800,00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1 800,00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1 800,00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1 800,00</w:t>
            </w:r>
          </w:p>
        </w:tc>
      </w:tr>
      <w:tr w:rsidR="00F64097" w:rsidRPr="003D3DB3" w:rsidTr="00F64097">
        <w:trPr>
          <w:trHeight w:val="37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«Наследие»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1 200,00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"Развитие библиотечного дела в Курском районе Курской области"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1 200,00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2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1 200,00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2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1 200,00</w:t>
            </w:r>
          </w:p>
        </w:tc>
      </w:tr>
      <w:tr w:rsidR="00F64097" w:rsidRPr="003D3DB3" w:rsidTr="00F64097">
        <w:trPr>
          <w:trHeight w:val="112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«Управление муниципальной программой и обеспечение условий реализации»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03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600,00</w:t>
            </w:r>
          </w:p>
        </w:tc>
      </w:tr>
      <w:tr w:rsidR="00F64097" w:rsidRPr="003D3DB3" w:rsidTr="00F64097">
        <w:trPr>
          <w:trHeight w:val="150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03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2 400,00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91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2 400,00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2 400,00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2 400,00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2 400,00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4097" w:rsidRPr="003D3DB3" w:rsidTr="00F64097">
        <w:trPr>
          <w:trHeight w:val="40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6 519 965,72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7 616 255,22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7 914 776,50</w:t>
            </w:r>
          </w:p>
        </w:tc>
      </w:tr>
      <w:tr w:rsidR="00F64097" w:rsidRPr="003D3DB3" w:rsidTr="00F64097">
        <w:trPr>
          <w:trHeight w:val="49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6 499 965,72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7 116 255,22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7 414 776,50</w:t>
            </w:r>
          </w:p>
        </w:tc>
      </w:tr>
      <w:tr w:rsidR="00F64097" w:rsidRPr="003D3DB3" w:rsidTr="00F64097">
        <w:trPr>
          <w:trHeight w:val="1152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6 499 965,72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7 116 255,22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7 414 776,50</w:t>
            </w:r>
          </w:p>
        </w:tc>
      </w:tr>
      <w:tr w:rsidR="00F64097" w:rsidRPr="003D3DB3" w:rsidTr="00F64097">
        <w:trPr>
          <w:trHeight w:val="85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6 499 965,72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7 116 255,22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7 414 776,50</w:t>
            </w:r>
          </w:p>
        </w:tc>
      </w:tr>
      <w:tr w:rsidR="00F64097" w:rsidRPr="003D3DB3" w:rsidTr="00F64097">
        <w:trPr>
          <w:trHeight w:val="1448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6 499 965,72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7 116 255,22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7 414 776,50</w:t>
            </w:r>
          </w:p>
        </w:tc>
      </w:tr>
      <w:tr w:rsidR="00F64097" w:rsidRPr="003D3DB3" w:rsidTr="00F64097">
        <w:trPr>
          <w:trHeight w:val="88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6 499 965,72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7 116 255,22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7 414 776,50</w:t>
            </w:r>
          </w:p>
        </w:tc>
      </w:tr>
      <w:tr w:rsidR="00F64097" w:rsidRPr="003D3DB3" w:rsidTr="00F64097">
        <w:trPr>
          <w:trHeight w:val="85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6 499 965,72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7 116 255,22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7 414 776,50</w:t>
            </w:r>
          </w:p>
        </w:tc>
      </w:tr>
      <w:tr w:rsidR="00F64097" w:rsidRPr="003D3DB3" w:rsidTr="00F64097">
        <w:trPr>
          <w:trHeight w:val="39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370 000,00</w:t>
            </w:r>
          </w:p>
        </w:tc>
      </w:tr>
      <w:tr w:rsidR="00F64097" w:rsidRPr="003D3DB3" w:rsidTr="00F64097">
        <w:trPr>
          <w:trHeight w:val="112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370 000,00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370 000,00</w:t>
            </w:r>
          </w:p>
        </w:tc>
      </w:tr>
      <w:tr w:rsidR="00F64097" w:rsidRPr="003D3DB3" w:rsidTr="00F64097">
        <w:trPr>
          <w:trHeight w:val="84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370 000,00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370 000,00</w:t>
            </w:r>
          </w:p>
        </w:tc>
      </w:tr>
      <w:tr w:rsidR="00F64097" w:rsidRPr="003D3DB3" w:rsidTr="00F64097">
        <w:trPr>
          <w:trHeight w:val="171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170 000,00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170 000,00</w:t>
            </w:r>
          </w:p>
        </w:tc>
      </w:tr>
      <w:tr w:rsidR="00F64097" w:rsidRPr="003D3DB3" w:rsidTr="00F64097">
        <w:trPr>
          <w:trHeight w:val="42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F64097" w:rsidRPr="003D3DB3" w:rsidTr="00F64097">
        <w:trPr>
          <w:trHeight w:val="81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F64097" w:rsidRPr="003D3DB3" w:rsidTr="00F64097">
        <w:trPr>
          <w:trHeight w:val="1129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условий, обеспечивающих повышение мотивации жителей Курского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01 С1406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F64097" w:rsidRPr="003D3DB3" w:rsidTr="00F64097">
        <w:trPr>
          <w:trHeight w:val="81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01 С1406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F64097" w:rsidRPr="003D3DB3" w:rsidTr="00F64097">
        <w:trPr>
          <w:trHeight w:val="168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Основное мероприятие "Обеспечение подготовки спортсменов Курского района Курской области высокого класса, материально-техническое обеспечение спортивных сборных команд Курского района Курской области (отдельных спортсменов Курского района Курской области)"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F64097" w:rsidRPr="003D3DB3" w:rsidTr="00F64097">
        <w:trPr>
          <w:trHeight w:val="135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02 С1407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F64097" w:rsidRPr="003D3DB3" w:rsidTr="00F64097">
        <w:trPr>
          <w:trHeight w:val="84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02 С1407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F64097" w:rsidRPr="003D3DB3" w:rsidTr="00F64097">
        <w:trPr>
          <w:trHeight w:val="480"/>
        </w:trPr>
        <w:tc>
          <w:tcPr>
            <w:tcW w:w="2282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130 000,00</w:t>
            </w:r>
          </w:p>
        </w:tc>
      </w:tr>
      <w:tr w:rsidR="00F64097" w:rsidRPr="003D3DB3" w:rsidTr="00F64097">
        <w:trPr>
          <w:trHeight w:val="112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130 000,00</w:t>
            </w:r>
          </w:p>
        </w:tc>
      </w:tr>
      <w:tr w:rsidR="00F64097" w:rsidRPr="003D3DB3" w:rsidTr="00F64097">
        <w:trPr>
          <w:trHeight w:val="870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130 000,00</w:t>
            </w:r>
          </w:p>
        </w:tc>
      </w:tr>
      <w:tr w:rsidR="00F64097" w:rsidRPr="003D3DB3" w:rsidTr="00F64097">
        <w:trPr>
          <w:trHeight w:val="151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"Обеспечение подготовки спортсменов Курского района Курской области высокого класса, материально-техническое обеспечение спортивных сборных команд Курского района Курской области (отдельных спортсменов Курского района Курской области)"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130 000,00</w:t>
            </w:r>
          </w:p>
        </w:tc>
      </w:tr>
      <w:tr w:rsidR="00F64097" w:rsidRPr="003D3DB3" w:rsidTr="00F64097">
        <w:trPr>
          <w:trHeight w:val="136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02 С1407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130 000,00</w:t>
            </w:r>
          </w:p>
        </w:tc>
      </w:tr>
      <w:tr w:rsidR="00F64097" w:rsidRPr="003D3DB3" w:rsidTr="00F64097">
        <w:trPr>
          <w:trHeight w:val="825"/>
        </w:trPr>
        <w:tc>
          <w:tcPr>
            <w:tcW w:w="228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02 С1407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F64097" w:rsidRPr="009D2B74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2B74">
              <w:rPr>
                <w:rFonts w:ascii="Times New Roman" w:eastAsia="Times New Roman" w:hAnsi="Times New Roman" w:cs="Times New Roman"/>
                <w:sz w:val="16"/>
                <w:szCs w:val="16"/>
              </w:rPr>
              <w:t>130 000,00</w:t>
            </w:r>
          </w:p>
        </w:tc>
      </w:tr>
    </w:tbl>
    <w:p w:rsidR="00F64097" w:rsidRDefault="00F64097" w:rsidP="00F64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097" w:rsidRDefault="00F64097" w:rsidP="00F640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64097" w:rsidRPr="002205B8" w:rsidRDefault="00F64097" w:rsidP="00F64097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F64097" w:rsidRPr="002205B8" w:rsidRDefault="00F64097" w:rsidP="00F64097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2205B8">
        <w:rPr>
          <w:rFonts w:ascii="Times New Roman" w:hAnsi="Times New Roman" w:cs="Times New Roman"/>
          <w:sz w:val="24"/>
          <w:szCs w:val="24"/>
        </w:rPr>
        <w:t>к Решению Представительного Собрания Курского района Курской области от 20 декабря 2019 г. №5-4-23 «О бюджете Курского района Курской области на 2020 год и на плановый период 2021 и 2022 годов»</w:t>
      </w:r>
    </w:p>
    <w:p w:rsidR="003D3DB3" w:rsidRDefault="00F64097" w:rsidP="003D3DB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2205B8">
        <w:rPr>
          <w:rFonts w:ascii="Times New Roman" w:hAnsi="Times New Roman" w:cs="Times New Roman"/>
          <w:sz w:val="24"/>
          <w:szCs w:val="24"/>
        </w:rPr>
        <w:t xml:space="preserve">(в редакции Решения Представительного Собрания Курского района Курской области </w:t>
      </w:r>
      <w:r w:rsidR="003D3DB3" w:rsidRPr="002205B8">
        <w:rPr>
          <w:rFonts w:ascii="Times New Roman" w:hAnsi="Times New Roman" w:cs="Times New Roman"/>
          <w:sz w:val="24"/>
          <w:szCs w:val="24"/>
        </w:rPr>
        <w:t xml:space="preserve">от </w:t>
      </w:r>
      <w:r w:rsidR="003D3DB3">
        <w:rPr>
          <w:rFonts w:ascii="Times New Roman" w:hAnsi="Times New Roman" w:cs="Times New Roman"/>
          <w:sz w:val="24"/>
          <w:szCs w:val="24"/>
        </w:rPr>
        <w:t xml:space="preserve">31 июля 2020 г. </w:t>
      </w:r>
      <w:r w:rsidR="003D3DB3" w:rsidRPr="002205B8">
        <w:rPr>
          <w:rFonts w:ascii="Times New Roman" w:hAnsi="Times New Roman" w:cs="Times New Roman"/>
          <w:sz w:val="24"/>
          <w:szCs w:val="24"/>
        </w:rPr>
        <w:t>№</w:t>
      </w:r>
      <w:r w:rsidR="003D3DB3">
        <w:rPr>
          <w:rFonts w:ascii="Times New Roman" w:hAnsi="Times New Roman" w:cs="Times New Roman"/>
          <w:sz w:val="24"/>
          <w:szCs w:val="24"/>
        </w:rPr>
        <w:t xml:space="preserve"> 9-4-66</w:t>
      </w:r>
      <w:r w:rsidR="003D3DB3" w:rsidRPr="002205B8">
        <w:rPr>
          <w:rFonts w:ascii="Times New Roman" w:hAnsi="Times New Roman" w:cs="Times New Roman"/>
          <w:sz w:val="24"/>
          <w:szCs w:val="24"/>
        </w:rPr>
        <w:t>)</w:t>
      </w:r>
    </w:p>
    <w:p w:rsidR="00F64097" w:rsidRDefault="00F64097" w:rsidP="00F64097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F64097" w:rsidRDefault="00F64097" w:rsidP="00F64097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F64097" w:rsidRDefault="00F64097" w:rsidP="00F64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BFD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Курского района Курской области и непрограммным направлениям деятельности), группам </w:t>
      </w:r>
      <w:proofErr w:type="gramStart"/>
      <w:r w:rsidRPr="00601BFD">
        <w:rPr>
          <w:rFonts w:ascii="Times New Roman" w:hAnsi="Times New Roman" w:cs="Times New Roman"/>
          <w:b/>
          <w:sz w:val="28"/>
          <w:szCs w:val="28"/>
        </w:rPr>
        <w:t>видов расходов классификации расходов бюджета Курского района Курской области</w:t>
      </w:r>
      <w:proofErr w:type="gramEnd"/>
      <w:r w:rsidRPr="00601BFD">
        <w:rPr>
          <w:rFonts w:ascii="Times New Roman" w:hAnsi="Times New Roman" w:cs="Times New Roman"/>
          <w:b/>
          <w:sz w:val="28"/>
          <w:szCs w:val="28"/>
        </w:rPr>
        <w:t xml:space="preserve"> на 2020 год и на плановый период 2021 и 2022 годов</w:t>
      </w:r>
    </w:p>
    <w:p w:rsidR="00F64097" w:rsidRDefault="00F64097" w:rsidP="00F64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7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2"/>
        <w:gridCol w:w="1134"/>
        <w:gridCol w:w="636"/>
        <w:gridCol w:w="1354"/>
        <w:gridCol w:w="1354"/>
        <w:gridCol w:w="1354"/>
      </w:tblGrid>
      <w:tr w:rsidR="00F64097" w:rsidRPr="003D3DB3" w:rsidTr="00F64097">
        <w:trPr>
          <w:trHeight w:val="885"/>
        </w:trPr>
        <w:tc>
          <w:tcPr>
            <w:tcW w:w="3842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на 2020 год, руб.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на 2021 год, руб.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на 2022 год, руб.</w:t>
            </w:r>
          </w:p>
        </w:tc>
      </w:tr>
      <w:tr w:rsidR="00F64097" w:rsidRPr="003D3DB3" w:rsidTr="00F64097">
        <w:trPr>
          <w:trHeight w:val="100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1 142 882 459,08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866 729 544,00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891 886 453,00</w:t>
            </w:r>
          </w:p>
        </w:tc>
      </w:tr>
      <w:tr w:rsidR="00F64097" w:rsidRPr="003D3DB3" w:rsidTr="00F64097">
        <w:trPr>
          <w:trHeight w:val="52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8 766 137,60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17 885 979,50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28 079 118,35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30 874 786,06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32 423 118,97</w:t>
            </w:r>
          </w:p>
        </w:tc>
      </w:tr>
      <w:tr w:rsidR="00F64097" w:rsidRPr="003D3DB3" w:rsidTr="00F64097">
        <w:trPr>
          <w:trHeight w:val="37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«Искусство»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8 641 826,31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9 792 159,10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10 300 674,26</w:t>
            </w:r>
          </w:p>
        </w:tc>
      </w:tr>
      <w:tr w:rsidR="00F64097" w:rsidRPr="003D3DB3" w:rsidTr="00F64097">
        <w:trPr>
          <w:trHeight w:val="81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"Создание благоприятных условий для устойчивого развития сферы культуры"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8 641 826,31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9 792 159,10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10 300 674,26</w:t>
            </w:r>
          </w:p>
        </w:tc>
      </w:tr>
      <w:tr w:rsidR="00F64097" w:rsidRPr="003D3DB3" w:rsidTr="00F64097">
        <w:trPr>
          <w:trHeight w:val="81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1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8 591 826,31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9 742 159,10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10 250 674,26</w:t>
            </w:r>
          </w:p>
        </w:tc>
      </w:tr>
      <w:tr w:rsidR="00F64097" w:rsidRPr="003D3DB3" w:rsidTr="00F64097">
        <w:trPr>
          <w:trHeight w:val="81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1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8 591 826,31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9 742 159,10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10 250 674,26</w:t>
            </w:r>
          </w:p>
        </w:tc>
      </w:tr>
      <w:tr w:rsidR="00F64097" w:rsidRPr="003D3DB3" w:rsidTr="00F64097">
        <w:trPr>
          <w:trHeight w:val="469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 в области культуры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1 01 С1463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</w:tr>
      <w:tr w:rsidR="00F64097" w:rsidRPr="003D3DB3" w:rsidTr="00F64097">
        <w:trPr>
          <w:trHeight w:val="90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1 01 С1463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</w:tr>
      <w:tr w:rsidR="00F64097" w:rsidRPr="003D3DB3" w:rsidTr="00F64097">
        <w:trPr>
          <w:trHeight w:val="48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«Наследие»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16 496 572,04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18 141 556,96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19 181 374,71</w:t>
            </w:r>
          </w:p>
        </w:tc>
      </w:tr>
      <w:tr w:rsidR="00F64097" w:rsidRPr="003D3DB3" w:rsidTr="00F64097">
        <w:trPr>
          <w:trHeight w:val="85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"Развитие библиотечного дела в Курском районе Курской области"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16 496 572,04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18 141 556,96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19 181 374,71</w:t>
            </w:r>
          </w:p>
        </w:tc>
      </w:tr>
      <w:tr w:rsidR="00F64097" w:rsidRPr="003D3DB3" w:rsidTr="00F64097">
        <w:trPr>
          <w:trHeight w:val="85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2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16 496 572,04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18 141 556,96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19 181 374,71</w:t>
            </w:r>
          </w:p>
        </w:tc>
      </w:tr>
      <w:tr w:rsidR="00F64097" w:rsidRPr="003D3DB3" w:rsidTr="00F64097">
        <w:trPr>
          <w:trHeight w:val="85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2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16 496 572,04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18 141 556,96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19 181 374,71</w:t>
            </w:r>
          </w:p>
        </w:tc>
      </w:tr>
      <w:tr w:rsidR="00F64097" w:rsidRPr="003D3DB3" w:rsidTr="00F64097">
        <w:trPr>
          <w:trHeight w:val="85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«Управление муниципальной программой и обеспечение   условий реализации»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2 940 720,00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2 941 070,00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2 941 070,00</w:t>
            </w:r>
          </w:p>
        </w:tc>
      </w:tr>
      <w:tr w:rsidR="00F64097" w:rsidRPr="003D3DB3" w:rsidTr="00F64097">
        <w:trPr>
          <w:trHeight w:val="938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"Организация и поддержка учреждений культуры, искусства и образования в сфере культуры"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52 872,00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52 872,00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52 872,00</w:t>
            </w:r>
          </w:p>
        </w:tc>
      </w:tr>
      <w:tr w:rsidR="00F64097" w:rsidRPr="003D3DB3" w:rsidTr="009D2B74">
        <w:trPr>
          <w:trHeight w:val="1160"/>
        </w:trPr>
        <w:tc>
          <w:tcPr>
            <w:tcW w:w="384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01 3 01 13340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52 872,00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52 872,00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52 872,00</w:t>
            </w:r>
          </w:p>
        </w:tc>
      </w:tr>
      <w:tr w:rsidR="00F64097" w:rsidRPr="003D3DB3" w:rsidTr="00F64097">
        <w:trPr>
          <w:trHeight w:val="150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01 3 01 13340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52 872,00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52 872,00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52 872,00</w:t>
            </w:r>
          </w:p>
        </w:tc>
      </w:tr>
      <w:tr w:rsidR="00F64097" w:rsidRPr="003D3DB3" w:rsidTr="00F64097">
        <w:trPr>
          <w:trHeight w:val="81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"Оказание мер социальной поддержки и социальной помощи отдельным категориям граждан"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</w:tr>
      <w:tr w:rsidR="00F64097" w:rsidRPr="003D3DB3" w:rsidTr="00F64097">
        <w:trPr>
          <w:trHeight w:val="1152"/>
        </w:trPr>
        <w:tc>
          <w:tcPr>
            <w:tcW w:w="3842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01 3 02 13350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</w:tr>
      <w:tr w:rsidR="00F64097" w:rsidRPr="003D3DB3" w:rsidTr="00F64097">
        <w:trPr>
          <w:trHeight w:val="375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01 3 02 13350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1 058 760,00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1 059 110,00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1 059 110,00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03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1 058 760,00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1 059 110,00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1 059 110,00</w:t>
            </w:r>
          </w:p>
        </w:tc>
      </w:tr>
      <w:tr w:rsidR="00F64097" w:rsidRPr="003D3DB3" w:rsidTr="00F64097">
        <w:trPr>
          <w:trHeight w:val="150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03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1 056 110,00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1 056 110,00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1 056 110,00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3 03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2 650,00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94 343 300,79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45 974 177,00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45 974 177,00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5 141 802,00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3 528 100,00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3 528 100,00</w:t>
            </w:r>
          </w:p>
        </w:tc>
      </w:tr>
      <w:tr w:rsidR="00F64097" w:rsidRPr="003D3DB3" w:rsidTr="00F64097">
        <w:trPr>
          <w:trHeight w:val="112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«Оказание мер социальной поддержки общественным организациям ветеранов войны, труда, Вооруженных сил и правоохранительных органов»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192 002,00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164 300,00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164 300,00</w:t>
            </w:r>
          </w:p>
        </w:tc>
      </w:tr>
      <w:tr w:rsidR="00F64097" w:rsidRPr="003D3DB3" w:rsidTr="00F64097">
        <w:trPr>
          <w:trHeight w:val="112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02 1 01 13200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124 300,00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124 300,00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124 300,00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02 1 01 13200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124 300,00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124 300,00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124 300,00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финансовой поддержки общественным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01 С1470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67 702,00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01 С1470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67 702,00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40 000,00</w:t>
            </w:r>
          </w:p>
        </w:tc>
      </w:tr>
      <w:tr w:rsidR="00F64097" w:rsidRPr="003D3DB3" w:rsidTr="00F64097">
        <w:trPr>
          <w:trHeight w:val="112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«Финансовое обеспечение полномочий, переданных местным бюджетам на содержание работников, в сфере социальной защиты населения»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4 949 800,00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3 363 800,00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3 363 800,00</w:t>
            </w:r>
          </w:p>
        </w:tc>
      </w:tr>
      <w:tr w:rsidR="00F64097" w:rsidRPr="003D3DB3" w:rsidTr="00F64097">
        <w:trPr>
          <w:trHeight w:val="96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02 1 02 13220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3 363 800,00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3 363 800,00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3 363 800,00</w:t>
            </w:r>
          </w:p>
        </w:tc>
      </w:tr>
      <w:tr w:rsidR="00F64097" w:rsidRPr="003D3DB3" w:rsidTr="00F64097">
        <w:trPr>
          <w:trHeight w:val="150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02 1 02 13220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3 250 000,00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3 363 800,00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3 363 800,00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02 1 02 13220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113 800,00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9D2B74">
        <w:trPr>
          <w:trHeight w:val="1166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02 1 02 13221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1 586 000,00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9D2B74">
        <w:trPr>
          <w:trHeight w:val="1268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02 1 02 13221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1 103 200,00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02 1 02 13221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482 800,00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9D2B74">
        <w:trPr>
          <w:trHeight w:val="64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23 182 810,79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23 093 136,00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23 093 136,00</w:t>
            </w:r>
          </w:p>
        </w:tc>
      </w:tr>
      <w:tr w:rsidR="00F64097" w:rsidRPr="003D3DB3" w:rsidTr="009D2B74">
        <w:trPr>
          <w:trHeight w:val="98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«Обеспечение реализации комплекса мер, направленных на улучшение демографической ситуации в  Курском районе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2 777 226,00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2 777 226,00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2 777 226,00</w:t>
            </w:r>
          </w:p>
        </w:tc>
      </w:tr>
      <w:tr w:rsidR="00F64097" w:rsidRPr="003D3DB3" w:rsidTr="00F64097">
        <w:trPr>
          <w:trHeight w:val="51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Ежемесячное пособие на ребенка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02 2 01 11130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2 777 226,00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2 777 226,00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2 777 226,00</w:t>
            </w:r>
          </w:p>
        </w:tc>
      </w:tr>
      <w:tr w:rsidR="00F64097" w:rsidRPr="003D3DB3" w:rsidTr="00F64097">
        <w:trPr>
          <w:trHeight w:val="469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02 2 01 11130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2 777 226,00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2 777 226,00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2 777 226,00</w:t>
            </w:r>
          </w:p>
        </w:tc>
      </w:tr>
      <w:tr w:rsidR="00F64097" w:rsidRPr="003D3DB3" w:rsidTr="00F64097">
        <w:trPr>
          <w:trHeight w:val="874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мер социальной поддержки реабилитированным лицам»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252 427,00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252 427,00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252 427,00</w:t>
            </w:r>
          </w:p>
        </w:tc>
      </w:tr>
      <w:tr w:rsidR="00F64097" w:rsidRPr="003D3DB3" w:rsidTr="00F64097">
        <w:trPr>
          <w:trHeight w:val="833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02 2 02 11170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252 427,00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252 427,00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252 427,00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02 2 02 11170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4 250,00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4 250,00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4 250,00</w:t>
            </w:r>
          </w:p>
        </w:tc>
      </w:tr>
      <w:tr w:rsidR="00F64097" w:rsidRPr="003D3DB3" w:rsidTr="00F64097">
        <w:trPr>
          <w:trHeight w:val="375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02 2 02 11170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248 177,00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248 177,00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248 177,00</w:t>
            </w:r>
          </w:p>
        </w:tc>
      </w:tr>
      <w:tr w:rsidR="00F64097" w:rsidRPr="003D3DB3" w:rsidTr="009D2B74">
        <w:trPr>
          <w:trHeight w:val="889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социальной поддержки отдельным категориям граждан по обеспечению продовольственными товарами»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1 287 647,00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1 287 647,00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1 287 647,00</w:t>
            </w:r>
          </w:p>
        </w:tc>
      </w:tr>
      <w:tr w:rsidR="00F64097" w:rsidRPr="003D3DB3" w:rsidTr="00F64097">
        <w:trPr>
          <w:trHeight w:val="833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9D2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9D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02 2 03 11180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9D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9D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1 287 647,00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9D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1 287 647,00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9D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1 287 647,00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02 2 03 11180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17 000,00</w:t>
            </w:r>
          </w:p>
        </w:tc>
      </w:tr>
      <w:tr w:rsidR="00F64097" w:rsidRPr="003D3DB3" w:rsidTr="00F64097">
        <w:trPr>
          <w:trHeight w:val="375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02 2 03 11180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1 270 647,00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1 270 647,00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1 270 647,00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мер социальной поддержки  ветеранам труда и  труженикам тыла»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02 2 04 00000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18 555 836,00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18 555 836,00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18 555 836,00</w:t>
            </w:r>
          </w:p>
        </w:tc>
      </w:tr>
      <w:tr w:rsidR="00F64097" w:rsidRPr="003D3DB3" w:rsidTr="00F64097">
        <w:trPr>
          <w:trHeight w:val="37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 социальной поддержки ветеранов  труда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02 2 04 13150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16 535 386,00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16 535 386,00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16 535 386,00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02 2 04 13150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287 000,00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287 000,00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287 000,00</w:t>
            </w:r>
          </w:p>
        </w:tc>
      </w:tr>
      <w:tr w:rsidR="00F64097" w:rsidRPr="003D3DB3" w:rsidTr="00F64097">
        <w:trPr>
          <w:trHeight w:val="375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02 2 04 13150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16 248 386,00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16 248 386,00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16 248 386,00</w:t>
            </w:r>
          </w:p>
        </w:tc>
      </w:tr>
      <w:tr w:rsidR="00F64097" w:rsidRPr="003D3DB3" w:rsidTr="00F64097">
        <w:trPr>
          <w:trHeight w:val="375"/>
        </w:trPr>
        <w:tc>
          <w:tcPr>
            <w:tcW w:w="384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 социальной поддержки тружеников тыла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02 2 04 13160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2 020 450,00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2 020 450,00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2 020 450,00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02 2 04 13160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40 450,00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40 450,00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40 450,00</w:t>
            </w:r>
          </w:p>
        </w:tc>
      </w:tr>
      <w:tr w:rsidR="00F64097" w:rsidRPr="003D3DB3" w:rsidTr="00F64097">
        <w:trPr>
          <w:trHeight w:val="375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02 2 04 13160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1 980 000,00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1 980 000,00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1 980 000,00</w:t>
            </w:r>
          </w:p>
        </w:tc>
      </w:tr>
      <w:tr w:rsidR="00F64097" w:rsidRPr="003D3DB3" w:rsidTr="009D2B74">
        <w:trPr>
          <w:trHeight w:val="50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социальной поддержки муниципальным служащим»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02 2 05 00000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138 751,49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05 С1445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138 751,49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</w:tr>
      <w:tr w:rsidR="00F64097" w:rsidRPr="003D3DB3" w:rsidTr="00F64097">
        <w:trPr>
          <w:trHeight w:val="375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05 С1445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138 751,49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</w:tr>
      <w:tr w:rsidR="00F64097" w:rsidRPr="003D3DB3" w:rsidTr="009D2B74">
        <w:trPr>
          <w:trHeight w:val="94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«Обеспечение реализации отдельных мероприятий, направленных на улучшение положения и качества жизни граждан»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02 2 06 00000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170 923,30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190 000,00</w:t>
            </w:r>
          </w:p>
        </w:tc>
      </w:tr>
      <w:tr w:rsidR="00F64097" w:rsidRPr="003D3DB3" w:rsidTr="009D2B74">
        <w:trPr>
          <w:trHeight w:val="543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06 С1473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170 923,30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2 06 С1473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170 923,30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66 018 688,00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19 352 941,00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19 352 941,00</w:t>
            </w:r>
          </w:p>
        </w:tc>
      </w:tr>
      <w:tr w:rsidR="00F64097" w:rsidRPr="003D3DB3" w:rsidTr="009D2B74">
        <w:trPr>
          <w:trHeight w:val="123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1 223 200,00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1 223 200,00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1 223 200,00</w:t>
            </w:r>
          </w:p>
        </w:tc>
      </w:tr>
      <w:tr w:rsidR="00F64097" w:rsidRPr="003D3DB3" w:rsidTr="009D2B74">
        <w:trPr>
          <w:trHeight w:val="982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02 3 01 13170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1 223 200,00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1 223 200,00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1 223 200,00</w:t>
            </w:r>
          </w:p>
        </w:tc>
      </w:tr>
      <w:tr w:rsidR="00F64097" w:rsidRPr="003D3DB3" w:rsidTr="00F64097">
        <w:trPr>
          <w:trHeight w:val="150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02 3 01 13170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1 080 000,00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1 223 200,00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1 223 200,00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02 3 01 13170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143 200,00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118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Основное мероприятие «Организация осуществления государственных выплат и пособий гражданам, имеющим детей, детям-сиротам и детям, оставшимся без попечения родителей»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18 129 741,00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18 129 741,00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18 129 741,00</w:t>
            </w:r>
          </w:p>
        </w:tc>
      </w:tr>
      <w:tr w:rsidR="00F64097" w:rsidRPr="003D3DB3" w:rsidTr="00F64097">
        <w:trPr>
          <w:trHeight w:val="795"/>
        </w:trPr>
        <w:tc>
          <w:tcPr>
            <w:tcW w:w="384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02 3 02 13190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18 129 741,00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18 129 741,00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18 129 741,00</w:t>
            </w:r>
          </w:p>
        </w:tc>
      </w:tr>
      <w:tr w:rsidR="00F64097" w:rsidRPr="003D3DB3" w:rsidTr="00F64097">
        <w:trPr>
          <w:trHeight w:val="428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02 3 02 13190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18 129 741,00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18 129 741,00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18 129 741,00</w:t>
            </w:r>
          </w:p>
        </w:tc>
      </w:tr>
      <w:tr w:rsidR="00F64097" w:rsidRPr="003D3DB3" w:rsidTr="00F64097">
        <w:trPr>
          <w:trHeight w:val="428"/>
        </w:trPr>
        <w:tc>
          <w:tcPr>
            <w:tcW w:w="384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"Обеспечение реализации комплекса мер, направленных на улучшение демографической ситуации в Курском районе Курской области"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46 665 747,00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03 R3020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46 433 579,00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375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03 R3020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46 433 579,00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428"/>
        </w:trPr>
        <w:tc>
          <w:tcPr>
            <w:tcW w:w="384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услуг по доставке и пересылке ежемесячной денежной выплаты на ребенка в возрасте от трех до семи лет включительно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03 R3021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232 168,00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3 03 R3021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232 168,00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9D2B74">
        <w:trPr>
          <w:trHeight w:val="814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«Развитие образования в Курском районе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648 296 918,14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562 759 963,52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581 874 839,05</w:t>
            </w:r>
          </w:p>
        </w:tc>
      </w:tr>
      <w:tr w:rsidR="00F64097" w:rsidRPr="003D3DB3" w:rsidTr="009D2B74">
        <w:trPr>
          <w:trHeight w:val="983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«Обеспечение реализации муниципальной программы «Развитие образования в Курском районе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8 830 878,77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10 355 116,01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10 342 430,11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«Сопровождение реализации отдельных мероприятий муниципальной программы»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6 710 369,77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8 234 607,01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8 221 921,11</w:t>
            </w:r>
          </w:p>
        </w:tc>
      </w:tr>
      <w:tr w:rsidR="00F64097" w:rsidRPr="003D3DB3" w:rsidTr="00256D42">
        <w:trPr>
          <w:trHeight w:val="1011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03 1 01 13120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326 388,00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326 388,00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326 388,00</w:t>
            </w:r>
          </w:p>
        </w:tc>
      </w:tr>
      <w:tr w:rsidR="00F64097" w:rsidRPr="003D3DB3" w:rsidTr="00F64097">
        <w:trPr>
          <w:trHeight w:val="150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03 1 01 13120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326 388,00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326 388,00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326 388,00</w:t>
            </w:r>
          </w:p>
        </w:tc>
      </w:tr>
      <w:tr w:rsidR="00F64097" w:rsidRPr="003D3DB3" w:rsidTr="00256D42">
        <w:trPr>
          <w:trHeight w:val="607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6 383 981,77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7 908 219,01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7 895 533,11</w:t>
            </w:r>
          </w:p>
        </w:tc>
      </w:tr>
      <w:tr w:rsidR="00F64097" w:rsidRPr="003D3DB3" w:rsidTr="00F64097">
        <w:trPr>
          <w:trHeight w:val="1534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6 004 633,69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7 362 914,03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7 361 714,03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379 348,08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545 304,98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533 819,08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2 120 509,00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2 120 509,00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2 120 509,00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02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2 120 509,00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2 120 509,00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2 120 509,00</w:t>
            </w:r>
          </w:p>
        </w:tc>
      </w:tr>
      <w:tr w:rsidR="00F64097" w:rsidRPr="003D3DB3" w:rsidTr="00F64097">
        <w:trPr>
          <w:trHeight w:val="150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1 02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2 120 509,00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2 120 509,00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2 120 509,00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606 010 189,43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529 132 969,24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547 471 292,24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50 318 228,00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50 318 228,00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50 318 228,00</w:t>
            </w:r>
          </w:p>
        </w:tc>
      </w:tr>
      <w:tr w:rsidR="00F64097" w:rsidRPr="003D3DB3" w:rsidTr="00F64097">
        <w:trPr>
          <w:trHeight w:val="37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компенсации части родительской платы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03 2 01 13000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6 362 695,00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6 362 695,00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6 362 695,00</w:t>
            </w:r>
          </w:p>
        </w:tc>
      </w:tr>
      <w:tr w:rsidR="00F64097" w:rsidRPr="003D3DB3" w:rsidTr="00F64097">
        <w:trPr>
          <w:trHeight w:val="375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03 2 01 13000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6 362 695,00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6 362 695,00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6 362 695,00</w:t>
            </w:r>
          </w:p>
        </w:tc>
      </w:tr>
      <w:tr w:rsidR="00F64097" w:rsidRPr="003D3DB3" w:rsidTr="00256D42">
        <w:trPr>
          <w:trHeight w:val="2072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03 2 01 13030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43 955 533,00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43 955 533,00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43 955 533,00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03 2 01 13030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43 955 533,00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43 955 533,00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43 955 533,00</w:t>
            </w:r>
          </w:p>
        </w:tc>
      </w:tr>
      <w:tr w:rsidR="00F64097" w:rsidRPr="003D3DB3" w:rsidTr="00F64097">
        <w:trPr>
          <w:trHeight w:val="833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«Содействие развитию общего образования»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360 819 257,00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358 678 476,00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358 678 476,00</w:t>
            </w:r>
          </w:p>
        </w:tc>
      </w:tr>
      <w:tr w:rsidR="00F64097" w:rsidRPr="003D3DB3" w:rsidTr="00256D42">
        <w:trPr>
          <w:trHeight w:val="2004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и учебных пособий, средств обучения, игр, игрушек (за исключением  расходов на содержание  зданий и оплату коммунальных услуг)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03 2 02 13040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360 819 257,00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358 678 476,00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358 678 476,00</w:t>
            </w:r>
          </w:p>
        </w:tc>
      </w:tr>
      <w:tr w:rsidR="00F64097" w:rsidRPr="003D3DB3" w:rsidTr="00F64097">
        <w:trPr>
          <w:trHeight w:val="833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03 2 02 13040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360 819 257,00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358 678 476,00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358 678 476,00</w:t>
            </w:r>
          </w:p>
        </w:tc>
      </w:tr>
      <w:tr w:rsidR="00F64097" w:rsidRPr="003D3DB3" w:rsidTr="00F64097">
        <w:trPr>
          <w:trHeight w:val="118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21 937 809,92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21 267 491,92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21 267 491,92</w:t>
            </w:r>
          </w:p>
        </w:tc>
      </w:tr>
      <w:tr w:rsidR="00F64097" w:rsidRPr="003D3DB3" w:rsidTr="00F64097">
        <w:trPr>
          <w:trHeight w:val="852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03 2 03 13060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525 298,00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8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03 2 03 13060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525 298,00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256D42">
        <w:trPr>
          <w:trHeight w:val="154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03 2 03 13070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16 775 009,00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16 775 009,00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16 775 009,00</w:t>
            </w:r>
          </w:p>
        </w:tc>
      </w:tr>
      <w:tr w:rsidR="00F64097" w:rsidRPr="003D3DB3" w:rsidTr="00F64097">
        <w:trPr>
          <w:trHeight w:val="78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03 2 03 13070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16 775 009,00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16 775 009,00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16 775 009,00</w:t>
            </w:r>
          </w:p>
        </w:tc>
      </w:tr>
      <w:tr w:rsidR="00F64097" w:rsidRPr="003D3DB3" w:rsidTr="00F64097">
        <w:trPr>
          <w:trHeight w:val="93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S3060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4 422 513,00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4 422 513,00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4 422 513,00</w:t>
            </w:r>
          </w:p>
        </w:tc>
      </w:tr>
      <w:tr w:rsidR="00F64097" w:rsidRPr="003D3DB3" w:rsidTr="00F64097">
        <w:trPr>
          <w:trHeight w:val="874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S3060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4 422 513,00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4 422 513,00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4 422 513,00</w:t>
            </w:r>
          </w:p>
        </w:tc>
      </w:tr>
      <w:tr w:rsidR="00F64097" w:rsidRPr="003D3DB3" w:rsidTr="00F64097">
        <w:trPr>
          <w:trHeight w:val="1257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предоставления мер социальной поддержки работникам муниципальных образовательных организаций за счет средств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S3061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214 989,92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69 969,92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69 969,92</w:t>
            </w:r>
          </w:p>
        </w:tc>
      </w:tr>
      <w:tr w:rsidR="00F64097" w:rsidRPr="003D3DB3" w:rsidTr="00F64097">
        <w:trPr>
          <w:trHeight w:val="1002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03 S3061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214 989,92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69 969,92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69 969,92</w:t>
            </w:r>
          </w:p>
        </w:tc>
      </w:tr>
      <w:tr w:rsidR="00F64097" w:rsidRPr="003D3DB3" w:rsidTr="00F64097">
        <w:trPr>
          <w:trHeight w:val="150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03 2 04 00000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54 632 827,00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150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Выполнение мероприятий по благоустройству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04 L2550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54 632 827,00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04 L2550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54 632 827,00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52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39 546 159,42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37 251 996,57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37 251 996,57</w:t>
            </w:r>
          </w:p>
        </w:tc>
      </w:tr>
      <w:tr w:rsidR="00F64097" w:rsidRPr="003D3DB3" w:rsidTr="00F64097">
        <w:trPr>
          <w:trHeight w:val="938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37 389 570,42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37 251 996,57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37 251 996,57</w:t>
            </w:r>
          </w:p>
        </w:tc>
      </w:tr>
      <w:tr w:rsidR="00F64097" w:rsidRPr="003D3DB3" w:rsidTr="00F64097">
        <w:trPr>
          <w:trHeight w:val="81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37 389 570,42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37 251 996,57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37 251 996,57</w:t>
            </w:r>
          </w:p>
        </w:tc>
      </w:tr>
      <w:tr w:rsidR="00F64097" w:rsidRPr="003D3DB3" w:rsidTr="00F64097">
        <w:trPr>
          <w:trHeight w:val="597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Реализация проекта «Народный бюджет»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03 2 05 13604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1 293 953,00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100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03 2 05 13604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1 293 953,00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69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S3604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862 636,00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74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05 S3604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862 636,00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74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«Реализация основных общеобразовательных программ»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61 793 122,09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51 485 990,75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51 485 990,75</w:t>
            </w:r>
          </w:p>
        </w:tc>
      </w:tr>
      <w:tr w:rsidR="00F64097" w:rsidRPr="003D3DB3" w:rsidTr="00F64097">
        <w:trPr>
          <w:trHeight w:val="37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 в области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03 2 06 12420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74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03 2 06 12420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150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03 2 06 13080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1 853 593,00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74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03 2 06 13080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1 853 593,00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150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03 2 06 13090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536 884,00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03 2 06 13090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536 884,00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35 572 899,09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39 769 566,75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39 769 566,75</w:t>
            </w:r>
          </w:p>
        </w:tc>
      </w:tr>
      <w:tr w:rsidR="00F64097" w:rsidRPr="003D3DB3" w:rsidTr="00F64097">
        <w:trPr>
          <w:trHeight w:val="874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1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74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34 982 899,09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39 769 566,75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39 769 566,75</w:t>
            </w:r>
          </w:p>
        </w:tc>
      </w:tr>
      <w:tr w:rsidR="00F64097" w:rsidRPr="003D3DB3" w:rsidTr="00F64097">
        <w:trPr>
          <w:trHeight w:val="874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С1412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4 541 400,00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3 860 190,00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3 860 190,00</w:t>
            </w:r>
          </w:p>
        </w:tc>
      </w:tr>
      <w:tr w:rsidR="00F64097" w:rsidRPr="003D3DB3" w:rsidTr="00F64097">
        <w:trPr>
          <w:trHeight w:val="874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С1412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4 541 400,00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3 860 190,00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3 860 190,00</w:t>
            </w:r>
          </w:p>
        </w:tc>
      </w:tr>
      <w:tr w:rsidR="00F64097" w:rsidRPr="003D3DB3" w:rsidTr="00F64097">
        <w:trPr>
          <w:trHeight w:val="492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проекта «Народный бюджет»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5 289 145,00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74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03 2 06 13604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5 289 145,00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256D42">
        <w:trPr>
          <w:trHeight w:val="127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S3080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2 852 988,00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2 852 988,00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2 852 988,00</w:t>
            </w:r>
          </w:p>
        </w:tc>
      </w:tr>
      <w:tr w:rsidR="00F64097" w:rsidRPr="003D3DB3" w:rsidTr="00F64097">
        <w:trPr>
          <w:trHeight w:val="874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S3080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2 852 988,00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2 852 988,00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2 852 988,00</w:t>
            </w:r>
          </w:p>
        </w:tc>
      </w:tr>
      <w:tr w:rsidR="00F64097" w:rsidRPr="003D3DB3" w:rsidTr="00F64097">
        <w:trPr>
          <w:trHeight w:val="1557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S3090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5 003 246,00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5 003 246,00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5 003 246,00</w:t>
            </w:r>
          </w:p>
        </w:tc>
      </w:tr>
      <w:tr w:rsidR="00F64097" w:rsidRPr="003D3DB3" w:rsidTr="00F64097">
        <w:trPr>
          <w:trHeight w:val="874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S3090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5 003 246,00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5 003 246,00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5 003 246,00</w:t>
            </w:r>
          </w:p>
        </w:tc>
      </w:tr>
      <w:tr w:rsidR="00F64097" w:rsidRPr="003D3DB3" w:rsidTr="00F64097">
        <w:trPr>
          <w:trHeight w:val="428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S3091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2 496 870,00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S3091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2 496 870,00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Мероприятия, направленные на реализацию проекта «Народный бюджет»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3 526 097,00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74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06 S3604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3 526 097,00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51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Региональный проект «Современная школа»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3 419 564,00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10 337 255,00</w:t>
            </w:r>
          </w:p>
        </w:tc>
      </w:tr>
      <w:tr w:rsidR="00F64097" w:rsidRPr="003D3DB3" w:rsidTr="00256D42">
        <w:trPr>
          <w:trHeight w:val="1694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51690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3 419 564,00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10 337 255,00</w:t>
            </w:r>
          </w:p>
        </w:tc>
      </w:tr>
      <w:tr w:rsidR="00F64097" w:rsidRPr="003D3DB3" w:rsidTr="00F64097">
        <w:trPr>
          <w:trHeight w:val="874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51690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3 419 564,00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10 337 255,00</w:t>
            </w:r>
          </w:p>
        </w:tc>
      </w:tr>
      <w:tr w:rsidR="00F64097" w:rsidRPr="003D3DB3" w:rsidTr="00F64097">
        <w:trPr>
          <w:trHeight w:val="55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Региональный проект «Успех каждого ребенка»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8 932 666,00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10 130 786,00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112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50970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7 500 000,00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50970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7 500 000,00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1125"/>
        </w:trPr>
        <w:tc>
          <w:tcPr>
            <w:tcW w:w="384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общеразвивающих</w:t>
            </w:r>
            <w:proofErr w:type="spellEnd"/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программ всех направленностей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54910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1 432 666,00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10 130 786,00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74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54910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1 432 666,00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10 130 786,00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55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Региональный проект «Цифровая образовательная среда»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proofErr w:type="gram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4 610 556,00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18 131 854,00</w:t>
            </w:r>
          </w:p>
        </w:tc>
      </w:tr>
      <w:tr w:rsidR="00F64097" w:rsidRPr="003D3DB3" w:rsidTr="00F64097">
        <w:trPr>
          <w:trHeight w:val="112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мероприятий, направленных на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proofErr w:type="gram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52100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4 610 556,00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18 131 854,00</w:t>
            </w:r>
          </w:p>
        </w:tc>
      </w:tr>
      <w:tr w:rsidR="00F64097" w:rsidRPr="003D3DB3" w:rsidTr="00F64097">
        <w:trPr>
          <w:trHeight w:val="874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2 Е</w:t>
            </w:r>
            <w:proofErr w:type="gram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proofErr w:type="gram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52100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4 610 556,00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18 131 854,00</w:t>
            </w:r>
          </w:p>
        </w:tc>
      </w:tr>
      <w:tr w:rsidR="00F64097" w:rsidRPr="003D3DB3" w:rsidTr="00256D42">
        <w:trPr>
          <w:trHeight w:val="669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29 955 849,94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23 271 878,27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24 061 116,70</w:t>
            </w:r>
          </w:p>
        </w:tc>
      </w:tr>
      <w:tr w:rsidR="00F64097" w:rsidRPr="003D3DB3" w:rsidTr="00F64097">
        <w:trPr>
          <w:trHeight w:val="874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29 228 482,94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22 607 275,27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23 396 513,70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20 714 862,94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22 607 275,27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23 396 513,70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20 714 862,94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22 607 275,27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23 396 513,70</w:t>
            </w:r>
          </w:p>
        </w:tc>
      </w:tr>
      <w:tr w:rsidR="00F64097" w:rsidRPr="003D3DB3" w:rsidTr="00F64097">
        <w:trPr>
          <w:trHeight w:val="37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Реализация проекта "Народный бюджет"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03 3 01 13604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03 3 01 13604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01 S3604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6 713 620,00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74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01 S3604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6 713 620,00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74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"Социальная поддержка работников образовательных организаций дополнительного образования"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727 367,00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664 603,00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664 603,00</w:t>
            </w:r>
          </w:p>
        </w:tc>
      </w:tr>
      <w:tr w:rsidR="00F64097" w:rsidRPr="003D3DB3" w:rsidTr="00F64097">
        <w:trPr>
          <w:trHeight w:val="874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03 3 02 13060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62 764,00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74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03 3 02 13060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62 764,00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256D42">
        <w:trPr>
          <w:trHeight w:val="1440"/>
        </w:trPr>
        <w:tc>
          <w:tcPr>
            <w:tcW w:w="384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03 3 02 13070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390 000,00</w:t>
            </w:r>
          </w:p>
        </w:tc>
      </w:tr>
      <w:tr w:rsidR="00F64097" w:rsidRPr="003D3DB3" w:rsidTr="00F64097">
        <w:trPr>
          <w:trHeight w:val="874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03 3 02 13070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390 000,00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02 S3060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274 603,00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274 603,00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274 603,00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3 02 S3060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274 603,00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274 603,00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274 603,00</w:t>
            </w:r>
          </w:p>
        </w:tc>
      </w:tr>
      <w:tr w:rsidR="00F64097" w:rsidRPr="003D3DB3" w:rsidTr="00256D42">
        <w:trPr>
          <w:trHeight w:val="1254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«Создание новых мест в общеобразовательных организациях Курского района Курской области в соответствии с прогнозируемой потребностью и современными условиями обучения»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03 4 00 00000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3 500 000,00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256D42">
        <w:trPr>
          <w:trHeight w:val="113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«Введение новых мест в общеобразовательных организациях Курского района Курской области, в том числе путем строительства объектов инфраструктуры общего образования»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03 4 01 00000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3 500 000,00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256D42">
        <w:trPr>
          <w:trHeight w:val="551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4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3 500 000,00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69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 4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3 500 000,00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256D42">
        <w:trPr>
          <w:trHeight w:val="1012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Муниципальная программа «Управление муниципальным имуществом и  земельными ресурсами в Курском районе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3 063 160,90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6 357 000,00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3 272 000,00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«Проведение муниципальной политики в области имущественных и земельных отношений»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3 063 160,90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6 357 000,00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3 272 000,00</w:t>
            </w:r>
          </w:p>
        </w:tc>
      </w:tr>
      <w:tr w:rsidR="00F64097" w:rsidRPr="003D3DB3" w:rsidTr="00256D42">
        <w:trPr>
          <w:trHeight w:val="191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"Изготовление схем расположения земельных участков на кадастровом плане или кадастровой карте соответствующих территорий,  топографической съемки в масштабе 1:500, изготовление межевых планов земельных участков с постановкой на государственный кадастровый учет"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1 489 765,90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1 755 000,00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1 260 000,00</w:t>
            </w:r>
          </w:p>
        </w:tc>
      </w:tr>
      <w:tr w:rsidR="00F64097" w:rsidRPr="003D3DB3" w:rsidTr="00F64097">
        <w:trPr>
          <w:trHeight w:val="37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01 С1468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1 489 765,90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1 755 000,00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1 260 000,00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01 С1468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1 489 765,90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1 755 000,00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1 260 000,00</w:t>
            </w:r>
          </w:p>
        </w:tc>
      </w:tr>
      <w:tr w:rsidR="00F64097" w:rsidRPr="003D3DB3" w:rsidTr="00256D42">
        <w:trPr>
          <w:trHeight w:val="1363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"Оценка земельных участков, государственная собственность на которые не разграничена и (или) находящихся в муниципальной собственности на территории Курского района Курской области"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790 500,00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1 462 000,00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1 462 000,00</w:t>
            </w:r>
          </w:p>
        </w:tc>
      </w:tr>
      <w:tr w:rsidR="00F64097" w:rsidRPr="003D3DB3" w:rsidTr="00F64097">
        <w:trPr>
          <w:trHeight w:val="48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02 С1468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790 500,00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1 462 000,00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1 462 000,00</w:t>
            </w:r>
          </w:p>
        </w:tc>
      </w:tr>
      <w:tr w:rsidR="00F64097" w:rsidRPr="003D3DB3" w:rsidTr="00F64097">
        <w:trPr>
          <w:trHeight w:val="85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02 С1468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790 500,00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1 462 000,00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1 462 000,00</w:t>
            </w:r>
          </w:p>
        </w:tc>
      </w:tr>
      <w:tr w:rsidR="00F64097" w:rsidRPr="003D3DB3" w:rsidTr="00256D42">
        <w:trPr>
          <w:trHeight w:val="1048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"Услуги по лицензионному обслуживанию программных продуктов в конфигурации: ПП «</w:t>
            </w:r>
            <w:proofErr w:type="spell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БарсАренда</w:t>
            </w:r>
            <w:proofErr w:type="spell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</w:tr>
      <w:tr w:rsidR="00F64097" w:rsidRPr="003D3DB3" w:rsidTr="00F64097">
        <w:trPr>
          <w:trHeight w:val="48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03 С1468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</w:tr>
      <w:tr w:rsidR="00F64097" w:rsidRPr="003D3DB3" w:rsidTr="00F64097">
        <w:trPr>
          <w:trHeight w:val="91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03 С1468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</w:tr>
      <w:tr w:rsidR="00F64097" w:rsidRPr="003D3DB3" w:rsidTr="00256D42">
        <w:trPr>
          <w:trHeight w:val="1693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собственности, для последующей регистрации права муниципальной собственности"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04 1 04 00000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642 895,00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400 000,00</w:t>
            </w:r>
          </w:p>
        </w:tc>
      </w:tr>
      <w:tr w:rsidR="00F64097" w:rsidRPr="003D3DB3" w:rsidTr="00F64097">
        <w:trPr>
          <w:trHeight w:val="37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в области имущественных отношений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04 С1467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642 895,00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1 04 С1467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642 895,00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400 000,00</w:t>
            </w:r>
          </w:p>
        </w:tc>
      </w:tr>
      <w:tr w:rsidR="00F64097" w:rsidRPr="003D3DB3" w:rsidTr="00F64097">
        <w:trPr>
          <w:trHeight w:val="87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83 773,36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961 000,00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965 000,00</w:t>
            </w:r>
          </w:p>
        </w:tc>
      </w:tr>
      <w:tr w:rsidR="00F64097" w:rsidRPr="003D3DB3" w:rsidTr="00256D42">
        <w:trPr>
          <w:trHeight w:val="87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83 773,36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961 000,00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965 000,00</w:t>
            </w:r>
          </w:p>
        </w:tc>
      </w:tr>
      <w:tr w:rsidR="00F64097" w:rsidRPr="003D3DB3" w:rsidTr="00F64097">
        <w:trPr>
          <w:trHeight w:val="788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83 773,36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961 000,00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965 000,00</w:t>
            </w:r>
          </w:p>
        </w:tc>
      </w:tr>
      <w:tr w:rsidR="00F64097" w:rsidRPr="003D3DB3" w:rsidTr="00F64097">
        <w:trPr>
          <w:trHeight w:val="52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в области энергосбережения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С1434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83 773,36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961 000,00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965 000,00</w:t>
            </w:r>
          </w:p>
        </w:tc>
      </w:tr>
      <w:tr w:rsidR="00F64097" w:rsidRPr="003D3DB3" w:rsidTr="00F64097">
        <w:trPr>
          <w:trHeight w:val="788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С1434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875 000,00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875 000,00</w:t>
            </w:r>
          </w:p>
        </w:tc>
      </w:tr>
      <w:tr w:rsidR="00F64097" w:rsidRPr="003D3DB3" w:rsidTr="00F64097">
        <w:trPr>
          <w:trHeight w:val="788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1 01 С1434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83 773,36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90 000,00</w:t>
            </w:r>
          </w:p>
        </w:tc>
      </w:tr>
      <w:tr w:rsidR="00F64097" w:rsidRPr="003D3DB3" w:rsidTr="00F64097">
        <w:trPr>
          <w:trHeight w:val="88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«Охрана окружающей среды в Курском районе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2 304 516,00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8 972 500,00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3 899 750,00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«Экология и чистая вода  Курского района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2 304 516,00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8 972 500,00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3 899 750,00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«Обеспечение населения экологически чистой питьевой водой»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2 304 516,00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8 972 500,00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3 899 750,00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 1 01 С1427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2 304 516,00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8 972 500,00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3 899 750,00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 1 01 С1427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1 500 000,00</w:t>
            </w:r>
          </w:p>
        </w:tc>
      </w:tr>
      <w:tr w:rsidR="00F64097" w:rsidRPr="003D3DB3" w:rsidTr="00F64097">
        <w:trPr>
          <w:trHeight w:val="85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 1 01 С1427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2 304 516,00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7 472 500,00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2 399 750,00</w:t>
            </w:r>
          </w:p>
        </w:tc>
      </w:tr>
      <w:tr w:rsidR="00F64097" w:rsidRPr="003D3DB3" w:rsidTr="00256D42">
        <w:trPr>
          <w:trHeight w:val="907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12 414 760,49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10 542 002,00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2 619 382,00</w:t>
            </w:r>
          </w:p>
        </w:tc>
      </w:tr>
      <w:tr w:rsidR="00F64097" w:rsidRPr="003D3DB3" w:rsidTr="00256D42">
        <w:trPr>
          <w:trHeight w:val="99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6 552 862,38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1 927 446,00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2 004 826,00</w:t>
            </w:r>
          </w:p>
        </w:tc>
      </w:tr>
      <w:tr w:rsidR="00F64097" w:rsidRPr="003D3DB3" w:rsidTr="00F64097">
        <w:trPr>
          <w:trHeight w:val="96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«Развитие социальной и инженерной инфраструктуры Курского района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2 392 160,38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256D42">
        <w:trPr>
          <w:trHeight w:val="579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525 460,38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96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525 460,38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94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01 С1417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1 866 700,00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4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01 С1417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1 866 700,00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256D42">
        <w:trPr>
          <w:trHeight w:val="867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«Государственная поддержка молодых семей в улучшении жилищных условий в Курском районе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07 2 02 00000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2 037 106,00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07 2 02 L4970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2 037 106,00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</w:tr>
      <w:tr w:rsidR="00F64097" w:rsidRPr="003D3DB3" w:rsidTr="00F64097">
        <w:trPr>
          <w:trHeight w:val="375"/>
        </w:trPr>
        <w:tc>
          <w:tcPr>
            <w:tcW w:w="384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07 2 02 L4970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2 037 106,00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</w:tr>
      <w:tr w:rsidR="00F64097" w:rsidRPr="003D3DB3" w:rsidTr="00F64097">
        <w:trPr>
          <w:trHeight w:val="112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«Мероприятия  по внесению сведений в Единый  государственный реестр недвижимости о границах муниципальных образований и границах населенных пунктов»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1 818 596,00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127 446,00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204 826,00</w:t>
            </w:r>
          </w:p>
        </w:tc>
      </w:tr>
      <w:tr w:rsidR="00F64097" w:rsidRPr="003D3DB3" w:rsidTr="00F64097">
        <w:trPr>
          <w:trHeight w:val="112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07 2 03 13600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1 273 016,00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89 212,00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143 378,00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07 2 03 13600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1 273 016,00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89 212,00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143 378,00</w:t>
            </w:r>
          </w:p>
        </w:tc>
      </w:tr>
      <w:tr w:rsidR="00F64097" w:rsidRPr="003D3DB3" w:rsidTr="00F64097">
        <w:trPr>
          <w:trHeight w:val="112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03 S3600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545 580,00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38 234,00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61 448,00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03 S3600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545 580,00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38 234,00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61 448,00</w:t>
            </w:r>
          </w:p>
        </w:tc>
      </w:tr>
      <w:tr w:rsidR="00F64097" w:rsidRPr="003D3DB3" w:rsidTr="00F64097">
        <w:trPr>
          <w:trHeight w:val="1125"/>
        </w:trPr>
        <w:tc>
          <w:tcPr>
            <w:tcW w:w="384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«Создание условий для развития жилищного строительства на территории Курского района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07 2 04 00000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65"/>
        </w:trPr>
        <w:tc>
          <w:tcPr>
            <w:tcW w:w="384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04 С1416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930"/>
        </w:trPr>
        <w:tc>
          <w:tcPr>
            <w:tcW w:w="384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2 04 С1416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93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5 861 898,11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8 614 556,00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614 556,00</w:t>
            </w:r>
          </w:p>
        </w:tc>
      </w:tr>
      <w:tr w:rsidR="00F64097" w:rsidRPr="003D3DB3" w:rsidTr="00256D42">
        <w:trPr>
          <w:trHeight w:val="1006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07 3 01 00000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5 861 898,11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8 614 556,00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614 556,00</w:t>
            </w:r>
          </w:p>
        </w:tc>
      </w:tr>
      <w:tr w:rsidR="00F64097" w:rsidRPr="003D3DB3" w:rsidTr="00256D42">
        <w:trPr>
          <w:trHeight w:val="553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3 01 С1430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861 898,11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614 556,00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614 556,00</w:t>
            </w:r>
          </w:p>
        </w:tc>
      </w:tr>
      <w:tr w:rsidR="00F64097" w:rsidRPr="003D3DB3" w:rsidTr="00F64097">
        <w:trPr>
          <w:trHeight w:val="85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3 01 С1430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861 898,11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614 556,00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614 556,00</w:t>
            </w:r>
          </w:p>
        </w:tc>
      </w:tr>
      <w:tr w:rsidR="00F64097" w:rsidRPr="003D3DB3" w:rsidTr="00F64097">
        <w:trPr>
          <w:trHeight w:val="52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3 01 С1431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52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3 01 С1431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8 000 000,00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256D42">
        <w:trPr>
          <w:trHeight w:val="1366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12 338 457,72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11 450 283,22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11 748 804,50</w:t>
            </w:r>
          </w:p>
        </w:tc>
      </w:tr>
      <w:tr w:rsidR="00F64097" w:rsidRPr="003D3DB3" w:rsidTr="00256D42">
        <w:trPr>
          <w:trHeight w:val="549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«Повышение эффективности реализации молодежной политики»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345 142,00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492 000,00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492 000,00</w:t>
            </w:r>
          </w:p>
        </w:tc>
      </w:tr>
      <w:tr w:rsidR="00F64097" w:rsidRPr="003D3DB3" w:rsidTr="00256D42">
        <w:trPr>
          <w:trHeight w:val="713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345 142,00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492 000,00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492 000,00</w:t>
            </w:r>
          </w:p>
        </w:tc>
      </w:tr>
      <w:tr w:rsidR="00F64097" w:rsidRPr="003D3DB3" w:rsidTr="00F64097">
        <w:trPr>
          <w:trHeight w:val="55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в сфере молодежной политики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2 01 С1414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345 142,00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492 000,00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492 000,00</w:t>
            </w:r>
          </w:p>
        </w:tc>
      </w:tr>
      <w:tr w:rsidR="00F64097" w:rsidRPr="003D3DB3" w:rsidTr="00256D42">
        <w:trPr>
          <w:trHeight w:val="688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2 01 С1414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64 892,00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257 000,00</w:t>
            </w:r>
          </w:p>
        </w:tc>
      </w:tr>
      <w:tr w:rsidR="00F64097" w:rsidRPr="003D3DB3" w:rsidTr="00F64097">
        <w:trPr>
          <w:trHeight w:val="90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2 01 С1414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280 250,00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235 000,00</w:t>
            </w:r>
          </w:p>
        </w:tc>
      </w:tr>
      <w:tr w:rsidR="00F64097" w:rsidRPr="003D3DB3" w:rsidTr="00256D42">
        <w:trPr>
          <w:trHeight w:val="783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6 519 965,72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7 616 255,22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7 914 776,50</w:t>
            </w:r>
          </w:p>
        </w:tc>
      </w:tr>
      <w:tr w:rsidR="00F64097" w:rsidRPr="003D3DB3" w:rsidTr="00256D42">
        <w:trPr>
          <w:trHeight w:val="1417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6 519 965,72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7 286 255,22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7 584 776,50</w:t>
            </w:r>
          </w:p>
        </w:tc>
      </w:tr>
      <w:tr w:rsidR="00F64097" w:rsidRPr="00256D42" w:rsidTr="00F64097">
        <w:trPr>
          <w:trHeight w:val="900"/>
        </w:trPr>
        <w:tc>
          <w:tcPr>
            <w:tcW w:w="3842" w:type="dxa"/>
            <w:shd w:val="clear" w:color="auto" w:fill="auto"/>
            <w:hideMark/>
          </w:tcPr>
          <w:p w:rsidR="00F64097" w:rsidRPr="00256D42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56D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256D42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56D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08 3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256D42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56D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256D42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56D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6 499 965,72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256D42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56D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7 116 255,22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256D42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56D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7 414 776,50</w:t>
            </w:r>
          </w:p>
        </w:tc>
      </w:tr>
      <w:tr w:rsidR="00F64097" w:rsidRPr="003D3DB3" w:rsidTr="00F64097">
        <w:trPr>
          <w:trHeight w:val="90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6 499 965,72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7 116 255,22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7 414 776,50</w:t>
            </w:r>
          </w:p>
        </w:tc>
      </w:tr>
      <w:tr w:rsidR="00F64097" w:rsidRPr="003D3DB3" w:rsidTr="00256D42">
        <w:trPr>
          <w:trHeight w:val="571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F64097" w:rsidRPr="003D3DB3" w:rsidTr="00F64097">
        <w:trPr>
          <w:trHeight w:val="81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F64097" w:rsidRPr="003D3DB3" w:rsidTr="00256D42">
        <w:trPr>
          <w:trHeight w:val="1158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условий, обеспечивающих повышение мотивации жителей Курского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01 С1406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</w:tr>
      <w:tr w:rsidR="00F64097" w:rsidRPr="003D3DB3" w:rsidTr="00F64097">
        <w:trPr>
          <w:trHeight w:val="97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01 С1406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</w:tr>
      <w:tr w:rsidR="00F64097" w:rsidRPr="003D3DB3" w:rsidTr="00256D42">
        <w:trPr>
          <w:trHeight w:val="172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Основное мероприятие "Обеспечение подготовки спортсменов Курского района Курской области высокого класса, материально-техническое обеспечение спортивных сборных команд Курского района Курской области (отдельных спортсменов Курского района Курской области)"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330 000,00</w:t>
            </w:r>
          </w:p>
        </w:tc>
      </w:tr>
      <w:tr w:rsidR="00F64097" w:rsidRPr="003D3DB3" w:rsidTr="00F64097">
        <w:trPr>
          <w:trHeight w:val="1238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02 С1407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330 000,00</w:t>
            </w:r>
          </w:p>
        </w:tc>
      </w:tr>
      <w:tr w:rsidR="00F64097" w:rsidRPr="003D3DB3" w:rsidTr="00F64097">
        <w:trPr>
          <w:trHeight w:val="90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3 02 С1407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330 000,00</w:t>
            </w:r>
          </w:p>
        </w:tc>
      </w:tr>
      <w:tr w:rsidR="00F64097" w:rsidRPr="003D3DB3" w:rsidTr="00F64097">
        <w:trPr>
          <w:trHeight w:val="533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«Оздоровление и отдых детей»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08 4 00 00000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5 473 350,00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3 342 028,00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3 342 028,00</w:t>
            </w:r>
          </w:p>
        </w:tc>
      </w:tr>
      <w:tr w:rsidR="00F64097" w:rsidRPr="003D3DB3" w:rsidTr="00F64097">
        <w:trPr>
          <w:trHeight w:val="93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"Организация оздоровления и отдыха детей Курского района Курской области"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08 4 01 00000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5 473 350,00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3 342 028,00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3 342 028,00</w:t>
            </w:r>
          </w:p>
        </w:tc>
      </w:tr>
      <w:tr w:rsidR="00F64097" w:rsidRPr="003D3DB3" w:rsidTr="00F64097">
        <w:trPr>
          <w:trHeight w:val="55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отдыха детей в каникулярное время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08 4 01 13540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2 131 322,00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93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08 4 01 13540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2 131 322,00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683"/>
        </w:trPr>
        <w:tc>
          <w:tcPr>
            <w:tcW w:w="384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4 01 S3540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3 342 028,00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3 342 028,00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3 342 028,00</w:t>
            </w:r>
          </w:p>
        </w:tc>
      </w:tr>
      <w:tr w:rsidR="00F64097" w:rsidRPr="003D3DB3" w:rsidTr="00F64097">
        <w:trPr>
          <w:trHeight w:val="555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4 01 S3540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3 055 500,00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3 055 500,00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3 055 500,00</w:t>
            </w:r>
          </w:p>
        </w:tc>
      </w:tr>
      <w:tr w:rsidR="00F64097" w:rsidRPr="003D3DB3" w:rsidTr="00F64097">
        <w:trPr>
          <w:trHeight w:val="747"/>
        </w:trPr>
        <w:tc>
          <w:tcPr>
            <w:tcW w:w="384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 4 01 S3540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286 528,00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286 528,00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286 528,00</w:t>
            </w:r>
          </w:p>
        </w:tc>
      </w:tr>
      <w:tr w:rsidR="00F64097" w:rsidRPr="003D3DB3" w:rsidTr="00F64097">
        <w:trPr>
          <w:trHeight w:val="79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«Развитие муниципальной службы в  Курском районе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352 110,00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440 000,00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480 000,00</w:t>
            </w:r>
          </w:p>
        </w:tc>
      </w:tr>
      <w:tr w:rsidR="00F64097" w:rsidRPr="003D3DB3" w:rsidTr="00F64097">
        <w:trPr>
          <w:trHeight w:val="79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352 110,00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480 000,00</w:t>
            </w:r>
          </w:p>
        </w:tc>
      </w:tr>
      <w:tr w:rsidR="00F64097" w:rsidRPr="003D3DB3" w:rsidTr="00F64097">
        <w:trPr>
          <w:trHeight w:val="79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</w:t>
            </w:r>
            <w:proofErr w:type="gram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«П</w:t>
            </w:r>
            <w:proofErr w:type="gram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овышение качества и эффективности муниципального управления»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352 110,00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480 000,00</w:t>
            </w:r>
          </w:p>
        </w:tc>
      </w:tr>
      <w:tr w:rsidR="00F64097" w:rsidRPr="003D3DB3" w:rsidTr="00F64097">
        <w:trPr>
          <w:trHeight w:val="79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09 1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178 500,00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240 000,00</w:t>
            </w:r>
          </w:p>
        </w:tc>
      </w:tr>
      <w:tr w:rsidR="00F64097" w:rsidRPr="003D3DB3" w:rsidTr="00F64097">
        <w:trPr>
          <w:trHeight w:val="874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09 1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178 500,00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240 000,00</w:t>
            </w:r>
          </w:p>
        </w:tc>
      </w:tr>
      <w:tr w:rsidR="00F64097" w:rsidRPr="003D3DB3" w:rsidTr="00F64097">
        <w:trPr>
          <w:trHeight w:val="78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09 1 01 С1437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173 610,00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09 1 01 С1437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173 610,00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Муниципальная программа «Сохранение и развитие архивного дела в Курском районе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358 077,00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358 077,00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358 077,00</w:t>
            </w:r>
          </w:p>
        </w:tc>
      </w:tr>
      <w:tr w:rsidR="00F64097" w:rsidRPr="003D3DB3" w:rsidTr="00F64097">
        <w:trPr>
          <w:trHeight w:val="112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358 077,00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358 077,00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358 077,00</w:t>
            </w:r>
          </w:p>
        </w:tc>
      </w:tr>
      <w:tr w:rsidR="00F64097" w:rsidRPr="003D3DB3" w:rsidTr="00256D42">
        <w:trPr>
          <w:trHeight w:val="966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«Осуществление отдельных государственных полномочий Курской области в сфере архивного дела в Курском районе»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358 077,00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358 077,00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358 077,00</w:t>
            </w:r>
          </w:p>
        </w:tc>
      </w:tr>
      <w:tr w:rsidR="00F64097" w:rsidRPr="003D3DB3" w:rsidTr="00256D42">
        <w:trPr>
          <w:trHeight w:val="55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10 2 01 13360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333 077,00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333 077,00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333 077,00</w:t>
            </w:r>
          </w:p>
        </w:tc>
      </w:tr>
      <w:tr w:rsidR="00F64097" w:rsidRPr="003D3DB3" w:rsidTr="00F64097">
        <w:trPr>
          <w:trHeight w:val="154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10 2 01 13360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333 077,00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333 077,00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333 077,00</w:t>
            </w:r>
          </w:p>
        </w:tc>
      </w:tr>
      <w:tr w:rsidR="00F64097" w:rsidRPr="003D3DB3" w:rsidTr="00F64097">
        <w:trPr>
          <w:trHeight w:val="81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2 01 С1438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25 000,00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2 01 С1438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25 000,00</w:t>
            </w:r>
          </w:p>
        </w:tc>
      </w:tr>
      <w:tr w:rsidR="00F64097" w:rsidRPr="003D3DB3" w:rsidTr="00256D42">
        <w:trPr>
          <w:trHeight w:val="1387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138 224 685,89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55 100 000,00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55 100 000,00</w:t>
            </w:r>
          </w:p>
        </w:tc>
      </w:tr>
      <w:tr w:rsidR="00F64097" w:rsidRPr="003D3DB3" w:rsidTr="00256D42">
        <w:trPr>
          <w:trHeight w:val="699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сети автомобильных дорог Курского района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138 124 685,89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55 000 000,00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55 000 000,00</w:t>
            </w:r>
          </w:p>
        </w:tc>
      </w:tr>
      <w:tr w:rsidR="00F64097" w:rsidRPr="003D3DB3" w:rsidTr="00F64097">
        <w:trPr>
          <w:trHeight w:val="84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«Развитие современной  и эффективной транспортной  инфраструктуры»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94 793 642,52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25 000 000,00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25 000 000,00</w:t>
            </w:r>
          </w:p>
        </w:tc>
      </w:tr>
      <w:tr w:rsidR="00F64097" w:rsidRPr="003D3DB3" w:rsidTr="00F64097">
        <w:trPr>
          <w:trHeight w:val="84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11 2 01 13390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83 633,52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4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11 2 01 13390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83 633,52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43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проекта «Народный бюджет»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28 082 256,00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8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11 2 01 13604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28 082 256,00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1193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Проектирование, строительство (реконструкция), строительный контроль и авторский надзор автомобильных дорог общего пользования местного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С1423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19 419 860,00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25 000 000,00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25 000 000,00</w:t>
            </w:r>
          </w:p>
        </w:tc>
      </w:tr>
      <w:tr w:rsidR="00F64097" w:rsidRPr="003D3DB3" w:rsidTr="00F64097">
        <w:trPr>
          <w:trHeight w:val="88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С1423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19 419 860,00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25 000 000,00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25 000 000,00</w:t>
            </w:r>
          </w:p>
        </w:tc>
      </w:tr>
      <w:tr w:rsidR="00F64097" w:rsidRPr="003D3DB3" w:rsidTr="00F64097">
        <w:trPr>
          <w:trHeight w:val="88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Мероприятия, направленные на реализацию проекта  «Народный бюджет»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47 006 613,00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8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01 S3604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47 006 613,00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8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 2 01 S3370 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201 280,00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8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 2 01 S3370 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201 280,00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5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«Повышение технического уровня автомобильных дорог»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15 012 911,37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30 000 000,00</w:t>
            </w:r>
          </w:p>
        </w:tc>
      </w:tr>
      <w:tr w:rsidR="00F64097" w:rsidRPr="003D3DB3" w:rsidTr="00F64097">
        <w:trPr>
          <w:trHeight w:val="55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проекта «Народный бюджет»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11 2 02 13604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6 140 871,00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6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11 2 02 13604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6 140 871,00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6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С1424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2 782 239,37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30 000 000,00</w:t>
            </w:r>
          </w:p>
        </w:tc>
      </w:tr>
      <w:tr w:rsidR="00F64097" w:rsidRPr="003D3DB3" w:rsidTr="00F64097">
        <w:trPr>
          <w:trHeight w:val="90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С1424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2 782 239,37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30 000 000,00</w:t>
            </w:r>
          </w:p>
        </w:tc>
      </w:tr>
      <w:tr w:rsidR="00F64097" w:rsidRPr="003D3DB3" w:rsidTr="00F64097">
        <w:trPr>
          <w:trHeight w:val="76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Мероприятия, направленные на реализацию проекта  «Народный бюджет»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S3604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6 089 801,00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8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02 S3604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6 089 801,00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4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Региональный проект  «Дорожная сеть»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R1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28 318 132,00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1174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Финансовое обеспечение дорожной деятельности в рамках реализации национального проекта  «Безопасные и качественные автомобильные дороги»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R1 53930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28 318 132,00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6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2 R1 53930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28 318 132,00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6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«Повышение безопасности дорожного движения в Курском районе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11 4 00 00000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</w:tr>
      <w:tr w:rsidR="00F64097" w:rsidRPr="003D3DB3" w:rsidTr="00256D42">
        <w:trPr>
          <w:trHeight w:val="87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11 4 01 00000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</w:tr>
      <w:tr w:rsidR="00F64097" w:rsidRPr="003D3DB3" w:rsidTr="00F64097">
        <w:trPr>
          <w:trHeight w:val="91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4 01 С1459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</w:tr>
      <w:tr w:rsidR="00F64097" w:rsidRPr="003D3DB3" w:rsidTr="00F64097">
        <w:trPr>
          <w:trHeight w:val="91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4 01 С1459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</w:tr>
      <w:tr w:rsidR="00F64097" w:rsidRPr="003D3DB3" w:rsidTr="00F64097">
        <w:trPr>
          <w:trHeight w:val="84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677 240,00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556 440,00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561 723,00</w:t>
            </w:r>
          </w:p>
        </w:tc>
      </w:tr>
      <w:tr w:rsidR="00F64097" w:rsidRPr="003D3DB3" w:rsidTr="00F64097">
        <w:trPr>
          <w:trHeight w:val="88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</w:tr>
      <w:tr w:rsidR="00F64097" w:rsidRPr="003D3DB3" w:rsidTr="00F64097">
        <w:trPr>
          <w:trHeight w:val="874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«Обеспечение деятельности комиссии по делам несовершеннолетних и защите их прав»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</w:tr>
      <w:tr w:rsidR="00F64097" w:rsidRPr="003D3DB3" w:rsidTr="00256D42">
        <w:trPr>
          <w:trHeight w:val="1044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12 1 01 13180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</w:tr>
      <w:tr w:rsidR="00F64097" w:rsidRPr="003D3DB3" w:rsidTr="00F64097">
        <w:trPr>
          <w:trHeight w:val="1534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12 1 01 13180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</w:tr>
      <w:tr w:rsidR="00F64097" w:rsidRPr="003D3DB3" w:rsidTr="00F64097">
        <w:trPr>
          <w:trHeight w:val="91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371 440,00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250 640,00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255 923,00</w:t>
            </w:r>
          </w:p>
        </w:tc>
      </w:tr>
      <w:tr w:rsidR="00F64097" w:rsidRPr="003D3DB3" w:rsidTr="00F64097">
        <w:trPr>
          <w:trHeight w:val="90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«Обеспечение правопорядка на территории Курского района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7 280,00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7 571,00</w:t>
            </w:r>
          </w:p>
        </w:tc>
      </w:tr>
      <w:tr w:rsidR="00F64097" w:rsidRPr="003D3DB3" w:rsidTr="00F64097">
        <w:trPr>
          <w:trHeight w:val="91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 01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7 280,00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7 571,00</w:t>
            </w:r>
          </w:p>
        </w:tc>
      </w:tr>
      <w:tr w:rsidR="00F64097" w:rsidRPr="003D3DB3" w:rsidTr="00F64097">
        <w:trPr>
          <w:trHeight w:val="91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 01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94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 01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7 280,00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7 571,00</w:t>
            </w:r>
          </w:p>
        </w:tc>
      </w:tr>
      <w:tr w:rsidR="00F64097" w:rsidRPr="003D3DB3" w:rsidTr="00F64097">
        <w:trPr>
          <w:trHeight w:val="94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«Профилактика наркомании и медико-социальная реабилитация больных наркоманией»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114 400,00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118 976,00</w:t>
            </w:r>
          </w:p>
        </w:tc>
      </w:tr>
      <w:tr w:rsidR="00F64097" w:rsidRPr="003D3DB3" w:rsidTr="00F64097">
        <w:trPr>
          <w:trHeight w:val="94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 02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114 400,00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118 976,00</w:t>
            </w:r>
          </w:p>
        </w:tc>
      </w:tr>
      <w:tr w:rsidR="00F64097" w:rsidRPr="003D3DB3" w:rsidTr="00F64097">
        <w:trPr>
          <w:trHeight w:val="94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 02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94 400,00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98 976,00</w:t>
            </w:r>
          </w:p>
        </w:tc>
      </w:tr>
      <w:tr w:rsidR="00F64097" w:rsidRPr="003D3DB3" w:rsidTr="00F64097">
        <w:trPr>
          <w:trHeight w:val="94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 02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F64097" w:rsidRPr="003D3DB3" w:rsidTr="00256D42">
        <w:trPr>
          <w:trHeight w:val="1377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«Профилактика рецидивной преступности, </w:t>
            </w:r>
            <w:proofErr w:type="spell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ресоциализация</w:t>
            </w:r>
            <w:proofErr w:type="spell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социальная адаптация лиц, освободившихся из учреждений исполнения наказания, а также осуждённых к мерам наказания, не связанных с лишением свободы»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10 400,00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10 816,00</w:t>
            </w:r>
          </w:p>
        </w:tc>
      </w:tr>
      <w:tr w:rsidR="00F64097" w:rsidRPr="003D3DB3" w:rsidTr="00F64097">
        <w:trPr>
          <w:trHeight w:val="94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03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10 400,00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10 816,00</w:t>
            </w:r>
          </w:p>
        </w:tc>
      </w:tr>
      <w:tr w:rsidR="00F64097" w:rsidRPr="003D3DB3" w:rsidTr="00F64097">
        <w:trPr>
          <w:trHeight w:val="94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 03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10 400,00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10 816,00</w:t>
            </w:r>
          </w:p>
        </w:tc>
      </w:tr>
      <w:tr w:rsidR="00F64097" w:rsidRPr="003D3DB3" w:rsidTr="00256D42">
        <w:trPr>
          <w:trHeight w:val="1198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12 2 04 00000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169 440,00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118 560,00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118 560,00</w:t>
            </w:r>
          </w:p>
        </w:tc>
      </w:tr>
      <w:tr w:rsidR="00F64097" w:rsidRPr="003D3DB3" w:rsidTr="00256D42">
        <w:trPr>
          <w:trHeight w:val="833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04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169 440,00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118 560,00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118 560,00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04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50 880,00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04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118 560,00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118 560,00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118 560,00</w:t>
            </w:r>
          </w:p>
        </w:tc>
      </w:tr>
      <w:tr w:rsidR="00F64097" w:rsidRPr="003D3DB3" w:rsidTr="00F64097">
        <w:trPr>
          <w:trHeight w:val="428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«Создание на территории Курского </w:t>
            </w:r>
            <w:proofErr w:type="gram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района Курской области комплексной системы обеспечения безопасности жизнедеятельности населения Курского района Курской области</w:t>
            </w:r>
            <w:proofErr w:type="gram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АПК «Безопасный город»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12 2 05 00000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94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05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94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 05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162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593 084,75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29 149,82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25 910,95</w:t>
            </w:r>
          </w:p>
        </w:tc>
      </w:tr>
      <w:tr w:rsidR="00F64097" w:rsidRPr="003D3DB3" w:rsidTr="00256D42">
        <w:trPr>
          <w:trHeight w:val="1011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593 084,75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29 149,82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25 910,95</w:t>
            </w:r>
          </w:p>
        </w:tc>
      </w:tr>
      <w:tr w:rsidR="00F64097" w:rsidRPr="003D3DB3" w:rsidTr="00256D42">
        <w:trPr>
          <w:trHeight w:val="1408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«Создание на территории Курского </w:t>
            </w:r>
            <w:proofErr w:type="gram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района Курской области комплексной системы обеспечения безопасности жизнедеятельности населения Курского района Курской области</w:t>
            </w:r>
            <w:proofErr w:type="gram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АПК «Безопасный город»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593 084,75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29 149,82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25 910,95</w:t>
            </w:r>
          </w:p>
        </w:tc>
      </w:tr>
      <w:tr w:rsidR="00F64097" w:rsidRPr="003D3DB3" w:rsidTr="00256D42">
        <w:trPr>
          <w:trHeight w:val="948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01 C1460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593 084,75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29 149,82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25 910,95</w:t>
            </w:r>
          </w:p>
        </w:tc>
      </w:tr>
      <w:tr w:rsidR="00F64097" w:rsidRPr="003D3DB3" w:rsidTr="00F64097">
        <w:trPr>
          <w:trHeight w:val="93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01 C1460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36 021,88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1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2 01 C1460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557 062,87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29 149,82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25 910,95</w:t>
            </w:r>
          </w:p>
        </w:tc>
      </w:tr>
      <w:tr w:rsidR="00F64097" w:rsidRPr="003D3DB3" w:rsidTr="00F64097">
        <w:trPr>
          <w:trHeight w:val="769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45 652 742,80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32 401 116,80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32 401 116,80</w:t>
            </w:r>
          </w:p>
        </w:tc>
      </w:tr>
      <w:tr w:rsidR="00F64097" w:rsidRPr="003D3DB3" w:rsidTr="00F64097">
        <w:trPr>
          <w:trHeight w:val="769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«Эффективная система межбюджетных отношений в Курском районе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41 804 260,00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28 552 634,00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28 552 634,00</w:t>
            </w:r>
          </w:p>
        </w:tc>
      </w:tr>
      <w:tr w:rsidR="00F64097" w:rsidRPr="003D3DB3" w:rsidTr="00F64097">
        <w:trPr>
          <w:trHeight w:val="769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«Выравнивание бюджетной обеспеченности поселений Курского района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41 804 260,00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28 552 634,00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28 552 634,00</w:t>
            </w:r>
          </w:p>
        </w:tc>
      </w:tr>
      <w:tr w:rsidR="00F64097" w:rsidRPr="003D3DB3" w:rsidTr="00256D42">
        <w:trPr>
          <w:trHeight w:val="1032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14 2 01 13450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35 690 792,00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28 552 634,00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28 552 634,00</w:t>
            </w:r>
          </w:p>
        </w:tc>
      </w:tr>
      <w:tr w:rsidR="00F64097" w:rsidRPr="003D3DB3" w:rsidTr="00F64097">
        <w:trPr>
          <w:trHeight w:val="597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14 2 01 13450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35 690 792,00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28 552 634,00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28 552 634,00</w:t>
            </w:r>
          </w:p>
        </w:tc>
      </w:tr>
      <w:tr w:rsidR="00F64097" w:rsidRPr="003D3DB3" w:rsidTr="00F64097">
        <w:trPr>
          <w:trHeight w:val="99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Выравнивание бюджетной обеспеченности поселений за счет средств бюджета Курского района Курской области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2 01 С1466</w:t>
            </w:r>
          </w:p>
        </w:tc>
        <w:tc>
          <w:tcPr>
            <w:tcW w:w="636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6 113 468,00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597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34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2 01 С1466</w:t>
            </w:r>
          </w:p>
        </w:tc>
        <w:tc>
          <w:tcPr>
            <w:tcW w:w="636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6 113 468,00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33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«Управление муниципальной программой и обеспечение  условий реализации»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3 848 482,80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3 848 482,80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3 848 482,80</w:t>
            </w:r>
          </w:p>
        </w:tc>
      </w:tr>
      <w:tr w:rsidR="00F64097" w:rsidRPr="003D3DB3" w:rsidTr="00F64097">
        <w:trPr>
          <w:trHeight w:val="769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«Руководство и управление в сфере установленных функций»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14 3 01 00000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3 848 482,80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3 848 482,80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3 848 482,80</w:t>
            </w:r>
          </w:p>
        </w:tc>
      </w:tr>
      <w:tr w:rsidR="00F64097" w:rsidRPr="003D3DB3" w:rsidTr="00F64097">
        <w:trPr>
          <w:trHeight w:val="874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3 01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3 848 482,80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3 848 482,80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3 848 482,80</w:t>
            </w:r>
          </w:p>
        </w:tc>
      </w:tr>
      <w:tr w:rsidR="00F64097" w:rsidRPr="003D3DB3" w:rsidTr="00F64097">
        <w:trPr>
          <w:trHeight w:val="150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3 01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3 776 778,00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3 772 730,28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3 768 682,56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3 01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71 704,80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75 752,52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79 800,24</w:t>
            </w:r>
          </w:p>
        </w:tc>
      </w:tr>
      <w:tr w:rsidR="00F64097" w:rsidRPr="003D3DB3" w:rsidTr="00F64097">
        <w:trPr>
          <w:trHeight w:val="96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«Комплексное развитие сельских территорий Курского района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73 858 241,00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13 148 420,00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256D42">
        <w:trPr>
          <w:trHeight w:val="602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«Создание и развитие инфраструктуры на сельских территориях»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73 858 241,00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13 148 420,00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256D42">
        <w:trPr>
          <w:trHeight w:val="55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«Развитие инженерной инфраструктуры на сельских территориях»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4 154 154,00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13 148 420,00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256D42">
        <w:trPr>
          <w:trHeight w:val="718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1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31 600,00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7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1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31 600,00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2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1 01 С1417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4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1 01 С1417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256D42">
        <w:trPr>
          <w:trHeight w:val="681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16 1 01 R5761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3 044 322,00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4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16 1 01 R5761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3 044 322,00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4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по устойчивому развитию сельских территорий за счет средств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16 1 01 S5761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578 232,00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13 148 420,00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4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16 1 01 S5761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578 232,00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13 148 420,00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4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«Развитие транспортной инфраструктуры на сельских территориях»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16 1 02 00000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69 704 087,00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112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Мероприятия, направленные на развитие транспортной инфраструктуры на сельских территориях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1 02 L3720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69 704 087,00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4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1 02 L3720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69 704 087,00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93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481 000,00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488 008,00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495 296,32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«Содействие временной занятости отдельных категорий граждан»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175 200,00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182 208,00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189 496,32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«Создание </w:t>
            </w:r>
            <w:proofErr w:type="gram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условий развития рынка труда Курского района Курской области</w:t>
            </w:r>
            <w:proofErr w:type="gram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175 200,00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182 208,00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189 496,32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1 01 С1436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175 200,00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182 208,00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189 496,32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1 01 С1436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175 200,00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182 208,00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189 496,32</w:t>
            </w:r>
          </w:p>
        </w:tc>
      </w:tr>
      <w:tr w:rsidR="00F64097" w:rsidRPr="003D3DB3" w:rsidTr="00F64097">
        <w:trPr>
          <w:trHeight w:val="37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«Развитие институтов рынка труда»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</w:tr>
      <w:tr w:rsidR="00F64097" w:rsidRPr="003D3DB3" w:rsidTr="00F64097">
        <w:trPr>
          <w:trHeight w:val="112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«Исполнение переданных государственных полномочий местным бюджетам в сфере трудовых отношений»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</w:tr>
      <w:tr w:rsidR="00F64097" w:rsidRPr="003D3DB3" w:rsidTr="00F64097">
        <w:trPr>
          <w:trHeight w:val="79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17 2 01 13310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</w:tr>
      <w:tr w:rsidR="00F64097" w:rsidRPr="003D3DB3" w:rsidTr="00F64097">
        <w:trPr>
          <w:trHeight w:val="150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17 2 01 13310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</w:tr>
      <w:tr w:rsidR="00F64097" w:rsidRPr="003D3DB3" w:rsidTr="00F64097">
        <w:trPr>
          <w:trHeight w:val="99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«Развитие экономики Курского района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97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«Содействие развитию малого и среднего предпринимательства в Курском районе Курской области»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97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256D42">
        <w:trPr>
          <w:trHeight w:val="811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условий для развития малого и среднего предпринимательства на территории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2 01 С1405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64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2 01 С1405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8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функционирования Главы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71 0 00 00000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1 719 087,00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1 719 087,00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1 719 087,00</w:t>
            </w:r>
          </w:p>
        </w:tc>
      </w:tr>
      <w:tr w:rsidR="00F64097" w:rsidRPr="003D3DB3" w:rsidTr="00F64097">
        <w:trPr>
          <w:trHeight w:val="58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1 719 087,00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1 719 087,00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1 719 087,00</w:t>
            </w:r>
          </w:p>
        </w:tc>
      </w:tr>
      <w:tr w:rsidR="00F64097" w:rsidRPr="003D3DB3" w:rsidTr="00F64097">
        <w:trPr>
          <w:trHeight w:val="81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1 719 087,00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1 719 087,00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1 719 087,00</w:t>
            </w:r>
          </w:p>
        </w:tc>
      </w:tr>
      <w:tr w:rsidR="00F64097" w:rsidRPr="003D3DB3" w:rsidTr="00F64097">
        <w:trPr>
          <w:trHeight w:val="159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1 719 087,00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1 719 087,00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1 719 087,00</w:t>
            </w:r>
          </w:p>
        </w:tc>
      </w:tr>
      <w:tr w:rsidR="00F64097" w:rsidRPr="003D3DB3" w:rsidTr="00F64097">
        <w:trPr>
          <w:trHeight w:val="90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функционирования Администрации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24 119 715,20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23 686 368,00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23 686 368,00</w:t>
            </w:r>
          </w:p>
        </w:tc>
      </w:tr>
      <w:tr w:rsidR="00F64097" w:rsidRPr="003D3DB3" w:rsidTr="00256D42">
        <w:trPr>
          <w:trHeight w:val="519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Администрации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24 119 715,20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23 686 368,00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23 686 368,00</w:t>
            </w:r>
          </w:p>
        </w:tc>
      </w:tr>
      <w:tr w:rsidR="00F64097" w:rsidRPr="003D3DB3" w:rsidTr="00256D42">
        <w:trPr>
          <w:trHeight w:val="554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23 703 270,20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23 686 368,00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23 686 368,00</w:t>
            </w:r>
          </w:p>
        </w:tc>
      </w:tr>
      <w:tr w:rsidR="00F64097" w:rsidRPr="003D3DB3" w:rsidTr="00256D42">
        <w:trPr>
          <w:trHeight w:val="1414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23 533 902,20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23 517 000,00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23 517 000,00</w:t>
            </w:r>
          </w:p>
        </w:tc>
      </w:tr>
      <w:tr w:rsidR="00F64097" w:rsidRPr="003D3DB3" w:rsidTr="00F64097">
        <w:trPr>
          <w:trHeight w:val="85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169 368,00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169 368,00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169 368,00</w:t>
            </w:r>
          </w:p>
        </w:tc>
      </w:tr>
      <w:tr w:rsidR="00F64097" w:rsidRPr="003D3DB3" w:rsidTr="00F64097">
        <w:trPr>
          <w:trHeight w:val="85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1 00 П1485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416 445,00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150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 1 00 П1485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416 445,00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контрольно-счетного органа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74 0 00 00000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916 064,39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660 900,00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660 900,00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Руководитель контрольно-счетного органа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428 344,36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660 900,00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660 900,00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428 344,36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660 900,00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660 900,00</w:t>
            </w:r>
          </w:p>
        </w:tc>
      </w:tr>
      <w:tr w:rsidR="00F64097" w:rsidRPr="003D3DB3" w:rsidTr="00F64097">
        <w:trPr>
          <w:trHeight w:val="150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428 344,36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660 900,00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660 900,00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Аппарат контрольно-счетного органа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487 720,03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3 00 П1484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487 720,03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150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3 00 П1484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487 720,03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8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Представительного Собрания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4 049 498,84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3 816 943,20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3 816 943,20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1 647 458,00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1 647 458,00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1 647 458,00</w:t>
            </w:r>
          </w:p>
        </w:tc>
      </w:tr>
      <w:tr w:rsidR="00F64097" w:rsidRPr="003D3DB3" w:rsidTr="00256D42">
        <w:trPr>
          <w:trHeight w:val="54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1 647 458,00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1 647 458,00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1 647 458,00</w:t>
            </w:r>
          </w:p>
        </w:tc>
      </w:tr>
      <w:tr w:rsidR="00F64097" w:rsidRPr="003D3DB3" w:rsidTr="00256D42">
        <w:trPr>
          <w:trHeight w:val="1403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1 647 458,00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1 647 458,00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1 647 458,00</w:t>
            </w:r>
          </w:p>
        </w:tc>
      </w:tr>
      <w:tr w:rsidR="00F64097" w:rsidRPr="003D3DB3" w:rsidTr="00256D42">
        <w:trPr>
          <w:trHeight w:val="559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Депутаты Представительного Собрания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1 482 713,00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1 482 713,00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1 482 713,00</w:t>
            </w:r>
          </w:p>
        </w:tc>
      </w:tr>
      <w:tr w:rsidR="00F64097" w:rsidRPr="003D3DB3" w:rsidTr="00256D42">
        <w:trPr>
          <w:trHeight w:val="58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2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1 482 713,00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1 482 713,00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1 482 713,00</w:t>
            </w:r>
          </w:p>
        </w:tc>
      </w:tr>
      <w:tr w:rsidR="00F64097" w:rsidRPr="003D3DB3" w:rsidTr="00256D42">
        <w:trPr>
          <w:trHeight w:val="137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2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1 482 713,00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1 482 713,00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1 482 713,00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Аппарат Представительного Собрания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919 327,84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686 772,20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686 772,20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3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919 327,84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686 772,20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686 772,20</w:t>
            </w:r>
          </w:p>
        </w:tc>
      </w:tr>
      <w:tr w:rsidR="00F64097" w:rsidRPr="003D3DB3" w:rsidTr="00256D42">
        <w:trPr>
          <w:trHeight w:val="1453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3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919 327,84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686 772,20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686 772,20</w:t>
            </w:r>
          </w:p>
        </w:tc>
      </w:tr>
      <w:tr w:rsidR="00F64097" w:rsidRPr="003D3DB3" w:rsidTr="00F64097">
        <w:trPr>
          <w:trHeight w:val="94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Реализация </w:t>
            </w:r>
            <w:r w:rsidRPr="003D3D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государственных</w:t>
            </w: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76 0 00 00000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8 808 899,78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5 143 483,78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29 024 178,71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8 808 899,78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5 143 483,78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29 024 178,71</w:t>
            </w:r>
          </w:p>
        </w:tc>
      </w:tr>
      <w:tr w:rsidR="00F64097" w:rsidRPr="003D3DB3" w:rsidTr="00F64097">
        <w:trPr>
          <w:trHeight w:val="112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76 1 00 51200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76 1 00 51200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256D42">
        <w:trPr>
          <w:trHeight w:val="1862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  для осуществления переданных полномочий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76 1 00 П1416</w:t>
            </w:r>
          </w:p>
        </w:tc>
        <w:tc>
          <w:tcPr>
            <w:tcW w:w="636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680 000,00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375"/>
        </w:trPr>
        <w:tc>
          <w:tcPr>
            <w:tcW w:w="3842" w:type="dxa"/>
            <w:shd w:val="clear" w:color="auto" w:fill="auto"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34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76 1 00 П1416</w:t>
            </w:r>
          </w:p>
        </w:tc>
        <w:tc>
          <w:tcPr>
            <w:tcW w:w="636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680 000,00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 00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8 102 899,78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5 143 483,78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29 024 178,71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 00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545 600,00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500 000,00</w:t>
            </w:r>
          </w:p>
        </w:tc>
      </w:tr>
      <w:tr w:rsidR="00F64097" w:rsidRPr="003D3DB3" w:rsidTr="00F64097">
        <w:trPr>
          <w:trHeight w:val="37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 00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7 557 299,78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4 643 483,78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28 524 178,71</w:t>
            </w:r>
          </w:p>
        </w:tc>
      </w:tr>
      <w:tr w:rsidR="00F64097" w:rsidRPr="003D3DB3" w:rsidTr="00F64097">
        <w:trPr>
          <w:trHeight w:val="75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77 0 00 00000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3 760 274,50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3 985 109,00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4 042 209,00</w:t>
            </w:r>
          </w:p>
        </w:tc>
      </w:tr>
      <w:tr w:rsidR="00F64097" w:rsidRPr="003D3DB3" w:rsidTr="00F64097">
        <w:trPr>
          <w:trHeight w:val="91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3 420 578,00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3 985 109,00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4 042 209,00</w:t>
            </w:r>
          </w:p>
        </w:tc>
      </w:tr>
      <w:tr w:rsidR="00F64097" w:rsidRPr="003D3DB3" w:rsidTr="00F64097">
        <w:trPr>
          <w:trHeight w:val="82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77 2 00 12700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534 029,00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534 029,00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534 029,00</w:t>
            </w:r>
          </w:p>
        </w:tc>
      </w:tr>
      <w:tr w:rsidR="00F64097" w:rsidRPr="003D3DB3" w:rsidTr="00F64097">
        <w:trPr>
          <w:trHeight w:val="91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77 2 00 12700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534 029,00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534 029,00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534 029,00</w:t>
            </w:r>
          </w:p>
        </w:tc>
      </w:tr>
      <w:tr w:rsidR="00F64097" w:rsidRPr="003D3DB3" w:rsidTr="00F64097">
        <w:trPr>
          <w:trHeight w:val="129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работников, осуществляющих отдельные государственные полномочия, по организации проведения мероприятий по отлову и содержанию безнадзорных животных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77 2 00 12712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30 580,00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30 580,00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30 580,00</w:t>
            </w:r>
          </w:p>
        </w:tc>
      </w:tr>
      <w:tr w:rsidR="00F64097" w:rsidRPr="003D3DB3" w:rsidTr="00256D42">
        <w:trPr>
          <w:trHeight w:val="138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77 2 00 12712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30 580,00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30 580,00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30 580,00</w:t>
            </w:r>
          </w:p>
        </w:tc>
      </w:tr>
      <w:tr w:rsidR="00F64097" w:rsidRPr="003D3DB3" w:rsidTr="00256D42">
        <w:trPr>
          <w:trHeight w:val="833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77 2 00 13480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</w:tr>
      <w:tr w:rsidR="00F64097" w:rsidRPr="003D3DB3" w:rsidTr="00256D42">
        <w:trPr>
          <w:trHeight w:val="1411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77 2 00 13480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</w:tr>
      <w:tr w:rsidR="00F64097" w:rsidRPr="003D3DB3" w:rsidTr="00256D42">
        <w:trPr>
          <w:trHeight w:val="553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С1439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1 500 000,00</w:t>
            </w:r>
          </w:p>
        </w:tc>
      </w:tr>
      <w:tr w:rsidR="00F64097" w:rsidRPr="003D3DB3" w:rsidTr="00F64097">
        <w:trPr>
          <w:trHeight w:val="81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С1439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1 500 000,00</w:t>
            </w:r>
          </w:p>
        </w:tc>
      </w:tr>
      <w:tr w:rsidR="00F64097" w:rsidRPr="003D3DB3" w:rsidTr="00256D42">
        <w:trPr>
          <w:trHeight w:val="728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Осуществление переданных </w:t>
            </w:r>
            <w:proofErr w:type="spellStart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ополномочий</w:t>
            </w:r>
            <w:proofErr w:type="spellEnd"/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Российской Федерации на государственную регистрацию актов гражданского состояния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77 2 00 59300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1 550 169,00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1 614 700,00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1 671 800,00</w:t>
            </w:r>
          </w:p>
        </w:tc>
      </w:tr>
      <w:tr w:rsidR="00F64097" w:rsidRPr="003D3DB3" w:rsidTr="00F64097">
        <w:trPr>
          <w:trHeight w:val="1579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77 2 00 59300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1 550 169,00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1 614 700,00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1 671 800,00</w:t>
            </w:r>
          </w:p>
        </w:tc>
      </w:tr>
      <w:tr w:rsidR="00F64097" w:rsidRPr="003D3DB3" w:rsidTr="00F64097">
        <w:trPr>
          <w:trHeight w:val="375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выборов и референдумов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339 696,50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375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и проведение выборов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3 00 С1441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339 696,50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37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3 00 С1441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339 696,50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375"/>
        </w:trPr>
        <w:tc>
          <w:tcPr>
            <w:tcW w:w="3842" w:type="dxa"/>
            <w:shd w:val="clear" w:color="auto" w:fill="auto"/>
            <w:noWrap/>
            <w:vAlign w:val="bottom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78 0 00 00000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37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Резервный фонд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37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Резервный фонд Администрации Курской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78 1 00 10030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37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78 1 00 10030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3D3DB3" w:rsidTr="00F64097">
        <w:trPr>
          <w:trHeight w:val="84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79 0 00 00000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38 257 732,18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38 538 592,00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38 851 592,00</w:t>
            </w:r>
          </w:p>
        </w:tc>
      </w:tr>
      <w:tr w:rsidR="00F64097" w:rsidRPr="003D3DB3" w:rsidTr="00F64097">
        <w:trPr>
          <w:trHeight w:val="852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38 257 732,18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38 538 592,00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38 851 592,00</w:t>
            </w:r>
          </w:p>
        </w:tc>
      </w:tr>
      <w:tr w:rsidR="00F64097" w:rsidRPr="003D3DB3" w:rsidTr="00256D42">
        <w:trPr>
          <w:trHeight w:val="529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1 00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38 257 732,18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38 538 592,00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38 851 592,00</w:t>
            </w:r>
          </w:p>
        </w:tc>
      </w:tr>
      <w:tr w:rsidR="00F64097" w:rsidRPr="003D3DB3" w:rsidTr="00F64097">
        <w:trPr>
          <w:trHeight w:val="711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1 00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29 549 191,27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26 297 960,89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26 297 960,89</w:t>
            </w:r>
          </w:p>
        </w:tc>
      </w:tr>
      <w:tr w:rsidR="00F64097" w:rsidRPr="003D3DB3" w:rsidTr="00F64097">
        <w:trPr>
          <w:trHeight w:val="810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1 00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8 373 921,07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11 897 057,07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12 210 057,07</w:t>
            </w:r>
          </w:p>
        </w:tc>
      </w:tr>
      <w:tr w:rsidR="00F64097" w:rsidRPr="003D3DB3" w:rsidTr="00F64097">
        <w:trPr>
          <w:trHeight w:val="555"/>
        </w:trPr>
        <w:tc>
          <w:tcPr>
            <w:tcW w:w="3842" w:type="dxa"/>
            <w:shd w:val="clear" w:color="auto" w:fill="auto"/>
            <w:hideMark/>
          </w:tcPr>
          <w:p w:rsidR="00F64097" w:rsidRPr="003D3DB3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1 00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334 619,84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343 574,04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F64097" w:rsidRPr="003D3DB3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343 574,04</w:t>
            </w:r>
          </w:p>
        </w:tc>
      </w:tr>
    </w:tbl>
    <w:p w:rsidR="00F64097" w:rsidRPr="003D3DB3" w:rsidRDefault="00F64097" w:rsidP="00F6409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64097" w:rsidRDefault="00F64097" w:rsidP="00F64097">
      <w:pPr>
        <w:rPr>
          <w:rFonts w:ascii="Times New Roman" w:hAnsi="Times New Roman" w:cs="Times New Roman"/>
          <w:b/>
          <w:sz w:val="28"/>
          <w:szCs w:val="28"/>
        </w:rPr>
      </w:pPr>
      <w:r w:rsidRPr="003D3DB3">
        <w:rPr>
          <w:rFonts w:ascii="Times New Roman" w:hAnsi="Times New Roman" w:cs="Times New Roman"/>
          <w:b/>
          <w:sz w:val="18"/>
          <w:szCs w:val="18"/>
        </w:rPr>
        <w:br w:type="page"/>
      </w:r>
    </w:p>
    <w:p w:rsidR="00F64097" w:rsidRPr="002205B8" w:rsidRDefault="00F64097" w:rsidP="00F64097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12</w:t>
      </w:r>
    </w:p>
    <w:p w:rsidR="00F64097" w:rsidRPr="002205B8" w:rsidRDefault="00F64097" w:rsidP="00F64097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2205B8">
        <w:rPr>
          <w:rFonts w:ascii="Times New Roman" w:hAnsi="Times New Roman" w:cs="Times New Roman"/>
          <w:sz w:val="24"/>
          <w:szCs w:val="24"/>
        </w:rPr>
        <w:t>к Решению Представительного Собрания Курского района Курской области от 20 декабря 2019 г. №5-4-23 «О бюджете Курского района Курской области на 2020 год и на плановый период 2021 и 2022 годов»</w:t>
      </w:r>
    </w:p>
    <w:p w:rsidR="00727A91" w:rsidRDefault="00F64097" w:rsidP="00727A91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2205B8">
        <w:rPr>
          <w:rFonts w:ascii="Times New Roman" w:hAnsi="Times New Roman" w:cs="Times New Roman"/>
          <w:sz w:val="24"/>
          <w:szCs w:val="24"/>
        </w:rPr>
        <w:t xml:space="preserve">(в редакции Решения Представительного Собрания Курского района Курской области </w:t>
      </w:r>
      <w:r w:rsidR="00727A91" w:rsidRPr="002205B8">
        <w:rPr>
          <w:rFonts w:ascii="Times New Roman" w:hAnsi="Times New Roman" w:cs="Times New Roman"/>
          <w:sz w:val="24"/>
          <w:szCs w:val="24"/>
        </w:rPr>
        <w:t xml:space="preserve">от </w:t>
      </w:r>
      <w:r w:rsidR="00727A91">
        <w:rPr>
          <w:rFonts w:ascii="Times New Roman" w:hAnsi="Times New Roman" w:cs="Times New Roman"/>
          <w:sz w:val="24"/>
          <w:szCs w:val="24"/>
        </w:rPr>
        <w:t xml:space="preserve">31 июля 2020 г. </w:t>
      </w:r>
      <w:r w:rsidR="00727A91" w:rsidRPr="002205B8">
        <w:rPr>
          <w:rFonts w:ascii="Times New Roman" w:hAnsi="Times New Roman" w:cs="Times New Roman"/>
          <w:sz w:val="24"/>
          <w:szCs w:val="24"/>
        </w:rPr>
        <w:t>№</w:t>
      </w:r>
      <w:r w:rsidR="00727A91">
        <w:rPr>
          <w:rFonts w:ascii="Times New Roman" w:hAnsi="Times New Roman" w:cs="Times New Roman"/>
          <w:sz w:val="24"/>
          <w:szCs w:val="24"/>
        </w:rPr>
        <w:t xml:space="preserve"> 9-4-66</w:t>
      </w:r>
      <w:r w:rsidR="00727A91" w:rsidRPr="002205B8">
        <w:rPr>
          <w:rFonts w:ascii="Times New Roman" w:hAnsi="Times New Roman" w:cs="Times New Roman"/>
          <w:sz w:val="24"/>
          <w:szCs w:val="24"/>
        </w:rPr>
        <w:t>)</w:t>
      </w:r>
    </w:p>
    <w:p w:rsidR="00F64097" w:rsidRDefault="00F64097" w:rsidP="00F64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A91" w:rsidRDefault="00727A91" w:rsidP="00F64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A91" w:rsidRDefault="00F64097" w:rsidP="00F64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37F">
        <w:rPr>
          <w:rFonts w:ascii="Times New Roman" w:hAnsi="Times New Roman" w:cs="Times New Roman"/>
          <w:b/>
          <w:sz w:val="28"/>
          <w:szCs w:val="28"/>
        </w:rPr>
        <w:t xml:space="preserve">Объем межбюджетных трансфертов, получаемых из других бюджетов бюджетной системы Российской Федерации на 2020 год </w:t>
      </w:r>
    </w:p>
    <w:p w:rsidR="00F64097" w:rsidRDefault="00F64097" w:rsidP="00F64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37F">
        <w:rPr>
          <w:rFonts w:ascii="Times New Roman" w:hAnsi="Times New Roman" w:cs="Times New Roman"/>
          <w:b/>
          <w:sz w:val="28"/>
          <w:szCs w:val="28"/>
        </w:rPr>
        <w:t>и на плановый период 2021 и 2022 годов</w:t>
      </w:r>
    </w:p>
    <w:p w:rsidR="00F64097" w:rsidRDefault="00F64097" w:rsidP="00F64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9"/>
        <w:gridCol w:w="2835"/>
        <w:gridCol w:w="1559"/>
        <w:gridCol w:w="1418"/>
        <w:gridCol w:w="1559"/>
      </w:tblGrid>
      <w:tr w:rsidR="00F64097" w:rsidRPr="00727A91" w:rsidTr="00F64097">
        <w:trPr>
          <w:trHeight w:val="1335"/>
        </w:trPr>
        <w:tc>
          <w:tcPr>
            <w:tcW w:w="1999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на 2020 год, руб.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на 2021 год, 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на 2022 год, руб.</w:t>
            </w:r>
          </w:p>
        </w:tc>
      </w:tr>
      <w:tr w:rsidR="00F64097" w:rsidRPr="00727A91" w:rsidTr="00F64097">
        <w:trPr>
          <w:trHeight w:val="315"/>
        </w:trPr>
        <w:tc>
          <w:tcPr>
            <w:tcW w:w="1999" w:type="dxa"/>
            <w:shd w:val="clear" w:color="auto" w:fill="auto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788 064 161,41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516 466 528,00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536 035 779,00</w:t>
            </w:r>
          </w:p>
        </w:tc>
      </w:tr>
      <w:tr w:rsidR="00F64097" w:rsidRPr="00727A91" w:rsidTr="00F64097">
        <w:trPr>
          <w:trHeight w:val="630"/>
        </w:trPr>
        <w:tc>
          <w:tcPr>
            <w:tcW w:w="1999" w:type="dxa"/>
            <w:shd w:val="clear" w:color="auto" w:fill="auto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785 140 671,03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516 466 528,00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536 035 779,00</w:t>
            </w:r>
          </w:p>
        </w:tc>
      </w:tr>
      <w:tr w:rsidR="00F64097" w:rsidRPr="00727A91" w:rsidTr="00F64097">
        <w:trPr>
          <w:trHeight w:val="315"/>
        </w:trPr>
        <w:tc>
          <w:tcPr>
            <w:tcW w:w="1999" w:type="dxa"/>
            <w:shd w:val="clear" w:color="FFFFCC" w:fill="FFFFFF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2 02 10000 00 0000 150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6 880 820,00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382 488,00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1 868 916,00</w:t>
            </w:r>
          </w:p>
        </w:tc>
      </w:tr>
      <w:tr w:rsidR="00F64097" w:rsidRPr="00727A91" w:rsidTr="00F64097">
        <w:trPr>
          <w:trHeight w:val="315"/>
        </w:trPr>
        <w:tc>
          <w:tcPr>
            <w:tcW w:w="1999" w:type="dxa"/>
            <w:shd w:val="clear" w:color="FFFFCC" w:fill="FFFFFF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2 02 15001 00 0000 150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5 009 712,00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382 488,00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1 868 916,00</w:t>
            </w:r>
          </w:p>
        </w:tc>
      </w:tr>
      <w:tr w:rsidR="00F64097" w:rsidRPr="00727A91" w:rsidTr="00F64097">
        <w:trPr>
          <w:trHeight w:val="630"/>
        </w:trPr>
        <w:tc>
          <w:tcPr>
            <w:tcW w:w="1999" w:type="dxa"/>
            <w:shd w:val="clear" w:color="FFFFCC" w:fill="FFFFFF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2 02 15001 05 0000 150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5 009 712,00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382 488,00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1 868 916,00</w:t>
            </w:r>
          </w:p>
        </w:tc>
      </w:tr>
      <w:tr w:rsidR="00F64097" w:rsidRPr="00727A91" w:rsidTr="00F64097">
        <w:trPr>
          <w:trHeight w:val="945"/>
        </w:trPr>
        <w:tc>
          <w:tcPr>
            <w:tcW w:w="1999" w:type="dxa"/>
            <w:shd w:val="clear" w:color="FFFFCC" w:fill="FFFFFF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2 02 15002 00 0000 150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1 871 108,00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727A91" w:rsidTr="00F64097">
        <w:trPr>
          <w:trHeight w:val="945"/>
        </w:trPr>
        <w:tc>
          <w:tcPr>
            <w:tcW w:w="1999" w:type="dxa"/>
            <w:shd w:val="clear" w:color="FFFFCC" w:fill="FFFFFF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2 02 15002 05 0000 150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1 871 108,00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727A91" w:rsidTr="00F64097">
        <w:trPr>
          <w:trHeight w:val="315"/>
        </w:trPr>
        <w:tc>
          <w:tcPr>
            <w:tcW w:w="1999" w:type="dxa"/>
            <w:shd w:val="clear" w:color="FFFFCC" w:fill="FFFFFF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2 02 20000 00 0000 150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Субсидии бюджетам бюджетной системы Российской Федерации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213 636 873,00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10 017 382,00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28 043 105,00</w:t>
            </w:r>
          </w:p>
        </w:tc>
      </w:tr>
      <w:tr w:rsidR="00F64097" w:rsidRPr="00727A91" w:rsidTr="00F64097">
        <w:trPr>
          <w:trHeight w:val="945"/>
        </w:trPr>
        <w:tc>
          <w:tcPr>
            <w:tcW w:w="1999" w:type="dxa"/>
            <w:shd w:val="clear" w:color="FFFFCC" w:fill="FFFFFF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2 02 25097 00 0000 150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4 875 000,00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727A91" w:rsidTr="00F64097">
        <w:trPr>
          <w:trHeight w:val="945"/>
        </w:trPr>
        <w:tc>
          <w:tcPr>
            <w:tcW w:w="1999" w:type="dxa"/>
            <w:shd w:val="clear" w:color="FFFFCC" w:fill="FFFFFF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2 02 25097 05 0000 150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4 875 000,00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727A91" w:rsidTr="00F64097">
        <w:trPr>
          <w:trHeight w:val="1260"/>
        </w:trPr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2 02 25169 00 0000 150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3 351 173,00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10 130 510,00</w:t>
            </w:r>
          </w:p>
        </w:tc>
      </w:tr>
      <w:tr w:rsidR="00F64097" w:rsidRPr="00727A91" w:rsidTr="00F64097">
        <w:trPr>
          <w:trHeight w:val="1575"/>
        </w:trPr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sz w:val="18"/>
                <w:szCs w:val="18"/>
              </w:rPr>
              <w:t>2 02 25169 05 0000 150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3 351 173,00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10 130 510,00</w:t>
            </w:r>
          </w:p>
        </w:tc>
      </w:tr>
      <w:tr w:rsidR="00F64097" w:rsidRPr="00727A91" w:rsidTr="00F64097">
        <w:trPr>
          <w:trHeight w:val="945"/>
        </w:trPr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sz w:val="18"/>
                <w:szCs w:val="18"/>
              </w:rPr>
              <w:t>2 02 25210 00 0000 150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4 518 345,00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17 769 217,00</w:t>
            </w:r>
          </w:p>
        </w:tc>
      </w:tr>
      <w:tr w:rsidR="00F64097" w:rsidRPr="00727A91" w:rsidTr="00F64097">
        <w:trPr>
          <w:trHeight w:val="945"/>
        </w:trPr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sz w:val="18"/>
                <w:szCs w:val="18"/>
              </w:rPr>
              <w:t>2 02 25210 05 0000 150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4 518 345,00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17 769 217,00</w:t>
            </w:r>
          </w:p>
        </w:tc>
      </w:tr>
      <w:tr w:rsidR="00F64097" w:rsidRPr="00727A91" w:rsidTr="00F64097">
        <w:trPr>
          <w:trHeight w:val="945"/>
        </w:trPr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sz w:val="18"/>
                <w:szCs w:val="18"/>
              </w:rPr>
              <w:t>2 02 25255 00 0000 150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52 031 264,00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727A91" w:rsidTr="00F64097">
        <w:trPr>
          <w:trHeight w:val="1260"/>
        </w:trPr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sz w:val="18"/>
                <w:szCs w:val="18"/>
              </w:rPr>
              <w:t>2 02 25255 05 0000 150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муниципальных районов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52 031 264,00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727A91" w:rsidTr="00F64097">
        <w:trPr>
          <w:trHeight w:val="945"/>
        </w:trPr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sz w:val="18"/>
                <w:szCs w:val="18"/>
              </w:rPr>
              <w:t>2 02 25393 00 0000 150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27 185 407,00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727A91" w:rsidTr="00F64097">
        <w:trPr>
          <w:trHeight w:val="1260"/>
        </w:trPr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2 02 25393 05 0000 150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муниципальных районов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27 185 407,00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727A91" w:rsidTr="00F64097">
        <w:trPr>
          <w:trHeight w:val="1005"/>
        </w:trPr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sz w:val="18"/>
                <w:szCs w:val="18"/>
              </w:rPr>
              <w:t>2 02 25491 00 0000 150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Субсидии бюджетам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общеразвивающих</w:t>
            </w:r>
            <w:proofErr w:type="spellEnd"/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программ всех направленностей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1 404 013,00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9 928 170,00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727A91" w:rsidTr="00F64097">
        <w:trPr>
          <w:trHeight w:val="1005"/>
        </w:trPr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sz w:val="18"/>
                <w:szCs w:val="18"/>
              </w:rPr>
              <w:t>2 02 25491 05 0000 150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Субсидии бюджетам муниципальных районов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общеразвивающих</w:t>
            </w:r>
            <w:proofErr w:type="spellEnd"/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программ всех направленностей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1 404 013,00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9 928 170,00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727A91" w:rsidTr="00F64097">
        <w:trPr>
          <w:trHeight w:val="1005"/>
        </w:trPr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sz w:val="18"/>
                <w:szCs w:val="18"/>
              </w:rPr>
              <w:t>2 02 25497 00 0000 150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1 113 210,00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727A91" w:rsidTr="00F64097">
        <w:trPr>
          <w:trHeight w:val="1005"/>
        </w:trPr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sz w:val="18"/>
                <w:szCs w:val="18"/>
              </w:rPr>
              <w:t>2 02 25497 05 0000 150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1 113 210,00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727A91" w:rsidTr="00F64097">
        <w:trPr>
          <w:trHeight w:val="1005"/>
        </w:trPr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sz w:val="18"/>
                <w:szCs w:val="18"/>
              </w:rPr>
              <w:t>2 02 27372 00 0000 150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67 125 037,00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727A91" w:rsidTr="00F64097">
        <w:trPr>
          <w:trHeight w:val="1005"/>
        </w:trPr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sz w:val="18"/>
                <w:szCs w:val="18"/>
              </w:rPr>
              <w:t>2 02 27372 05 0000 150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67 125 037,00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727A91" w:rsidTr="00F64097">
        <w:trPr>
          <w:trHeight w:val="945"/>
        </w:trPr>
        <w:tc>
          <w:tcPr>
            <w:tcW w:w="1999" w:type="dxa"/>
            <w:shd w:val="clear" w:color="auto" w:fill="auto"/>
            <w:vAlign w:val="bottom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sz w:val="18"/>
                <w:szCs w:val="18"/>
              </w:rPr>
              <w:t>2 02 27576 00 0000 150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3 044 322,00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727A91" w:rsidTr="00F64097">
        <w:trPr>
          <w:trHeight w:val="1260"/>
        </w:trPr>
        <w:tc>
          <w:tcPr>
            <w:tcW w:w="1999" w:type="dxa"/>
            <w:shd w:val="clear" w:color="auto" w:fill="auto"/>
            <w:vAlign w:val="bottom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sz w:val="18"/>
                <w:szCs w:val="18"/>
              </w:rPr>
              <w:t>2 02 27576 05 0000 150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3 044 322,00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727A91" w:rsidTr="00F64097">
        <w:trPr>
          <w:trHeight w:val="315"/>
        </w:trPr>
        <w:tc>
          <w:tcPr>
            <w:tcW w:w="1999" w:type="dxa"/>
            <w:shd w:val="clear" w:color="auto" w:fill="auto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2 02 29999 00 0000 150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48 989 102,00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89 212,00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143 378,00</w:t>
            </w:r>
          </w:p>
        </w:tc>
      </w:tr>
      <w:tr w:rsidR="00F64097" w:rsidRPr="00727A91" w:rsidTr="00F64097">
        <w:trPr>
          <w:trHeight w:val="315"/>
        </w:trPr>
        <w:tc>
          <w:tcPr>
            <w:tcW w:w="1999" w:type="dxa"/>
            <w:shd w:val="clear" w:color="auto" w:fill="auto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2 02 29999 05 0000 150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Прочие субсидии бюджетам муниципальных районов в том </w:t>
            </w: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числе: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48 989 102,00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89 212,00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143 378,00</w:t>
            </w:r>
          </w:p>
        </w:tc>
      </w:tr>
      <w:tr w:rsidR="00F64097" w:rsidRPr="00727A91" w:rsidTr="00F64097">
        <w:trPr>
          <w:trHeight w:val="630"/>
        </w:trPr>
        <w:tc>
          <w:tcPr>
            <w:tcW w:w="1999" w:type="dxa"/>
            <w:shd w:val="clear" w:color="auto" w:fill="auto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2 02 29999 05 0000 150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местным бюджетам на реализацию проекта "Народный бюджет" в Курской области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42 606 225,00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727A91" w:rsidTr="00F64097">
        <w:trPr>
          <w:trHeight w:val="945"/>
        </w:trPr>
        <w:tc>
          <w:tcPr>
            <w:tcW w:w="1999" w:type="dxa"/>
            <w:shd w:val="clear" w:color="auto" w:fill="auto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2 02 29999 05 0000 150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муниципальных районов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1 273 016,00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89 212,00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143 378,00</w:t>
            </w:r>
          </w:p>
        </w:tc>
      </w:tr>
      <w:tr w:rsidR="00F64097" w:rsidRPr="00727A91" w:rsidTr="00F64097">
        <w:trPr>
          <w:trHeight w:val="1260"/>
        </w:trPr>
        <w:tc>
          <w:tcPr>
            <w:tcW w:w="1999" w:type="dxa"/>
            <w:shd w:val="clear" w:color="auto" w:fill="auto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2 02 29999 05 0000 150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муниципальных районов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1 853 593,00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727A91" w:rsidTr="00F64097">
        <w:trPr>
          <w:trHeight w:val="1575"/>
        </w:trPr>
        <w:tc>
          <w:tcPr>
            <w:tcW w:w="1999" w:type="dxa"/>
            <w:shd w:val="clear" w:color="auto" w:fill="auto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2 02 29999 05 0000 150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муниципальных районов на 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536 884,00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727A91" w:rsidTr="00F64097">
        <w:trPr>
          <w:trHeight w:val="945"/>
        </w:trPr>
        <w:tc>
          <w:tcPr>
            <w:tcW w:w="1999" w:type="dxa"/>
            <w:shd w:val="clear" w:color="auto" w:fill="auto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2 02 29999 05 0000 150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муниципальных районов на софинансирование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2 131 322,00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727A91" w:rsidTr="00F64097">
        <w:trPr>
          <w:trHeight w:val="630"/>
        </w:trPr>
        <w:tc>
          <w:tcPr>
            <w:tcW w:w="1999" w:type="dxa"/>
            <w:shd w:val="clear" w:color="auto" w:fill="auto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2 02 29999 05 0000 150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местным бюджетам на 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588 062,00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727A91" w:rsidTr="00F64097">
        <w:trPr>
          <w:trHeight w:val="315"/>
        </w:trPr>
        <w:tc>
          <w:tcPr>
            <w:tcW w:w="1999" w:type="dxa"/>
            <w:shd w:val="clear" w:color="FFFFCC" w:fill="FFFFFF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2 02 30000 00 0000 150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563 558 813,00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506 066 658,00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506 123 758,00</w:t>
            </w:r>
          </w:p>
        </w:tc>
      </w:tr>
      <w:tr w:rsidR="00F64097" w:rsidRPr="00727A91" w:rsidTr="00F64097">
        <w:trPr>
          <w:trHeight w:val="945"/>
        </w:trPr>
        <w:tc>
          <w:tcPr>
            <w:tcW w:w="1999" w:type="dxa"/>
            <w:shd w:val="clear" w:color="FFFFCC" w:fill="FFFFFF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2 02 30013 00 0000 150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252 427,00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252 427,00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252 427,00</w:t>
            </w:r>
          </w:p>
        </w:tc>
      </w:tr>
      <w:tr w:rsidR="00F64097" w:rsidRPr="00727A91" w:rsidTr="00F64097">
        <w:trPr>
          <w:trHeight w:val="945"/>
        </w:trPr>
        <w:tc>
          <w:tcPr>
            <w:tcW w:w="1999" w:type="dxa"/>
            <w:shd w:val="clear" w:color="FFFFCC" w:fill="FFFFFF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2 02 30013 05 0000 150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252 427,00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252 427,00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252 427,00</w:t>
            </w:r>
          </w:p>
        </w:tc>
      </w:tr>
      <w:tr w:rsidR="00F64097" w:rsidRPr="00727A91" w:rsidTr="00F64097">
        <w:trPr>
          <w:trHeight w:val="630"/>
        </w:trPr>
        <w:tc>
          <w:tcPr>
            <w:tcW w:w="1999" w:type="dxa"/>
            <w:shd w:val="clear" w:color="FFFFCC" w:fill="FFFFFF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2 02 30027 00 0000 150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18 129 741,00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18 129 741,00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18 129 741,00</w:t>
            </w:r>
          </w:p>
        </w:tc>
      </w:tr>
      <w:tr w:rsidR="00F64097" w:rsidRPr="00727A91" w:rsidTr="00F64097">
        <w:trPr>
          <w:trHeight w:val="945"/>
        </w:trPr>
        <w:tc>
          <w:tcPr>
            <w:tcW w:w="1999" w:type="dxa"/>
            <w:shd w:val="clear" w:color="FFFFCC" w:fill="FFFFFF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2 02 30027 05 0000 150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18 129 741,00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18 129 741,00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18 129 741,00</w:t>
            </w:r>
          </w:p>
        </w:tc>
      </w:tr>
      <w:tr w:rsidR="00F64097" w:rsidRPr="00727A91" w:rsidTr="00F64097">
        <w:trPr>
          <w:trHeight w:val="1260"/>
        </w:trPr>
        <w:tc>
          <w:tcPr>
            <w:tcW w:w="1999" w:type="dxa"/>
            <w:shd w:val="clear" w:color="FFFFCC" w:fill="FFFFFF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2 02 35120 00 0000 150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727A91" w:rsidTr="00F64097">
        <w:trPr>
          <w:trHeight w:val="1260"/>
        </w:trPr>
        <w:tc>
          <w:tcPr>
            <w:tcW w:w="1999" w:type="dxa"/>
            <w:shd w:val="clear" w:color="FFFFCC" w:fill="FFFFFF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2 02 35120 05 0000 150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727A91" w:rsidTr="00F64097">
        <w:trPr>
          <w:trHeight w:val="315"/>
        </w:trPr>
        <w:tc>
          <w:tcPr>
            <w:tcW w:w="1999" w:type="dxa"/>
            <w:shd w:val="clear" w:color="auto" w:fill="auto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2 02 39998 00 0000 150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субвенция местным бюджетам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1 550 169,00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1 614 700,00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1 671 800,00</w:t>
            </w:r>
          </w:p>
        </w:tc>
      </w:tr>
      <w:tr w:rsidR="00F64097" w:rsidRPr="00727A91" w:rsidTr="00F64097">
        <w:trPr>
          <w:trHeight w:val="315"/>
        </w:trPr>
        <w:tc>
          <w:tcPr>
            <w:tcW w:w="1999" w:type="dxa"/>
            <w:shd w:val="clear" w:color="auto" w:fill="auto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2 02 39998 05 0000 150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субвенция бюджетам муниципальных районов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1 550 169,00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1 614 700,00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1 671 800,00</w:t>
            </w:r>
          </w:p>
        </w:tc>
      </w:tr>
      <w:tr w:rsidR="00F64097" w:rsidRPr="00727A91" w:rsidTr="00F64097">
        <w:trPr>
          <w:trHeight w:val="315"/>
        </w:trPr>
        <w:tc>
          <w:tcPr>
            <w:tcW w:w="1999" w:type="dxa"/>
            <w:shd w:val="clear" w:color="auto" w:fill="auto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2 02 39999 00 0000 150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субвенции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543 600 476,00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486 069 790,00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486 069 790,00</w:t>
            </w:r>
          </w:p>
        </w:tc>
      </w:tr>
      <w:tr w:rsidR="00F64097" w:rsidRPr="00727A91" w:rsidTr="00F64097">
        <w:trPr>
          <w:trHeight w:val="315"/>
        </w:trPr>
        <w:tc>
          <w:tcPr>
            <w:tcW w:w="1999" w:type="dxa"/>
            <w:shd w:val="clear" w:color="auto" w:fill="auto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субвенции бюджетам муниципальных районов в том числе: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543 600 476,00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486 069 790,00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486 069 790,00</w:t>
            </w:r>
          </w:p>
        </w:tc>
      </w:tr>
      <w:tr w:rsidR="00F64097" w:rsidRPr="00727A91" w:rsidTr="00F64097">
        <w:trPr>
          <w:trHeight w:val="945"/>
        </w:trPr>
        <w:tc>
          <w:tcPr>
            <w:tcW w:w="1999" w:type="dxa"/>
            <w:shd w:val="clear" w:color="auto" w:fill="auto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муниципальных районов на 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124 300,00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124 300,00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124 300,00</w:t>
            </w:r>
          </w:p>
        </w:tc>
      </w:tr>
      <w:tr w:rsidR="00F64097" w:rsidRPr="00727A91" w:rsidTr="00F64097">
        <w:trPr>
          <w:trHeight w:val="1575"/>
        </w:trPr>
        <w:tc>
          <w:tcPr>
            <w:tcW w:w="1999" w:type="dxa"/>
            <w:shd w:val="clear" w:color="auto" w:fill="auto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муниципальных районов на осуществление отдельных государственных полномочий,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1 287 647,00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1 287 647,00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1 287 647,00</w:t>
            </w:r>
          </w:p>
        </w:tc>
      </w:tr>
      <w:tr w:rsidR="00F64097" w:rsidRPr="00727A91" w:rsidTr="00F64097">
        <w:trPr>
          <w:trHeight w:val="945"/>
        </w:trPr>
        <w:tc>
          <w:tcPr>
            <w:tcW w:w="1999" w:type="dxa"/>
            <w:shd w:val="clear" w:color="auto" w:fill="auto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муниципальных районов на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3 363 800,00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3 363 800,00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3 363 800,00</w:t>
            </w:r>
          </w:p>
        </w:tc>
      </w:tr>
      <w:tr w:rsidR="00F64097" w:rsidRPr="00727A91" w:rsidTr="00F64097">
        <w:trPr>
          <w:trHeight w:val="1890"/>
        </w:trPr>
        <w:tc>
          <w:tcPr>
            <w:tcW w:w="1999" w:type="dxa"/>
            <w:shd w:val="clear" w:color="auto" w:fill="auto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</w:t>
            </w:r>
            <w:r w:rsidRPr="00727A9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содержание зданий и оплату коммунальных услуг, осуществляемых из местных бюджетов)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360 819 257,00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358 678 476,00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358 678 476,00</w:t>
            </w:r>
          </w:p>
        </w:tc>
      </w:tr>
      <w:tr w:rsidR="00F64097" w:rsidRPr="00727A91" w:rsidTr="00F64097">
        <w:trPr>
          <w:trHeight w:val="2205"/>
        </w:trPr>
        <w:tc>
          <w:tcPr>
            <w:tcW w:w="1999" w:type="dxa"/>
            <w:shd w:val="clear" w:color="auto" w:fill="auto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2 02 39999 05 0000 150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43 955 533,00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43 955 533,00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43 955 533,00</w:t>
            </w:r>
          </w:p>
        </w:tc>
      </w:tr>
      <w:tr w:rsidR="00F64097" w:rsidRPr="00727A91" w:rsidTr="00F64097">
        <w:trPr>
          <w:trHeight w:val="630"/>
        </w:trPr>
        <w:tc>
          <w:tcPr>
            <w:tcW w:w="1999" w:type="dxa"/>
            <w:shd w:val="clear" w:color="auto" w:fill="auto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муниципальных районов на осуществление отдельных государственных полномочий в сфере трудовых отношений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</w:tr>
      <w:tr w:rsidR="00F64097" w:rsidRPr="00727A91" w:rsidTr="00F64097">
        <w:trPr>
          <w:trHeight w:val="945"/>
        </w:trPr>
        <w:tc>
          <w:tcPr>
            <w:tcW w:w="1999" w:type="dxa"/>
            <w:shd w:val="clear" w:color="auto" w:fill="auto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муниципальных районов на 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1 829 088,00</w:t>
            </w:r>
          </w:p>
        </w:tc>
      </w:tr>
      <w:tr w:rsidR="00F64097" w:rsidRPr="00727A91" w:rsidTr="00F64097">
        <w:trPr>
          <w:trHeight w:val="1260"/>
        </w:trPr>
        <w:tc>
          <w:tcPr>
            <w:tcW w:w="1999" w:type="dxa"/>
            <w:shd w:val="clear" w:color="auto" w:fill="auto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муниципальных районов на 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52 872,00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52 872,00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52 872,00</w:t>
            </w:r>
          </w:p>
        </w:tc>
      </w:tr>
      <w:tr w:rsidR="00F64097" w:rsidRPr="00727A91" w:rsidTr="00F64097">
        <w:trPr>
          <w:trHeight w:val="630"/>
        </w:trPr>
        <w:tc>
          <w:tcPr>
            <w:tcW w:w="1999" w:type="dxa"/>
            <w:shd w:val="clear" w:color="auto" w:fill="auto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муниципальных районов на осуществление отдельных государственных полномочий в сфере архивного дела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333 077,00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333 077,00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333 077,00</w:t>
            </w:r>
          </w:p>
        </w:tc>
      </w:tr>
      <w:tr w:rsidR="00F64097" w:rsidRPr="00727A91" w:rsidTr="00F64097">
        <w:trPr>
          <w:trHeight w:val="1245"/>
        </w:trPr>
        <w:tc>
          <w:tcPr>
            <w:tcW w:w="1999" w:type="dxa"/>
            <w:shd w:val="clear" w:color="auto" w:fill="auto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</w:tr>
      <w:tr w:rsidR="00F64097" w:rsidRPr="00727A91" w:rsidTr="00F64097">
        <w:trPr>
          <w:trHeight w:val="945"/>
        </w:trPr>
        <w:tc>
          <w:tcPr>
            <w:tcW w:w="1999" w:type="dxa"/>
            <w:shd w:val="clear" w:color="auto" w:fill="auto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305 800,00</w:t>
            </w:r>
          </w:p>
        </w:tc>
      </w:tr>
      <w:tr w:rsidR="00F64097" w:rsidRPr="00727A91" w:rsidTr="00F64097">
        <w:trPr>
          <w:trHeight w:val="1575"/>
        </w:trPr>
        <w:tc>
          <w:tcPr>
            <w:tcW w:w="1999" w:type="dxa"/>
            <w:shd w:val="clear" w:color="auto" w:fill="auto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2 02 39999 05 0000 150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муниципальных районов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17 165 009,00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17 165 009,00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17 165 009,00</w:t>
            </w:r>
          </w:p>
        </w:tc>
      </w:tr>
      <w:tr w:rsidR="00F64097" w:rsidRPr="00727A91" w:rsidTr="00F64097">
        <w:trPr>
          <w:trHeight w:val="945"/>
        </w:trPr>
        <w:tc>
          <w:tcPr>
            <w:tcW w:w="1999" w:type="dxa"/>
            <w:shd w:val="clear" w:color="auto" w:fill="auto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Субвенции бюджетам муниципальных районов на содержание работников, осуществляющих переданные государственные полномочия по организации и осуществлению деятельности по опеке и попечительству 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1 223 200,00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1 223 200,00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1 223 200,00</w:t>
            </w:r>
          </w:p>
        </w:tc>
      </w:tr>
      <w:tr w:rsidR="00F64097" w:rsidRPr="00727A91" w:rsidTr="00F64097">
        <w:trPr>
          <w:trHeight w:val="945"/>
        </w:trPr>
        <w:tc>
          <w:tcPr>
            <w:tcW w:w="1999" w:type="dxa"/>
            <w:shd w:val="clear" w:color="auto" w:fill="auto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35 690 792,00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28 552 634,00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28 552 634,00</w:t>
            </w:r>
          </w:p>
        </w:tc>
      </w:tr>
      <w:tr w:rsidR="00F64097" w:rsidRPr="00727A91" w:rsidTr="00F64097">
        <w:trPr>
          <w:trHeight w:val="630"/>
        </w:trPr>
        <w:tc>
          <w:tcPr>
            <w:tcW w:w="1999" w:type="dxa"/>
            <w:shd w:val="clear" w:color="auto" w:fill="auto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муниципальных районов на выплату ежемесячного пособия на ребенка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2 777 226,00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2 777 226,00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2 777 226,00</w:t>
            </w:r>
          </w:p>
        </w:tc>
      </w:tr>
      <w:tr w:rsidR="00F64097" w:rsidRPr="00727A91" w:rsidTr="00F64097">
        <w:trPr>
          <w:trHeight w:val="630"/>
        </w:trPr>
        <w:tc>
          <w:tcPr>
            <w:tcW w:w="1999" w:type="dxa"/>
            <w:shd w:val="clear" w:color="auto" w:fill="auto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муниципальных районов на обеспечение мер социальной поддержки ветеранов труда и тружеников тыла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18 555 836,00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18 555 836,00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18 555 836,00</w:t>
            </w:r>
          </w:p>
        </w:tc>
      </w:tr>
      <w:tr w:rsidR="00F64097" w:rsidRPr="00727A91" w:rsidTr="00F64097">
        <w:trPr>
          <w:trHeight w:val="1890"/>
        </w:trPr>
        <w:tc>
          <w:tcPr>
            <w:tcW w:w="1999" w:type="dxa"/>
            <w:shd w:val="clear" w:color="auto" w:fill="auto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 бюджетам муниципальных районов на содержание работников, обеспечивающих переданные государственные полномочия по осуществлению  выплаты компенсации части родительской платы за присмотр и уход за детьми, посещающими образовательные организации, реализующих основную общеобразовательную программу дошкольного образования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326 388,00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326 388,00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326 388,00</w:t>
            </w:r>
          </w:p>
        </w:tc>
      </w:tr>
      <w:tr w:rsidR="00F64097" w:rsidRPr="00727A91" w:rsidTr="00F64097">
        <w:trPr>
          <w:trHeight w:val="1260"/>
        </w:trPr>
        <w:tc>
          <w:tcPr>
            <w:tcW w:w="1999" w:type="dxa"/>
            <w:shd w:val="clear" w:color="auto" w:fill="auto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6 362 695,00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6 362 695,00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6 362 695,00</w:t>
            </w:r>
          </w:p>
        </w:tc>
      </w:tr>
      <w:tr w:rsidR="00F64097" w:rsidRPr="00727A91" w:rsidTr="00F64097">
        <w:trPr>
          <w:trHeight w:val="945"/>
        </w:trPr>
        <w:tc>
          <w:tcPr>
            <w:tcW w:w="1999" w:type="dxa"/>
            <w:shd w:val="clear" w:color="auto" w:fill="auto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 бюджетам муниципальных районов на содержание работников, осуществляющих отдельные государственные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30 580,00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30 580,00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30 580,00</w:t>
            </w:r>
          </w:p>
        </w:tc>
      </w:tr>
      <w:tr w:rsidR="00F64097" w:rsidRPr="00727A91" w:rsidTr="00F64097">
        <w:trPr>
          <w:trHeight w:val="975"/>
        </w:trPr>
        <w:tc>
          <w:tcPr>
            <w:tcW w:w="1999" w:type="dxa"/>
            <w:shd w:val="clear" w:color="auto" w:fill="auto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2 02 39999 05 0000 150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534 029,00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534 029,00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534 029,00</w:t>
            </w:r>
          </w:p>
        </w:tc>
      </w:tr>
      <w:tr w:rsidR="00F64097" w:rsidRPr="00727A91" w:rsidTr="00F64097">
        <w:trPr>
          <w:trHeight w:val="1260"/>
        </w:trPr>
        <w:tc>
          <w:tcPr>
            <w:tcW w:w="1999" w:type="dxa"/>
            <w:shd w:val="clear" w:color="auto" w:fill="auto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муниципальных районов на 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1 586 000,00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727A91" w:rsidTr="00F64097">
        <w:trPr>
          <w:trHeight w:val="1575"/>
        </w:trPr>
        <w:tc>
          <w:tcPr>
            <w:tcW w:w="1999" w:type="dxa"/>
            <w:shd w:val="clear" w:color="auto" w:fill="auto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2 02 39999 05 0000 150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Субвенции бюджетам муниципальных районов </w:t>
            </w:r>
            <w:proofErr w:type="gramStart"/>
            <w:r w:rsidRPr="00727A91">
              <w:rPr>
                <w:rFonts w:ascii="Times New Roman" w:eastAsia="Times New Roman" w:hAnsi="Times New Roman" w:cs="Times New Roman"/>
                <w:sz w:val="18"/>
                <w:szCs w:val="18"/>
              </w:rPr>
              <w:t>на осуществление отдельных государственных полномочий по выплате ежемесячной денежной выплаты на ребенка в возрасте от трех до семи лет</w:t>
            </w:r>
            <w:proofErr w:type="gramEnd"/>
            <w:r w:rsidRPr="00727A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включительно и по оплате услуг по доставке и пересылке ежемесячной денежной выплаты на ребенка в возрасте от трех до семи лет включительно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46 665 747,00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727A91" w:rsidTr="00F64097">
        <w:trPr>
          <w:trHeight w:val="315"/>
        </w:trPr>
        <w:tc>
          <w:tcPr>
            <w:tcW w:w="1999" w:type="dxa"/>
            <w:shd w:val="clear" w:color="auto" w:fill="auto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2 02 40000 00 0000 000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1 064 165,03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727A91" w:rsidTr="00F64097">
        <w:trPr>
          <w:trHeight w:val="945"/>
        </w:trPr>
        <w:tc>
          <w:tcPr>
            <w:tcW w:w="1999" w:type="dxa"/>
            <w:shd w:val="clear" w:color="auto" w:fill="auto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2 02 40014 00 0000 150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904 165,03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727A91" w:rsidTr="00F64097">
        <w:trPr>
          <w:trHeight w:val="1260"/>
        </w:trPr>
        <w:tc>
          <w:tcPr>
            <w:tcW w:w="1999" w:type="dxa"/>
            <w:shd w:val="clear" w:color="auto" w:fill="auto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2 02 40014 05 0000 150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904 165,03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727A91" w:rsidTr="00F64097">
        <w:trPr>
          <w:trHeight w:val="945"/>
        </w:trPr>
        <w:tc>
          <w:tcPr>
            <w:tcW w:w="1999" w:type="dxa"/>
            <w:shd w:val="clear" w:color="auto" w:fill="auto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2 02 45160 00 0000 150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727A91" w:rsidTr="00F64097">
        <w:trPr>
          <w:trHeight w:val="945"/>
        </w:trPr>
        <w:tc>
          <w:tcPr>
            <w:tcW w:w="1999" w:type="dxa"/>
            <w:shd w:val="clear" w:color="auto" w:fill="auto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2 02 45160 05 0000 150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727A91" w:rsidTr="00F64097">
        <w:trPr>
          <w:trHeight w:val="630"/>
        </w:trPr>
        <w:tc>
          <w:tcPr>
            <w:tcW w:w="1999" w:type="dxa"/>
            <w:shd w:val="clear" w:color="auto" w:fill="auto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2 02 49999 00 0000 150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727A91" w:rsidTr="00F64097">
        <w:trPr>
          <w:trHeight w:val="945"/>
        </w:trPr>
        <w:tc>
          <w:tcPr>
            <w:tcW w:w="1999" w:type="dxa"/>
            <w:shd w:val="clear" w:color="auto" w:fill="auto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2 02 49999 05 0000 150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727A91" w:rsidTr="00F64097">
        <w:trPr>
          <w:trHeight w:val="510"/>
        </w:trPr>
        <w:tc>
          <w:tcPr>
            <w:tcW w:w="1999" w:type="dxa"/>
            <w:shd w:val="clear" w:color="auto" w:fill="auto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2 07 00000 00 0000 000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6 129 573,50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727A91" w:rsidTr="00F64097">
        <w:trPr>
          <w:trHeight w:val="315"/>
        </w:trPr>
        <w:tc>
          <w:tcPr>
            <w:tcW w:w="1999" w:type="dxa"/>
            <w:shd w:val="clear" w:color="auto" w:fill="auto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sz w:val="18"/>
                <w:szCs w:val="18"/>
              </w:rPr>
              <w:t>2 07 05000 05 0000 150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6 129 573,50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727A91" w:rsidTr="00F64097">
        <w:trPr>
          <w:trHeight w:val="315"/>
        </w:trPr>
        <w:tc>
          <w:tcPr>
            <w:tcW w:w="1999" w:type="dxa"/>
            <w:shd w:val="clear" w:color="auto" w:fill="auto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sz w:val="18"/>
                <w:szCs w:val="18"/>
              </w:rPr>
              <w:t>2 07 05030 05 0000 150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6 129 573,50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727A91" w:rsidTr="00F64097">
        <w:trPr>
          <w:trHeight w:val="945"/>
        </w:trPr>
        <w:tc>
          <w:tcPr>
            <w:tcW w:w="1999" w:type="dxa"/>
            <w:shd w:val="clear" w:color="auto" w:fill="auto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2 19 00000 00 0000 000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-3 206 083,12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727A91" w:rsidTr="00F64097">
        <w:trPr>
          <w:trHeight w:val="945"/>
        </w:trPr>
        <w:tc>
          <w:tcPr>
            <w:tcW w:w="1999" w:type="dxa"/>
            <w:shd w:val="clear" w:color="auto" w:fill="auto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2 19 05000 05 0000 150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-3 206 083,12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64097" w:rsidRPr="00727A91" w:rsidTr="00F64097">
        <w:trPr>
          <w:trHeight w:val="960"/>
        </w:trPr>
        <w:tc>
          <w:tcPr>
            <w:tcW w:w="1999" w:type="dxa"/>
            <w:shd w:val="clear" w:color="auto" w:fill="auto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2 19 05000 05 0000 150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-3 206 083,12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</w:tbl>
    <w:p w:rsidR="00F64097" w:rsidRDefault="00F64097" w:rsidP="00F64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097" w:rsidRDefault="00F64097" w:rsidP="00F640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64097" w:rsidRPr="002205B8" w:rsidRDefault="00F64097" w:rsidP="00F64097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19</w:t>
      </w:r>
    </w:p>
    <w:p w:rsidR="00F64097" w:rsidRPr="002205B8" w:rsidRDefault="00F64097" w:rsidP="00F64097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2205B8">
        <w:rPr>
          <w:rFonts w:ascii="Times New Roman" w:hAnsi="Times New Roman" w:cs="Times New Roman"/>
          <w:sz w:val="24"/>
          <w:szCs w:val="24"/>
        </w:rPr>
        <w:t>к Решению Представительного Собрания Курского района Курской области от 20 декабря 2019 г. №5-4-23 «О бюджете Курского района Курской области на 2020 год и на плановый период 2021 и 2022 годов»</w:t>
      </w:r>
    </w:p>
    <w:p w:rsidR="00727A91" w:rsidRDefault="00F64097" w:rsidP="00727A91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2205B8">
        <w:rPr>
          <w:rFonts w:ascii="Times New Roman" w:hAnsi="Times New Roman" w:cs="Times New Roman"/>
          <w:sz w:val="24"/>
          <w:szCs w:val="24"/>
        </w:rPr>
        <w:t xml:space="preserve">(в редакции Решения Представительного Собрания Курского района Курской области </w:t>
      </w:r>
      <w:r w:rsidR="00727A91" w:rsidRPr="002205B8">
        <w:rPr>
          <w:rFonts w:ascii="Times New Roman" w:hAnsi="Times New Roman" w:cs="Times New Roman"/>
          <w:sz w:val="24"/>
          <w:szCs w:val="24"/>
        </w:rPr>
        <w:t xml:space="preserve">от </w:t>
      </w:r>
      <w:r w:rsidR="00727A91">
        <w:rPr>
          <w:rFonts w:ascii="Times New Roman" w:hAnsi="Times New Roman" w:cs="Times New Roman"/>
          <w:sz w:val="24"/>
          <w:szCs w:val="24"/>
        </w:rPr>
        <w:t xml:space="preserve">31 июля 2020 г. </w:t>
      </w:r>
      <w:r w:rsidR="00727A91" w:rsidRPr="002205B8">
        <w:rPr>
          <w:rFonts w:ascii="Times New Roman" w:hAnsi="Times New Roman" w:cs="Times New Roman"/>
          <w:sz w:val="24"/>
          <w:szCs w:val="24"/>
        </w:rPr>
        <w:t>№</w:t>
      </w:r>
      <w:r w:rsidR="00727A91">
        <w:rPr>
          <w:rFonts w:ascii="Times New Roman" w:hAnsi="Times New Roman" w:cs="Times New Roman"/>
          <w:sz w:val="24"/>
          <w:szCs w:val="24"/>
        </w:rPr>
        <w:t xml:space="preserve"> 9-4-66</w:t>
      </w:r>
      <w:r w:rsidR="00727A91" w:rsidRPr="002205B8">
        <w:rPr>
          <w:rFonts w:ascii="Times New Roman" w:hAnsi="Times New Roman" w:cs="Times New Roman"/>
          <w:sz w:val="24"/>
          <w:szCs w:val="24"/>
        </w:rPr>
        <w:t>)</w:t>
      </w:r>
    </w:p>
    <w:p w:rsidR="00F64097" w:rsidRDefault="00F64097" w:rsidP="00727A91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A91" w:rsidRDefault="00727A91" w:rsidP="00727A91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097" w:rsidRDefault="00F64097" w:rsidP="00F64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37F">
        <w:rPr>
          <w:rFonts w:ascii="Times New Roman" w:hAnsi="Times New Roman" w:cs="Times New Roman"/>
          <w:b/>
          <w:sz w:val="28"/>
          <w:szCs w:val="28"/>
        </w:rPr>
        <w:t>Распределение иных межбюджетных трансфертов из бюджета Курского района Курской области местным бюджетам поселений, входящих в состав Ку</w:t>
      </w:r>
      <w:r>
        <w:rPr>
          <w:rFonts w:ascii="Times New Roman" w:hAnsi="Times New Roman" w:cs="Times New Roman"/>
          <w:b/>
          <w:sz w:val="28"/>
          <w:szCs w:val="28"/>
        </w:rPr>
        <w:t xml:space="preserve">рского района Курской области </w:t>
      </w:r>
      <w:r w:rsidRPr="0020037F">
        <w:rPr>
          <w:rFonts w:ascii="Times New Roman" w:hAnsi="Times New Roman" w:cs="Times New Roman"/>
          <w:b/>
          <w:sz w:val="28"/>
          <w:szCs w:val="28"/>
        </w:rPr>
        <w:t>для осуществления переданных полномочий по решению вопросов местного значения по дорожной деятельности</w:t>
      </w:r>
    </w:p>
    <w:p w:rsidR="00F64097" w:rsidRDefault="00F64097" w:rsidP="00F64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20" w:type="dxa"/>
        <w:tblInd w:w="94" w:type="dxa"/>
        <w:tblLook w:val="04A0"/>
      </w:tblPr>
      <w:tblGrid>
        <w:gridCol w:w="560"/>
        <w:gridCol w:w="3440"/>
        <w:gridCol w:w="1900"/>
        <w:gridCol w:w="1820"/>
        <w:gridCol w:w="1900"/>
      </w:tblGrid>
      <w:tr w:rsidR="00F64097" w:rsidRPr="00727A91" w:rsidTr="00F64097">
        <w:trPr>
          <w:trHeight w:val="85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727A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727A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727A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сельсовета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 на 2020 год, рублей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 на 2021 год, рублей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 на 2022 год, рублей</w:t>
            </w:r>
          </w:p>
        </w:tc>
      </w:tr>
      <w:tr w:rsidR="00F64097" w:rsidRPr="00727A91" w:rsidTr="00F64097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Бесединский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F64097" w:rsidRPr="00727A91" w:rsidTr="00F64097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Брежневский 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F64097" w:rsidRPr="00727A91" w:rsidTr="00F64097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27A91">
              <w:rPr>
                <w:rFonts w:ascii="Times New Roman" w:eastAsia="Times New Roman" w:hAnsi="Times New Roman" w:cs="Times New Roman"/>
                <w:color w:val="000000"/>
              </w:rPr>
              <w:t>Винниковский</w:t>
            </w:r>
            <w:proofErr w:type="spellEnd"/>
            <w:r w:rsidRPr="00727A91"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F64097" w:rsidRPr="00727A91" w:rsidTr="00F64097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27A91">
              <w:rPr>
                <w:rFonts w:ascii="Times New Roman" w:eastAsia="Times New Roman" w:hAnsi="Times New Roman" w:cs="Times New Roman"/>
                <w:color w:val="000000"/>
              </w:rPr>
              <w:t>Ворошневский</w:t>
            </w:r>
            <w:proofErr w:type="spellEnd"/>
            <w:r w:rsidRPr="00727A91">
              <w:rPr>
                <w:rFonts w:ascii="Times New Roman" w:eastAsia="Times New Roman" w:hAnsi="Times New Roman" w:cs="Times New Roman"/>
                <w:color w:val="000000"/>
              </w:rPr>
              <w:t xml:space="preserve"> 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F64097" w:rsidRPr="00727A91" w:rsidTr="00F64097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Камышинский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F64097" w:rsidRPr="00727A91" w:rsidTr="00F64097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Клюквинский 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F64097" w:rsidRPr="00727A91" w:rsidTr="00F64097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27A91">
              <w:rPr>
                <w:rFonts w:ascii="Times New Roman" w:eastAsia="Times New Roman" w:hAnsi="Times New Roman" w:cs="Times New Roman"/>
                <w:color w:val="000000"/>
              </w:rPr>
              <w:t>Лебяженский</w:t>
            </w:r>
            <w:proofErr w:type="spellEnd"/>
            <w:r w:rsidRPr="00727A91">
              <w:rPr>
                <w:rFonts w:ascii="Times New Roman" w:eastAsia="Times New Roman" w:hAnsi="Times New Roman" w:cs="Times New Roman"/>
                <w:color w:val="000000"/>
              </w:rPr>
              <w:t xml:space="preserve"> 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F64097" w:rsidRPr="00727A91" w:rsidTr="00F64097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Моковский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F64097" w:rsidRPr="00727A91" w:rsidTr="00F64097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Нижнемедведицкий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F64097" w:rsidRPr="00727A91" w:rsidTr="00F64097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27A91">
              <w:rPr>
                <w:rFonts w:ascii="Times New Roman" w:eastAsia="Times New Roman" w:hAnsi="Times New Roman" w:cs="Times New Roman"/>
                <w:color w:val="000000"/>
              </w:rPr>
              <w:t>Новопоселеновскийсельсовет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F64097" w:rsidRPr="00727A91" w:rsidTr="00F64097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27A91">
              <w:rPr>
                <w:rFonts w:ascii="Times New Roman" w:eastAsia="Times New Roman" w:hAnsi="Times New Roman" w:cs="Times New Roman"/>
                <w:color w:val="000000"/>
              </w:rPr>
              <w:t>Ноздрачевский</w:t>
            </w:r>
            <w:proofErr w:type="spellEnd"/>
            <w:r w:rsidRPr="00727A91"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F64097" w:rsidRPr="00727A91" w:rsidTr="00F64097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Пашковский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F64097" w:rsidRPr="00727A91" w:rsidTr="00F64097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Полевской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F64097" w:rsidRPr="00727A91" w:rsidTr="00F64097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Полянский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F64097" w:rsidRPr="00727A91" w:rsidTr="00F64097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27A91">
              <w:rPr>
                <w:rFonts w:ascii="Times New Roman" w:eastAsia="Times New Roman" w:hAnsi="Times New Roman" w:cs="Times New Roman"/>
                <w:color w:val="000000"/>
              </w:rPr>
              <w:t>Рышковский</w:t>
            </w:r>
            <w:proofErr w:type="spellEnd"/>
            <w:r w:rsidRPr="00727A91"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F64097" w:rsidRPr="00727A91" w:rsidTr="00F64097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Шумаковский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F64097" w:rsidRPr="00727A91" w:rsidTr="00F64097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27A91">
              <w:rPr>
                <w:rFonts w:ascii="Times New Roman" w:eastAsia="Times New Roman" w:hAnsi="Times New Roman" w:cs="Times New Roman"/>
                <w:color w:val="000000"/>
              </w:rPr>
              <w:t>Щетинский</w:t>
            </w:r>
            <w:proofErr w:type="spellEnd"/>
            <w:r w:rsidRPr="00727A91"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F64097" w:rsidRPr="00727A91" w:rsidTr="00F64097">
        <w:trPr>
          <w:trHeight w:val="39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097" w:rsidRPr="00727A91" w:rsidRDefault="00F64097" w:rsidP="00F6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7A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</w:tbl>
    <w:p w:rsidR="00F64097" w:rsidRPr="00727A91" w:rsidRDefault="00F64097" w:rsidP="00F640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E3C53" w:rsidRPr="00727A91" w:rsidRDefault="008E3C53" w:rsidP="006C0FF3">
      <w:pPr>
        <w:spacing w:after="0" w:line="240" w:lineRule="auto"/>
        <w:rPr>
          <w:rFonts w:ascii="Times New Roman" w:hAnsi="Times New Roman" w:cs="Times New Roman"/>
        </w:rPr>
      </w:pPr>
    </w:p>
    <w:p w:rsidR="006C0FF3" w:rsidRPr="006C0FF3" w:rsidRDefault="006C0FF3" w:rsidP="006C0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FF3" w:rsidRPr="006C0FF3" w:rsidRDefault="006C0FF3" w:rsidP="006C0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FF3" w:rsidRPr="006C0FF3" w:rsidRDefault="006C0FF3" w:rsidP="006C0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FF3" w:rsidRPr="006C0FF3" w:rsidRDefault="006C0FF3" w:rsidP="006C0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FF3" w:rsidRPr="006C0FF3" w:rsidRDefault="006C0FF3" w:rsidP="006C0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638" w:rsidRPr="006C0FF3" w:rsidRDefault="00FE7638" w:rsidP="006C0FF3">
      <w:pPr>
        <w:pStyle w:val="a5"/>
        <w:tabs>
          <w:tab w:val="left" w:pos="5387"/>
        </w:tabs>
        <w:rPr>
          <w:rFonts w:ascii="Times New Roman" w:hAnsi="Times New Roman"/>
          <w:sz w:val="28"/>
          <w:szCs w:val="28"/>
        </w:rPr>
      </w:pPr>
    </w:p>
    <w:sectPr w:rsidR="00FE7638" w:rsidRPr="006C0FF3" w:rsidSect="00F371C6">
      <w:headerReference w:type="default" r:id="rId7"/>
      <w:pgSz w:w="11906" w:h="16838"/>
      <w:pgMar w:top="1134" w:right="1133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B74" w:rsidRDefault="009D2B74" w:rsidP="00F371C6">
      <w:pPr>
        <w:spacing w:after="0" w:line="240" w:lineRule="auto"/>
      </w:pPr>
      <w:r>
        <w:separator/>
      </w:r>
    </w:p>
  </w:endnote>
  <w:endnote w:type="continuationSeparator" w:id="1">
    <w:p w:rsidR="009D2B74" w:rsidRDefault="009D2B74" w:rsidP="00F3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B74" w:rsidRDefault="009D2B74" w:rsidP="00F371C6">
      <w:pPr>
        <w:spacing w:after="0" w:line="240" w:lineRule="auto"/>
      </w:pPr>
      <w:r>
        <w:separator/>
      </w:r>
    </w:p>
  </w:footnote>
  <w:footnote w:type="continuationSeparator" w:id="1">
    <w:p w:rsidR="009D2B74" w:rsidRDefault="009D2B74" w:rsidP="00F3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6034"/>
    </w:sdtPr>
    <w:sdtContent>
      <w:p w:rsidR="009D2B74" w:rsidRDefault="00092251">
        <w:pPr>
          <w:pStyle w:val="a7"/>
          <w:jc w:val="center"/>
        </w:pPr>
        <w:fldSimple w:instr=" PAGE   \* MERGEFORMAT ">
          <w:r w:rsidR="002447E3">
            <w:rPr>
              <w:noProof/>
            </w:rPr>
            <w:t>154</w:t>
          </w:r>
        </w:fldSimple>
      </w:p>
    </w:sdtContent>
  </w:sdt>
  <w:p w:rsidR="009D2B74" w:rsidRDefault="009D2B7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05173"/>
    <w:multiLevelType w:val="hybridMultilevel"/>
    <w:tmpl w:val="F2126052"/>
    <w:lvl w:ilvl="0" w:tplc="D8361D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7638"/>
    <w:rsid w:val="00092251"/>
    <w:rsid w:val="000C23F2"/>
    <w:rsid w:val="002447E3"/>
    <w:rsid w:val="00256D42"/>
    <w:rsid w:val="00331E2E"/>
    <w:rsid w:val="003B03C6"/>
    <w:rsid w:val="003C6C65"/>
    <w:rsid w:val="003D3DB3"/>
    <w:rsid w:val="00450A50"/>
    <w:rsid w:val="00590A76"/>
    <w:rsid w:val="006C0FF3"/>
    <w:rsid w:val="00727A91"/>
    <w:rsid w:val="00883B70"/>
    <w:rsid w:val="008C79A7"/>
    <w:rsid w:val="008E3C53"/>
    <w:rsid w:val="00932BA8"/>
    <w:rsid w:val="00994CA6"/>
    <w:rsid w:val="009D2B74"/>
    <w:rsid w:val="00B0791D"/>
    <w:rsid w:val="00B419C4"/>
    <w:rsid w:val="00B84EA5"/>
    <w:rsid w:val="00BD42EB"/>
    <w:rsid w:val="00CF1701"/>
    <w:rsid w:val="00D46872"/>
    <w:rsid w:val="00DF13CD"/>
    <w:rsid w:val="00F371C6"/>
    <w:rsid w:val="00F64097"/>
    <w:rsid w:val="00F66933"/>
    <w:rsid w:val="00FC41A8"/>
    <w:rsid w:val="00FD05DC"/>
    <w:rsid w:val="00FE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63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qFormat/>
    <w:rsid w:val="00FE763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FE763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37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71C6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37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371C6"/>
    <w:rPr>
      <w:rFonts w:eastAsiaTheme="minorEastAsia"/>
      <w:lang w:eastAsia="ru-RU"/>
    </w:rPr>
  </w:style>
  <w:style w:type="paragraph" w:customStyle="1" w:styleId="ConsPlusNormal">
    <w:name w:val="ConsPlusNormal"/>
    <w:rsid w:val="00F64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64097"/>
    <w:pPr>
      <w:ind w:left="720"/>
      <w:contextualSpacing/>
    </w:pPr>
  </w:style>
  <w:style w:type="paragraph" w:styleId="ac">
    <w:name w:val="Plain Text"/>
    <w:basedOn w:val="a"/>
    <w:link w:val="ad"/>
    <w:unhideWhenUsed/>
    <w:rsid w:val="00F64097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F6409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F64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6">
    <w:name w:val="font6"/>
    <w:basedOn w:val="a"/>
    <w:rsid w:val="00F64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F64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0">
    <w:name w:val="xl70"/>
    <w:basedOn w:val="a"/>
    <w:rsid w:val="00F6409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1">
    <w:name w:val="xl71"/>
    <w:basedOn w:val="a"/>
    <w:rsid w:val="00F640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2">
    <w:name w:val="xl72"/>
    <w:basedOn w:val="a"/>
    <w:rsid w:val="00F6409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</w:rPr>
  </w:style>
  <w:style w:type="paragraph" w:customStyle="1" w:styleId="xl73">
    <w:name w:val="xl73"/>
    <w:basedOn w:val="a"/>
    <w:rsid w:val="00F64097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</w:rPr>
  </w:style>
  <w:style w:type="paragraph" w:customStyle="1" w:styleId="xl74">
    <w:name w:val="xl74"/>
    <w:basedOn w:val="a"/>
    <w:rsid w:val="00F6409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</w:rPr>
  </w:style>
  <w:style w:type="paragraph" w:customStyle="1" w:styleId="xl75">
    <w:name w:val="xl75"/>
    <w:basedOn w:val="a"/>
    <w:rsid w:val="00F6409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</w:rPr>
  </w:style>
  <w:style w:type="paragraph" w:customStyle="1" w:styleId="xl76">
    <w:name w:val="xl76"/>
    <w:basedOn w:val="a"/>
    <w:rsid w:val="00F6409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</w:rPr>
  </w:style>
  <w:style w:type="paragraph" w:customStyle="1" w:styleId="xl77">
    <w:name w:val="xl77"/>
    <w:basedOn w:val="a"/>
    <w:rsid w:val="00F6409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78">
    <w:name w:val="xl78"/>
    <w:basedOn w:val="a"/>
    <w:rsid w:val="00F64097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79">
    <w:name w:val="xl79"/>
    <w:basedOn w:val="a"/>
    <w:rsid w:val="00F64097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</w:rPr>
  </w:style>
  <w:style w:type="paragraph" w:customStyle="1" w:styleId="xl80">
    <w:name w:val="xl80"/>
    <w:basedOn w:val="a"/>
    <w:rsid w:val="00F64097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FF0000"/>
    </w:rPr>
  </w:style>
  <w:style w:type="paragraph" w:customStyle="1" w:styleId="xl81">
    <w:name w:val="xl81"/>
    <w:basedOn w:val="a"/>
    <w:rsid w:val="00F64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F64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3">
    <w:name w:val="xl83"/>
    <w:basedOn w:val="a"/>
    <w:rsid w:val="00F64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4">
    <w:name w:val="xl84"/>
    <w:basedOn w:val="a"/>
    <w:rsid w:val="00F64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5">
    <w:name w:val="xl85"/>
    <w:basedOn w:val="a"/>
    <w:rsid w:val="00F64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6">
    <w:name w:val="xl86"/>
    <w:basedOn w:val="a"/>
    <w:rsid w:val="00F640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7">
    <w:name w:val="xl87"/>
    <w:basedOn w:val="a"/>
    <w:rsid w:val="00F64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8">
    <w:name w:val="xl88"/>
    <w:basedOn w:val="a"/>
    <w:rsid w:val="00F64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9">
    <w:name w:val="xl89"/>
    <w:basedOn w:val="a"/>
    <w:rsid w:val="00F64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0">
    <w:name w:val="xl90"/>
    <w:basedOn w:val="a"/>
    <w:rsid w:val="00F64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1">
    <w:name w:val="xl91"/>
    <w:basedOn w:val="a"/>
    <w:rsid w:val="00F64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F64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F64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4">
    <w:name w:val="xl94"/>
    <w:basedOn w:val="a"/>
    <w:rsid w:val="00F640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5">
    <w:name w:val="xl95"/>
    <w:basedOn w:val="a"/>
    <w:rsid w:val="00F640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6">
    <w:name w:val="xl96"/>
    <w:basedOn w:val="a"/>
    <w:rsid w:val="00F640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7">
    <w:name w:val="xl97"/>
    <w:basedOn w:val="a"/>
    <w:rsid w:val="00F64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8">
    <w:name w:val="xl98"/>
    <w:basedOn w:val="a"/>
    <w:rsid w:val="00F640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9">
    <w:name w:val="xl99"/>
    <w:basedOn w:val="a"/>
    <w:rsid w:val="00F640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00">
    <w:name w:val="xl100"/>
    <w:basedOn w:val="a"/>
    <w:rsid w:val="00F640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01">
    <w:name w:val="xl101"/>
    <w:basedOn w:val="a"/>
    <w:rsid w:val="00F64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02">
    <w:name w:val="xl102"/>
    <w:basedOn w:val="a"/>
    <w:rsid w:val="00F640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03">
    <w:name w:val="xl103"/>
    <w:basedOn w:val="a"/>
    <w:rsid w:val="00F640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04">
    <w:name w:val="xl104"/>
    <w:basedOn w:val="a"/>
    <w:rsid w:val="00F640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05">
    <w:name w:val="xl105"/>
    <w:basedOn w:val="a"/>
    <w:rsid w:val="00F640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F640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F640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F640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09">
    <w:name w:val="xl109"/>
    <w:basedOn w:val="a"/>
    <w:rsid w:val="00F640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10">
    <w:name w:val="xl110"/>
    <w:basedOn w:val="a"/>
    <w:rsid w:val="00F640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11">
    <w:name w:val="xl111"/>
    <w:basedOn w:val="a"/>
    <w:rsid w:val="00F64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12">
    <w:name w:val="xl112"/>
    <w:basedOn w:val="a"/>
    <w:rsid w:val="00F640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F640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4">
    <w:name w:val="xl114"/>
    <w:basedOn w:val="a"/>
    <w:rsid w:val="00F640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5">
    <w:name w:val="xl115"/>
    <w:basedOn w:val="a"/>
    <w:rsid w:val="00F640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16">
    <w:name w:val="xl116"/>
    <w:basedOn w:val="a"/>
    <w:rsid w:val="00F64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F640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18">
    <w:name w:val="xl118"/>
    <w:basedOn w:val="a"/>
    <w:rsid w:val="00F640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19">
    <w:name w:val="xl119"/>
    <w:basedOn w:val="a"/>
    <w:rsid w:val="00F64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F64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1">
    <w:name w:val="xl121"/>
    <w:basedOn w:val="a"/>
    <w:rsid w:val="00F64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2">
    <w:name w:val="xl122"/>
    <w:basedOn w:val="a"/>
    <w:rsid w:val="00F64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3">
    <w:name w:val="xl123"/>
    <w:basedOn w:val="a"/>
    <w:rsid w:val="00F64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F64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5">
    <w:name w:val="xl125"/>
    <w:basedOn w:val="a"/>
    <w:rsid w:val="00F64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6">
    <w:name w:val="xl126"/>
    <w:basedOn w:val="a"/>
    <w:rsid w:val="00F64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7">
    <w:name w:val="xl127"/>
    <w:basedOn w:val="a"/>
    <w:rsid w:val="00F64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8">
    <w:name w:val="xl128"/>
    <w:basedOn w:val="a"/>
    <w:rsid w:val="00F64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9">
    <w:name w:val="xl129"/>
    <w:basedOn w:val="a"/>
    <w:rsid w:val="00F640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30">
    <w:name w:val="xl130"/>
    <w:basedOn w:val="a"/>
    <w:rsid w:val="00F640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31">
    <w:name w:val="xl131"/>
    <w:basedOn w:val="a"/>
    <w:rsid w:val="00F640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2">
    <w:name w:val="xl132"/>
    <w:basedOn w:val="a"/>
    <w:rsid w:val="00F6409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3">
    <w:name w:val="xl133"/>
    <w:basedOn w:val="a"/>
    <w:rsid w:val="00F64097"/>
    <w:pPr>
      <w:shd w:val="clear" w:color="000000" w:fill="92D050"/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FF0000"/>
    </w:rPr>
  </w:style>
  <w:style w:type="paragraph" w:customStyle="1" w:styleId="xl134">
    <w:name w:val="xl134"/>
    <w:basedOn w:val="a"/>
    <w:rsid w:val="00F64097"/>
    <w:pPr>
      <w:shd w:val="clear" w:color="000000" w:fill="92D050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</w:rPr>
  </w:style>
  <w:style w:type="paragraph" w:customStyle="1" w:styleId="xl135">
    <w:name w:val="xl135"/>
    <w:basedOn w:val="a"/>
    <w:rsid w:val="00F64097"/>
    <w:pPr>
      <w:shd w:val="clear" w:color="000000" w:fill="00B050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</w:rPr>
  </w:style>
  <w:style w:type="paragraph" w:customStyle="1" w:styleId="xl136">
    <w:name w:val="xl136"/>
    <w:basedOn w:val="a"/>
    <w:rsid w:val="00F64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font7">
    <w:name w:val="font7"/>
    <w:basedOn w:val="a"/>
    <w:rsid w:val="00F64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8">
    <w:name w:val="font8"/>
    <w:basedOn w:val="a"/>
    <w:rsid w:val="00F64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154</Pages>
  <Words>47875</Words>
  <Characters>272891</Characters>
  <Application>Microsoft Office Word</Application>
  <DocSecurity>0</DocSecurity>
  <Lines>2274</Lines>
  <Paragraphs>640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Пользователь</cp:lastModifiedBy>
  <cp:revision>2</cp:revision>
  <cp:lastPrinted>2020-06-25T05:24:00Z</cp:lastPrinted>
  <dcterms:created xsi:type="dcterms:W3CDTF">2020-07-31T09:00:00Z</dcterms:created>
  <dcterms:modified xsi:type="dcterms:W3CDTF">2020-07-31T09:00:00Z</dcterms:modified>
</cp:coreProperties>
</file>