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7E" w:rsidRDefault="006B557E" w:rsidP="006B557E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6B557E" w:rsidRDefault="006B557E" w:rsidP="006B557E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6B557E" w:rsidRDefault="006B557E" w:rsidP="006B557E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6B557E" w:rsidRDefault="006B557E" w:rsidP="006B557E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6B557E" w:rsidRDefault="006B557E" w:rsidP="006B557E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6B557E" w:rsidRDefault="006B557E" w:rsidP="006B557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69F0">
        <w:rPr>
          <w:rFonts w:ascii="Times New Roman" w:eastAsia="Times New Roman" w:hAnsi="Times New Roman" w:cs="Times New Roman"/>
          <w:sz w:val="28"/>
          <w:szCs w:val="28"/>
        </w:rPr>
        <w:t>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  <w:r w:rsidR="000669F0">
        <w:rPr>
          <w:rFonts w:ascii="Times New Roman" w:eastAsia="Times New Roman" w:hAnsi="Times New Roman" w:cs="Times New Roman"/>
          <w:sz w:val="28"/>
          <w:szCs w:val="28"/>
        </w:rPr>
        <w:t>10-4-78</w:t>
      </w:r>
    </w:p>
    <w:p w:rsidR="004C01AC" w:rsidRDefault="004C01AC"/>
    <w:p w:rsidR="006B557E" w:rsidRDefault="006B557E" w:rsidP="006B557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B7756C">
        <w:rPr>
          <w:rFonts w:ascii="Times New Roman" w:hAnsi="Times New Roman" w:cs="Times New Roman"/>
          <w:sz w:val="28"/>
        </w:rPr>
        <w:t>О внесении изменений в Решение</w:t>
      </w:r>
    </w:p>
    <w:p w:rsidR="006B557E" w:rsidRPr="00B7756C" w:rsidRDefault="006B557E" w:rsidP="006B557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B7756C">
        <w:rPr>
          <w:rFonts w:ascii="Times New Roman" w:hAnsi="Times New Roman" w:cs="Times New Roman"/>
          <w:sz w:val="28"/>
        </w:rPr>
        <w:t>Представительного Собрания</w:t>
      </w:r>
    </w:p>
    <w:p w:rsidR="006B557E" w:rsidRDefault="006B557E" w:rsidP="006B557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B7756C">
        <w:rPr>
          <w:rFonts w:ascii="Times New Roman" w:hAnsi="Times New Roman" w:cs="Times New Roman"/>
          <w:sz w:val="28"/>
        </w:rPr>
        <w:t>Курского района Курской области</w:t>
      </w:r>
    </w:p>
    <w:p w:rsidR="006B557E" w:rsidRPr="00B7756C" w:rsidRDefault="006B557E" w:rsidP="006B557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B7756C">
        <w:rPr>
          <w:rFonts w:ascii="Times New Roman" w:hAnsi="Times New Roman" w:cs="Times New Roman"/>
          <w:sz w:val="28"/>
        </w:rPr>
        <w:t>от 20 декабря 2019</w:t>
      </w:r>
      <w:r>
        <w:rPr>
          <w:rFonts w:ascii="Times New Roman" w:hAnsi="Times New Roman" w:cs="Times New Roman"/>
          <w:sz w:val="28"/>
        </w:rPr>
        <w:t xml:space="preserve"> </w:t>
      </w:r>
      <w:r w:rsidRPr="00B7756C">
        <w:rPr>
          <w:rFonts w:ascii="Times New Roman" w:hAnsi="Times New Roman" w:cs="Times New Roman"/>
          <w:sz w:val="28"/>
        </w:rPr>
        <w:t>года № 5-4-23</w:t>
      </w:r>
    </w:p>
    <w:p w:rsidR="006B557E" w:rsidRDefault="006B557E" w:rsidP="006B557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B7756C">
        <w:rPr>
          <w:rFonts w:ascii="Times New Roman" w:hAnsi="Times New Roman" w:cs="Times New Roman"/>
          <w:sz w:val="28"/>
        </w:rPr>
        <w:t xml:space="preserve">«О бюджете Курского района </w:t>
      </w:r>
    </w:p>
    <w:p w:rsidR="006B557E" w:rsidRDefault="006B557E" w:rsidP="006B557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B7756C">
        <w:rPr>
          <w:rFonts w:ascii="Times New Roman" w:hAnsi="Times New Roman" w:cs="Times New Roman"/>
          <w:sz w:val="28"/>
        </w:rPr>
        <w:t>Курской области на 2020 год</w:t>
      </w:r>
      <w:r>
        <w:rPr>
          <w:rFonts w:ascii="Times New Roman" w:hAnsi="Times New Roman" w:cs="Times New Roman"/>
          <w:sz w:val="28"/>
        </w:rPr>
        <w:t xml:space="preserve"> </w:t>
      </w:r>
    </w:p>
    <w:p w:rsidR="006B557E" w:rsidRDefault="006B557E" w:rsidP="006B557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на </w:t>
      </w:r>
      <w:r w:rsidRPr="00B7756C">
        <w:rPr>
          <w:rFonts w:ascii="Times New Roman" w:hAnsi="Times New Roman" w:cs="Times New Roman"/>
          <w:sz w:val="28"/>
        </w:rPr>
        <w:t>плановый период 2021 и</w:t>
      </w:r>
      <w:r>
        <w:rPr>
          <w:rFonts w:ascii="Times New Roman" w:hAnsi="Times New Roman" w:cs="Times New Roman"/>
          <w:sz w:val="28"/>
        </w:rPr>
        <w:t xml:space="preserve"> </w:t>
      </w:r>
      <w:r w:rsidRPr="00B7756C">
        <w:rPr>
          <w:rFonts w:ascii="Times New Roman" w:hAnsi="Times New Roman" w:cs="Times New Roman"/>
          <w:sz w:val="28"/>
        </w:rPr>
        <w:t>2022</w:t>
      </w:r>
    </w:p>
    <w:p w:rsidR="006B557E" w:rsidRPr="00B7756C" w:rsidRDefault="006B557E" w:rsidP="006B557E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7756C">
        <w:rPr>
          <w:rFonts w:ascii="Times New Roman" w:hAnsi="Times New Roman" w:cs="Times New Roman"/>
          <w:sz w:val="28"/>
        </w:rPr>
        <w:t>годов»</w:t>
      </w:r>
    </w:p>
    <w:p w:rsidR="006B557E" w:rsidRDefault="006B557E" w:rsidP="006B557E">
      <w:pPr>
        <w:jc w:val="center"/>
        <w:outlineLvl w:val="0"/>
        <w:rPr>
          <w:rFonts w:ascii="Times New Roman" w:hAnsi="Times New Roman" w:cs="Times New Roman"/>
          <w:sz w:val="28"/>
        </w:rPr>
      </w:pPr>
    </w:p>
    <w:p w:rsidR="006B557E" w:rsidRDefault="006B557E" w:rsidP="000669F0">
      <w:pPr>
        <w:spacing w:before="120" w:after="0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6B557E" w:rsidRDefault="006B557E" w:rsidP="000669F0">
      <w:pPr>
        <w:spacing w:before="120" w:after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6B557E" w:rsidRDefault="006B557E" w:rsidP="000669F0">
      <w:pPr>
        <w:spacing w:before="120" w:after="0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Представительного Собрания Курского района Курской области от 20 декабря 2019 года № 5-4-23 «О бюджете Курского района Курской области на 2020 год и на плановый период 2021 и 2022 годов» следующие изменения:</w:t>
      </w:r>
    </w:p>
    <w:p w:rsidR="006B557E" w:rsidRDefault="006B557E" w:rsidP="000669F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1E2A3F">
        <w:rPr>
          <w:rFonts w:ascii="Times New Roman" w:hAnsi="Times New Roman" w:cs="Times New Roman"/>
          <w:sz w:val="28"/>
        </w:rPr>
        <w:t>стать</w:t>
      </w:r>
      <w:r>
        <w:rPr>
          <w:rFonts w:ascii="Times New Roman" w:hAnsi="Times New Roman" w:cs="Times New Roman"/>
          <w:sz w:val="28"/>
        </w:rPr>
        <w:t>ю</w:t>
      </w:r>
      <w:r w:rsidRPr="001E2A3F">
        <w:rPr>
          <w:rFonts w:ascii="Times New Roman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</w:t>
      </w:r>
      <w:r>
        <w:rPr>
          <w:rFonts w:ascii="Times New Roman" w:hAnsi="Times New Roman" w:cs="Times New Roman"/>
          <w:sz w:val="28"/>
        </w:rPr>
        <w:t>новой</w:t>
      </w:r>
      <w:r w:rsidRPr="001E2A3F">
        <w:rPr>
          <w:rFonts w:ascii="Times New Roman" w:hAnsi="Times New Roman" w:cs="Times New Roman"/>
          <w:sz w:val="28"/>
        </w:rPr>
        <w:t xml:space="preserve"> редакции</w:t>
      </w:r>
      <w:r>
        <w:rPr>
          <w:rFonts w:ascii="Times New Roman" w:hAnsi="Times New Roman" w:cs="Times New Roman"/>
          <w:sz w:val="28"/>
        </w:rPr>
        <w:t>:</w:t>
      </w:r>
    </w:p>
    <w:p w:rsidR="006B557E" w:rsidRPr="00224371" w:rsidRDefault="006B557E" w:rsidP="000669F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24371">
        <w:rPr>
          <w:rFonts w:ascii="Times New Roman" w:hAnsi="Times New Roman" w:cs="Times New Roman"/>
          <w:sz w:val="28"/>
        </w:rPr>
        <w:t>«Статья 1. Основные характеристики бюджета Курского района Курской области</w:t>
      </w:r>
    </w:p>
    <w:p w:rsidR="006B557E" w:rsidRDefault="006B557E" w:rsidP="000669F0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1. Утвердить основные характеристики бюджета Курского района Курской области на 2020 год:</w:t>
      </w:r>
    </w:p>
    <w:p w:rsidR="006B557E" w:rsidRPr="00AC054D" w:rsidRDefault="006B557E" w:rsidP="000669F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прогнозируемый общий объем доходов бюджета Курского района Курской области в сумме </w:t>
      </w:r>
      <w:r>
        <w:rPr>
          <w:rFonts w:ascii="Times New Roman" w:hAnsi="Times New Roman" w:cs="Times New Roman"/>
          <w:sz w:val="28"/>
        </w:rPr>
        <w:t>1 185 359 772,48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6B557E" w:rsidRPr="00AC054D" w:rsidRDefault="006B557E" w:rsidP="000669F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общий объем расходов бюджета Курского района Курской области в сумме 1</w:t>
      </w:r>
      <w:r>
        <w:rPr>
          <w:rFonts w:ascii="Times New Roman" w:hAnsi="Times New Roman" w:cs="Times New Roman"/>
          <w:sz w:val="28"/>
        </w:rPr>
        <w:t> 191 735 947,57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6B557E" w:rsidRPr="00AC054D" w:rsidRDefault="006B557E" w:rsidP="000669F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дефицит бюджета Курского района Курской области в сумме 6 376 175,09 рублей.</w:t>
      </w:r>
    </w:p>
    <w:p w:rsidR="006B557E" w:rsidRPr="00AC054D" w:rsidRDefault="006B557E" w:rsidP="000669F0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2. Утвердить основные характеристики бюджета Курского района Курской области на 2021 и 2022 годы: </w:t>
      </w:r>
    </w:p>
    <w:p w:rsidR="006B557E" w:rsidRPr="00AC054D" w:rsidRDefault="006B557E" w:rsidP="000669F0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lastRenderedPageBreak/>
        <w:t xml:space="preserve">прогнозируемый общий объем доходов бюджета Курского района Курской области на 2021 год в сумме </w:t>
      </w:r>
      <w:r>
        <w:rPr>
          <w:rFonts w:ascii="Times New Roman" w:hAnsi="Times New Roman" w:cs="Times New Roman"/>
          <w:sz w:val="28"/>
        </w:rPr>
        <w:t>908 609 933,74</w:t>
      </w:r>
      <w:r w:rsidRPr="00AC054D">
        <w:rPr>
          <w:rFonts w:ascii="Times New Roman" w:hAnsi="Times New Roman" w:cs="Times New Roman"/>
          <w:sz w:val="28"/>
        </w:rPr>
        <w:t xml:space="preserve"> рубл</w:t>
      </w:r>
      <w:r>
        <w:rPr>
          <w:rFonts w:ascii="Times New Roman" w:hAnsi="Times New Roman" w:cs="Times New Roman"/>
          <w:sz w:val="28"/>
        </w:rPr>
        <w:t>ей</w:t>
      </w:r>
      <w:r w:rsidRPr="00AC054D">
        <w:rPr>
          <w:rFonts w:ascii="Times New Roman" w:hAnsi="Times New Roman" w:cs="Times New Roman"/>
          <w:sz w:val="28"/>
        </w:rPr>
        <w:t xml:space="preserve">, на 2022 год - в сумме </w:t>
      </w:r>
      <w:r>
        <w:rPr>
          <w:rFonts w:ascii="Times New Roman" w:hAnsi="Times New Roman" w:cs="Times New Roman"/>
          <w:sz w:val="28"/>
        </w:rPr>
        <w:t>918 447 253</w:t>
      </w:r>
      <w:r w:rsidRPr="00AC054D">
        <w:rPr>
          <w:rFonts w:ascii="Times New Roman" w:hAnsi="Times New Roman" w:cs="Times New Roman"/>
          <w:sz w:val="28"/>
        </w:rPr>
        <w:t>,00 рублей;</w:t>
      </w:r>
    </w:p>
    <w:p w:rsidR="006B557E" w:rsidRPr="00AC054D" w:rsidRDefault="006B557E" w:rsidP="000669F0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общий объем расходов бюджета Курского района Курской области на 2021 год в сумме </w:t>
      </w:r>
      <w:r>
        <w:rPr>
          <w:rFonts w:ascii="Times New Roman" w:hAnsi="Times New Roman" w:cs="Times New Roman"/>
          <w:sz w:val="28"/>
        </w:rPr>
        <w:t>908609933,74</w:t>
      </w:r>
      <w:r w:rsidRPr="00AC054D">
        <w:rPr>
          <w:rFonts w:ascii="Times New Roman" w:hAnsi="Times New Roman" w:cs="Times New Roman"/>
          <w:sz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</w:rPr>
        <w:t>9 149 127,34</w:t>
      </w:r>
      <w:r w:rsidRPr="00AC054D">
        <w:rPr>
          <w:rFonts w:ascii="Times New Roman" w:hAnsi="Times New Roman" w:cs="Times New Roman"/>
          <w:sz w:val="28"/>
        </w:rPr>
        <w:t xml:space="preserve"> рублей, на 2022 год в сумме </w:t>
      </w:r>
      <w:r>
        <w:rPr>
          <w:rFonts w:ascii="Times New Roman" w:hAnsi="Times New Roman" w:cs="Times New Roman"/>
          <w:sz w:val="28"/>
        </w:rPr>
        <w:t>918 447 253,00</w:t>
      </w:r>
      <w:r w:rsidRPr="00AC054D">
        <w:rPr>
          <w:rFonts w:ascii="Times New Roman" w:hAnsi="Times New Roman" w:cs="Times New Roman"/>
          <w:sz w:val="28"/>
        </w:rPr>
        <w:t xml:space="preserve"> рублей, в том числе условно утвержденные расходы в сумме 17 885 979,50 рублей;</w:t>
      </w:r>
    </w:p>
    <w:p w:rsidR="006B557E" w:rsidRDefault="006B557E" w:rsidP="000669F0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дефицит (профицит) бюджета Курского района Курской области на 2021 год в сумме 0,00 рублей, дефицит (профицит) бюджета Курского района Курской области на 2022 год в сумме 0,00 рублей.»;</w:t>
      </w:r>
    </w:p>
    <w:p w:rsidR="006B557E" w:rsidRPr="00C338CB" w:rsidRDefault="006B557E" w:rsidP="000669F0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38CB">
        <w:rPr>
          <w:rFonts w:ascii="Times New Roman" w:hAnsi="Times New Roman" w:cs="Times New Roman"/>
          <w:sz w:val="28"/>
          <w:szCs w:val="28"/>
        </w:rPr>
        <w:t>в статье 6 «Бюджетные ассигнования бюджета Курского района Курской области на 2020 год и на плановый период 2021 и 2022 годов»:</w:t>
      </w:r>
    </w:p>
    <w:p w:rsidR="006B557E" w:rsidRPr="00C338CB" w:rsidRDefault="006B557E" w:rsidP="000669F0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8CB">
        <w:rPr>
          <w:rFonts w:ascii="Times New Roman" w:hAnsi="Times New Roman" w:cs="Times New Roman"/>
          <w:sz w:val="28"/>
          <w:szCs w:val="28"/>
        </w:rPr>
        <w:t xml:space="preserve">в части 4 слова «на 2020 год - в сумме </w:t>
      </w:r>
      <w:r>
        <w:rPr>
          <w:rFonts w:ascii="Times New Roman" w:hAnsi="Times New Roman" w:cs="Times New Roman"/>
          <w:sz w:val="28"/>
          <w:szCs w:val="28"/>
        </w:rPr>
        <w:t>74 050 063,00</w:t>
      </w:r>
      <w:r w:rsidRPr="00C338CB">
        <w:rPr>
          <w:rFonts w:ascii="Times New Roman" w:hAnsi="Times New Roman" w:cs="Times New Roman"/>
          <w:sz w:val="28"/>
          <w:szCs w:val="28"/>
        </w:rPr>
        <w:t xml:space="preserve"> рублей, на 2021 год - в сумме </w:t>
      </w:r>
      <w:r>
        <w:rPr>
          <w:rFonts w:ascii="Times New Roman" w:hAnsi="Times New Roman" w:cs="Times New Roman"/>
          <w:sz w:val="28"/>
          <w:szCs w:val="28"/>
        </w:rPr>
        <w:t>27 616 484,00</w:t>
      </w:r>
      <w:r w:rsidRPr="00C338CB">
        <w:rPr>
          <w:rFonts w:ascii="Times New Roman" w:hAnsi="Times New Roman" w:cs="Times New Roman"/>
          <w:sz w:val="28"/>
          <w:szCs w:val="28"/>
        </w:rPr>
        <w:t xml:space="preserve"> рублей, на 2022 год - в сумме 27 616 484,00 рублей» заменить словами «на 2020 год - в сумме </w:t>
      </w:r>
      <w:r>
        <w:rPr>
          <w:rFonts w:ascii="Times New Roman" w:hAnsi="Times New Roman" w:cs="Times New Roman"/>
          <w:sz w:val="28"/>
          <w:szCs w:val="28"/>
        </w:rPr>
        <w:t>78 074 636</w:t>
      </w:r>
      <w:r w:rsidRPr="00C338CB">
        <w:rPr>
          <w:rFonts w:ascii="Times New Roman" w:hAnsi="Times New Roman" w:cs="Times New Roman"/>
          <w:sz w:val="28"/>
          <w:szCs w:val="28"/>
        </w:rPr>
        <w:t>,00 рублей, на 2021 год - в сумме 27 616 484,00 рублей, на 2022 год - в сумме 27 616 484,00 рублей»;</w:t>
      </w:r>
    </w:p>
    <w:p w:rsidR="006B557E" w:rsidRDefault="006B557E" w:rsidP="000669F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8CB">
        <w:rPr>
          <w:rFonts w:ascii="Times New Roman" w:hAnsi="Times New Roman" w:cs="Times New Roman"/>
          <w:sz w:val="28"/>
          <w:szCs w:val="28"/>
        </w:rPr>
        <w:t xml:space="preserve">в абзаце втором части 5 слова «на 2020 год – в сумме </w:t>
      </w:r>
      <w:r w:rsidRPr="00401A1D">
        <w:rPr>
          <w:rFonts w:ascii="Times New Roman" w:hAnsi="Times New Roman" w:cs="Times New Roman"/>
          <w:sz w:val="28"/>
          <w:szCs w:val="28"/>
        </w:rPr>
        <w:t xml:space="preserve">207 828 772,89 </w:t>
      </w:r>
      <w:r w:rsidRPr="00C338CB">
        <w:rPr>
          <w:rFonts w:ascii="Times New Roman" w:hAnsi="Times New Roman" w:cs="Times New Roman"/>
          <w:sz w:val="28"/>
          <w:szCs w:val="28"/>
        </w:rPr>
        <w:t xml:space="preserve">рублей;» заменить словами «на 2020 год – в сумме </w:t>
      </w:r>
      <w:r>
        <w:rPr>
          <w:rFonts w:ascii="Times New Roman" w:hAnsi="Times New Roman" w:cs="Times New Roman"/>
          <w:sz w:val="28"/>
          <w:szCs w:val="28"/>
        </w:rPr>
        <w:t>224 738 578,58</w:t>
      </w:r>
      <w:r w:rsidRPr="00C338CB">
        <w:rPr>
          <w:rFonts w:ascii="Times New Roman" w:hAnsi="Times New Roman" w:cs="Times New Roman"/>
          <w:sz w:val="28"/>
          <w:szCs w:val="28"/>
        </w:rPr>
        <w:t xml:space="preserve"> рублей;»;</w:t>
      </w:r>
    </w:p>
    <w:p w:rsidR="006B557E" w:rsidRPr="00401A1D" w:rsidRDefault="006B557E" w:rsidP="000669F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 части3 статьи 7 «Особенности исполнения бюджета Курского района Курской области в 2020 году» слова «</w:t>
      </w:r>
      <w:r w:rsidRPr="002F0290">
        <w:rPr>
          <w:rFonts w:ascii="Times New Roman" w:hAnsi="Times New Roman"/>
          <w:sz w:val="28"/>
          <w:szCs w:val="28"/>
        </w:rPr>
        <w:t xml:space="preserve">на 2020 год - в размере </w:t>
      </w:r>
      <w:r w:rsidRPr="00401A1D">
        <w:rPr>
          <w:rFonts w:ascii="Times New Roman" w:hAnsi="Times New Roman"/>
          <w:sz w:val="28"/>
          <w:szCs w:val="28"/>
        </w:rPr>
        <w:t xml:space="preserve">7 081 098,31 </w:t>
      </w:r>
      <w:r w:rsidRPr="002F029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,» заменить словами «</w:t>
      </w:r>
      <w:r w:rsidRPr="002F0290">
        <w:rPr>
          <w:rFonts w:ascii="Times New Roman" w:hAnsi="Times New Roman"/>
          <w:sz w:val="28"/>
          <w:szCs w:val="28"/>
        </w:rPr>
        <w:t xml:space="preserve">на 2020 год - в размере </w:t>
      </w:r>
      <w:r>
        <w:rPr>
          <w:rFonts w:ascii="Times New Roman" w:hAnsi="Times New Roman"/>
          <w:sz w:val="28"/>
          <w:szCs w:val="28"/>
        </w:rPr>
        <w:t>12 489 426,45</w:t>
      </w:r>
      <w:r w:rsidRPr="002F029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,»;</w:t>
      </w:r>
    </w:p>
    <w:p w:rsidR="006B557E" w:rsidRPr="00833242" w:rsidRDefault="006B557E" w:rsidP="000669F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33242">
        <w:rPr>
          <w:rFonts w:ascii="Times New Roman" w:hAnsi="Times New Roman"/>
          <w:sz w:val="28"/>
          <w:szCs w:val="28"/>
        </w:rPr>
        <w:t xml:space="preserve">часть 1 статьи 10 «Муниципальный </w:t>
      </w:r>
      <w:r>
        <w:rPr>
          <w:rFonts w:ascii="Times New Roman" w:hAnsi="Times New Roman"/>
          <w:sz w:val="28"/>
          <w:szCs w:val="28"/>
        </w:rPr>
        <w:t>долг Курского района Курской об</w:t>
      </w:r>
      <w:r w:rsidRPr="00833242">
        <w:rPr>
          <w:rFonts w:ascii="Times New Roman" w:hAnsi="Times New Roman"/>
          <w:sz w:val="28"/>
          <w:szCs w:val="28"/>
        </w:rPr>
        <w:t>ласти» изложить в новой редакции:</w:t>
      </w:r>
    </w:p>
    <w:p w:rsidR="006B557E" w:rsidRPr="00833242" w:rsidRDefault="006B557E" w:rsidP="000669F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3242">
        <w:rPr>
          <w:rFonts w:ascii="Times New Roman" w:hAnsi="Times New Roman"/>
          <w:sz w:val="28"/>
          <w:szCs w:val="28"/>
        </w:rPr>
        <w:t>«1. Объем муниципального</w:t>
      </w:r>
      <w:r>
        <w:rPr>
          <w:rFonts w:ascii="Times New Roman" w:hAnsi="Times New Roman"/>
          <w:sz w:val="28"/>
          <w:szCs w:val="28"/>
        </w:rPr>
        <w:t xml:space="preserve"> долга при осуществлении муници</w:t>
      </w:r>
      <w:r w:rsidRPr="00833242">
        <w:rPr>
          <w:rFonts w:ascii="Times New Roman" w:hAnsi="Times New Roman"/>
          <w:sz w:val="28"/>
          <w:szCs w:val="28"/>
        </w:rPr>
        <w:t>пальных заимствований не должен превышать следующие значения:</w:t>
      </w:r>
    </w:p>
    <w:p w:rsidR="006B557E" w:rsidRPr="00833242" w:rsidRDefault="006B557E" w:rsidP="000669F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3242">
        <w:rPr>
          <w:rFonts w:ascii="Times New Roman" w:hAnsi="Times New Roman"/>
          <w:sz w:val="28"/>
          <w:szCs w:val="28"/>
        </w:rPr>
        <w:t xml:space="preserve">в 2020 году до </w:t>
      </w:r>
      <w:r>
        <w:rPr>
          <w:rFonts w:ascii="Times New Roman" w:hAnsi="Times New Roman"/>
          <w:sz w:val="28"/>
          <w:szCs w:val="28"/>
        </w:rPr>
        <w:t>217 345 182,58</w:t>
      </w:r>
      <w:r w:rsidRPr="00833242">
        <w:rPr>
          <w:rFonts w:ascii="Times New Roman" w:hAnsi="Times New Roman"/>
          <w:sz w:val="28"/>
          <w:szCs w:val="28"/>
        </w:rPr>
        <w:t xml:space="preserve"> рублей;</w:t>
      </w:r>
    </w:p>
    <w:p w:rsidR="006B557E" w:rsidRPr="00833242" w:rsidRDefault="006B557E" w:rsidP="000669F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3242">
        <w:rPr>
          <w:rFonts w:ascii="Times New Roman" w:hAnsi="Times New Roman"/>
          <w:sz w:val="28"/>
          <w:szCs w:val="28"/>
        </w:rPr>
        <w:t xml:space="preserve">в 2021 году до </w:t>
      </w:r>
      <w:r>
        <w:rPr>
          <w:rFonts w:ascii="Times New Roman" w:hAnsi="Times New Roman"/>
          <w:sz w:val="28"/>
          <w:szCs w:val="28"/>
        </w:rPr>
        <w:t>197 391 201,63</w:t>
      </w:r>
      <w:r w:rsidRPr="00833242">
        <w:rPr>
          <w:rFonts w:ascii="Times New Roman" w:hAnsi="Times New Roman"/>
          <w:sz w:val="28"/>
          <w:szCs w:val="28"/>
        </w:rPr>
        <w:t xml:space="preserve"> рублей;</w:t>
      </w:r>
    </w:p>
    <w:p w:rsidR="006B557E" w:rsidRDefault="006B557E" w:rsidP="000669F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33242">
        <w:rPr>
          <w:rFonts w:ascii="Times New Roman" w:hAnsi="Times New Roman"/>
          <w:sz w:val="28"/>
          <w:szCs w:val="28"/>
        </w:rPr>
        <w:t>в 2022 году до 194 014 764,92 рублей.»;</w:t>
      </w:r>
    </w:p>
    <w:p w:rsidR="006B557E" w:rsidRDefault="006B557E" w:rsidP="000669F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приложения </w:t>
      </w:r>
      <w:r w:rsidRPr="00F470FE">
        <w:rPr>
          <w:rFonts w:ascii="Times New Roman" w:hAnsi="Times New Roman"/>
          <w:sz w:val="28"/>
          <w:szCs w:val="28"/>
        </w:rPr>
        <w:t>№№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2,3,5,6,7,12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(прилагаются).</w:t>
      </w:r>
    </w:p>
    <w:p w:rsidR="006B557E" w:rsidRPr="006305B7" w:rsidRDefault="006B557E" w:rsidP="000669F0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B557E" w:rsidRPr="00D60C53" w:rsidRDefault="006B557E" w:rsidP="000669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 xml:space="preserve">2.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официального опубликова</w:t>
      </w:r>
      <w:r w:rsidRPr="00D60C53">
        <w:rPr>
          <w:rFonts w:ascii="Times New Roman" w:hAnsi="Times New Roman" w:cs="Times New Roman"/>
          <w:sz w:val="28"/>
          <w:szCs w:val="28"/>
        </w:rPr>
        <w:t>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(http: //</w:t>
      </w:r>
      <w:proofErr w:type="spellStart"/>
      <w:r w:rsidRPr="00D60C53">
        <w:rPr>
          <w:rFonts w:ascii="Times New Roman" w:hAnsi="Times New Roman" w:cs="Times New Roman"/>
          <w:sz w:val="28"/>
          <w:szCs w:val="28"/>
        </w:rPr>
        <w:t>kurskr.rkursk.ru</w:t>
      </w:r>
      <w:proofErr w:type="spellEnd"/>
      <w:r w:rsidRPr="00D60C53">
        <w:rPr>
          <w:rFonts w:ascii="Times New Roman" w:hAnsi="Times New Roman" w:cs="Times New Roman"/>
          <w:sz w:val="28"/>
          <w:szCs w:val="28"/>
        </w:rPr>
        <w:t>).</w:t>
      </w:r>
    </w:p>
    <w:p w:rsidR="006B557E" w:rsidRDefault="006B557E" w:rsidP="0006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2429" w:rsidRDefault="00762429" w:rsidP="0006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557E" w:rsidRDefault="006B557E" w:rsidP="0006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</w:t>
      </w:r>
    </w:p>
    <w:p w:rsidR="006B557E" w:rsidRDefault="006B557E" w:rsidP="0006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C53">
        <w:rPr>
          <w:rFonts w:ascii="Times New Roman" w:hAnsi="Times New Roman" w:cs="Times New Roman"/>
          <w:sz w:val="28"/>
          <w:szCs w:val="28"/>
        </w:rPr>
        <w:t>Курског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60C53">
        <w:rPr>
          <w:rFonts w:ascii="Times New Roman" w:hAnsi="Times New Roman" w:cs="Times New Roman"/>
          <w:sz w:val="28"/>
          <w:szCs w:val="28"/>
        </w:rPr>
        <w:t>А.Н. Пашутин</w:t>
      </w:r>
    </w:p>
    <w:p w:rsidR="000669F0" w:rsidRPr="00D60C53" w:rsidRDefault="000669F0" w:rsidP="0006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9F0" w:rsidRDefault="006B557E" w:rsidP="0006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</w:t>
      </w:r>
      <w:r w:rsidRPr="00D60C5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0C53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06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E" w:rsidRPr="000669F0" w:rsidRDefault="006B557E" w:rsidP="00066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669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2429">
        <w:rPr>
          <w:rFonts w:ascii="Times New Roman" w:hAnsi="Times New Roman" w:cs="Times New Roman"/>
          <w:sz w:val="28"/>
          <w:szCs w:val="28"/>
        </w:rPr>
        <w:t xml:space="preserve">       </w:t>
      </w:r>
      <w:r w:rsidR="000669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Шестиперов</w:t>
      </w:r>
      <w:proofErr w:type="spellEnd"/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0669F0">
      <w:pPr>
        <w:spacing w:line="240" w:lineRule="auto"/>
      </w:pPr>
    </w:p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</w:t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от 20 декабря 2019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212">
        <w:rPr>
          <w:rFonts w:ascii="Times New Roman" w:hAnsi="Times New Roman" w:cs="Times New Roman"/>
          <w:sz w:val="24"/>
          <w:szCs w:val="24"/>
        </w:rPr>
        <w:t>5-4-23 «О бюджете Курского района Курской области на 2020 год и на плановый период 2021 и 2022 годов»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8C427A">
        <w:rPr>
          <w:rFonts w:ascii="Times New Roman" w:hAnsi="Times New Roman" w:cs="Times New Roman"/>
          <w:sz w:val="24"/>
          <w:szCs w:val="24"/>
        </w:rPr>
        <w:t>«01» октября 2020 г</w:t>
      </w:r>
      <w:r w:rsidR="009609F2">
        <w:rPr>
          <w:rFonts w:ascii="Times New Roman" w:hAnsi="Times New Roman" w:cs="Times New Roman"/>
          <w:sz w:val="24"/>
          <w:szCs w:val="24"/>
        </w:rPr>
        <w:t>.</w:t>
      </w:r>
      <w:r w:rsidR="008C427A">
        <w:rPr>
          <w:rFonts w:ascii="Times New Roman" w:hAnsi="Times New Roman" w:cs="Times New Roman"/>
          <w:sz w:val="24"/>
          <w:szCs w:val="24"/>
        </w:rPr>
        <w:t xml:space="preserve"> № 10-4-78</w:t>
      </w:r>
      <w:r w:rsidRPr="00910212">
        <w:rPr>
          <w:rFonts w:ascii="Times New Roman" w:hAnsi="Times New Roman" w:cs="Times New Roman"/>
          <w:sz w:val="24"/>
          <w:szCs w:val="24"/>
        </w:rPr>
        <w:t>)</w:t>
      </w:r>
    </w:p>
    <w:p w:rsidR="006B557E" w:rsidRDefault="006B557E" w:rsidP="006B557E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422BB" w:rsidRDefault="006B557E" w:rsidP="0004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12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в бюджет Курского района Курской области </w:t>
      </w:r>
    </w:p>
    <w:p w:rsidR="006B557E" w:rsidRDefault="006B557E" w:rsidP="0004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12">
        <w:rPr>
          <w:rFonts w:ascii="Times New Roman" w:hAnsi="Times New Roman" w:cs="Times New Roman"/>
          <w:b/>
          <w:sz w:val="28"/>
          <w:szCs w:val="28"/>
        </w:rPr>
        <w:t>на 2020 год и на плановый период 2021 и 2022 годов</w:t>
      </w:r>
    </w:p>
    <w:p w:rsidR="000422BB" w:rsidRDefault="000422BB" w:rsidP="00042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090"/>
        <w:gridCol w:w="1417"/>
        <w:gridCol w:w="1701"/>
        <w:gridCol w:w="1276"/>
      </w:tblGrid>
      <w:tr w:rsidR="006B557E" w:rsidRPr="00910212" w:rsidTr="000669F0">
        <w:trPr>
          <w:trHeight w:val="1320"/>
        </w:trPr>
        <w:tc>
          <w:tcPr>
            <w:tcW w:w="198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2020 год, руб.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372 240 679,08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365 582 605,74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355 850 674,00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258 691 447,77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272 260 335,74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266 246 173,00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1 01 02000 01 0000 000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258 691 447,77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272 260 335,74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266 246 173,00</w:t>
            </w:r>
          </w:p>
        </w:tc>
      </w:tr>
      <w:tr w:rsidR="006B557E" w:rsidRPr="00910212" w:rsidTr="000669F0">
        <w:trPr>
          <w:trHeight w:val="138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255 058 403,77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268 237 954,74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262 093 217,00</w:t>
            </w:r>
          </w:p>
        </w:tc>
      </w:tr>
      <w:tr w:rsidR="006B557E" w:rsidRPr="00910212" w:rsidTr="000669F0">
        <w:trPr>
          <w:trHeight w:val="198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2 350 752,00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3 258 934,00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3 408 814,00</w:t>
            </w:r>
          </w:p>
        </w:tc>
      </w:tr>
      <w:tr w:rsidR="006B557E" w:rsidRPr="00910212" w:rsidTr="000669F0">
        <w:trPr>
          <w:trHeight w:val="73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1 282 292,00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763 447,00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744 142,00</w:t>
            </w:r>
          </w:p>
        </w:tc>
      </w:tr>
      <w:tr w:rsidR="006B557E" w:rsidRPr="00910212" w:rsidTr="000669F0">
        <w:trPr>
          <w:trHeight w:val="66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20 896 835,00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21 220 826,00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21 220 826,00</w:t>
            </w:r>
          </w:p>
        </w:tc>
      </w:tr>
      <w:tr w:rsidR="006B557E" w:rsidRPr="00910212" w:rsidTr="000669F0">
        <w:trPr>
          <w:trHeight w:val="87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20 896 835,00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21 220 826,00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21 220 826,00</w:t>
            </w:r>
          </w:p>
        </w:tc>
      </w:tr>
      <w:tr w:rsidR="006B557E" w:rsidRPr="00910212" w:rsidTr="000669F0">
        <w:trPr>
          <w:trHeight w:val="199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1 03 02231 01 0000 110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9 544 735,00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7 674 685,00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7 674 685,00</w:t>
            </w:r>
          </w:p>
        </w:tc>
      </w:tr>
      <w:tr w:rsidR="006B557E" w:rsidRPr="00910212" w:rsidTr="000669F0">
        <w:trPr>
          <w:trHeight w:val="250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51 588,00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49 130,00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49 130,00</w:t>
            </w:r>
          </w:p>
        </w:tc>
      </w:tr>
      <w:tr w:rsidR="006B557E" w:rsidRPr="00910212" w:rsidTr="000669F0">
        <w:trPr>
          <w:trHeight w:val="220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12 785 224,00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14 886 789,00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14 886 789,00</w:t>
            </w:r>
          </w:p>
        </w:tc>
      </w:tr>
      <w:tr w:rsidR="006B557E" w:rsidRPr="00910212" w:rsidTr="000669F0">
        <w:trPr>
          <w:trHeight w:val="222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-1 484 712,00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-1 389 778,00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-1 389 778,00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9 022 874,61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3 908 916,00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2 891 147,00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1 05 01000 00 0000 110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1 434 440,00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1 487 514,00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1 544 040,00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1 05 01010 01 0000 110</w:t>
            </w:r>
          </w:p>
        </w:tc>
        <w:tc>
          <w:tcPr>
            <w:tcW w:w="309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1 050 871,00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1 089 753,00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1 131 164,00</w:t>
            </w:r>
          </w:p>
        </w:tc>
      </w:tr>
      <w:tr w:rsidR="006B557E" w:rsidRPr="00910212" w:rsidTr="000669F0">
        <w:trPr>
          <w:trHeight w:val="67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1 05 01011 01 0000 110</w:t>
            </w:r>
          </w:p>
        </w:tc>
        <w:tc>
          <w:tcPr>
            <w:tcW w:w="309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1 050 871,00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1 089 753,00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1 131 164,00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1 05 01020 01 0000 110</w:t>
            </w:r>
          </w:p>
        </w:tc>
        <w:tc>
          <w:tcPr>
            <w:tcW w:w="309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383 569,00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397 761,00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412 876,00</w:t>
            </w:r>
          </w:p>
        </w:tc>
      </w:tr>
      <w:tr w:rsidR="006B557E" w:rsidRPr="00910212" w:rsidTr="000669F0">
        <w:trPr>
          <w:trHeight w:val="115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309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383 569,00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397 761,00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412 876,00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4 441 369,00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1 110 342,00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4 441 369,00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1 110 342,00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2 837 333,61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1 001 328,00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1 037 375,00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2 837 333,61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1 001 328,00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1 037 375,00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309 732,00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309 732,00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309 732,00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309 732,00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309 732,00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309 732,00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1 08 07000 01 0000 110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1 08 07150 01 0000 110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42 784 062,40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36 333 369,00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36 333 369,00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1 11 03000 00 0000 120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713,40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4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1 11 03050 05 0000 120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713,40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80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39 610 192,00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36 013 131,00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36 013 131,00</w:t>
            </w:r>
          </w:p>
        </w:tc>
      </w:tr>
      <w:tr w:rsidR="006B557E" w:rsidRPr="00910212" w:rsidTr="000669F0">
        <w:trPr>
          <w:trHeight w:val="136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1 11 05010 00 0000 120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34 382 514,84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35 413 002,00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35 413 002,00</w:t>
            </w:r>
          </w:p>
        </w:tc>
      </w:tr>
      <w:tr w:rsidR="006B557E" w:rsidRPr="00910212" w:rsidTr="000669F0">
        <w:trPr>
          <w:trHeight w:val="175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34 382 514,84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35 413 002,00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35 413 002,00</w:t>
            </w:r>
          </w:p>
        </w:tc>
      </w:tr>
      <w:tr w:rsidR="006B557E" w:rsidRPr="00910212" w:rsidTr="000669F0">
        <w:trPr>
          <w:trHeight w:val="135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217 458,00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217 458,00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217 458,00</w:t>
            </w:r>
          </w:p>
        </w:tc>
      </w:tr>
      <w:tr w:rsidR="006B557E" w:rsidRPr="00910212" w:rsidTr="000669F0">
        <w:trPr>
          <w:trHeight w:val="982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1 11 05025 05 0000 120</w:t>
            </w:r>
          </w:p>
        </w:tc>
        <w:tc>
          <w:tcPr>
            <w:tcW w:w="309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217 458,00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217 458,00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217 458,00</w:t>
            </w:r>
          </w:p>
        </w:tc>
      </w:tr>
      <w:tr w:rsidR="006B557E" w:rsidRPr="00910212" w:rsidTr="000669F0">
        <w:trPr>
          <w:trHeight w:val="144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5 010 219,16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382 671,00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382 671,00</w:t>
            </w:r>
          </w:p>
        </w:tc>
      </w:tr>
      <w:tr w:rsidR="006B557E" w:rsidRPr="00910212" w:rsidTr="000669F0">
        <w:trPr>
          <w:trHeight w:val="156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5 010 219,16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382 671,00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382 671,00</w:t>
            </w:r>
          </w:p>
        </w:tc>
      </w:tr>
      <w:tr w:rsidR="006B557E" w:rsidRPr="00910212" w:rsidTr="000669F0">
        <w:trPr>
          <w:trHeight w:val="148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3 173 157,00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320 238,00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320 238,00</w:t>
            </w:r>
          </w:p>
        </w:tc>
      </w:tr>
      <w:tr w:rsidR="006B557E" w:rsidRPr="00910212" w:rsidTr="000669F0">
        <w:trPr>
          <w:trHeight w:val="132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1 11 09040 00 0000 120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3 173 157,00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320 238,00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320 238,00</w:t>
            </w:r>
          </w:p>
        </w:tc>
      </w:tr>
      <w:tr w:rsidR="006B557E" w:rsidRPr="00910212" w:rsidTr="000669F0">
        <w:trPr>
          <w:trHeight w:val="135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3 173 157,00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320 238,00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320 238,00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9 606 240,00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9 606 240,00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9 606 240,00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9 606 240,00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9 606 240,00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9 606 240,00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237 240,00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237 240,00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237 240,00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1 329 000,00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1 329 000,00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1 329 000,00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3 780 000,00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3 780 000,00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3 780 000,00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4 260 000,00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4 260 000,00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4 260 000,00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43 345,66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43 345,66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1 13 02060 00 0000 130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40 139,66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1 13 02065 05 0000 130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40 139,66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1 13 02990 00 0000 130</w:t>
            </w:r>
          </w:p>
        </w:tc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3 206,00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3 206,00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30 613 000,00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19 400 000,00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16 700 000,00</w:t>
            </w:r>
          </w:p>
        </w:tc>
      </w:tr>
      <w:tr w:rsidR="006B557E" w:rsidRPr="00910212" w:rsidTr="000669F0">
        <w:trPr>
          <w:trHeight w:val="70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30 613 000,00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19 400 000,00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16 700 000,00</w:t>
            </w:r>
          </w:p>
        </w:tc>
      </w:tr>
      <w:tr w:rsidR="006B557E" w:rsidRPr="00910212" w:rsidTr="000669F0">
        <w:trPr>
          <w:trHeight w:val="6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1 14 06010 00 0000 430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30 613 000,00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19 400 000,00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16 700 000,00</w:t>
            </w:r>
          </w:p>
        </w:tc>
      </w:tr>
      <w:tr w:rsidR="006B557E" w:rsidRPr="00910212" w:rsidTr="000669F0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30 613 000,00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19 400 000,00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16 700 000,00</w:t>
            </w:r>
          </w:p>
        </w:tc>
      </w:tr>
      <w:tr w:rsidR="006B557E" w:rsidRPr="00910212" w:rsidTr="000669F0">
        <w:trPr>
          <w:trHeight w:val="48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577 873,64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1 16 01000 01 0000 140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30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1 16 01060 01 0000 140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6 100,00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65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6 100,00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32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1 16 01200 01 0000 140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65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7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1 16 07000 01 0000 140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95 970,74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33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1 16 07090 00 0000 140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95 970,74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39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1 16 07090 05 0000 140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95 970,74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49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1 16 10000 00 0000 140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474 302,90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66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1 16 10030 05 0000 140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117 422,68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12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1 16 10031 05 0000 140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79 600,00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41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37 822,68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27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1 16 10120 00 0000 140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356 880,22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99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1 16 10123 01 0000 140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358 480,52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39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1 16 10129 01 0000 140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-1 600,30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2 852 919,00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2 852 919,00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2 852 919,00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2 852 919,00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2 852 919,00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2 852 919,00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813 119 093,40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543 027 328,00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562 596 579,00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809 745 603,02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543 027 328,00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562 596 579,00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6 880 820,00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382 488,00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1 868 916,00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5 009 712,00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382 488,00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1 868 916,00</w:t>
            </w:r>
          </w:p>
        </w:tc>
      </w:tr>
      <w:tr w:rsidR="006B557E" w:rsidRPr="00910212" w:rsidTr="000669F0">
        <w:trPr>
          <w:trHeight w:val="750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5 009 712,00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382 488,00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1 868 916,00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1 871 108,00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1 871 108,00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224 374 070,99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10 017 382,00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28 043 105,00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4 875 000,00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4 875 000,00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6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2 02 25169 00 0000 150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3 351 173,00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10 130 510,00</w:t>
            </w:r>
          </w:p>
        </w:tc>
      </w:tr>
      <w:tr w:rsidR="006B557E" w:rsidRPr="00910212" w:rsidTr="000669F0">
        <w:trPr>
          <w:trHeight w:val="157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2 02 25169 05 0000 150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3 351 173,00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10 130 510,00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2 02 25210 00 0000 150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4 518 345,00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17 769 217,00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2 02 25210 05 0000 150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4 518 345,00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17 769 217,00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2 02 25255 00 0000 150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52 031 264,00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6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2 02 25255 05 0000 150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52 031 264,00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2 02 25304 00 0000 150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организацию бесплатного горячего питания обучающихся, получающих начальное общее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5 058 244,00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2 02 25304 05 0000 150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5 058 244,00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2 02 25393 00 0000 150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26 599 100,13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6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2 02 25393 05 0000 150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26 599 100,13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1 404 013,00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9 928 170,00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1 404 013,00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9 928 170,00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1 113 210,00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1 113 210,00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2 02 27372 00 0000 150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70 552 028,00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6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2 02 27372 05 0000 150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70 552 028,00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2 02 27576 00 0000 150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2 02 27576 05 0000 150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51 827 371,86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 в том числе: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51 827 371,86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910212" w:rsidTr="000669F0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42 606 225,00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15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910212" w:rsidTr="000669F0">
        <w:trPr>
          <w:trHeight w:val="127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841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420 219,00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08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2 02 29999 05 0000 150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2 131 322,00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78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588 062,00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38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3 343 917,86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576 932 247,00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532 627 458,00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532 684 558,00</w:t>
            </w:r>
          </w:p>
        </w:tc>
      </w:tr>
      <w:tr w:rsidR="006B557E" w:rsidRPr="00910212" w:rsidTr="000669F0">
        <w:trPr>
          <w:trHeight w:val="97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910212" w:rsidTr="000669F0">
        <w:trPr>
          <w:trHeight w:val="1260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2 02 35120 00 0000 150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60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2 02 35120 05 0000 150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2 02 35302 0 0000 150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2 02 35302 05 0000 150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2 02 35303 00 0000 150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495 433 732,00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муниципальных районов в том числе: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495 433 732,00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</w:tr>
      <w:tr w:rsidR="006B557E" w:rsidRPr="00910212" w:rsidTr="000669F0">
        <w:trPr>
          <w:trHeight w:val="135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6B557E" w:rsidRPr="00910212" w:rsidTr="000669F0">
        <w:trPr>
          <w:trHeight w:val="172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 денежной компенсации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1 287 647,00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910212" w:rsidTr="000669F0">
        <w:trPr>
          <w:trHeight w:val="219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910212" w:rsidTr="000669F0">
        <w:trPr>
          <w:trHeight w:val="189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6B557E" w:rsidRPr="00910212" w:rsidTr="000669F0">
        <w:trPr>
          <w:trHeight w:val="72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910212" w:rsidTr="000669F0">
        <w:trPr>
          <w:trHeight w:val="117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910212" w:rsidTr="000669F0">
        <w:trPr>
          <w:trHeight w:val="130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</w:tr>
      <w:tr w:rsidR="006B557E" w:rsidRPr="00910212" w:rsidTr="000669F0">
        <w:trPr>
          <w:trHeight w:val="106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910212" w:rsidTr="000669F0">
        <w:trPr>
          <w:trHeight w:val="100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910212" w:rsidTr="000669F0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910212" w:rsidTr="000669F0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</w:tr>
      <w:tr w:rsidR="006B557E" w:rsidRPr="00910212" w:rsidTr="000669F0">
        <w:trPr>
          <w:trHeight w:val="166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</w:tr>
      <w:tr w:rsidR="006B557E" w:rsidRPr="00910212" w:rsidTr="000669F0">
        <w:trPr>
          <w:trHeight w:val="133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6B557E" w:rsidRPr="00910212" w:rsidTr="000669F0">
        <w:trPr>
          <w:trHeight w:val="12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</w:tr>
      <w:tr w:rsidR="006B557E" w:rsidRPr="00910212" w:rsidTr="000669F0">
        <w:trPr>
          <w:trHeight w:val="100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910212" w:rsidTr="000669F0">
        <w:trPr>
          <w:trHeight w:val="126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1 558 465,03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81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904 165,03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2 02 40014 05 0000 150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2 02 45160 00 0000 150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2 02 45160 05 0000 150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12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2 02 45519 00 0000 150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12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2 02 45519 05 0000 150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910212" w:rsidTr="000669F0">
        <w:trPr>
          <w:trHeight w:val="630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354 300,00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2 07 05000 05 0000 150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2 19 00000 05 0000 150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-3 206 083,12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2 19 60010 05 0000 150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0669F0">
        <w:trPr>
          <w:trHeight w:val="315"/>
        </w:trPr>
        <w:tc>
          <w:tcPr>
            <w:tcW w:w="5070" w:type="dxa"/>
            <w:gridSpan w:val="2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1 185 359 772,48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908 609 933,74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918 447 253,00</w:t>
            </w:r>
          </w:p>
        </w:tc>
      </w:tr>
    </w:tbl>
    <w:p w:rsidR="006B557E" w:rsidRDefault="006B557E" w:rsidP="006B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7E" w:rsidRDefault="006B557E" w:rsidP="006B5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557E" w:rsidRPr="00910212" w:rsidRDefault="006B557E" w:rsidP="006B557E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</w:t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от 20 декабря 2019 г. №5-4-23 «О бюджете Курского района Курской области на 2020 год и на плановый период 2021 и 2022 годов»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</w:p>
    <w:p w:rsidR="006B557E" w:rsidRDefault="008C427A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«01» октября 2020 г</w:t>
      </w:r>
      <w:r w:rsidR="006824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10-4-78)</w:t>
      </w:r>
    </w:p>
    <w:p w:rsidR="008C427A" w:rsidRDefault="008C427A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6B557E" w:rsidRDefault="006B557E" w:rsidP="006B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12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Курского района Курской области на 2020 год и на плановый период 2021 и 2022 годов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3543"/>
        <w:gridCol w:w="1560"/>
        <w:gridCol w:w="1418"/>
        <w:gridCol w:w="1252"/>
      </w:tblGrid>
      <w:tr w:rsidR="006B557E" w:rsidRPr="00910212" w:rsidTr="006B557E">
        <w:trPr>
          <w:trHeight w:val="825"/>
        </w:trPr>
        <w:tc>
          <w:tcPr>
            <w:tcW w:w="183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2020 год, руб.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</w:tr>
      <w:tr w:rsidR="006B557E" w:rsidRPr="00910212" w:rsidTr="006B557E">
        <w:trPr>
          <w:trHeight w:val="33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6 376 175,09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6 376 175,09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-1 187 309 772,48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-910 559 933,74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-918 447 253,00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-1 187 309 772,48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-910 559 933,74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-918 447 253,00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-1 187 309 772,48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-910 559 933,74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-918 447 253,00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-1 187 309 772,48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-910 559 933,74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-918 447 253,00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1 193 685 947,57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910 559 933,74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918 447 253,00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1 193 685 947,57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910 559 933,74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918 447 253,00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1 193 685 947,57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910 559 933,74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918 447 253,00</w:t>
            </w:r>
          </w:p>
        </w:tc>
      </w:tr>
      <w:tr w:rsidR="006B557E" w:rsidRPr="00910212" w:rsidTr="006B557E">
        <w:trPr>
          <w:trHeight w:val="36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1 193 685 947,57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910 559 933,74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918 447 253,00</w:t>
            </w:r>
          </w:p>
        </w:tc>
      </w:tr>
      <w:tr w:rsidR="006B557E" w:rsidRPr="00910212" w:rsidTr="006B557E">
        <w:trPr>
          <w:trHeight w:val="30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000 01 06 00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54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570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570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600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000 01 06 05 02 00 0000 600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900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000 01 06 05 02 05 0000 640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600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000 01 06 05 02 05 5000 640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900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000 01 06 05 02 05 5004 640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570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675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855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60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000 01 06 05 02 05 5000 540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910212" w:rsidTr="006B557E">
        <w:trPr>
          <w:trHeight w:val="9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000 01 06 05 02 05 5004 540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6B557E" w:rsidRDefault="006B557E" w:rsidP="006B5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57E" w:rsidRDefault="006B557E" w:rsidP="006B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к Решению Представительного Собрания Курского района Курской области </w:t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от 20 декабря 2019 г. №5-4-23 «О бюджете Курского района Курской области на 2020 год и на плановый период 2021 и 2022 годов»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</w:p>
    <w:p w:rsidR="00682489" w:rsidRDefault="00682489" w:rsidP="0068248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«01» октября 2020 г. № 10-4-78)</w:t>
      </w:r>
    </w:p>
    <w:p w:rsidR="008C427A" w:rsidRDefault="008C427A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6B557E" w:rsidRDefault="006B557E" w:rsidP="006B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A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2020 год и на плановый период 2021 и 2022 годов</w:t>
      </w:r>
    </w:p>
    <w:tbl>
      <w:tblPr>
        <w:tblW w:w="989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4"/>
        <w:gridCol w:w="567"/>
        <w:gridCol w:w="567"/>
        <w:gridCol w:w="1134"/>
        <w:gridCol w:w="708"/>
        <w:gridCol w:w="1418"/>
        <w:gridCol w:w="1276"/>
        <w:gridCol w:w="1275"/>
      </w:tblGrid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2020 год,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</w:tr>
      <w:tr w:rsidR="006B557E" w:rsidRPr="008A3FDA" w:rsidTr="000669F0">
        <w:trPr>
          <w:trHeight w:val="570"/>
        </w:trPr>
        <w:tc>
          <w:tcPr>
            <w:tcW w:w="2954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1 191 735 947,57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908 609 933,74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918 447 253,00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9 149 127,34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17 885 979,50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103 138 158,45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90 310 313,78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111 521 100,71</w:t>
            </w:r>
          </w:p>
        </w:tc>
      </w:tr>
      <w:tr w:rsidR="006B557E" w:rsidRPr="008A3FDA" w:rsidTr="000669F0">
        <w:trPr>
          <w:trHeight w:val="739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8A3FDA" w:rsidTr="000669F0">
        <w:trPr>
          <w:trHeight w:val="46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8A3FDA" w:rsidTr="000669F0">
        <w:trPr>
          <w:trHeight w:val="123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8A3FDA" w:rsidTr="000669F0">
        <w:trPr>
          <w:trHeight w:val="132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5 265 563,23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4 477 843,20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4 477 843,20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1 031 867,97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</w:tr>
      <w:tr w:rsidR="006B557E" w:rsidRPr="008A3FDA" w:rsidTr="000669F0">
        <w:trPr>
          <w:trHeight w:val="6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Руководитель контрольно-счетного органа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544 147,94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</w:tr>
      <w:tr w:rsidR="006B557E" w:rsidRPr="008A3FDA" w:rsidTr="000669F0">
        <w:trPr>
          <w:trHeight w:val="93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544 147,94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</w:tr>
      <w:tr w:rsidR="006B557E" w:rsidRPr="008A3FDA" w:rsidTr="000669F0">
        <w:trPr>
          <w:trHeight w:val="13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544 147,94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</w:tr>
      <w:tr w:rsidR="006B557E" w:rsidRPr="008A3FDA" w:rsidTr="000669F0">
        <w:trPr>
          <w:trHeight w:val="5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32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96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4 233 695,26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3 816 943,20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3 816 943,20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1 652 458,00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1 652 458,00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1 652 458,00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1 487 713,00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</w:tr>
      <w:tr w:rsidR="006B557E" w:rsidRPr="008A3FDA" w:rsidTr="000669F0">
        <w:trPr>
          <w:trHeight w:val="9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1 487 713,00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</w:tr>
      <w:tr w:rsidR="006B557E" w:rsidRPr="008A3FDA" w:rsidTr="000669F0">
        <w:trPr>
          <w:trHeight w:val="133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1 487 713,00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</w:tr>
      <w:tr w:rsidR="006B557E" w:rsidRPr="008A3FDA" w:rsidTr="000669F0">
        <w:trPr>
          <w:trHeight w:val="63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1 093 524,26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</w:tr>
      <w:tr w:rsidR="006B557E" w:rsidRPr="008A3FDA" w:rsidTr="000669F0">
        <w:trPr>
          <w:trHeight w:val="74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1 093 524,26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</w:tr>
      <w:tr w:rsidR="006B557E" w:rsidRPr="008A3FDA" w:rsidTr="000669F0">
        <w:trPr>
          <w:trHeight w:val="12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1 093 524,26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</w:tr>
      <w:tr w:rsidR="006B557E" w:rsidRPr="008A3FDA" w:rsidTr="000669F0">
        <w:trPr>
          <w:trHeight w:val="130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26 671 541,87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24 656 045,00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24 656 045,00</w:t>
            </w:r>
          </w:p>
        </w:tc>
      </w:tr>
      <w:tr w:rsidR="006B557E" w:rsidRPr="008A3FDA" w:rsidTr="000669F0">
        <w:trPr>
          <w:trHeight w:val="9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</w:tr>
      <w:tr w:rsidR="006B557E" w:rsidRPr="008A3FDA" w:rsidTr="000669F0">
        <w:trPr>
          <w:trHeight w:val="9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</w:tr>
      <w:tr w:rsidR="006B557E" w:rsidRPr="008A3FDA" w:rsidTr="000669F0">
        <w:trPr>
          <w:trHeight w:val="85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</w:tr>
      <w:tr w:rsidR="006B557E" w:rsidRPr="008A3FDA" w:rsidTr="000669F0">
        <w:trPr>
          <w:trHeight w:val="123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</w:tr>
      <w:tr w:rsidR="006B557E" w:rsidRPr="008A3FDA" w:rsidTr="000669F0">
        <w:trPr>
          <w:trHeight w:val="9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6B557E" w:rsidRPr="008A3FDA" w:rsidTr="000669F0">
        <w:trPr>
          <w:trHeight w:val="96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6B557E" w:rsidRPr="008A3FDA" w:rsidTr="000669F0">
        <w:trPr>
          <w:trHeight w:val="84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9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12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130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96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25 701 864,87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25 701 864,87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25 285 419,87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</w:tr>
      <w:tr w:rsidR="006B557E" w:rsidRPr="008A3FDA" w:rsidTr="000669F0">
        <w:trPr>
          <w:trHeight w:val="130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25 116 051,87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23 517 000,00</w:t>
            </w:r>
          </w:p>
        </w:tc>
      </w:tr>
      <w:tr w:rsidR="006B557E" w:rsidRPr="008A3FDA" w:rsidTr="000669F0">
        <w:trPr>
          <w:trHeight w:val="9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169 368,00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169 368,00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169 368,00</w:t>
            </w:r>
          </w:p>
        </w:tc>
      </w:tr>
      <w:tr w:rsidR="006B557E" w:rsidRPr="008A3FDA" w:rsidTr="000669F0">
        <w:trPr>
          <w:trHeight w:val="82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24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9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10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76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46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04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4 154 282,80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4 154 282,80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4 154 282,80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</w:tr>
      <w:tr w:rsidR="006B557E" w:rsidRPr="008A3FDA" w:rsidTr="000669F0">
        <w:trPr>
          <w:trHeight w:val="11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3 776 778,00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3 772 730,28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3 768 682,56</w:t>
            </w:r>
          </w:p>
        </w:tc>
      </w:tr>
      <w:tr w:rsidR="006B557E" w:rsidRPr="008A3FDA" w:rsidTr="000669F0">
        <w:trPr>
          <w:trHeight w:val="5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71 704,80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75 752,52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79 800,24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5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институтов рынка труда»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119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 и проведение выборов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64 911 987,05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55 303 055,78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76 513 842,71</w:t>
            </w:r>
          </w:p>
        </w:tc>
      </w:tr>
      <w:tr w:rsidR="006B557E" w:rsidRPr="008A3FDA" w:rsidTr="000669F0">
        <w:trPr>
          <w:trHeight w:val="93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1 586 125,30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1 577 500,00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1 577 500,00</w:t>
            </w:r>
          </w:p>
        </w:tc>
      </w:tr>
      <w:tr w:rsidR="006B557E" w:rsidRPr="008A3FDA" w:rsidTr="000669F0">
        <w:trPr>
          <w:trHeight w:val="7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192 002,00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164 300,00</w:t>
            </w:r>
          </w:p>
        </w:tc>
      </w:tr>
      <w:tr w:rsidR="006B557E" w:rsidRPr="008A3FDA" w:rsidTr="000669F0">
        <w:trPr>
          <w:trHeight w:val="126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192 002,00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164 300,00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6B557E" w:rsidRPr="008A3FDA" w:rsidTr="000669F0">
        <w:trPr>
          <w:trHeight w:val="5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6B557E" w:rsidRPr="008A3FDA" w:rsidTr="000669F0">
        <w:trPr>
          <w:trHeight w:val="93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67 702,00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6B557E" w:rsidRPr="008A3FDA" w:rsidTr="000669F0">
        <w:trPr>
          <w:trHeight w:val="7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6B557E" w:rsidRPr="008A3FDA" w:rsidTr="000669F0">
        <w:trPr>
          <w:trHeight w:val="93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6B557E" w:rsidRPr="008A3FDA" w:rsidTr="000669F0">
        <w:trPr>
          <w:trHeight w:val="61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8A3FDA" w:rsidTr="000669F0">
        <w:trPr>
          <w:trHeight w:val="119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«Исполнение переданных государственных полномочий местным бюджетам на содержание работников по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 и осуществлению деятельности по опеке и попечительству»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8A3FDA" w:rsidTr="000669F0">
        <w:trPr>
          <w:trHeight w:val="841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8A3FDA" w:rsidTr="000669F0">
        <w:trPr>
          <w:trHeight w:val="130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56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3 005 876,23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3 272 000,00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3 005 876,23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3 272 000,00</w:t>
            </w:r>
          </w:p>
        </w:tc>
      </w:tr>
      <w:tr w:rsidR="006B557E" w:rsidRPr="008A3FDA" w:rsidTr="000669F0">
        <w:trPr>
          <w:trHeight w:val="208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1 489 765,90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</w:tr>
      <w:tr w:rsidR="006B557E" w:rsidRPr="008A3FDA" w:rsidTr="000669F0">
        <w:trPr>
          <w:trHeight w:val="61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1 489 765,90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</w:tr>
      <w:tr w:rsidR="006B557E" w:rsidRPr="008A3FDA" w:rsidTr="000669F0">
        <w:trPr>
          <w:trHeight w:val="96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1 489 765,90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БарсАренда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8A3FDA" w:rsidTr="000669F0">
        <w:trPr>
          <w:trHeight w:val="140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мероприятие«Повышение качества и эффективности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150 880,00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109 792,00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150 880,00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109 792,00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98 976,00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02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98 976,00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 02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98 976,00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03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 03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15 125 783,92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5 143 483,78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29 024 178,71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других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76 1 00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15 125 783,92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5 143 483,78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29 024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178,71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14 445 783,92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5 143 483,78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29 024 178,71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13 766 183,92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4 643 483,78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28 524 178,71</w:t>
            </w:r>
          </w:p>
        </w:tc>
      </w:tr>
      <w:tr w:rsidR="006B557E" w:rsidRPr="008A3FDA" w:rsidTr="000669F0">
        <w:trPr>
          <w:trHeight w:val="18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708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708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2 580 749,00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3 145 280,00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3 202 380,00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2 580 749,00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3 145 280,00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3 202 380,00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557E" w:rsidRPr="008A3FDA" w:rsidTr="000669F0">
        <w:trPr>
          <w:trHeight w:val="91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6B557E" w:rsidRPr="008A3FDA" w:rsidTr="000669F0">
        <w:trPr>
          <w:trHeight w:val="43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43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43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42 060 462,60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38 534 992,00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38 847 992,00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42 060 462,60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38 534 992,00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38 847 992,00</w:t>
            </w:r>
          </w:p>
        </w:tc>
      </w:tr>
      <w:tr w:rsidR="006B557E" w:rsidRPr="008A3FDA" w:rsidTr="000669F0">
        <w:trPr>
          <w:trHeight w:val="74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42 060 462,60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38 534 992,00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38 847 992,00</w:t>
            </w:r>
          </w:p>
        </w:tc>
      </w:tr>
      <w:tr w:rsidR="006B557E" w:rsidRPr="008A3FDA" w:rsidTr="000669F0">
        <w:trPr>
          <w:trHeight w:val="11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32 980 281,28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26 294 360,89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26 294 360,89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8 745 561,48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11 897 057,07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12 210 057,07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334 619,84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343 574,04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343 574,04</w:t>
            </w:r>
          </w:p>
        </w:tc>
      </w:tr>
      <w:tr w:rsidR="006B557E" w:rsidRPr="008A3FDA" w:rsidTr="000669F0">
        <w:trPr>
          <w:trHeight w:val="5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4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227 127 374,58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55 309 654,00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55 394 322,32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8A3FDA" w:rsidTr="000669F0">
        <w:trPr>
          <w:trHeight w:val="76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224 738 578,58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55 000 000,00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151 246 880,58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55 000 000,00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151 246 880,58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55 000 000,00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107 839 622,58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6B557E" w:rsidRPr="008A3FDA" w:rsidTr="000669F0">
        <w:trPr>
          <w:trHeight w:val="21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11 2 01 13370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3 343 917,86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11 2 01 13370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3 343 917,86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83 633,52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83 633,52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61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28 082 256,00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28 082 256,00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2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20 633 360,00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20 633 360,00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6B557E" w:rsidRPr="008A3FDA" w:rsidTr="000669F0">
        <w:trPr>
          <w:trHeight w:val="61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55 557 125,20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55 557 125,20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22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139 330,00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139 330,00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15 699 862,03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B557E" w:rsidRPr="008A3FDA" w:rsidTr="000669F0">
        <w:trPr>
          <w:trHeight w:val="5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6 140 871,00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6 140 871,00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3 469 190,03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3 469 190,03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B557E" w:rsidRPr="008A3FDA" w:rsidTr="000669F0">
        <w:trPr>
          <w:trHeight w:val="61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6 089 801,00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6 089 801,00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 «Дорожная сеть»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2 213 596,00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127 446,00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204 826,00</w:t>
            </w:r>
          </w:p>
        </w:tc>
      </w:tr>
      <w:tr w:rsidR="006B557E" w:rsidRPr="008A3FDA" w:rsidTr="000669F0">
        <w:trPr>
          <w:trHeight w:val="129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2 123 596,00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127 446,00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204 826,00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2 123 596,00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127 446,00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204 826,00</w:t>
            </w:r>
          </w:p>
        </w:tc>
      </w:tr>
      <w:tr w:rsidR="006B557E" w:rsidRPr="008A3FDA" w:rsidTr="000669F0">
        <w:trPr>
          <w:trHeight w:val="129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1 818 596,00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127 446,00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204 826,00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8A3FDA" w:rsidTr="000669F0">
        <w:trPr>
          <w:trHeight w:val="8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545 580,00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61 448,00</w:t>
            </w:r>
          </w:p>
        </w:tc>
      </w:tr>
      <w:tr w:rsidR="006B557E" w:rsidRPr="008A3FDA" w:rsidTr="000669F0">
        <w:trPr>
          <w:trHeight w:val="97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545 580,00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61 448,00</w:t>
            </w:r>
          </w:p>
        </w:tc>
      </w:tr>
      <w:tr w:rsidR="006B557E" w:rsidRPr="008A3FDA" w:rsidTr="000669F0">
        <w:trPr>
          <w:trHeight w:val="747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24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6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9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61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8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15 652 469,14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45 672 076,00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4 514 306,00</w:t>
            </w:r>
          </w:p>
        </w:tc>
      </w:tr>
      <w:tr w:rsidR="006B557E" w:rsidRPr="008A3FDA" w:rsidTr="000669F0">
        <w:trPr>
          <w:trHeight w:val="38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8A3FDA" w:rsidTr="000669F0">
        <w:trPr>
          <w:trHeight w:val="46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8A3FDA" w:rsidTr="000669F0">
        <w:trPr>
          <w:trHeight w:val="58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14 405 231,50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45 057 520,00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8A3FDA" w:rsidTr="000669F0">
        <w:trPr>
          <w:trHeight w:val="100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8 972 500,00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8A3FDA" w:rsidTr="000669F0">
        <w:trPr>
          <w:trHeight w:val="5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«Экология и чистая вода 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8 972 500,00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8 972 500,00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8 972 500,00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7 472 500,00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2 399 750,00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7 514 820,38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22 936 600,00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2 514 820,38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14 936 600,00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2 514 820,38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14 936 600,00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525 460,38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525 460,38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03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14 936 600,00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8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14 936 600,00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9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4 585 895,12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4 585 895,12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4 585 895,12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других (прочих) обязательств Курского района Курской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547 356,12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9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547 356,12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9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R5761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9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R5761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93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S5761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962 617,00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93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S5761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962 617,00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480"/>
        </w:trPr>
        <w:tc>
          <w:tcPr>
            <w:tcW w:w="295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645 718 198,97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570 833 277,34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589 947 605,00</w:t>
            </w:r>
          </w:p>
        </w:tc>
      </w:tr>
      <w:tr w:rsidR="006B557E" w:rsidRPr="008A3FDA" w:rsidTr="000669F0">
        <w:trPr>
          <w:trHeight w:val="5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84 142 882,70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82 430 594,23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81 555 594,23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83 975 642,34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81 529 116,49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81 529 116,49</w:t>
            </w:r>
          </w:p>
        </w:tc>
      </w:tr>
      <w:tr w:rsidR="006B557E" w:rsidRPr="008A3FDA" w:rsidTr="000669F0">
        <w:trPr>
          <w:trHeight w:val="44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83 975 642,34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81 529 116,49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81 529 116,49</w:t>
            </w:r>
          </w:p>
        </w:tc>
      </w:tr>
      <w:tr w:rsidR="006B557E" w:rsidRPr="008A3FDA" w:rsidTr="000669F0">
        <w:trPr>
          <w:trHeight w:val="5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361 289,92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322 786,92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322 786,92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38 503,00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38 503,00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252 817,00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252 817,00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252 817,00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252 817,00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252 817,00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252 817,00</w:t>
            </w:r>
          </w:p>
        </w:tc>
      </w:tr>
      <w:tr w:rsidR="006B557E" w:rsidRPr="008A3FDA" w:rsidTr="000669F0">
        <w:trPr>
          <w:trHeight w:val="11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</w:tr>
      <w:tr w:rsidR="006B557E" w:rsidRPr="008A3FDA" w:rsidTr="000669F0">
        <w:trPr>
          <w:trHeight w:val="5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39 658 819,42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37 250 796,57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37 250 796,57</w:t>
            </w:r>
          </w:p>
        </w:tc>
      </w:tr>
      <w:tr w:rsidR="006B557E" w:rsidRPr="008A3FDA" w:rsidTr="000669F0">
        <w:trPr>
          <w:trHeight w:val="7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37 502 230,42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37 250 796,57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37 250 796,57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37 502 230,42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37 250 796,57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37 250 796,57</w:t>
            </w:r>
          </w:p>
        </w:tc>
      </w:tr>
      <w:tr w:rsidR="006B557E" w:rsidRPr="008A3FDA" w:rsidTr="000669F0">
        <w:trPr>
          <w:trHeight w:val="39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«Народный бюджет»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1 293 953,00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1 293 953,00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862 636,00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862 636,00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5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11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6B557E" w:rsidRPr="008A3FDA" w:rsidTr="000669F0">
        <w:trPr>
          <w:trHeight w:val="11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6B557E" w:rsidRPr="008A3FDA" w:rsidTr="000669F0">
        <w:trPr>
          <w:trHeight w:val="134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6B557E" w:rsidRPr="008A3FDA" w:rsidTr="000669F0">
        <w:trPr>
          <w:trHeight w:val="97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516 450 775,86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441 203 474,83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470 544 635,96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515 636 419,65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440 894 962,75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469 364 071,75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512 136 419,65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440 894 962,75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469 364 071,75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8A3FDA" w:rsidTr="000669F0">
        <w:trPr>
          <w:trHeight w:val="2250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4 801 511,00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4 169 696,00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4 169 696,00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486 795,00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486 795,00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4 169 696,00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4 169 696,00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4 169 696,00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4 169 696,00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4 169 696,00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4 169 696,00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145 020,00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145 020,00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54 632 827,00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54 632 827,00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54 632 827,00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61 685 030,65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51 485 990,75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51 485 990,75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38 885 659,09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39 769 566,75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39 769 566,75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38 295 659,09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39 769 566,75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39 769 566,75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3 810 600,00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3 860 190,00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3 860 190,00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3 810 600,00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3 860 190,00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3 860 190,00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5 289 145,00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5 289 145,00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2 254 278,00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2 852 988,00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2 254 278,00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2 852 988,00</w:t>
            </w:r>
          </w:p>
        </w:tc>
      </w:tr>
      <w:tr w:rsidR="006B557E" w:rsidRPr="008A3FDA" w:rsidTr="000669F0">
        <w:trPr>
          <w:trHeight w:val="17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3 916 040,00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5 003 246,00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5 003 246,00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3 916 040,00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5 003 246,00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5 003 246,00</w:t>
            </w:r>
          </w:p>
        </w:tc>
      </w:tr>
      <w:tr w:rsidR="006B557E" w:rsidRPr="008A3FDA" w:rsidTr="000669F0">
        <w:trPr>
          <w:trHeight w:val="18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1 998 382,56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1 998 382,56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3 526 097,00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3 526 097,00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3 419 564,00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10 337 255,00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3 419 564,00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10 337 255,00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3 419 564,00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10 337 255,00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18 131 854,00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18 131 854,00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18 131 854,00</w:t>
            </w:r>
          </w:p>
        </w:tc>
      </w:tr>
      <w:tr w:rsidR="006B557E" w:rsidRPr="008A3FDA" w:rsidTr="000669F0">
        <w:trPr>
          <w:trHeight w:val="85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25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</w:tr>
      <w:tr w:rsidR="006B557E" w:rsidRPr="008A3FDA" w:rsidTr="000669F0">
        <w:trPr>
          <w:trHeight w:val="7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</w:tr>
      <w:tr w:rsidR="006B557E" w:rsidRPr="008A3FDA" w:rsidTr="000669F0">
        <w:trPr>
          <w:trHeight w:val="5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</w:tr>
      <w:tr w:rsidR="006B557E" w:rsidRPr="008A3FDA" w:rsidTr="000669F0">
        <w:trPr>
          <w:trHeight w:val="9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875 000,00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6B557E" w:rsidRPr="008A3FDA" w:rsidTr="000669F0">
        <w:trPr>
          <w:trHeight w:val="13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8A3FDA" w:rsidTr="000669F0">
        <w:trPr>
          <w:trHeight w:val="9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8A3FDA" w:rsidTr="000669F0">
        <w:trPr>
          <w:trHeight w:val="9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145 840,00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146 131,00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213 560,00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145 840,00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146 131,00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</w:tr>
      <w:tr w:rsidR="006B557E" w:rsidRPr="008A3FDA" w:rsidTr="000669F0">
        <w:trPr>
          <w:trHeight w:val="74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6B557E" w:rsidRPr="008A3FDA" w:rsidTr="00682489">
        <w:trPr>
          <w:trHeight w:val="58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АПК «Безопасный город»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22 672,08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22 672,08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6B557E" w:rsidRPr="008A3FDA" w:rsidTr="000669F0">
        <w:trPr>
          <w:trHeight w:val="119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22 672,08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22 672,08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22 672,08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30 470 619,64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33 011 464,27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23 671 116,70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30 470 619,64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33 011 464,27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23 671 116,70</w:t>
            </w:r>
          </w:p>
        </w:tc>
      </w:tr>
      <w:tr w:rsidR="006B557E" w:rsidRPr="008A3FDA" w:rsidTr="000669F0">
        <w:trPr>
          <w:trHeight w:val="5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1 432 666,00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10 130 786,00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1 432 666,00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10 130 786,00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682489">
        <w:trPr>
          <w:trHeight w:val="447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всех направленностей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1 432 666,00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10 130 786,00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1 432 666,00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10 130 786,00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29 037 953,64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22 880 678,27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23 671 116,70</w:t>
            </w:r>
          </w:p>
        </w:tc>
      </w:tr>
      <w:tr w:rsidR="006B557E" w:rsidRPr="008A3FDA" w:rsidTr="000669F0">
        <w:trPr>
          <w:trHeight w:val="94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28 700 586,64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22 606 075,27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23 396 513,70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20 954 752,94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22 606 075,27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23 396 513,70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20 954 752,94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22 606 075,27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23 396 513,70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5 945 833,70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5 945 833,70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337 367,00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62 764,00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62 764,00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</w:tr>
      <w:tr w:rsidR="006B557E" w:rsidRPr="008A3FDA" w:rsidTr="000669F0">
        <w:trPr>
          <w:trHeight w:val="74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5 818 492,00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3 834 028,00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3 834 028,00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5 818 492,00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3 834 028,00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3 834 028,00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6B557E" w:rsidRPr="008A3FDA" w:rsidTr="000669F0">
        <w:trPr>
          <w:trHeight w:val="5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64 892,00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257 000,00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235 000,00</w:t>
            </w:r>
          </w:p>
        </w:tc>
      </w:tr>
      <w:tr w:rsidR="006B557E" w:rsidRPr="008A3FDA" w:rsidTr="000669F0">
        <w:trPr>
          <w:trHeight w:val="5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«Оздоровление и отдых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5 473 350,00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5 473 350,00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</w:tr>
      <w:tr w:rsidR="006B557E" w:rsidRPr="008A3FDA" w:rsidTr="000669F0">
        <w:trPr>
          <w:trHeight w:val="49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941 510,30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941 510,30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4 531 839,70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</w:tr>
      <w:tr w:rsidR="006B557E" w:rsidRPr="008A3FDA" w:rsidTr="000669F0">
        <w:trPr>
          <w:trHeight w:val="533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3 055 500,00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3 055 500,00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3 055 500,00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1 476 339,70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286 528,00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286 528,00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8 835 428,77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10 353 716,01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10 342 230,11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8 828 428,77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10 353 716,01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10 342 230,11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8 828 428,77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10 353 716,01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10 342 230,11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6 707 919,77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8 233 207,01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8 221 721,11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</w:tr>
      <w:tr w:rsidR="006B557E" w:rsidRPr="008A3FDA" w:rsidTr="000669F0">
        <w:trPr>
          <w:trHeight w:val="130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</w:tr>
      <w:tr w:rsidR="006B557E" w:rsidRPr="008A3FDA" w:rsidTr="000669F0">
        <w:trPr>
          <w:trHeight w:val="93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6 381 531,77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7 906 819,01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7 895 333,11</w:t>
            </w:r>
          </w:p>
        </w:tc>
      </w:tr>
      <w:tr w:rsidR="006B557E" w:rsidRPr="008A3FDA" w:rsidTr="000669F0">
        <w:trPr>
          <w:trHeight w:val="12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6 002 183,69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7 361 514,03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7 361 514,03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379 348,08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545 304,98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533 819,08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</w:tr>
      <w:tr w:rsidR="006B557E" w:rsidRPr="008A3FDA" w:rsidTr="000669F0">
        <w:trPr>
          <w:trHeight w:val="123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26 607 112,34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29 069 898,06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30 622 230,97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25 594 930,01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27 958 516,06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29 510 848,97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25 472 198,35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27 932 516,06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29 480 848,97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8 826 826,31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9 792 159,10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10 300 674,26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8 826 826,31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9 792 159,10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10 300 674,26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8 676 826,31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9 742 159,10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10 250 674,26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8 656 826,31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9 742 159,10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10 250 674,26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16 645 372,04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18 140 356,96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19 180 174,71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16 645 372,04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18 140 356,96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19 180 174,71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16 495 372,04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18 140 356,96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19 180 174,71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16 495 372,04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18 140 356,96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19 180 174,71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1 012 182,33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1 111 382,00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1 111 382,00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1 012 182,33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1 111 382,00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1 111 382,00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1 012 182,33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1 111 382,00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1 111 382,00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959 310,33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1 058 510,00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1 058 510,00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959 310,33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1 058 510,00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1 058 510,00</w:t>
            </w:r>
          </w:p>
        </w:tc>
      </w:tr>
      <w:tr w:rsidR="006B557E" w:rsidRPr="008A3FDA" w:rsidTr="00682489">
        <w:trPr>
          <w:trHeight w:val="58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956 660,33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1 055 510,00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1 055 510,00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B557E" w:rsidRPr="008A3FDA" w:rsidTr="000669F0">
        <w:trPr>
          <w:trHeight w:val="49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8A3FDA" w:rsidTr="000669F0">
        <w:trPr>
          <w:trHeight w:val="46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8A3FDA" w:rsidTr="000669F0">
        <w:trPr>
          <w:trHeight w:val="85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124 682 357,49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71 562 669,00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71 560 269,00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83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39 090 007,00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39 090 007,00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39 090 007,00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20 095 910,00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20 095 910,00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20 095 910,00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20 095 910,00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20 095 910,00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20 095 910,00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248 177,00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248 177,00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248 177,00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16 535 386,00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16 535 386,00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16 535 386,00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16 248 386,00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16 248 386,00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16 248 386,00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2 020 450,00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2 020 450,00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2 020 450,00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40 450,00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40 450,00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40 450,00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</w:tr>
      <w:tr w:rsidR="006B557E" w:rsidRPr="008A3FDA" w:rsidTr="000669F0">
        <w:trPr>
          <w:trHeight w:val="18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"Социальная поддержка работников образовательных организаций дополнительного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образованияя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8A3FDA" w:rsidTr="000669F0">
        <w:trPr>
          <w:trHeight w:val="162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80 503 799,00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29 078 862,00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29 076 462,00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73 593 545,00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20 906 967,00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20 906 967,00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70 816 319,00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8A3FDA" w:rsidTr="00682489">
        <w:trPr>
          <w:trHeight w:val="58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оставшимся без попечения родителей»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8A3FDA" w:rsidTr="000669F0">
        <w:trPr>
          <w:trHeight w:val="66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 на ребенка в возрасте от трех до семи лет включительно (с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софинансированием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из средств резервного фонда Правительства Российской Федерации)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10 621 519,00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10 621 519,00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727 429,00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727 429,00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4 867 748,00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6 366 495,00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6 364 095,00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4 862 898,00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6 363 895,00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6 363 895,00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части родительской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2 037 106,00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2 037 106,00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557E" w:rsidRPr="008A3FDA" w:rsidTr="002451E6">
        <w:trPr>
          <w:trHeight w:val="55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2 037 106,00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2 037 106,00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2 037 106,00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557E" w:rsidRPr="008A3FDA" w:rsidTr="000669F0">
        <w:trPr>
          <w:trHeight w:val="4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6B557E" w:rsidRPr="008A3FDA" w:rsidTr="000669F0">
        <w:trPr>
          <w:trHeight w:val="9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6B557E" w:rsidRPr="008A3FDA" w:rsidTr="000669F0">
        <w:trPr>
          <w:trHeight w:val="8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6B557E" w:rsidRPr="008A3FDA" w:rsidTr="000669F0">
        <w:trPr>
          <w:trHeight w:val="125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4 949 800,00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8A3FDA" w:rsidTr="000669F0">
        <w:trPr>
          <w:trHeight w:val="88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4 949 800,00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4 949 800,00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8A3FDA" w:rsidTr="000669F0">
        <w:trPr>
          <w:trHeight w:val="119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4 949 800,00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8A3FDA" w:rsidTr="000669F0">
        <w:trPr>
          <w:trHeight w:val="89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8A3FDA" w:rsidTr="000669F0">
        <w:trPr>
          <w:trHeight w:val="11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12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150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6 435 965,72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7 616 255,22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7 914 776,50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7 116 255,22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7 414 776,50</w:t>
            </w:r>
          </w:p>
        </w:tc>
      </w:tr>
      <w:tr w:rsidR="006B557E" w:rsidRPr="008A3FDA" w:rsidTr="000669F0">
        <w:trPr>
          <w:trHeight w:val="11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7 116 255,22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7 414 776,50</w:t>
            </w:r>
          </w:p>
        </w:tc>
      </w:tr>
      <w:tr w:rsidR="006B557E" w:rsidRPr="008A3FDA" w:rsidTr="000669F0">
        <w:trPr>
          <w:trHeight w:val="85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7 116 255,22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7 414 776,50</w:t>
            </w:r>
          </w:p>
        </w:tc>
      </w:tr>
      <w:tr w:rsidR="006B557E" w:rsidRPr="008A3FDA" w:rsidTr="000669F0">
        <w:trPr>
          <w:trHeight w:val="569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7 116 255,22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7 414 776,50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7 116 255,22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7 414 776,50</w:t>
            </w:r>
          </w:p>
        </w:tc>
      </w:tr>
      <w:tr w:rsidR="006B557E" w:rsidRPr="008A3FDA" w:rsidTr="000669F0">
        <w:trPr>
          <w:trHeight w:val="88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7 116 255,22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7 414 776,50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370 000,00</w:t>
            </w:r>
          </w:p>
        </w:tc>
      </w:tr>
      <w:tr w:rsidR="006B557E" w:rsidRPr="008A3FDA" w:rsidTr="000669F0">
        <w:trPr>
          <w:trHeight w:val="96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</w:tr>
      <w:tr w:rsidR="006B557E" w:rsidRPr="008A3FDA" w:rsidTr="000669F0">
        <w:trPr>
          <w:trHeight w:val="96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</w:tr>
      <w:tr w:rsidR="006B557E" w:rsidRPr="008A3FDA" w:rsidTr="000669F0">
        <w:trPr>
          <w:trHeight w:val="168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6B557E" w:rsidRPr="008A3FDA" w:rsidTr="000669F0">
        <w:trPr>
          <w:trHeight w:val="492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9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8A3FDA" w:rsidTr="000669F0">
        <w:trPr>
          <w:trHeight w:val="11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8A3FDA" w:rsidTr="000669F0">
        <w:trPr>
          <w:trHeight w:val="96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8A3FDA" w:rsidTr="000669F0">
        <w:trPr>
          <w:trHeight w:val="181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6B557E" w:rsidRPr="008A3FDA" w:rsidTr="000669F0">
        <w:trPr>
          <w:trHeight w:val="1343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130 000,00</w:t>
            </w:r>
          </w:p>
        </w:tc>
      </w:tr>
      <w:tr w:rsidR="006B557E" w:rsidRPr="008A3FDA" w:rsidTr="00682489">
        <w:trPr>
          <w:trHeight w:val="447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6B557E" w:rsidRPr="008A3FDA" w:rsidTr="000669F0">
        <w:trPr>
          <w:trHeight w:val="153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6B557E" w:rsidRPr="008A3FDA" w:rsidTr="000669F0">
        <w:trPr>
          <w:trHeight w:val="1174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6B557E" w:rsidRPr="008A3FDA" w:rsidTr="000669F0">
        <w:trPr>
          <w:trHeight w:val="93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6B557E" w:rsidRPr="008A3FDA" w:rsidTr="000669F0">
        <w:trPr>
          <w:trHeight w:val="840"/>
        </w:trPr>
        <w:tc>
          <w:tcPr>
            <w:tcW w:w="2954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8A3FDA" w:rsidTr="000669F0">
        <w:trPr>
          <w:trHeight w:val="81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8A3FDA" w:rsidTr="000669F0">
        <w:trPr>
          <w:trHeight w:val="8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8A3FDA" w:rsidTr="000669F0">
        <w:trPr>
          <w:trHeight w:val="78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8A3FDA" w:rsidTr="000669F0">
        <w:trPr>
          <w:trHeight w:val="938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8A3FDA" w:rsidTr="000669F0">
        <w:trPr>
          <w:trHeight w:val="117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8A3FDA" w:rsidTr="000669F0">
        <w:trPr>
          <w:trHeight w:val="375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8A3FDA" w:rsidTr="000669F0">
        <w:trPr>
          <w:trHeight w:val="75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708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6 113 468,00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8A3FDA" w:rsidTr="000669F0">
        <w:trPr>
          <w:trHeight w:val="390"/>
        </w:trPr>
        <w:tc>
          <w:tcPr>
            <w:tcW w:w="295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708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6 113 468,00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6B557E" w:rsidRDefault="006B557E" w:rsidP="006B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7E" w:rsidRDefault="006B557E" w:rsidP="006B5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к Решению Представительного Собрания Курского района Курской области </w:t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от 20 декабря 2019 г. №5-4-23 «О бюджете Курского района Курской области на 2020 год и на плановый период 2021 и 2022 годов»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</w:p>
    <w:p w:rsidR="006B557E" w:rsidRDefault="006B557E" w:rsidP="008C427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от </w:t>
      </w:r>
      <w:r w:rsidR="008C427A" w:rsidRPr="00910212">
        <w:rPr>
          <w:rFonts w:ascii="Times New Roman" w:hAnsi="Times New Roman" w:cs="Times New Roman"/>
          <w:sz w:val="24"/>
          <w:szCs w:val="24"/>
        </w:rPr>
        <w:t xml:space="preserve"> </w:t>
      </w:r>
      <w:r w:rsidR="008C427A">
        <w:rPr>
          <w:rFonts w:ascii="Times New Roman" w:hAnsi="Times New Roman" w:cs="Times New Roman"/>
          <w:sz w:val="24"/>
          <w:szCs w:val="24"/>
        </w:rPr>
        <w:t>«01» октября 2020 г</w:t>
      </w:r>
      <w:r w:rsidR="00682489">
        <w:rPr>
          <w:rFonts w:ascii="Times New Roman" w:hAnsi="Times New Roman" w:cs="Times New Roman"/>
          <w:sz w:val="24"/>
          <w:szCs w:val="24"/>
        </w:rPr>
        <w:t>.</w:t>
      </w:r>
      <w:r w:rsidR="008C427A">
        <w:rPr>
          <w:rFonts w:ascii="Times New Roman" w:hAnsi="Times New Roman" w:cs="Times New Roman"/>
          <w:sz w:val="24"/>
          <w:szCs w:val="24"/>
        </w:rPr>
        <w:t xml:space="preserve"> № 10-4-78)</w:t>
      </w:r>
    </w:p>
    <w:p w:rsidR="008C427A" w:rsidRDefault="008C427A" w:rsidP="008C427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6B557E" w:rsidRDefault="006B557E" w:rsidP="006B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95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КУРСКОГО РАЙОНА КУРСКОЙ ОБЛАСТИ НА 2020 ГОД И НА ПЛАНОВЫЙ ПЕРИОД 2021 И 2022 ГОДОВ</w:t>
      </w:r>
    </w:p>
    <w:tbl>
      <w:tblPr>
        <w:tblW w:w="1007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95"/>
        <w:gridCol w:w="609"/>
        <w:gridCol w:w="525"/>
        <w:gridCol w:w="1047"/>
        <w:gridCol w:w="661"/>
        <w:gridCol w:w="1182"/>
        <w:gridCol w:w="1134"/>
        <w:gridCol w:w="1003"/>
      </w:tblGrid>
      <w:tr w:rsidR="006B557E" w:rsidRPr="006B557E" w:rsidTr="006B557E">
        <w:trPr>
          <w:trHeight w:val="145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2020 год,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</w:tr>
      <w:tr w:rsidR="006B557E" w:rsidRPr="006B557E" w:rsidTr="006B557E">
        <w:trPr>
          <w:trHeight w:val="78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1 191 735 947,57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908 609 933,74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918 447 253,00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9 149 127,34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17 885 979,50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325 071 930,89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179 679 355,00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135 929 057,00</w:t>
            </w:r>
          </w:p>
        </w:tc>
      </w:tr>
      <w:tr w:rsidR="006B557E" w:rsidRPr="006B557E" w:rsidTr="006B557E">
        <w:trPr>
          <w:trHeight w:val="57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76 356 530,29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75 667 204,00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72 997 296,00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1 769 087,00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1 719 087,00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1 719 087,00</w:t>
            </w:r>
          </w:p>
        </w:tc>
      </w:tr>
      <w:tr w:rsidR="006B557E" w:rsidRPr="006B557E" w:rsidTr="006B557E">
        <w:trPr>
          <w:trHeight w:val="49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1 769 087,00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1 719 087,00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1 719 087,00</w:t>
            </w:r>
          </w:p>
        </w:tc>
      </w:tr>
      <w:tr w:rsidR="006B557E" w:rsidRPr="006B557E" w:rsidTr="006B557E">
        <w:trPr>
          <w:trHeight w:val="4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1 769 087,00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1 719 087,00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1 719 087,00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1 769 087,00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1 719 087,00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1 719 087,00</w:t>
            </w:r>
          </w:p>
        </w:tc>
      </w:tr>
      <w:tr w:rsidR="006B557E" w:rsidRPr="006B557E" w:rsidTr="006B557E">
        <w:trPr>
          <w:trHeight w:val="56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1 769 087,00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1 719 087,00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1 719 087,00</w:t>
            </w:r>
          </w:p>
        </w:tc>
      </w:tr>
      <w:tr w:rsidR="006B557E" w:rsidRPr="006B557E" w:rsidTr="006B557E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26 671 541,87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24 656 045,00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24 656 045,00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</w:tr>
      <w:tr w:rsidR="006B557E" w:rsidRPr="006B557E" w:rsidTr="006B557E">
        <w:trPr>
          <w:trHeight w:val="1002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358 077,00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333 077,00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333 077,00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333 077,00</w:t>
            </w:r>
          </w:p>
        </w:tc>
      </w:tr>
      <w:tr w:rsidR="006B557E" w:rsidRPr="006B557E" w:rsidTr="006B557E">
        <w:trPr>
          <w:trHeight w:val="15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333 077,00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333 077,00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333 077,00</w:t>
            </w:r>
          </w:p>
        </w:tc>
      </w:tr>
      <w:tr w:rsidR="006B557E" w:rsidRPr="006B557E" w:rsidTr="006B557E">
        <w:trPr>
          <w:trHeight w:val="9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6B557E" w:rsidRPr="006B557E" w:rsidTr="006B557E">
        <w:trPr>
          <w:trHeight w:val="9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11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9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25 701 864,87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23 686 368,00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23 686 368,00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25 701 864,87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23 686 368,00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23 686 368,00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25 285 419,87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23 686 368,00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23 686 368,00</w:t>
            </w:r>
          </w:p>
        </w:tc>
      </w:tr>
      <w:tr w:rsidR="006B557E" w:rsidRPr="006B557E" w:rsidTr="006B557E">
        <w:trPr>
          <w:trHeight w:val="15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25 116 051,87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23 517 000,00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23 517 000,00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169 368,00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169 368,00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169 368,00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416 445,00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416 445,00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15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339 696,50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339 696,50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339 696,50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339 696,50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339 696,50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47 550 204,92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49 292 072,00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46 622 164,00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3 005 876,23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6 357 000,00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3 272 000,00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3 005 876,23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6 357 000,00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3 272 000,00</w:t>
            </w:r>
          </w:p>
        </w:tc>
      </w:tr>
      <w:tr w:rsidR="006B557E" w:rsidRPr="006B557E" w:rsidTr="006B557E">
        <w:trPr>
          <w:trHeight w:val="18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1 489 765,90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1 755 000,00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1 260 000,00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1 489 765,90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1 755 000,00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1 260 000,00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1 489 765,90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1 755 000,00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1 260 000,00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790 500,00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790 500,00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790 500,00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БарсАренда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82 715,33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82 715,33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82 715,33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6B557E" w:rsidRPr="006B557E" w:rsidTr="006B557E">
        <w:trPr>
          <w:trHeight w:val="20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642 895,00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642 895,00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642 895,00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352 110,00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480 000,00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352 110,00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480 000,00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мероприятие«Повышение качества и эффективности муниципального управления»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352 110,00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480 000,00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178 500,00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173 610,00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173 610,00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150 880,00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104 800,00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109 792,00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150 880,00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104 800,00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109 792,00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94 400,00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98 976,00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02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94 400,00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98 976,00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 02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94 400,00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98 976,00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ресоциализация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10 816,00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03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10 816,00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  03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10 816,00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2 636 357,47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710 000,00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710 000,00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2 636 357,47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710 000,00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710 000,00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1 956 357,47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710 000,00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710 000,00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679 600,00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1 276 757,47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6B557E" w:rsidRPr="006B557E" w:rsidTr="006B557E">
        <w:trPr>
          <w:trHeight w:val="18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95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661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661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2 580 749,00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3 145 280,00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3 202 380,00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2 580 749,00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3 145 280,00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3 202 380,00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30 580,00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30 580,00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30 580,00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30 580,00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30 580,00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30 580,00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Осуществление переданных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ополномочий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 на государственную регистрацию актов гражданского состояния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1 550 169,00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1 614 700,00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1 671 800,00</w:t>
            </w:r>
          </w:p>
        </w:tc>
      </w:tr>
      <w:tr w:rsidR="006B557E" w:rsidRPr="006B557E" w:rsidTr="006B557E">
        <w:trPr>
          <w:trHeight w:val="15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1 550 169,00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1 614 700,00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1 671 800,00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38 774 232,22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38 534 992,00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38 847 992,00</w:t>
            </w:r>
          </w:p>
        </w:tc>
      </w:tr>
      <w:tr w:rsidR="006B557E" w:rsidRPr="006B557E" w:rsidTr="006B557E">
        <w:trPr>
          <w:trHeight w:val="9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38 774 232,22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38 534 992,00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38 847 992,00</w:t>
            </w:r>
          </w:p>
        </w:tc>
      </w:tr>
      <w:tr w:rsidR="006B557E" w:rsidRPr="006B557E" w:rsidTr="006B557E">
        <w:trPr>
          <w:trHeight w:val="9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38 774 232,22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38 534 992,00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38 847 992,00</w:t>
            </w:r>
          </w:p>
        </w:tc>
      </w:tr>
      <w:tr w:rsidR="006B557E" w:rsidRPr="006B557E" w:rsidTr="006B557E">
        <w:trPr>
          <w:trHeight w:val="16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29 729 050,90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26 294 360,89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26 294 360,89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8 710 561,48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11 897 057,07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12 210 057,07</w:t>
            </w:r>
          </w:p>
        </w:tc>
      </w:tr>
      <w:tr w:rsidR="006B557E" w:rsidRPr="006B557E" w:rsidTr="006B557E">
        <w:trPr>
          <w:trHeight w:val="4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334 619,84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343 574,04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343 574,04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36 021,88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36 021,88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B557E" w:rsidRPr="006B557E" w:rsidTr="00682489">
        <w:trPr>
          <w:trHeight w:val="447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36 021,88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36 021,88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36 021,88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36 021,88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36 021,88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226 952 174,58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55 127 446,00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55 204 826,00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224 738 578,58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55 000 000,00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151 246 880,58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55 000 000,00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55 000 000,00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151 246 880,58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55 000 000,00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55 000 000,00</w:t>
            </w:r>
          </w:p>
        </w:tc>
      </w:tr>
      <w:tr w:rsidR="006B557E" w:rsidRPr="006B557E" w:rsidTr="006B557E">
        <w:trPr>
          <w:trHeight w:val="9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107 839 622,58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</w:tr>
      <w:tr w:rsidR="006B557E" w:rsidRPr="006B557E" w:rsidTr="006B557E">
        <w:trPr>
          <w:trHeight w:val="22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11 2 01 13370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3 343 917,86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11 2 01 13370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3 343 917,86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83 633,52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83 633,52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28 082 256,00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28 082 256,00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20 633 360,00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20 633 360,00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</w:tr>
      <w:tr w:rsidR="006B557E" w:rsidRPr="006B557E" w:rsidTr="006B557E">
        <w:trPr>
          <w:trHeight w:val="4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55 557 125,20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55 557 125,20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22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139 330,00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139 330,00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15 699 862,03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6 140 871,00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6 140 871,00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3 469 190,03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3 469 190,03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Мероприятия, направленные на реализацию проекта 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6 089 801,00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6 089 801,00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 «Дорожная сеть»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27 707 395,97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27 707 395,97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27 707 395,97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73 491 698,00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73 491 698,00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73 491 698,00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73 491 698,00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73 491 698,00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5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2 213 596,00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127 446,00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204 826,00</w:t>
            </w:r>
          </w:p>
        </w:tc>
      </w:tr>
      <w:tr w:rsidR="006B557E" w:rsidRPr="006B557E" w:rsidTr="006B557E">
        <w:trPr>
          <w:trHeight w:val="11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2 123 596,00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127 446,00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204 826,00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2 123 596,00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127 446,00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204 826,00</w:t>
            </w:r>
          </w:p>
        </w:tc>
      </w:tr>
      <w:tr w:rsidR="006B557E" w:rsidRPr="006B557E" w:rsidTr="006B557E">
        <w:trPr>
          <w:trHeight w:val="13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1 818 596,00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127 446,00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204 826,00</w:t>
            </w:r>
          </w:p>
        </w:tc>
      </w:tr>
      <w:tr w:rsidR="006B557E" w:rsidRPr="006B557E" w:rsidTr="006B557E">
        <w:trPr>
          <w:trHeight w:val="12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1 273 016,00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89 212,00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143 378,00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1 273 016,00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89 212,00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143 378,00</w:t>
            </w:r>
          </w:p>
        </w:tc>
      </w:tr>
      <w:tr w:rsidR="006B557E" w:rsidRPr="006B557E" w:rsidTr="006B557E">
        <w:trPr>
          <w:trHeight w:val="12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545 580,00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38 234,00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61 448,00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545 580,00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38 234,00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61 448,00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0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0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15 652 469,14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45 672 076,00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4 514 306,00</w:t>
            </w:r>
          </w:p>
        </w:tc>
      </w:tr>
      <w:tr w:rsidR="006B557E" w:rsidRPr="006B557E" w:rsidTr="006B557E">
        <w:trPr>
          <w:trHeight w:val="4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1 247 237,64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614 556,00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614 556,00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1 247 237,64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1 247 237,64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1 247 237,64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1 247 237,64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1 247 237,64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6B557E" w:rsidRPr="006B557E" w:rsidTr="006B557E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14 405 231,50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45 057 520,00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3 899 750,00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2 304 516,00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8 972 500,00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3 899 750,00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2 304 516,00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8 972 500,00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3 899 750,00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2 304 516,00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8 972 500,00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3 899 750,00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2 304 516,00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8 972 500,00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3 899 750,00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2 304 516,00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7 472 500,00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2 399 750,00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7 514 820,38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22 936 600,00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2 514 820,38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14 936 600,00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2 514 820,38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14 936 600,00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525 460,38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525 460,38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1 866 700,00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1 866 700,00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122 660,00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14 936 600,00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122 660,00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14 936 600,00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8 000 000,00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4 585 895,12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13 148 420,00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4 585 895,12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13 148 420,00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4 585 895,12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13 148 420,00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31 600,00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31 600,00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547 356,12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547 356,12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R5761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3 044 322,00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R5761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3 044 322,00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S5761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962 617,00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13 148 420,00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S5761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962 617,00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13 148 420,00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875 000,00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875 000,00</w:t>
            </w:r>
          </w:p>
        </w:tc>
      </w:tr>
      <w:tr w:rsidR="006B557E" w:rsidRPr="006B557E" w:rsidTr="006B557E">
        <w:trPr>
          <w:trHeight w:val="274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2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6B557E" w:rsidRPr="006B557E" w:rsidTr="006B557E">
        <w:trPr>
          <w:trHeight w:val="4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534 029,00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534 029,00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534 029,00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534 029,00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534 029,00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534 029,00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534 029,00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2 040 706,00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1 803 600,00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1 803 600,00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2 040 706,00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1 803 600,00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1 803 600,00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2 037 106,00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2 037 106,00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2 037 106,00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2 037 106,00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2 037 106,00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6B557E" w:rsidRPr="006B557E" w:rsidTr="006B557E">
        <w:trPr>
          <w:trHeight w:val="9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</w:tr>
      <w:tr w:rsidR="006B557E" w:rsidRPr="006B557E" w:rsidTr="006B557E">
        <w:trPr>
          <w:trHeight w:val="698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5 265 563,23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4 477 843,20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4 477 843,20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5 265 563,23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4 477 843,20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4 477 843,20</w:t>
            </w:r>
          </w:p>
        </w:tc>
      </w:tr>
      <w:tr w:rsidR="006B557E" w:rsidRPr="006B557E" w:rsidTr="006B557E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5 265 563,23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4 477 843,20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4 477 843,20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1 031 867,97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660 900,00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660 900,00</w:t>
            </w:r>
          </w:p>
        </w:tc>
      </w:tr>
      <w:tr w:rsidR="006B557E" w:rsidRPr="006B557E" w:rsidTr="006B557E">
        <w:trPr>
          <w:trHeight w:val="4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544 147,94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660 900,00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660 900,00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544 147,94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660 900,00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660 900,00</w:t>
            </w:r>
          </w:p>
        </w:tc>
      </w:tr>
      <w:tr w:rsidR="006B557E" w:rsidRPr="006B557E" w:rsidTr="006B557E">
        <w:trPr>
          <w:trHeight w:val="1302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544 147,94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660 900,00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660 900,00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487 720,03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487 720,03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487 720,03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4 233 695,26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3 816 943,20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3 816 943,20</w:t>
            </w:r>
          </w:p>
        </w:tc>
      </w:tr>
      <w:tr w:rsidR="006B557E" w:rsidRPr="006B557E" w:rsidTr="006B557E">
        <w:trPr>
          <w:trHeight w:val="938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1 652 458,00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1 647 458,00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1 647 458,00</w:t>
            </w:r>
          </w:p>
        </w:tc>
      </w:tr>
      <w:tr w:rsidR="006B557E" w:rsidRPr="006B557E" w:rsidTr="006B557E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1 652 458,00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1 647 458,00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1 647 458,00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1 652 458,00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1 647 458,00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1 647 458,00</w:t>
            </w:r>
          </w:p>
        </w:tc>
      </w:tr>
      <w:tr w:rsidR="006B557E" w:rsidRPr="006B557E" w:rsidTr="006B557E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1 487 713,00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1 482 713,00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1 482 713,00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1 487 713,00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1 482 713,00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1 482 713,00</w:t>
            </w:r>
          </w:p>
        </w:tc>
      </w:tr>
      <w:tr w:rsidR="006B557E" w:rsidRPr="006B557E" w:rsidTr="006B557E">
        <w:trPr>
          <w:trHeight w:val="15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1 487 713,00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1 482 713,00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1 482 713,00</w:t>
            </w:r>
          </w:p>
        </w:tc>
      </w:tr>
      <w:tr w:rsidR="006B557E" w:rsidRPr="006B557E" w:rsidTr="006B557E">
        <w:trPr>
          <w:trHeight w:val="5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1 093 524,26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686 772,20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686 772,20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1 093 524,26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686 772,20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686 772,20</w:t>
            </w:r>
          </w:p>
        </w:tc>
      </w:tr>
      <w:tr w:rsidR="006B557E" w:rsidRPr="006B557E" w:rsidTr="006B557E">
        <w:trPr>
          <w:trHeight w:val="16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1 093 524,26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686 772,20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686 772,20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81 011 190,79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26 621 236,00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26 621 236,00</w:t>
            </w:r>
          </w:p>
        </w:tc>
      </w:tr>
      <w:tr w:rsidR="006B557E" w:rsidRPr="006B557E" w:rsidTr="006B557E">
        <w:trPr>
          <w:trHeight w:val="4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362 925,30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354 300,00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354 300,00</w:t>
            </w:r>
          </w:p>
        </w:tc>
      </w:tr>
      <w:tr w:rsidR="006B557E" w:rsidRPr="006B557E" w:rsidTr="006B557E">
        <w:trPr>
          <w:trHeight w:val="4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362 925,30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354 300,00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354 300,00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362 925,30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354 300,00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354 300,00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192 002,00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164 300,00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164 300,00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192 002,00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164 300,00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164 300,00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</w:tr>
      <w:tr w:rsidR="006B557E" w:rsidRPr="006B557E" w:rsidTr="006B557E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67 702,00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67 702,00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170 923,30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6B557E" w:rsidRPr="006B557E" w:rsidTr="006B557E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170 923,30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6B557E" w:rsidRPr="006B557E" w:rsidTr="006B557E">
        <w:trPr>
          <w:trHeight w:val="6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170 923,30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170 923,30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190 000,00</w:t>
            </w:r>
          </w:p>
        </w:tc>
      </w:tr>
      <w:tr w:rsidR="006B557E" w:rsidRPr="006B557E" w:rsidTr="006B557E">
        <w:trPr>
          <w:trHeight w:val="4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80 648 265,49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26 266 936,00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26 266 936,00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138 751,49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138 751,49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138 751,49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82489">
        <w:trPr>
          <w:trHeight w:val="447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социальной поддержки муниципальным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служащим»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138 751,49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138 751,49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138 751,49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20 095 910,00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20 095 910,00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20 095 910,00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20 095 910,00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20 095 910,00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20 095 910,00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20 095 910,00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20 095 910,00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20 095 910,00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252 427,00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252 427,00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252 427,00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252 427,00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252 427,00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252 427,00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248 177,00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248 177,00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248 177,00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1 287 647,00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1 287 647,00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1 287 647,00</w:t>
            </w:r>
          </w:p>
        </w:tc>
      </w:tr>
      <w:tr w:rsidR="006B557E" w:rsidRPr="006B557E" w:rsidTr="006B557E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1 287 647,00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1 287 647,00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1 287 647,00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18 555 836,00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18 555 836,00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18 555 836,00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 труда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16 535 386,00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16 535 386,00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16 535 386,00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287 000,00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287 000,00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16 248 386,00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16 248 386,00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16 248 386,00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2 020 450,00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2 020 450,00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40 450,00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40 450,00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55 463 804,00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55 463 804,00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демографической ситуации, совершенствование социальной поддержки семьи и детей"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 на ребенка в возрасте от трех до семи лет включительно (с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софинансированием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из средств резервного фонда Правительства Российской Федерации)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10 621 519,00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10 621 519,00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727 429,00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727 429,00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4 949 800,00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3 363 800,00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3 363 800,00</w:t>
            </w:r>
          </w:p>
        </w:tc>
      </w:tr>
      <w:tr w:rsidR="006B557E" w:rsidRPr="006B557E" w:rsidTr="006B557E">
        <w:trPr>
          <w:trHeight w:val="9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4 949 800,00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4 949 800,00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</w:tr>
      <w:tr w:rsidR="006B557E" w:rsidRPr="006B557E" w:rsidTr="006B557E">
        <w:trPr>
          <w:trHeight w:val="12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4 949 800,00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3 363 800,00</w:t>
            </w:r>
          </w:p>
        </w:tc>
      </w:tr>
      <w:tr w:rsidR="006B557E" w:rsidRPr="006B557E" w:rsidTr="006B557E">
        <w:trPr>
          <w:trHeight w:val="698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1 103 200,00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19 352 941,00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19 352 941,00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19 352 941,00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1 223 200,00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1 223 200,00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1 223 200,00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1 223 200,00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</w:tr>
      <w:tr w:rsidR="006B557E" w:rsidRPr="006B557E" w:rsidTr="006B557E">
        <w:trPr>
          <w:trHeight w:val="56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</w:tr>
      <w:tr w:rsidR="006B557E" w:rsidRPr="006B557E" w:rsidTr="006B557E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1 223 200,00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18 129 741,00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18 129 741,00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18 129 741,00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18 129 741,00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18 129 741,00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18 129 741,00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</w:tr>
      <w:tr w:rsidR="006B557E" w:rsidRPr="006B557E" w:rsidTr="006B557E">
        <w:trPr>
          <w:trHeight w:val="130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18 129 741,00</w:t>
            </w:r>
          </w:p>
        </w:tc>
      </w:tr>
      <w:tr w:rsidR="006B557E" w:rsidRPr="006B557E" w:rsidTr="006B557E">
        <w:trPr>
          <w:trHeight w:val="49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61 734 199,63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37 140 400,58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61 021 095,51</w:t>
            </w:r>
          </w:p>
        </w:tc>
      </w:tr>
      <w:tr w:rsidR="006B557E" w:rsidRPr="006B557E" w:rsidTr="006B557E">
        <w:trPr>
          <w:trHeight w:val="46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19 929 939,63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8 587 766,58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32 468 461,51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4 154 282,80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4 154 282,80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4 154 282,80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</w:tr>
      <w:tr w:rsidR="006B557E" w:rsidRPr="006B557E" w:rsidTr="006B557E">
        <w:trPr>
          <w:trHeight w:val="9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3 848 482,80</w:t>
            </w:r>
          </w:p>
        </w:tc>
      </w:tr>
      <w:tr w:rsidR="006B557E" w:rsidRPr="006B557E" w:rsidTr="006B557E">
        <w:trPr>
          <w:trHeight w:val="12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3 776 778,00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3 772 730,28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3 768 682,56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71 704,80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75 752,52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79 800,24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институтов рынка труда»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56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305 800,00</w:t>
            </w:r>
          </w:p>
        </w:tc>
      </w:tr>
      <w:tr w:rsidR="006B557E" w:rsidRPr="006B557E" w:rsidTr="006B557E">
        <w:trPr>
          <w:trHeight w:val="3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15 775 656,83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4 433 483,78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28 314 178,71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12 489 426,45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4 433 483,78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28 314 178,71</w:t>
            </w:r>
          </w:p>
        </w:tc>
      </w:tr>
      <w:tr w:rsidR="006B557E" w:rsidRPr="006B557E" w:rsidTr="006B557E">
        <w:trPr>
          <w:trHeight w:val="5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12 489 426,45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4 433 483,78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28 314 178,71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12 489 426,45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4 433 483,78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28 314 178,71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12 489 426,45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4 433 483,78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28 314 178,71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3 286 230,38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3 286 230,38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3 286 230,38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3 251 230,38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41 804 260,00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28 552 634,00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28 552 634,00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41 804 260,00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28 552 634,00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28 552 634,00</w:t>
            </w:r>
          </w:p>
        </w:tc>
      </w:tr>
      <w:tr w:rsidR="006B557E" w:rsidRPr="006B557E" w:rsidTr="006B557E">
        <w:trPr>
          <w:trHeight w:val="56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41 804 260,00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28 552 634,00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28 552 634,00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41 804 260,00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28 552 634,00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28 552 634,00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41 804 260,00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28 552 634,00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28 552 634,00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35 690 792,00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28 552 634,00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28 552 634,00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661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6 113 468,00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60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5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661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6 113 468,00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634 995 802,33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570 400 111,07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588 730 088,62</w:t>
            </w:r>
          </w:p>
        </w:tc>
      </w:tr>
      <w:tr w:rsidR="006B557E" w:rsidRPr="006B557E" w:rsidTr="006B557E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182 208,00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189 496,32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182 208,00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189 496,32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</w:tr>
      <w:tr w:rsidR="006B557E" w:rsidRPr="006B557E" w:rsidTr="006B557E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613 180 245,33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547 077 599,07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565 401 488,30</w:t>
            </w:r>
          </w:p>
        </w:tc>
      </w:tr>
      <w:tr w:rsidR="006B557E" w:rsidRPr="006B557E" w:rsidTr="006B557E">
        <w:trPr>
          <w:trHeight w:val="40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84 142 882,70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81 555 594,23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81 555 594,23</w:t>
            </w:r>
          </w:p>
        </w:tc>
      </w:tr>
      <w:tr w:rsidR="006B557E" w:rsidRPr="006B557E" w:rsidTr="006B557E">
        <w:trPr>
          <w:trHeight w:val="273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83 975 642,34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81 529 116,49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81 529 116,49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83 975 642,34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81 529 116,49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81 529 116,49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43 955 533,00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43 955 533,00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43 955 533,00</w:t>
            </w:r>
          </w:p>
        </w:tc>
      </w:tr>
      <w:tr w:rsidR="006B557E" w:rsidRPr="006B557E" w:rsidTr="006B557E">
        <w:trPr>
          <w:trHeight w:val="22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43 955 533,00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43 955 533,00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43 955 533,00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6B557E" w:rsidRPr="006B557E" w:rsidTr="006B557E">
        <w:trPr>
          <w:trHeight w:val="9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361 289,92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322 786,92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322 786,92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38 503,00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38 503,00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252 817,00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252 817,00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252 817,00</w:t>
            </w:r>
          </w:p>
        </w:tc>
      </w:tr>
      <w:tr w:rsidR="006B557E" w:rsidRPr="006B557E" w:rsidTr="006B557E">
        <w:trPr>
          <w:trHeight w:val="7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252 817,00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252 817,00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252 817,00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69 969,92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69 969,92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69 969,92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69 969,92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69 969,92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69 969,92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39 658 819,42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37 250 796,57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37 250 796,57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37 502 230,42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37 250 796,57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37 250 796,57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37 502 230,42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37 250 796,57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37 250 796,57</w:t>
            </w:r>
          </w:p>
        </w:tc>
      </w:tr>
      <w:tr w:rsidR="006B557E" w:rsidRPr="006B557E" w:rsidTr="006B557E">
        <w:trPr>
          <w:trHeight w:val="533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«Народный бюджет»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1 293 953,00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1 293 953,00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862 636,00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862 636,00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19 798,36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19 798,36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19 798,36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574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19 798,36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56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19 798,36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698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147 442,00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6B557E" w:rsidRPr="006B557E" w:rsidTr="006B557E">
        <w:trPr>
          <w:trHeight w:val="11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147 442,00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6B557E" w:rsidRPr="006B557E" w:rsidTr="006B557E">
        <w:trPr>
          <w:trHeight w:val="160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147 442,00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6B557E" w:rsidRPr="006B557E" w:rsidTr="006B557E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147 442,00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147 442,00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512 950 775,86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441 203 474,83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469 669 635,96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512 136 419,65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440 894 962,75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469 364 071,75</w:t>
            </w:r>
          </w:p>
        </w:tc>
      </w:tr>
      <w:tr w:rsidR="006B557E" w:rsidRPr="006B557E" w:rsidTr="006B557E">
        <w:trPr>
          <w:trHeight w:val="5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512 136 419,65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440 894 962,75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469 364 071,75</w:t>
            </w:r>
          </w:p>
        </w:tc>
      </w:tr>
      <w:tr w:rsidR="006B557E" w:rsidRPr="006B557E" w:rsidTr="006B557E">
        <w:trPr>
          <w:trHeight w:val="4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«Содействие развитию общего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360 819 257,00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360 819 257,00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</w:tr>
      <w:tr w:rsidR="006B557E" w:rsidRPr="006B557E" w:rsidTr="006B557E">
        <w:trPr>
          <w:trHeight w:val="7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4 801 511,00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4 169 696,00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4 169 696,00</w:t>
            </w:r>
          </w:p>
        </w:tc>
      </w:tr>
      <w:tr w:rsidR="006B557E" w:rsidRPr="006B557E" w:rsidTr="006B557E">
        <w:trPr>
          <w:trHeight w:val="7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486 795,00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486 795,00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4 169 696,00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4 169 696,00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4 169 696,00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4 169 696,00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4 169 696,00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4 169 696,00</w:t>
            </w:r>
          </w:p>
        </w:tc>
      </w:tr>
      <w:tr w:rsidR="006B557E" w:rsidRPr="006B557E" w:rsidTr="006B557E">
        <w:trPr>
          <w:trHeight w:val="13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145 020,00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0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145 020,00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54 632 827,00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698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54 632 827,00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54 632 827,00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61 685 030,65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4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1 464 610,00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1 464 610,00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6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420 219,00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420 219,00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38 885 659,09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39 769 566,75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39 769 566,75</w:t>
            </w:r>
          </w:p>
        </w:tc>
      </w:tr>
      <w:tr w:rsidR="006B557E" w:rsidRPr="006B557E" w:rsidTr="006B557E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38 295 659,09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39 769 566,75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39 769 566,75</w:t>
            </w:r>
          </w:p>
        </w:tc>
      </w:tr>
      <w:tr w:rsidR="006B557E" w:rsidRPr="006B557E" w:rsidTr="006B557E">
        <w:trPr>
          <w:trHeight w:val="7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3 810 600,00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3 860 190,00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3 860 190,00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3 810 600,00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3 860 190,00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3 860 190,00</w:t>
            </w:r>
          </w:p>
        </w:tc>
      </w:tr>
      <w:tr w:rsidR="006B557E" w:rsidRPr="006B557E" w:rsidTr="006B557E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5 289 145,00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5 289 145,00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2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2 254 278,00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2 852 988,00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2 852 988,00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2 254 278,00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2 852 988,00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2 852 988,00</w:t>
            </w:r>
          </w:p>
        </w:tc>
      </w:tr>
      <w:tr w:rsidR="006B557E" w:rsidRPr="006B557E" w:rsidTr="006B557E">
        <w:trPr>
          <w:trHeight w:val="1137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3 916 040,00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5 003 246,00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5 003 246,00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3 916 040,00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5 003 246,00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5 003 246,00</w:t>
            </w:r>
          </w:p>
        </w:tc>
      </w:tr>
      <w:tr w:rsidR="006B557E" w:rsidRPr="006B557E" w:rsidTr="006B557E">
        <w:trPr>
          <w:trHeight w:val="18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1 998 382,56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1 998 382,56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3 526 097,00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3 526 097,00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3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5 814 074,00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12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5 814 074,00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5 814 074,00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8 853 600,00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8 853 600,00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8 853 600,00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</w:tr>
      <w:tr w:rsidR="006B557E" w:rsidRPr="006B557E" w:rsidTr="006B557E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3 419 564,00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10 337 255,00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3 419 564,00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10 337 255,00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3 419 564,00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10 337 255,00</w:t>
            </w:r>
          </w:p>
        </w:tc>
      </w:tr>
      <w:tr w:rsidR="006B557E" w:rsidRPr="006B557E" w:rsidTr="006B557E">
        <w:trPr>
          <w:trHeight w:val="5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4 610 556,00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18 131 854,00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мероприятий, направленных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4 610 556,00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18 131 854,00</w:t>
            </w:r>
          </w:p>
        </w:tc>
      </w:tr>
      <w:tr w:rsidR="006B557E" w:rsidRPr="006B557E" w:rsidTr="006B557E">
        <w:trPr>
          <w:trHeight w:val="833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4 610 556,00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18 131 854,00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39 975,00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39 975,00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39 975,00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39 975,00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39 975,00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6B557E" w:rsidRPr="006B557E" w:rsidTr="006B557E">
        <w:trPr>
          <w:trHeight w:val="130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213 560,00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145 840,00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146 131,00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213 560,00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145 840,00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146 131,00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7 280,00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7 571,00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7 280,00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7 571,00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7 280,00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7 571,00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</w:tr>
      <w:tr w:rsidR="006B557E" w:rsidRPr="006B557E" w:rsidTr="006B557E">
        <w:trPr>
          <w:trHeight w:val="56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557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460 821,21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22 672,08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6B557E" w:rsidRPr="006B557E" w:rsidTr="006B557E">
        <w:trPr>
          <w:trHeight w:val="12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460 821,21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22 672,08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460 821,21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22 672,08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460 821,21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22 672,08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460 821,21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22 672,08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1 432 666,00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10 130 786,00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1 432 666,00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10 130 786,00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1 432 666,00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10 130 786,00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1 432 666,00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10 130 786,00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1 432 666,00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10 130 786,00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1 432 666,00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10 130 786,00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5 818 492,00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3 834 028,00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3 834 028,00</w:t>
            </w:r>
          </w:p>
        </w:tc>
      </w:tr>
      <w:tr w:rsidR="006B557E" w:rsidRPr="006B557E" w:rsidTr="00682489">
        <w:trPr>
          <w:trHeight w:val="58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5 818 492,00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3 834 028,00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3 834 028,00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«Повышение эффективности реализации молодежной политики»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345 142,00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345 142,00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</w:tr>
      <w:tr w:rsidR="006B557E" w:rsidRPr="006B557E" w:rsidTr="006B557E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345 142,00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64 892,00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280 250,00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235 000,00</w:t>
            </w:r>
          </w:p>
        </w:tc>
      </w:tr>
      <w:tr w:rsidR="006B557E" w:rsidRPr="006B557E" w:rsidTr="006B557E">
        <w:trPr>
          <w:trHeight w:val="6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«Оздоровление и отдых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5 473 350,00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3 342 028,00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3 342 028,00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5 473 350,00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3 342 028,00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3 342 028,00</w:t>
            </w:r>
          </w:p>
        </w:tc>
      </w:tr>
      <w:tr w:rsidR="006B557E" w:rsidRPr="006B557E" w:rsidTr="006B557E">
        <w:trPr>
          <w:trHeight w:val="5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941 510,30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941 510,30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4 531 839,70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3 342 028,00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3 342 028,00</w:t>
            </w:r>
          </w:p>
        </w:tc>
      </w:tr>
      <w:tr w:rsidR="006B557E" w:rsidRPr="006B557E" w:rsidTr="006B557E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3 055 500,00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3 055 500,00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3 055 500,00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1 476 339,70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286 528,00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286 528,00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8 835 428,77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10 353 716,01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10 342 230,11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8 828 428,77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10 353 716,01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10 342 230,11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8 828 428,77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10 353 716,01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10 342 230,11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6 707 919,77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8 233 207,01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8 221 721,11</w:t>
            </w:r>
          </w:p>
        </w:tc>
      </w:tr>
      <w:tr w:rsidR="006B557E" w:rsidRPr="006B557E" w:rsidTr="00682489">
        <w:trPr>
          <w:trHeight w:val="58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работников, осуществляющих переданные государственные полномочия по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выплате компенсации части родительской платы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</w:tr>
      <w:tr w:rsidR="006B557E" w:rsidRPr="006B557E" w:rsidTr="006B557E">
        <w:trPr>
          <w:trHeight w:val="11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6 381 531,77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7 906 819,01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7 895 333,11</w:t>
            </w:r>
          </w:p>
        </w:tc>
      </w:tr>
      <w:tr w:rsidR="006B557E" w:rsidRPr="006B557E" w:rsidTr="006B557E">
        <w:trPr>
          <w:trHeight w:val="11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6 002 183,69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7 361 514,03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7 361 514,03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379 348,08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545 304,98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533 819,08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21 640 357,00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23 140 304,00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23 139 104,00</w:t>
            </w:r>
          </w:p>
        </w:tc>
      </w:tr>
      <w:tr w:rsidR="006B557E" w:rsidRPr="006B557E" w:rsidTr="006B557E">
        <w:trPr>
          <w:trHeight w:val="555"/>
        </w:trPr>
        <w:tc>
          <w:tcPr>
            <w:tcW w:w="311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16 775 009,00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16 775 009,00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16 775 009,00</w:t>
            </w:r>
          </w:p>
        </w:tc>
      </w:tr>
      <w:tr w:rsidR="006B557E" w:rsidRPr="006B557E" w:rsidTr="006B557E">
        <w:trPr>
          <w:trHeight w:val="10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</w:tr>
      <w:tr w:rsidR="006B557E" w:rsidRPr="006B557E" w:rsidTr="006B557E">
        <w:trPr>
          <w:trHeight w:val="6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</w:tr>
      <w:tr w:rsidR="006B557E" w:rsidRPr="006B557E" w:rsidTr="006B557E">
        <w:trPr>
          <w:trHeight w:val="15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4 865 348,00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6 365 295,00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6 364 095,00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4 865 348,00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6 365 295,00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6 364 095,00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6B557E" w:rsidRPr="006B557E" w:rsidTr="006B557E">
        <w:trPr>
          <w:trHeight w:val="1238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6B557E" w:rsidRPr="006B557E" w:rsidTr="006B557E">
        <w:trPr>
          <w:trHeight w:val="5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4 862 898,00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6 363 895,00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6 363 895,00</w:t>
            </w:r>
          </w:p>
        </w:tc>
      </w:tr>
      <w:tr w:rsidR="006B557E" w:rsidRPr="006B557E" w:rsidTr="006B557E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"Содействие развитию </w:t>
            </w: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дошкольного образования"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4 861 698,00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6 362 695,00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6 362 695,00</w:t>
            </w:r>
          </w:p>
        </w:tc>
      </w:tr>
      <w:tr w:rsidR="006B557E" w:rsidRPr="006B557E" w:rsidTr="006B557E">
        <w:trPr>
          <w:trHeight w:val="40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компенсации части родительской платы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4 861 698,00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6 362 695,00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6 362 695,00</w:t>
            </w:r>
          </w:p>
        </w:tc>
      </w:tr>
      <w:tr w:rsidR="006B557E" w:rsidRPr="006B557E" w:rsidTr="006B557E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6B557E" w:rsidRPr="006B557E" w:rsidTr="006B557E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6B557E" w:rsidTr="006B557E">
        <w:trPr>
          <w:trHeight w:val="10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64 304 319,70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61 788 919,55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64 429 012,17</w:t>
            </w:r>
          </w:p>
        </w:tc>
      </w:tr>
      <w:tr w:rsidR="006B557E" w:rsidRPr="006B557E" w:rsidTr="006B557E">
        <w:trPr>
          <w:trHeight w:val="46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29 037 953,64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22 880 678,27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23 671 116,70</w:t>
            </w:r>
          </w:p>
        </w:tc>
      </w:tr>
      <w:tr w:rsidR="006B557E" w:rsidRPr="006B557E" w:rsidTr="006B557E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29 037 953,64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22 880 678,27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23 671 116,70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29 037 953,64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22 880 678,27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23 671 116,70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29 037 953,64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22 880 678,27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23 671 116,70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28 700 586,64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22 606 075,27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23 396 513,70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20 954 752,94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22 606 075,27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23 396 513,70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20 954 752,94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22 606 075,27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23 396 513,70</w:t>
            </w:r>
          </w:p>
        </w:tc>
      </w:tr>
      <w:tr w:rsidR="006B557E" w:rsidRPr="006B557E" w:rsidTr="006B557E">
        <w:trPr>
          <w:trHeight w:val="6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5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5 945 833,70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56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5 945 833,70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337 367,00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62 764,00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62 764,00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26 607 112,34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29 069 898,06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30 622 230,97</w:t>
            </w:r>
          </w:p>
        </w:tc>
      </w:tr>
      <w:tr w:rsidR="006B557E" w:rsidRPr="006B557E" w:rsidTr="006B557E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25 594 930,01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27 958 516,06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29 510 848,97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25 472 198,35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27 932 516,06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29 480 848,97</w:t>
            </w:r>
          </w:p>
        </w:tc>
      </w:tr>
      <w:tr w:rsidR="006B557E" w:rsidRPr="006B557E" w:rsidTr="006B557E">
        <w:trPr>
          <w:trHeight w:val="5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8 826 826,31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9 792 159,10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10 300 674,26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8 826 826,31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9 792 159,10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10 300 674,26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8 676 826,31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9 742 159,10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10 250 674,26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8 656 826,31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9 742 159,10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10 250 674,26</w:t>
            </w:r>
          </w:p>
        </w:tc>
      </w:tr>
      <w:tr w:rsidR="006B557E" w:rsidRPr="006B557E" w:rsidTr="006B557E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82489">
        <w:trPr>
          <w:trHeight w:val="447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16 645 372,04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18 140 356,96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19 180 174,71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16 645 372,04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18 140 356,96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19 180 174,71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16 495 372,04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18 140 356,96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19 180 174,71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16 495 372,04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18 140 356,96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19 180 174,71</w:t>
            </w:r>
          </w:p>
        </w:tc>
      </w:tr>
      <w:tr w:rsidR="006B557E" w:rsidRPr="006B557E" w:rsidTr="006B557E">
        <w:trPr>
          <w:trHeight w:val="10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5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4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6B557E" w:rsidRPr="006B557E" w:rsidTr="006B557E">
        <w:trPr>
          <w:trHeight w:val="1193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98 731,66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93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98 731,66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257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98 731,66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1107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98 731,66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98 731,66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1 012 182,33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1 111 382,00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1 111 382,00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1 012 182,33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1 111 382,00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1 111 382,00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1 012 182,33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1 111 382,00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1 111 382,00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52 872,00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52 872,00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52 872,00</w:t>
            </w:r>
          </w:p>
        </w:tc>
      </w:tr>
      <w:tr w:rsidR="006B557E" w:rsidRPr="006B557E" w:rsidTr="006B557E">
        <w:trPr>
          <w:trHeight w:val="698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52 872,00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52 872,00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52 872,00</w:t>
            </w:r>
          </w:p>
        </w:tc>
      </w:tr>
      <w:tr w:rsidR="006B557E" w:rsidRPr="006B557E" w:rsidTr="006B557E">
        <w:trPr>
          <w:trHeight w:val="16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959 310,33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1 058 510,00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1 058 510,00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959 310,33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1 058 510,00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1 058 510,00</w:t>
            </w:r>
          </w:p>
        </w:tc>
      </w:tr>
      <w:tr w:rsidR="006B557E" w:rsidRPr="006B557E" w:rsidTr="006B557E">
        <w:trPr>
          <w:trHeight w:val="163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956 660,33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1 055 510,00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1 055 510,00</w:t>
            </w:r>
          </w:p>
        </w:tc>
      </w:tr>
      <w:tr w:rsidR="006B557E" w:rsidRPr="006B557E" w:rsidTr="006B557E">
        <w:trPr>
          <w:trHeight w:val="93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2 650,00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2 223 288,00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2 222 088,00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2 220 888,00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2 219 088,00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2 219 088,00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2 219 088,00</w:t>
            </w:r>
          </w:p>
        </w:tc>
      </w:tr>
      <w:tr w:rsidR="006B557E" w:rsidRPr="006B557E" w:rsidTr="006B557E">
        <w:trPr>
          <w:trHeight w:val="79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</w:tr>
      <w:tr w:rsidR="006B557E" w:rsidRPr="006B557E" w:rsidTr="006B557E">
        <w:trPr>
          <w:trHeight w:val="96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</w:tr>
      <w:tr w:rsidR="006B557E" w:rsidRPr="006B557E" w:rsidTr="006B557E">
        <w:trPr>
          <w:trHeight w:val="1395"/>
        </w:trPr>
        <w:tc>
          <w:tcPr>
            <w:tcW w:w="311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</w:tr>
      <w:tr w:rsidR="006B557E" w:rsidRPr="006B557E" w:rsidTr="006B557E">
        <w:trPr>
          <w:trHeight w:val="46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6B557E" w:rsidTr="006B557E">
        <w:trPr>
          <w:trHeight w:val="94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6B557E" w:rsidTr="006B557E">
        <w:trPr>
          <w:trHeight w:val="7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"Социальная поддержка работников образовательных организаций дополнительного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образованияя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6B557E" w:rsidTr="006B557E">
        <w:trPr>
          <w:trHeight w:val="1515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6B557E" w:rsidTr="00682489">
        <w:trPr>
          <w:trHeight w:val="447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6B557E" w:rsidRPr="006B557E" w:rsidTr="006B557E">
        <w:trPr>
          <w:trHeight w:val="37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6B557E" w:rsidRPr="006B557E" w:rsidTr="006B557E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9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7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557E" w:rsidRPr="006B557E" w:rsidTr="006B557E">
        <w:trPr>
          <w:trHeight w:val="40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6 435 965,72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7 616 255,22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7 914 776,50</w:t>
            </w:r>
          </w:p>
        </w:tc>
      </w:tr>
      <w:tr w:rsidR="006B557E" w:rsidRPr="006B557E" w:rsidTr="006B557E">
        <w:trPr>
          <w:trHeight w:val="49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6 415 965,72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7 116 255,22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7 414 776,50</w:t>
            </w:r>
          </w:p>
        </w:tc>
      </w:tr>
      <w:tr w:rsidR="006B557E" w:rsidRPr="006B557E" w:rsidTr="006B557E">
        <w:trPr>
          <w:trHeight w:val="1152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6 415 965,72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7 116 255,22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7 414 776,50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6 415 965,72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7 116 255,22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7 414 776,50</w:t>
            </w:r>
          </w:p>
        </w:tc>
      </w:tr>
      <w:tr w:rsidR="006B557E" w:rsidRPr="006B557E" w:rsidTr="006B557E">
        <w:trPr>
          <w:trHeight w:val="1448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6 415 965,72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7 116 255,22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7 414 776,50</w:t>
            </w:r>
          </w:p>
        </w:tc>
      </w:tr>
      <w:tr w:rsidR="006B557E" w:rsidRPr="006B557E" w:rsidTr="006B557E">
        <w:trPr>
          <w:trHeight w:val="88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6 415 965,72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7 116 255,22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7 414 776,50</w:t>
            </w:r>
          </w:p>
        </w:tc>
      </w:tr>
      <w:tr w:rsidR="006B557E" w:rsidRPr="006B557E" w:rsidTr="006B557E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6 415 965,72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7 116 255,22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7 414 776,50</w:t>
            </w:r>
          </w:p>
        </w:tc>
      </w:tr>
      <w:tr w:rsidR="006B557E" w:rsidRPr="006B557E" w:rsidTr="006B557E">
        <w:trPr>
          <w:trHeight w:val="39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370 000,00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370 000,00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370 000,00</w:t>
            </w:r>
          </w:p>
        </w:tc>
      </w:tr>
      <w:tr w:rsidR="006B557E" w:rsidRPr="006B557E" w:rsidTr="006B557E">
        <w:trPr>
          <w:trHeight w:val="17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6B557E" w:rsidRPr="006B557E" w:rsidTr="006B557E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6B557E" w:rsidRPr="006B557E" w:rsidTr="006B557E">
        <w:trPr>
          <w:trHeight w:val="1129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6B557E" w:rsidRPr="006B557E" w:rsidTr="006B557E">
        <w:trPr>
          <w:trHeight w:val="81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6B557E" w:rsidRPr="006B557E" w:rsidTr="006B557E">
        <w:trPr>
          <w:trHeight w:val="168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6B557E" w:rsidRPr="006B557E" w:rsidTr="006B557E">
        <w:trPr>
          <w:trHeight w:val="135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6B557E" w:rsidRPr="006B557E" w:rsidTr="006B557E">
        <w:trPr>
          <w:trHeight w:val="84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6B557E" w:rsidRPr="006B557E" w:rsidTr="006B557E">
        <w:trPr>
          <w:trHeight w:val="480"/>
        </w:trPr>
        <w:tc>
          <w:tcPr>
            <w:tcW w:w="311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130 000,00</w:t>
            </w:r>
          </w:p>
        </w:tc>
      </w:tr>
      <w:tr w:rsidR="006B557E" w:rsidRPr="006B557E" w:rsidTr="006B557E">
        <w:trPr>
          <w:trHeight w:val="11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6B557E" w:rsidRPr="006B557E" w:rsidTr="006B557E">
        <w:trPr>
          <w:trHeight w:val="870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6B557E" w:rsidRPr="006B557E" w:rsidTr="006B557E">
        <w:trPr>
          <w:trHeight w:val="151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08 3 02 00000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6B557E" w:rsidRPr="006B557E" w:rsidTr="006B557E">
        <w:trPr>
          <w:trHeight w:val="136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6B557E" w:rsidRPr="006B557E" w:rsidTr="006B557E">
        <w:trPr>
          <w:trHeight w:val="825"/>
        </w:trPr>
        <w:tc>
          <w:tcPr>
            <w:tcW w:w="311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</w:tr>
    </w:tbl>
    <w:p w:rsidR="006B557E" w:rsidRDefault="006B557E" w:rsidP="006B5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57E" w:rsidRDefault="006B557E" w:rsidP="006B55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к Решению Представительного Собрания Курского района Курской области </w:t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от 20 декабря 2019 г. №5-4-23 «О бюджете Курского района Курской области на 2020 год и на плановый период 2021 и 2022 годов»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от </w:t>
      </w:r>
      <w:r w:rsidR="008C427A">
        <w:rPr>
          <w:rFonts w:ascii="Times New Roman" w:hAnsi="Times New Roman" w:cs="Times New Roman"/>
          <w:sz w:val="24"/>
          <w:szCs w:val="24"/>
        </w:rPr>
        <w:t>«01» октября 2020 г</w:t>
      </w:r>
      <w:r w:rsidR="00682489">
        <w:rPr>
          <w:rFonts w:ascii="Times New Roman" w:hAnsi="Times New Roman" w:cs="Times New Roman"/>
          <w:sz w:val="24"/>
          <w:szCs w:val="24"/>
        </w:rPr>
        <w:t>.</w:t>
      </w:r>
      <w:r w:rsidR="008C427A">
        <w:rPr>
          <w:rFonts w:ascii="Times New Roman" w:hAnsi="Times New Roman" w:cs="Times New Roman"/>
          <w:sz w:val="24"/>
          <w:szCs w:val="24"/>
        </w:rPr>
        <w:t xml:space="preserve"> № 10-4-78)</w:t>
      </w:r>
    </w:p>
    <w:p w:rsidR="008C427A" w:rsidRDefault="008C427A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6B557E" w:rsidRDefault="006B557E" w:rsidP="006B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595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2020 год и на плановый период 2021 и 2022 годов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709"/>
        <w:gridCol w:w="1418"/>
        <w:gridCol w:w="1417"/>
        <w:gridCol w:w="1418"/>
      </w:tblGrid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на 2020 год,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на 2021 год,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на 2022 год, руб.</w:t>
            </w:r>
          </w:p>
        </w:tc>
      </w:tr>
      <w:tr w:rsidR="006B557E" w:rsidRPr="006B557E" w:rsidTr="002451E6">
        <w:trPr>
          <w:trHeight w:val="69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1 191 735 947,57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908 609 933,74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918 447 253,00</w:t>
            </w:r>
          </w:p>
        </w:tc>
      </w:tr>
      <w:tr w:rsidR="006B557E" w:rsidRPr="006B557E" w:rsidTr="002451E6">
        <w:trPr>
          <w:trHeight w:val="5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9 149 127,34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17 885 979,50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28 315 268,68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30 874 786,06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32 423 118,97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9 792 159,10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10 300 674,26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9 792 159,10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10 300 674,26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8 676 826,31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9 742 159,10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10 250 674,26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8 656 826,31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9 742 159,10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10 250 674,26</w:t>
            </w:r>
          </w:p>
        </w:tc>
      </w:tr>
      <w:tr w:rsidR="006B557E" w:rsidRPr="006B557E" w:rsidTr="002451E6">
        <w:trPr>
          <w:trHeight w:val="46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6B557E" w:rsidRPr="006B557E" w:rsidTr="002451E6">
        <w:trPr>
          <w:trHeight w:val="10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5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48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18 141 556,96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19 181 374,71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18 141 556,96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19 181 374,71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16 496 572,04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18 141 556,96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19 181 374,71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16 496 572,04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18 141 556,96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19 181 374,71</w:t>
            </w:r>
          </w:p>
        </w:tc>
      </w:tr>
      <w:tr w:rsidR="006B557E" w:rsidRPr="006B557E" w:rsidTr="002451E6">
        <w:trPr>
          <w:trHeight w:val="12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99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2 841 870,33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2 941 070,00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2 941 070,00</w:t>
            </w:r>
          </w:p>
        </w:tc>
      </w:tr>
      <w:tr w:rsidR="006B557E" w:rsidRPr="006B557E" w:rsidTr="002451E6">
        <w:trPr>
          <w:trHeight w:val="93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6B557E" w:rsidTr="002451E6">
        <w:trPr>
          <w:trHeight w:val="1152"/>
        </w:trPr>
        <w:tc>
          <w:tcPr>
            <w:tcW w:w="294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1 059 110,00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1 059 110,00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1 059 110,00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1 059 110,00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957 260,33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1 056 110,00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1 056 110,00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100 364 131,79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45 974 177,00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45 974 177,00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5 141 802,00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3 528 100,00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3 528 100,00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192 002,00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164 300,00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164 300,00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6B557E" w:rsidRPr="006B557E" w:rsidTr="002451E6">
        <w:trPr>
          <w:trHeight w:val="561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67 702,00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67 702,00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4 949 800,00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6B557E" w:rsidTr="002451E6">
        <w:trPr>
          <w:trHeight w:val="96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7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1 103 200,00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3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23 182 810,79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23 093 136,00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23 093 136,00</w:t>
            </w:r>
          </w:p>
        </w:tc>
      </w:tr>
      <w:tr w:rsidR="006B557E" w:rsidRPr="006B557E" w:rsidTr="002451E6">
        <w:trPr>
          <w:trHeight w:val="1082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2451E6">
        <w:trPr>
          <w:trHeight w:val="5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2451E6">
        <w:trPr>
          <w:trHeight w:val="469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6B557E" w:rsidRPr="006B557E" w:rsidTr="002451E6">
        <w:trPr>
          <w:trHeight w:val="83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248 177,00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248 177,00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248 177,00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</w:tr>
      <w:tr w:rsidR="006B557E" w:rsidRPr="006B557E" w:rsidTr="002451E6">
        <w:trPr>
          <w:trHeight w:val="4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1 270 647,00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 труда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16 535 386,00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16 535 386,00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16 535 386,00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16 248 386,00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16 248 386,00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16 248 386,00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2 020 450,00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2 020 450,00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2 020 450,00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40 450,00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40 450,00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40 450,00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6B557E" w:rsidTr="002451E6">
        <w:trPr>
          <w:trHeight w:val="641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6B557E" w:rsidRPr="006B557E" w:rsidTr="002451E6">
        <w:trPr>
          <w:trHeight w:val="60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72 039 519,00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19 352 941,00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19 352 941,00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6B557E" w:rsidTr="002451E6">
        <w:trPr>
          <w:trHeight w:val="13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143 200,00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1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6B557E" w:rsidTr="002451E6">
        <w:trPr>
          <w:trHeight w:val="79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6B557E" w:rsidTr="002451E6">
        <w:trPr>
          <w:trHeight w:val="428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140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 на ребенка в возрасте от трех до семи лет включительно (с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софинансированием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из средств резервного фонда Правительства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10 621 519,00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10 621 519,00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870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727 429,00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727 429,00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660 943 867,40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589 320 763,52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608 435 639,05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8 830 878,77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10 355 116,01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10 342 430,11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6 710 369,77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8 234 607,01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8 221 921,11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6 383 981,77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7 908 219,01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7 895 533,11</w:t>
            </w:r>
          </w:p>
        </w:tc>
      </w:tr>
      <w:tr w:rsidR="006B557E" w:rsidRPr="006B557E" w:rsidTr="002451E6">
        <w:trPr>
          <w:trHeight w:val="153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6 004 633,69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7 362 914,03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7 361 714,03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379 348,08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545 304,98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533 819,08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2 120 509,00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619 182 634,99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555 693 769,24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574 032 092,24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48 817 231,00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50 318 228,00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50 318 228,00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части родительской платы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6B557E" w:rsidRPr="006B557E" w:rsidTr="002451E6">
        <w:trPr>
          <w:trHeight w:val="2412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6B557E" w:rsidRPr="006B557E" w:rsidTr="002451E6">
        <w:trPr>
          <w:trHeight w:val="63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6B557E" w:rsidTr="002451E6">
        <w:trPr>
          <w:trHeight w:val="262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6B557E" w:rsidTr="002451E6">
        <w:trPr>
          <w:trHeight w:val="83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6B557E" w:rsidTr="002451E6">
        <w:trPr>
          <w:trHeight w:val="11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21 937 809,92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21 267 491,92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21 267 491,92</w:t>
            </w:r>
          </w:p>
        </w:tc>
      </w:tr>
      <w:tr w:rsidR="006B557E" w:rsidRPr="006B557E" w:rsidTr="002451E6">
        <w:trPr>
          <w:trHeight w:val="852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525 298,00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8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525 298,00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20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</w:tr>
      <w:tr w:rsidR="006B557E" w:rsidRPr="006B557E" w:rsidTr="002451E6">
        <w:trPr>
          <w:trHeight w:val="78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16 775 009,00</w:t>
            </w:r>
          </w:p>
        </w:tc>
      </w:tr>
      <w:tr w:rsidR="006B557E" w:rsidRPr="006B557E" w:rsidTr="002451E6">
        <w:trPr>
          <w:trHeight w:val="93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4 422 513,00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4 422 513,00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4 422 513,00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4 422 513,00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4 422 513,00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4 422 513,00</w:t>
            </w:r>
          </w:p>
        </w:tc>
      </w:tr>
      <w:tr w:rsidR="006B557E" w:rsidRPr="006B557E" w:rsidTr="002451E6">
        <w:trPr>
          <w:trHeight w:val="125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 за счет средств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214 989,92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</w:tr>
      <w:tr w:rsidR="006B557E" w:rsidRPr="006B557E" w:rsidTr="002451E6">
        <w:trPr>
          <w:trHeight w:val="85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214 989,92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69 969,92</w:t>
            </w:r>
          </w:p>
        </w:tc>
      </w:tr>
      <w:tr w:rsidR="006B557E" w:rsidRPr="006B557E" w:rsidTr="002451E6">
        <w:trPr>
          <w:trHeight w:val="140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54 632 827,00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54 632 827,00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54 632 827,00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66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39 660 019,42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37 251 996,57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37 251 996,57</w:t>
            </w:r>
          </w:p>
        </w:tc>
      </w:tr>
      <w:tr w:rsidR="006B557E" w:rsidRPr="006B557E" w:rsidTr="002451E6">
        <w:trPr>
          <w:trHeight w:val="93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37 503 430,42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37 251 996,57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37 251 996,57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37 503 430,42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37 251 996,57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37 251 996,57</w:t>
            </w:r>
          </w:p>
        </w:tc>
      </w:tr>
      <w:tr w:rsidR="006B557E" w:rsidRPr="006B557E" w:rsidTr="002451E6">
        <w:trPr>
          <w:trHeight w:val="59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«Народный бюджет»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1 293 953,00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1 293 953,00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691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862 636,00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862 636,00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61 685 030,65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51 485 990,75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51 485 990,75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38 885 659,09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39 769 566,75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39 769 566,75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38 295 659,09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39 769 566,75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39 769 566,75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3 810 600,00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3 860 190,00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3 860 190,00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3 810 600,00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3 860 190,00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3 860 190,00</w:t>
            </w:r>
          </w:p>
        </w:tc>
      </w:tr>
      <w:tr w:rsidR="006B557E" w:rsidRPr="006B557E" w:rsidTr="002451E6">
        <w:trPr>
          <w:trHeight w:val="492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5 289 145,00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5 289 145,00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682489">
        <w:trPr>
          <w:trHeight w:val="30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обратно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 2 06 S3080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2 254 278,00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2 852 988,00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2 852 988,00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2 254 278,00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2 852 988,00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2 852 988,00</w:t>
            </w:r>
          </w:p>
        </w:tc>
      </w:tr>
      <w:tr w:rsidR="006B557E" w:rsidRPr="006B557E" w:rsidTr="002451E6">
        <w:trPr>
          <w:trHeight w:val="155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3 916 040,00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5 003 246,00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5 003 246,00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3 916 040,00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5 003 246,00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5 003 246,00</w:t>
            </w:r>
          </w:p>
        </w:tc>
      </w:tr>
      <w:tr w:rsidR="006B557E" w:rsidRPr="006B557E" w:rsidTr="002451E6">
        <w:trPr>
          <w:trHeight w:val="18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1 998 382,56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1 998 382,56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56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3 526 097,00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3 526 097,00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60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131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841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83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6B557E" w:rsidTr="002451E6">
        <w:trPr>
          <w:trHeight w:val="100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6B557E" w:rsidTr="002451E6">
        <w:trPr>
          <w:trHeight w:val="80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6B557E" w:rsidTr="002451E6">
        <w:trPr>
          <w:trHeight w:val="5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3 419 564,00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10 337 255,00</w:t>
            </w:r>
          </w:p>
        </w:tc>
      </w:tr>
      <w:tr w:rsidR="006B557E" w:rsidRPr="006B557E" w:rsidTr="002451E6">
        <w:trPr>
          <w:trHeight w:val="18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3 419 564,00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10 337 255,00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3 419 564,00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10 337 255,00</w:t>
            </w:r>
          </w:p>
        </w:tc>
      </w:tr>
      <w:tr w:rsidR="006B557E" w:rsidRPr="006B557E" w:rsidTr="002451E6">
        <w:trPr>
          <w:trHeight w:val="5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8 932 666,00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10 130 786,00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1 432 666,00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10 130 786,00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1 432 666,00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10 130 786,00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5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18 131 854,00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18 131 854,00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18 131 854,00</w:t>
            </w:r>
          </w:p>
        </w:tc>
      </w:tr>
      <w:tr w:rsidR="006B557E" w:rsidRPr="006B557E" w:rsidTr="002451E6">
        <w:trPr>
          <w:trHeight w:val="852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29 430 353,64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23 271 878,27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24 061 116,70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28 702 986,64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22 607 275,27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23 396 513,70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20 957 152,94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22 607 275,27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23 396 513,70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20 957 152,94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22 607 275,27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23 396 513,70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5 945 833,70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5 945 833,70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27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727 367,00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664 603,00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664 603,00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62 764,00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62 764,00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87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274 603,00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6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26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3 005 876,23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6 357 000,00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3 272 000,00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3 005 876,23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6 357 000,00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3 272 000,00</w:t>
            </w:r>
          </w:p>
        </w:tc>
      </w:tr>
      <w:tr w:rsidR="006B557E" w:rsidRPr="006B557E" w:rsidTr="002451E6">
        <w:trPr>
          <w:trHeight w:val="22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1 489 765,90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1 489 765,90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1 489 765,90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1 755 000,00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</w:tr>
      <w:tr w:rsidR="006B557E" w:rsidRPr="006B557E" w:rsidTr="002451E6">
        <w:trPr>
          <w:trHeight w:val="16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6B557E" w:rsidRPr="006B557E" w:rsidTr="002451E6">
        <w:trPr>
          <w:trHeight w:val="48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6B557E" w:rsidRPr="006B557E" w:rsidTr="002451E6">
        <w:trPr>
          <w:trHeight w:val="109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БарсАренда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6B557E" w:rsidTr="002451E6">
        <w:trPr>
          <w:trHeight w:val="48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6B557E" w:rsidTr="002451E6">
        <w:trPr>
          <w:trHeight w:val="209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6B557E" w:rsidRPr="006B557E" w:rsidTr="002451E6">
        <w:trPr>
          <w:trHeight w:val="87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83 773,36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961 000,00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965 000,00</w:t>
            </w:r>
          </w:p>
        </w:tc>
      </w:tr>
      <w:tr w:rsidR="006B557E" w:rsidRPr="006B557E" w:rsidTr="002451E6">
        <w:trPr>
          <w:trHeight w:val="113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83 773,36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965 000,00</w:t>
            </w:r>
          </w:p>
        </w:tc>
      </w:tr>
      <w:tr w:rsidR="006B557E" w:rsidRPr="006B557E" w:rsidTr="002451E6">
        <w:trPr>
          <w:trHeight w:val="78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83 773,36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965 000,00</w:t>
            </w:r>
          </w:p>
        </w:tc>
      </w:tr>
      <w:tr w:rsidR="006B557E" w:rsidRPr="006B557E" w:rsidTr="002451E6">
        <w:trPr>
          <w:trHeight w:val="5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83 773,36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965 000,00</w:t>
            </w:r>
          </w:p>
        </w:tc>
      </w:tr>
      <w:tr w:rsidR="006B557E" w:rsidRPr="006B557E" w:rsidTr="00682489">
        <w:trPr>
          <w:trHeight w:val="44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 1 01 С1434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875 000,00</w:t>
            </w:r>
          </w:p>
        </w:tc>
      </w:tr>
      <w:tr w:rsidR="006B557E" w:rsidRPr="006B557E" w:rsidTr="002451E6">
        <w:trPr>
          <w:trHeight w:val="78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83 773,36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8 972 500,00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2 304 516,00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7 472 500,00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2 399 750,00</w:t>
            </w:r>
          </w:p>
        </w:tc>
      </w:tr>
      <w:tr w:rsidR="006B557E" w:rsidRPr="006B557E" w:rsidTr="002451E6">
        <w:trPr>
          <w:trHeight w:val="12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12 922 760,02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25 478 602,00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2 619 382,00</w:t>
            </w:r>
          </w:p>
        </w:tc>
      </w:tr>
      <w:tr w:rsidR="006B557E" w:rsidRPr="006B557E" w:rsidTr="002451E6">
        <w:trPr>
          <w:trHeight w:val="115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6 675 522,38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16 864 046,00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2 004 826,00</w:t>
            </w:r>
          </w:p>
        </w:tc>
      </w:tr>
      <w:tr w:rsidR="006B557E" w:rsidRPr="006B557E" w:rsidTr="002451E6">
        <w:trPr>
          <w:trHeight w:val="96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2 514 820,38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14 936 600,00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16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525 460,38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6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525 460,38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1 866 700,00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1 866 700,00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14 936 600,00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122 660,00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14 936 600,00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076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2 037 106,00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2 037 106,00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2 037 106,00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1 818 596,00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127 446,00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204 826,00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545 580,00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61 448,00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545 580,00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38 234,00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61 448,00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6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30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3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6 247 237,64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8 614 556,00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6B557E" w:rsidTr="002451E6">
        <w:trPr>
          <w:trHeight w:val="103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6 247 237,64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8 614 556,00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6B557E" w:rsidTr="002451E6">
        <w:trPr>
          <w:trHeight w:val="711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6B557E" w:rsidRPr="006B557E" w:rsidTr="002451E6">
        <w:trPr>
          <w:trHeight w:val="5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5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63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12 254 457,72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11 450 283,22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11 748 804,50</w:t>
            </w:r>
          </w:p>
        </w:tc>
      </w:tr>
      <w:tr w:rsidR="006B557E" w:rsidRPr="006B557E" w:rsidTr="002451E6">
        <w:trPr>
          <w:trHeight w:val="83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6B557E" w:rsidRPr="006B557E" w:rsidTr="002451E6">
        <w:trPr>
          <w:trHeight w:val="96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6B557E" w:rsidRPr="006B557E" w:rsidTr="002451E6">
        <w:trPr>
          <w:trHeight w:val="5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6B557E" w:rsidRPr="006B557E" w:rsidTr="002451E6">
        <w:trPr>
          <w:trHeight w:val="102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64 892,00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257 000,00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235 000,00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6 435 965,72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7 616 255,22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7 914 776,50</w:t>
            </w:r>
          </w:p>
        </w:tc>
      </w:tr>
      <w:tr w:rsidR="006B557E" w:rsidRPr="006B557E" w:rsidTr="002451E6">
        <w:trPr>
          <w:trHeight w:val="16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6 435 965,72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7 286 255,22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7 584 776,50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7 116 255,22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7 414 776,50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7 116 255,22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7 414 776,50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6B557E" w:rsidTr="002451E6">
        <w:trPr>
          <w:trHeight w:val="163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6B557E" w:rsidTr="002451E6">
        <w:trPr>
          <w:trHeight w:val="9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B557E" w:rsidRPr="006B557E" w:rsidTr="002451E6">
        <w:trPr>
          <w:trHeight w:val="210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6B557E" w:rsidRPr="006B557E" w:rsidTr="002451E6">
        <w:trPr>
          <w:trHeight w:val="123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02 С1407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6B557E" w:rsidRPr="006B557E" w:rsidTr="002451E6">
        <w:trPr>
          <w:trHeight w:val="53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«Оздоровление и отдых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5 473 350,00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</w:tr>
      <w:tr w:rsidR="006B557E" w:rsidRPr="006B557E" w:rsidTr="002451E6">
        <w:trPr>
          <w:trHeight w:val="93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5 473 350,00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</w:tr>
      <w:tr w:rsidR="006B557E" w:rsidRPr="006B557E" w:rsidTr="002451E6">
        <w:trPr>
          <w:trHeight w:val="5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941 510,30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6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941 510,30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683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Мероприятия, связанные с организацией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4 531 839,70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3 342 028,00</w:t>
            </w:r>
          </w:p>
        </w:tc>
      </w:tr>
      <w:tr w:rsidR="006B557E" w:rsidRPr="006B557E" w:rsidTr="002451E6">
        <w:trPr>
          <w:trHeight w:val="55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3 055 500,00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3 055 500,00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3 055 500,00</w:t>
            </w:r>
          </w:p>
        </w:tc>
      </w:tr>
      <w:tr w:rsidR="006B557E" w:rsidRPr="006B557E" w:rsidTr="002451E6">
        <w:trPr>
          <w:trHeight w:val="747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1 476 339,70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286 528,00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286 528,00</w:t>
            </w:r>
          </w:p>
        </w:tc>
      </w:tr>
      <w:tr w:rsidR="006B557E" w:rsidRPr="006B557E" w:rsidTr="002451E6">
        <w:trPr>
          <w:trHeight w:val="7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480 000,00</w:t>
            </w:r>
          </w:p>
        </w:tc>
      </w:tr>
      <w:tr w:rsidR="006B557E" w:rsidRPr="006B557E" w:rsidTr="002451E6">
        <w:trPr>
          <w:trHeight w:val="7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6B557E" w:rsidRPr="006B557E" w:rsidTr="002451E6">
        <w:trPr>
          <w:trHeight w:val="7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мероприятие«Повышение качества и эффективности муниципального управления»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6B557E" w:rsidRPr="006B557E" w:rsidTr="002451E6">
        <w:trPr>
          <w:trHeight w:val="7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B557E" w:rsidRPr="006B557E" w:rsidTr="002451E6">
        <w:trPr>
          <w:trHeight w:val="571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173 610,00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173 610,00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358 077,00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</w:tr>
      <w:tr w:rsidR="006B557E" w:rsidRPr="006B557E" w:rsidTr="002451E6">
        <w:trPr>
          <w:trHeight w:val="119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358 077,00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</w:tr>
      <w:tr w:rsidR="006B557E" w:rsidRPr="006B557E" w:rsidTr="00682489">
        <w:trPr>
          <w:trHeight w:val="731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10 2 01 13360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6B557E" w:rsidRPr="006B557E" w:rsidTr="002451E6">
        <w:trPr>
          <w:trHeight w:val="163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151 346 880,58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55 100 000,00</w:t>
            </w:r>
          </w:p>
        </w:tc>
      </w:tr>
      <w:tr w:rsidR="006B557E" w:rsidRPr="006B557E" w:rsidTr="002451E6">
        <w:trPr>
          <w:trHeight w:val="85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151 246 880,58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55 000 000,00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107 839 622,58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6B557E" w:rsidRPr="006B557E" w:rsidTr="002451E6">
        <w:trPr>
          <w:trHeight w:val="243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11 2 01 13370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3 343 917,86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11 2 01 13370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3 343 917,86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83 633,52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83 633,52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43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28 082 256,00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28 082 256,00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19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20 633 360,00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20 633 360,00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6B557E" w:rsidRPr="006B557E" w:rsidTr="002451E6">
        <w:trPr>
          <w:trHeight w:val="706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55 557 125,20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55 557 125,20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139 330,00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15 699 862,03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B557E" w:rsidRPr="006B557E" w:rsidTr="002451E6">
        <w:trPr>
          <w:trHeight w:val="5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6 140 871,00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6 140 871,00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3 469 190,03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3 469 190,03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6B557E" w:rsidRPr="006B557E" w:rsidTr="002451E6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6 089 801,00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6 089 801,00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4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проект  «Дорожная сеть»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1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6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6B557E" w:rsidTr="002451E6">
        <w:trPr>
          <w:trHeight w:val="11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677 240,00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556 440,00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561 723,00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14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153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371 440,00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250 640,00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255 923,00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118 976,00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118 976,00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98 976,00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6B557E" w:rsidRPr="006B557E" w:rsidTr="002451E6">
        <w:trPr>
          <w:trHeight w:val="19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03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03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62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743 016,75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29 149,82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25 910,95</w:t>
            </w:r>
          </w:p>
        </w:tc>
      </w:tr>
      <w:tr w:rsidR="006B557E" w:rsidRPr="006B557E" w:rsidTr="002451E6">
        <w:trPr>
          <w:trHeight w:val="126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743 016,75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29 149,82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</w:tr>
      <w:tr w:rsidR="006B557E" w:rsidRPr="006B557E" w:rsidTr="002451E6">
        <w:trPr>
          <w:trHeight w:val="56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743 016,75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29 149,82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</w:tr>
      <w:tr w:rsidR="006B557E" w:rsidRPr="006B557E" w:rsidTr="002451E6">
        <w:trPr>
          <w:trHeight w:val="129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743 016,75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29 149,82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</w:tr>
      <w:tr w:rsidR="006B557E" w:rsidRPr="006B557E" w:rsidTr="002451E6">
        <w:trPr>
          <w:trHeight w:val="93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706 994,87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29 149,82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</w:tr>
      <w:tr w:rsidR="006B557E" w:rsidRPr="006B557E" w:rsidTr="002451E6">
        <w:trPr>
          <w:trHeight w:val="76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45 652 742,80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32 401 116,80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32 401 116,80</w:t>
            </w:r>
          </w:p>
        </w:tc>
      </w:tr>
      <w:tr w:rsidR="006B557E" w:rsidRPr="006B557E" w:rsidTr="002451E6">
        <w:trPr>
          <w:trHeight w:val="76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6B557E" w:rsidTr="002451E6">
        <w:trPr>
          <w:trHeight w:val="76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6B557E" w:rsidTr="002451E6">
        <w:trPr>
          <w:trHeight w:val="11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6B557E" w:rsidTr="002451E6">
        <w:trPr>
          <w:trHeight w:val="59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6B557E" w:rsidTr="002451E6">
        <w:trPr>
          <w:trHeight w:val="99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70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6 113 468,00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59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70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6 113 468,00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33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</w:tr>
      <w:tr w:rsidR="006B557E" w:rsidRPr="006B557E" w:rsidTr="002451E6">
        <w:trPr>
          <w:trHeight w:val="76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</w:tr>
      <w:tr w:rsidR="006B557E" w:rsidRPr="006B557E" w:rsidTr="002451E6">
        <w:trPr>
          <w:trHeight w:val="874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3 848 482,80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3 776 778,00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3 772 730,28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3 768 682,56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71 704,80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75 752,52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79 800,24</w:t>
            </w:r>
          </w:p>
        </w:tc>
      </w:tr>
      <w:tr w:rsidR="006B557E" w:rsidRPr="006B557E" w:rsidTr="002451E6">
        <w:trPr>
          <w:trHeight w:val="96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78 077 593,12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78 077 593,12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4 585 895,12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других (прочих) обязательств Курского района Курской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7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547 356,12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547 356,12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R5761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R5761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S5761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962 617,00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16 1 01 S5761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962 617,00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13 148 420,00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73 491 698,00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73 491 698,00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73 491 698,00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3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481 000,00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488 008,00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495 296,32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«Содействие временной занятости отдельных категорий граждан»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институтов рынка труда»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7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99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098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6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6B557E" w:rsidTr="002451E6">
        <w:trPr>
          <w:trHeight w:val="5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6B557E" w:rsidTr="002451E6">
        <w:trPr>
          <w:trHeight w:val="159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1 769 087,00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1 719 087,00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25 701 864,87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23 686 368,00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23 686 368,00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25 701 864,87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</w:tr>
      <w:tr w:rsidR="006B557E" w:rsidRPr="006B557E" w:rsidTr="002451E6">
        <w:trPr>
          <w:trHeight w:val="9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25 285 419,87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23 686 368,00</w:t>
            </w:r>
          </w:p>
        </w:tc>
      </w:tr>
      <w:tr w:rsidR="006B557E" w:rsidRPr="006B557E" w:rsidTr="002451E6">
        <w:trPr>
          <w:trHeight w:val="1567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25 116 051,87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23 517 000,00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23 517 000,00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169 368,00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169 368,00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169 368,00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416 445,00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416 445,00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1 031 867,97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660 900,00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660 900,00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544 147,94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544 147,94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544 147,94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660 900,00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4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0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4 233 695,26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3 816 943,20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3 816 943,20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1 652 458,00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1 652 458,00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</w:tr>
      <w:tr w:rsidR="006B557E" w:rsidRPr="006B557E" w:rsidTr="002451E6">
        <w:trPr>
          <w:trHeight w:val="17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1 652 458,00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1 647 458,00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1 487 713,00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1 487 713,00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</w:tr>
      <w:tr w:rsidR="006B557E" w:rsidRPr="006B557E" w:rsidTr="002451E6">
        <w:trPr>
          <w:trHeight w:val="17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1 487 713,00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1 482 713,00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Аппарат Представительного Собрания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1 093 524,26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1 093 524,26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</w:tr>
      <w:tr w:rsidR="006B557E" w:rsidRPr="006B557E" w:rsidTr="002451E6">
        <w:trPr>
          <w:trHeight w:val="169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1 093 524,26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686 772,20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Реализация </w:t>
            </w: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государственных</w:t>
            </w: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15 151 783,92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5 143 483,78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29 024 178,71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15 151 783,92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5 143 483,78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29 024 178,71</w:t>
            </w:r>
          </w:p>
        </w:tc>
      </w:tr>
      <w:tr w:rsidR="006B557E" w:rsidRPr="006B557E" w:rsidTr="002451E6">
        <w:trPr>
          <w:trHeight w:val="11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22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70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709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14 445 783,92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5 143 483,78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29 024 178,71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679 600,00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13 766 183,92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4 643 483,78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28 524 178,71</w:t>
            </w:r>
          </w:p>
        </w:tc>
      </w:tr>
      <w:tr w:rsidR="006B557E" w:rsidRPr="006B557E" w:rsidTr="002451E6">
        <w:trPr>
          <w:trHeight w:val="75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3 760 274,50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3 985 109,00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4 042 209,00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3 420 578,00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3 985 109,00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4 042 209,00</w:t>
            </w:r>
          </w:p>
        </w:tc>
      </w:tr>
      <w:tr w:rsidR="006B557E" w:rsidRPr="006B557E" w:rsidTr="002451E6">
        <w:trPr>
          <w:trHeight w:val="8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6B557E" w:rsidTr="002451E6">
        <w:trPr>
          <w:trHeight w:val="91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6B557E" w:rsidTr="002451E6">
        <w:trPr>
          <w:trHeight w:val="129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</w:tr>
      <w:tr w:rsidR="006B557E" w:rsidRPr="006B557E" w:rsidTr="002451E6">
        <w:trPr>
          <w:trHeight w:val="17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</w:tr>
      <w:tr w:rsidR="006B557E" w:rsidRPr="006B557E" w:rsidTr="002451E6">
        <w:trPr>
          <w:trHeight w:val="133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172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8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B557E" w:rsidRPr="006B557E" w:rsidTr="002451E6">
        <w:trPr>
          <w:trHeight w:val="118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r w:rsidR="008C4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переданных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6B557E" w:rsidRPr="006B557E" w:rsidTr="00682489">
        <w:trPr>
          <w:trHeight w:val="589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77 2 00 59300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Курской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7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84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42 064 062,60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38 538 592,00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38 851 592,00</w:t>
            </w:r>
          </w:p>
        </w:tc>
      </w:tr>
      <w:tr w:rsidR="006B557E" w:rsidRPr="006B557E" w:rsidTr="002451E6">
        <w:trPr>
          <w:trHeight w:val="852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42 064 062,60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38 538 592,00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38 851 592,00</w:t>
            </w:r>
          </w:p>
        </w:tc>
      </w:tr>
      <w:tr w:rsidR="006B557E" w:rsidRPr="006B557E" w:rsidTr="002451E6">
        <w:trPr>
          <w:trHeight w:val="94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42 064 062,60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38 538 592,00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38 851 592,00</w:t>
            </w:r>
          </w:p>
        </w:tc>
      </w:tr>
      <w:tr w:rsidR="006B557E" w:rsidRPr="006B557E" w:rsidTr="002451E6">
        <w:trPr>
          <w:trHeight w:val="168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32 983 881,28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26 297 960,89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26 297 960,89</w:t>
            </w:r>
          </w:p>
        </w:tc>
      </w:tr>
      <w:tr w:rsidR="006B557E" w:rsidRPr="006B557E" w:rsidTr="002451E6">
        <w:trPr>
          <w:trHeight w:val="810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8 745 561,48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11 897 057,07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12 210 057,07</w:t>
            </w:r>
          </w:p>
        </w:tc>
      </w:tr>
      <w:tr w:rsidR="006B557E" w:rsidRPr="006B557E" w:rsidTr="002451E6">
        <w:trPr>
          <w:trHeight w:val="555"/>
        </w:trPr>
        <w:tc>
          <w:tcPr>
            <w:tcW w:w="294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334 619,84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343 574,04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343 574,04</w:t>
            </w:r>
          </w:p>
        </w:tc>
      </w:tr>
    </w:tbl>
    <w:p w:rsidR="006B557E" w:rsidRDefault="006B557E" w:rsidP="006B5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57E" w:rsidRDefault="006B557E" w:rsidP="006B5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0212">
        <w:rPr>
          <w:rFonts w:ascii="Times New Roman" w:hAnsi="Times New Roman" w:cs="Times New Roman"/>
          <w:sz w:val="24"/>
          <w:szCs w:val="24"/>
        </w:rPr>
        <w:t>2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к Решению Представительного Собрания Курского района Курской области </w:t>
      </w:r>
    </w:p>
    <w:p w:rsidR="006B557E" w:rsidRPr="00910212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>от 20 декабря 2019 г. №5-4-23 «О бюджете Курского района Курской области на 2020 год и на плановый период 2021 и 2022 годов»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(в редакции Решения Представительного Собрания Курского района Курской области 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910212">
        <w:rPr>
          <w:rFonts w:ascii="Times New Roman" w:hAnsi="Times New Roman" w:cs="Times New Roman"/>
          <w:sz w:val="24"/>
          <w:szCs w:val="24"/>
        </w:rPr>
        <w:t xml:space="preserve">от </w:t>
      </w:r>
      <w:r w:rsidR="008C427A">
        <w:rPr>
          <w:rFonts w:ascii="Times New Roman" w:hAnsi="Times New Roman" w:cs="Times New Roman"/>
          <w:sz w:val="24"/>
          <w:szCs w:val="24"/>
        </w:rPr>
        <w:t>«01» октября 2020 г</w:t>
      </w:r>
      <w:r w:rsidR="00682489">
        <w:rPr>
          <w:rFonts w:ascii="Times New Roman" w:hAnsi="Times New Roman" w:cs="Times New Roman"/>
          <w:sz w:val="24"/>
          <w:szCs w:val="24"/>
        </w:rPr>
        <w:t>.</w:t>
      </w:r>
      <w:r w:rsidR="008C427A">
        <w:rPr>
          <w:rFonts w:ascii="Times New Roman" w:hAnsi="Times New Roman" w:cs="Times New Roman"/>
          <w:sz w:val="24"/>
          <w:szCs w:val="24"/>
        </w:rPr>
        <w:t xml:space="preserve"> № 10-4-78</w:t>
      </w:r>
      <w:r w:rsidRPr="00910212">
        <w:rPr>
          <w:rFonts w:ascii="Times New Roman" w:hAnsi="Times New Roman" w:cs="Times New Roman"/>
          <w:sz w:val="24"/>
          <w:szCs w:val="24"/>
        </w:rPr>
        <w:t>)</w:t>
      </w:r>
    </w:p>
    <w:p w:rsidR="006B557E" w:rsidRDefault="006B557E" w:rsidP="006B557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</w:p>
    <w:p w:rsidR="006B557E" w:rsidRDefault="006B557E" w:rsidP="006B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8C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2020 год и на плановый период 2021 и 2022 годов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3"/>
        <w:gridCol w:w="2953"/>
        <w:gridCol w:w="1843"/>
        <w:gridCol w:w="1417"/>
        <w:gridCol w:w="1276"/>
      </w:tblGrid>
      <w:tr w:rsidR="006B557E" w:rsidRPr="006B557E" w:rsidTr="002451E6">
        <w:trPr>
          <w:trHeight w:val="1335"/>
        </w:trPr>
        <w:tc>
          <w:tcPr>
            <w:tcW w:w="183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на 2020 год,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на 2021 год,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на 2022 год, руб.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813 119 093,40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543 027 328,00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562 596 579,00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809 745 603,02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543 027 328,00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562 596 579,00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6 880 820,00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382 488,00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1 868 916,00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5 009 712,00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382 488,00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1 868 916,00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5 009 712,00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382 488,00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1 868 916,00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1 871 108,00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2 02 15002 05 0000 150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1 871 108,00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224 374 070,99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10 017 382,00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28 043 105,00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4 875 000,00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569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расположенных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4 875 000,00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2 02 25169 00 0000 150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3 351 173,00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10 130 510,00</w:t>
            </w:r>
          </w:p>
        </w:tc>
      </w:tr>
      <w:tr w:rsidR="006B557E" w:rsidRPr="006B557E" w:rsidTr="002451E6">
        <w:trPr>
          <w:trHeight w:val="157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2 02 25169 05 0000 150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3 351 173,00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10 130 510,00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2 02 25210 00 0000 150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4 518 345,00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17 769 217,00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2 02 25210 05 0000 150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4 518 345,00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17 769 217,00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2 02 25255 00 0000 150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52 031 264,00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2 02 25255 05 0000 150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52 031 264,00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2 02 25304 00 0000 150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5 058 244,00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41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2 02 25304 05 0000 150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5 058 244,00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100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2 02 25393 00 0000 150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26 599 100,13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00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2 02 25393 05 0000 150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26 599 100,13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00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1 404 013,00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9 928 170,00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00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1 404 013,00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9 928 170,00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00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1 113 210,00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00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1 113 210,00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2 02 27372 00 0000 150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транспортной инфраструктуры на сельских территориях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70 552 028,00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2 02 27372 05 0000 150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70 552 028,00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2 02 27576 00 0000 150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vAlign w:val="bottom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2 02 27576 05 0000 150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51 827 371,86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 в том числе: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51 827 371,86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42 606 225,00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89 212,00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7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2 02 29999 05 0000 150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2 131 322,00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588 062,00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7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3 343 917,86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576 932 247,00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532 627 458,00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532 684 558,00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252 427,00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</w:t>
            </w: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причитающееся приемному родителю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18 129 741,00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18 129 741,00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2 02 35120 00 0000 150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57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2 02 35302 0 0000 150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2 02 35302 05 0000 150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2 02 35303 00 0000 150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FFFFCC" w:fill="FFFFFF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1 614 700,00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1 671 800,00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495 433 732,00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муниципальных районов в том числе:</w:t>
            </w:r>
          </w:p>
        </w:tc>
        <w:tc>
          <w:tcPr>
            <w:tcW w:w="1843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495 433 732,00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486 069 790,00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6B557E" w:rsidRPr="006B557E" w:rsidTr="002451E6">
        <w:trPr>
          <w:trHeight w:val="157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1 287 647,00</w:t>
            </w:r>
          </w:p>
        </w:tc>
      </w:tr>
      <w:tr w:rsidR="006B557E" w:rsidRPr="006B557E" w:rsidTr="002451E6">
        <w:trPr>
          <w:trHeight w:val="12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3 363 800,00</w:t>
            </w:r>
          </w:p>
        </w:tc>
      </w:tr>
      <w:tr w:rsidR="006B557E" w:rsidRPr="006B557E" w:rsidTr="002451E6">
        <w:trPr>
          <w:trHeight w:val="220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358 678 476,00</w:t>
            </w:r>
          </w:p>
        </w:tc>
      </w:tr>
      <w:tr w:rsidR="006B557E" w:rsidRPr="006B557E" w:rsidTr="002451E6">
        <w:trPr>
          <w:trHeight w:val="220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43 955 533,00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52 872,00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333 077,00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305 800,00</w:t>
            </w:r>
          </w:p>
        </w:tc>
      </w:tr>
      <w:tr w:rsidR="006B557E" w:rsidRPr="006B557E" w:rsidTr="002451E6">
        <w:trPr>
          <w:trHeight w:val="157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17 165 009,00</w:t>
            </w:r>
          </w:p>
        </w:tc>
      </w:tr>
      <w:tr w:rsidR="006B557E" w:rsidRPr="006B557E" w:rsidTr="002451E6">
        <w:trPr>
          <w:trHeight w:val="97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1 223 200,00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28 552 634,00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2 777 226,00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18 555 836,00</w:t>
            </w:r>
          </w:p>
        </w:tc>
      </w:tr>
      <w:tr w:rsidR="006B557E" w:rsidRPr="006B557E" w:rsidTr="002451E6">
        <w:trPr>
          <w:trHeight w:val="189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6 362 695,00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30 580,00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534 029,00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1 586 000,00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1 558 465,03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51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126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2 02 45160 00 0000 150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2 02 45160 05 0000 150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2 02 45519 00 0000 150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72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2 02 45519 05 0000 150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57E" w:rsidRPr="006B557E" w:rsidTr="002451E6">
        <w:trPr>
          <w:trHeight w:val="630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354 300,00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354 300,00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2 07 05000 05 0000 150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31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2 07 05030 05 0000 150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2 19 00000 05 0000 150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B557E" w:rsidRPr="006B557E" w:rsidTr="002451E6">
        <w:trPr>
          <w:trHeight w:val="945"/>
        </w:trPr>
        <w:tc>
          <w:tcPr>
            <w:tcW w:w="1833" w:type="dxa"/>
            <w:shd w:val="clear" w:color="auto" w:fill="auto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2 19 60010 05 0000 150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6B557E" w:rsidRPr="006B557E" w:rsidRDefault="006B557E" w:rsidP="006B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6B557E" w:rsidRPr="006B557E" w:rsidRDefault="006B557E" w:rsidP="006B55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 w:rsidP="006B557E"/>
    <w:p w:rsidR="006B557E" w:rsidRDefault="006B557E"/>
    <w:sectPr w:rsidR="006B557E" w:rsidSect="002451E6">
      <w:headerReference w:type="default" r:id="rId7"/>
      <w:pgSz w:w="11906" w:h="16838"/>
      <w:pgMar w:top="993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8D" w:rsidRDefault="008F678D" w:rsidP="002451E6">
      <w:pPr>
        <w:spacing w:after="0" w:line="240" w:lineRule="auto"/>
      </w:pPr>
      <w:r>
        <w:separator/>
      </w:r>
    </w:p>
  </w:endnote>
  <w:endnote w:type="continuationSeparator" w:id="1">
    <w:p w:rsidR="008F678D" w:rsidRDefault="008F678D" w:rsidP="0024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8D" w:rsidRDefault="008F678D" w:rsidP="002451E6">
      <w:pPr>
        <w:spacing w:after="0" w:line="240" w:lineRule="auto"/>
      </w:pPr>
      <w:r>
        <w:separator/>
      </w:r>
    </w:p>
  </w:footnote>
  <w:footnote w:type="continuationSeparator" w:id="1">
    <w:p w:rsidR="008F678D" w:rsidRDefault="008F678D" w:rsidP="0024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0205"/>
    </w:sdtPr>
    <w:sdtContent>
      <w:p w:rsidR="002451E6" w:rsidRDefault="00AC3C79">
        <w:pPr>
          <w:pStyle w:val="a6"/>
          <w:jc w:val="center"/>
        </w:pPr>
        <w:fldSimple w:instr=" PAGE   \* MERGEFORMAT ">
          <w:r w:rsidR="002E23BB">
            <w:rPr>
              <w:noProof/>
            </w:rPr>
            <w:t>162</w:t>
          </w:r>
        </w:fldSimple>
      </w:p>
    </w:sdtContent>
  </w:sdt>
  <w:p w:rsidR="002451E6" w:rsidRDefault="002451E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57E"/>
    <w:rsid w:val="000422BB"/>
    <w:rsid w:val="000669F0"/>
    <w:rsid w:val="002451E6"/>
    <w:rsid w:val="002E23BB"/>
    <w:rsid w:val="004C01AC"/>
    <w:rsid w:val="00682489"/>
    <w:rsid w:val="006B557E"/>
    <w:rsid w:val="00762429"/>
    <w:rsid w:val="008C427A"/>
    <w:rsid w:val="008C5F34"/>
    <w:rsid w:val="008F678D"/>
    <w:rsid w:val="009609F2"/>
    <w:rsid w:val="00AC3C79"/>
    <w:rsid w:val="00DA4C6E"/>
    <w:rsid w:val="00E67EE8"/>
    <w:rsid w:val="00FA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57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6B557E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6B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6B557E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6B557E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7C52-6993-44E9-9520-AEB8DAA3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162</Pages>
  <Words>47763</Words>
  <Characters>272253</Characters>
  <Application>Microsoft Office Word</Application>
  <DocSecurity>0</DocSecurity>
  <Lines>2268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8</cp:revision>
  <dcterms:created xsi:type="dcterms:W3CDTF">2020-09-30T06:21:00Z</dcterms:created>
  <dcterms:modified xsi:type="dcterms:W3CDTF">2020-10-02T06:26:00Z</dcterms:modified>
</cp:coreProperties>
</file>