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BE" w:rsidRPr="00C12AC9" w:rsidRDefault="004649BE" w:rsidP="004649BE">
      <w:pPr>
        <w:autoSpaceDN w:val="0"/>
        <w:spacing w:before="120" w:after="0" w:line="240" w:lineRule="auto"/>
        <w:ind w:left="-567"/>
        <w:jc w:val="center"/>
        <w:rPr>
          <w:rFonts w:ascii="Times New Roman" w:hAnsi="Times New Roman" w:cs="Times New Roman"/>
          <w:b/>
          <w:spacing w:val="60"/>
          <w:sz w:val="40"/>
        </w:rPr>
      </w:pPr>
      <w:r w:rsidRPr="00C12AC9">
        <w:rPr>
          <w:rFonts w:ascii="Times New Roman" w:hAnsi="Times New Roman" w:cs="Times New Roman"/>
          <w:b/>
          <w:spacing w:val="60"/>
          <w:sz w:val="40"/>
        </w:rPr>
        <w:t>ПРЕДСТАВИТЕЛЬНОЕ СОБРАНИЕ</w:t>
      </w:r>
    </w:p>
    <w:p w:rsidR="004649BE" w:rsidRPr="00C12AC9" w:rsidRDefault="004649BE" w:rsidP="004649BE">
      <w:pPr>
        <w:autoSpaceDN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</w:rPr>
      </w:pPr>
      <w:r w:rsidRPr="00C12AC9">
        <w:rPr>
          <w:rFonts w:ascii="Times New Roman" w:hAnsi="Times New Roman" w:cs="Times New Roman"/>
          <w:b/>
          <w:sz w:val="40"/>
        </w:rPr>
        <w:t>КУРСКОГО РАЙОНА КУРСКОЙ ОБЛАСТИ</w:t>
      </w:r>
    </w:p>
    <w:p w:rsidR="004649BE" w:rsidRPr="00C12AC9" w:rsidRDefault="004649BE" w:rsidP="004649BE">
      <w:pPr>
        <w:autoSpaceDN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8"/>
        </w:rPr>
      </w:pPr>
    </w:p>
    <w:p w:rsidR="004649BE" w:rsidRPr="00C12AC9" w:rsidRDefault="004649BE" w:rsidP="004649BE">
      <w:pPr>
        <w:autoSpaceDN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</w:rPr>
      </w:pPr>
      <w:r w:rsidRPr="00C12AC9">
        <w:rPr>
          <w:rFonts w:ascii="Times New Roman" w:hAnsi="Times New Roman" w:cs="Times New Roman"/>
          <w:b/>
          <w:sz w:val="40"/>
        </w:rPr>
        <w:t>РЕШЕНИЕ</w:t>
      </w:r>
    </w:p>
    <w:p w:rsidR="004649BE" w:rsidRPr="00C12AC9" w:rsidRDefault="004649BE" w:rsidP="004649BE">
      <w:pPr>
        <w:autoSpaceDN w:val="0"/>
        <w:spacing w:after="0" w:line="240" w:lineRule="auto"/>
        <w:ind w:left="-567"/>
        <w:rPr>
          <w:rFonts w:ascii="Times New Roman" w:hAnsi="Times New Roman" w:cs="Times New Roman"/>
          <w:szCs w:val="16"/>
        </w:rPr>
      </w:pPr>
      <w:r w:rsidRPr="00C12AC9">
        <w:rPr>
          <w:rFonts w:ascii="Times New Roman" w:hAnsi="Times New Roman" w:cs="Times New Roman"/>
          <w:szCs w:val="16"/>
        </w:rPr>
        <w:t xml:space="preserve"> </w:t>
      </w:r>
    </w:p>
    <w:p w:rsidR="004649BE" w:rsidRDefault="004649BE" w:rsidP="004649BE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C1F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FF5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2AC9">
        <w:rPr>
          <w:rFonts w:ascii="Times New Roman" w:hAnsi="Times New Roman" w:cs="Times New Roman"/>
          <w:sz w:val="28"/>
          <w:szCs w:val="28"/>
        </w:rPr>
        <w:t xml:space="preserve"> г.</w:t>
      </w:r>
      <w:r w:rsidRPr="00C12AC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г. Курск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№ 1</w:t>
      </w:r>
      <w:r w:rsidR="00FC1F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-4-10</w:t>
      </w:r>
      <w:r w:rsidR="00FC1FF5">
        <w:rPr>
          <w:rFonts w:ascii="Times New Roman" w:hAnsi="Times New Roman" w:cs="Times New Roman"/>
          <w:sz w:val="28"/>
          <w:szCs w:val="28"/>
        </w:rPr>
        <w:t>4</w:t>
      </w:r>
    </w:p>
    <w:p w:rsidR="00D33564" w:rsidRPr="00EB4DF2" w:rsidRDefault="00D33564" w:rsidP="004649B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649BE" w:rsidRDefault="004649BE" w:rsidP="004649B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DB5D7E">
        <w:rPr>
          <w:rFonts w:ascii="Times New Roman" w:hAnsi="Times New Roman" w:cs="Times New Roman"/>
          <w:sz w:val="28"/>
        </w:rPr>
        <w:t xml:space="preserve">О внесении изменений в Решение </w:t>
      </w:r>
    </w:p>
    <w:p w:rsidR="004649BE" w:rsidRPr="00DB5D7E" w:rsidRDefault="004649BE" w:rsidP="004649B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DB5D7E">
        <w:rPr>
          <w:rFonts w:ascii="Times New Roman" w:hAnsi="Times New Roman" w:cs="Times New Roman"/>
          <w:sz w:val="28"/>
        </w:rPr>
        <w:t>Представительного Собрания</w:t>
      </w:r>
    </w:p>
    <w:p w:rsidR="004649BE" w:rsidRDefault="004649BE" w:rsidP="004649B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DB5D7E">
        <w:rPr>
          <w:rFonts w:ascii="Times New Roman" w:hAnsi="Times New Roman" w:cs="Times New Roman"/>
          <w:sz w:val="28"/>
        </w:rPr>
        <w:t xml:space="preserve">Курского района Курской области </w:t>
      </w:r>
    </w:p>
    <w:p w:rsidR="004649BE" w:rsidRPr="00DB5D7E" w:rsidRDefault="004649BE" w:rsidP="004649B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DB5D7E">
        <w:rPr>
          <w:rFonts w:ascii="Times New Roman" w:hAnsi="Times New Roman" w:cs="Times New Roman"/>
          <w:sz w:val="28"/>
        </w:rPr>
        <w:t>от 18 декабря 2020 года № 12-4-94</w:t>
      </w:r>
    </w:p>
    <w:p w:rsidR="004649BE" w:rsidRDefault="004649BE" w:rsidP="004649B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DB5D7E">
        <w:rPr>
          <w:rFonts w:ascii="Times New Roman" w:hAnsi="Times New Roman" w:cs="Times New Roman"/>
          <w:sz w:val="28"/>
        </w:rPr>
        <w:t xml:space="preserve">«О бюджете Курского района </w:t>
      </w:r>
    </w:p>
    <w:p w:rsidR="004649BE" w:rsidRPr="00DB5D7E" w:rsidRDefault="004649BE" w:rsidP="004649B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DB5D7E">
        <w:rPr>
          <w:rFonts w:ascii="Times New Roman" w:hAnsi="Times New Roman" w:cs="Times New Roman"/>
          <w:sz w:val="28"/>
        </w:rPr>
        <w:t>Курской области на 2021 год</w:t>
      </w:r>
    </w:p>
    <w:p w:rsidR="00EB4DF2" w:rsidRDefault="004649BE" w:rsidP="004649B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DB5D7E">
        <w:rPr>
          <w:rFonts w:ascii="Times New Roman" w:hAnsi="Times New Roman" w:cs="Times New Roman"/>
          <w:sz w:val="28"/>
        </w:rPr>
        <w:t xml:space="preserve">и на плановый период </w:t>
      </w:r>
    </w:p>
    <w:p w:rsidR="004649BE" w:rsidRPr="00DB5D7E" w:rsidRDefault="004649BE" w:rsidP="004649B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DB5D7E">
        <w:rPr>
          <w:rFonts w:ascii="Times New Roman" w:hAnsi="Times New Roman" w:cs="Times New Roman"/>
          <w:sz w:val="28"/>
        </w:rPr>
        <w:t>2022 и 2023 годов»</w:t>
      </w:r>
    </w:p>
    <w:p w:rsidR="004649BE" w:rsidRPr="00DB5D7E" w:rsidRDefault="004649BE" w:rsidP="004649BE">
      <w:pPr>
        <w:outlineLvl w:val="0"/>
        <w:rPr>
          <w:rFonts w:ascii="Times New Roman" w:hAnsi="Times New Roman" w:cs="Times New Roman"/>
          <w:sz w:val="28"/>
        </w:rPr>
      </w:pPr>
    </w:p>
    <w:p w:rsidR="004649BE" w:rsidRDefault="004649BE" w:rsidP="00D33564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Бюджетным кодексом Российской Федерации, Уставом муниципального района «Курский район» Курской области</w:t>
      </w:r>
      <w:r w:rsidR="00D3356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Представительное Собрание Курского района Курской области </w:t>
      </w:r>
    </w:p>
    <w:p w:rsidR="004649BE" w:rsidRDefault="004649BE" w:rsidP="00D33564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РЕШИЛО:</w:t>
      </w:r>
    </w:p>
    <w:p w:rsidR="004649BE" w:rsidRDefault="00EB4DF2" w:rsidP="00D33564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649BE">
        <w:rPr>
          <w:rFonts w:ascii="Times New Roman" w:hAnsi="Times New Roman" w:cs="Times New Roman"/>
          <w:sz w:val="28"/>
        </w:rPr>
        <w:t>1. Внести в Решение Представительного Собрания Курского района Курской области от 18 декабря 2020 года №</w:t>
      </w:r>
      <w:r w:rsidR="00D33564">
        <w:rPr>
          <w:rFonts w:ascii="Times New Roman" w:hAnsi="Times New Roman" w:cs="Times New Roman"/>
          <w:sz w:val="28"/>
        </w:rPr>
        <w:t xml:space="preserve"> </w:t>
      </w:r>
      <w:r w:rsidR="004649BE">
        <w:rPr>
          <w:rFonts w:ascii="Times New Roman" w:hAnsi="Times New Roman" w:cs="Times New Roman"/>
          <w:sz w:val="28"/>
        </w:rPr>
        <w:t>12-4-94 «О бюджете Курского района Курской области на 2021 год и на плановый период 2022 и 2023 годов» следующие изменения:</w:t>
      </w:r>
    </w:p>
    <w:p w:rsidR="004649BE" w:rsidRDefault="00EB4DF2" w:rsidP="00EB4DF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649BE">
        <w:rPr>
          <w:rFonts w:ascii="Times New Roman" w:hAnsi="Times New Roman" w:cs="Times New Roman"/>
          <w:sz w:val="28"/>
        </w:rPr>
        <w:t xml:space="preserve">1) </w:t>
      </w:r>
      <w:r w:rsidR="004649BE" w:rsidRPr="001E2A3F">
        <w:rPr>
          <w:rFonts w:ascii="Times New Roman" w:hAnsi="Times New Roman" w:cs="Times New Roman"/>
          <w:sz w:val="28"/>
        </w:rPr>
        <w:t>стать</w:t>
      </w:r>
      <w:r w:rsidR="004649BE">
        <w:rPr>
          <w:rFonts w:ascii="Times New Roman" w:hAnsi="Times New Roman" w:cs="Times New Roman"/>
          <w:sz w:val="28"/>
        </w:rPr>
        <w:t>ю</w:t>
      </w:r>
      <w:r w:rsidR="004649BE" w:rsidRPr="001E2A3F">
        <w:rPr>
          <w:rFonts w:ascii="Times New Roman" w:hAnsi="Times New Roman" w:cs="Times New Roman"/>
          <w:sz w:val="28"/>
        </w:rPr>
        <w:t xml:space="preserve"> 1 «Основные характеристики бюджета Курского района Курской области» изложить в </w:t>
      </w:r>
      <w:r w:rsidR="004649BE">
        <w:rPr>
          <w:rFonts w:ascii="Times New Roman" w:hAnsi="Times New Roman" w:cs="Times New Roman"/>
          <w:sz w:val="28"/>
        </w:rPr>
        <w:t>новой</w:t>
      </w:r>
      <w:r w:rsidR="004649BE" w:rsidRPr="001E2A3F">
        <w:rPr>
          <w:rFonts w:ascii="Times New Roman" w:hAnsi="Times New Roman" w:cs="Times New Roman"/>
          <w:sz w:val="28"/>
        </w:rPr>
        <w:t xml:space="preserve"> редакции</w:t>
      </w:r>
      <w:r w:rsidR="004649BE">
        <w:rPr>
          <w:rFonts w:ascii="Times New Roman" w:hAnsi="Times New Roman" w:cs="Times New Roman"/>
          <w:sz w:val="28"/>
        </w:rPr>
        <w:t>:</w:t>
      </w:r>
    </w:p>
    <w:p w:rsidR="004649BE" w:rsidRPr="00AC054D" w:rsidRDefault="004649BE" w:rsidP="004649B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>«</w:t>
      </w:r>
      <w:r w:rsidRPr="002648E1">
        <w:rPr>
          <w:rFonts w:ascii="Times New Roman" w:hAnsi="Times New Roman" w:cs="Times New Roman"/>
          <w:b/>
          <w:sz w:val="28"/>
        </w:rPr>
        <w:t>Статья 1. Основные характеристики бюджета Курского района Курской области</w:t>
      </w:r>
    </w:p>
    <w:p w:rsidR="004649BE" w:rsidRPr="00AC054D" w:rsidRDefault="004649BE" w:rsidP="004649B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>1. Утвердить основные характеристики бюджета Курского района Курской области на 202</w:t>
      </w:r>
      <w:r>
        <w:rPr>
          <w:rFonts w:ascii="Times New Roman" w:hAnsi="Times New Roman" w:cs="Times New Roman"/>
          <w:sz w:val="28"/>
        </w:rPr>
        <w:t>1</w:t>
      </w:r>
      <w:r w:rsidRPr="00AC054D">
        <w:rPr>
          <w:rFonts w:ascii="Times New Roman" w:hAnsi="Times New Roman" w:cs="Times New Roman"/>
          <w:sz w:val="28"/>
        </w:rPr>
        <w:t xml:space="preserve"> год:</w:t>
      </w:r>
    </w:p>
    <w:p w:rsidR="004649BE" w:rsidRPr="00AC054D" w:rsidRDefault="004649BE" w:rsidP="004649B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 xml:space="preserve">прогнозируемый общий объем доходов бюджета Курского района Курской области в сумме </w:t>
      </w:r>
      <w:r w:rsidRPr="002D4167">
        <w:rPr>
          <w:rFonts w:ascii="Times New Roman" w:hAnsi="Times New Roman" w:cs="Times New Roman"/>
          <w:sz w:val="28"/>
        </w:rPr>
        <w:t>1 086 694 790,13</w:t>
      </w:r>
      <w:r w:rsidRPr="00AC054D">
        <w:rPr>
          <w:rFonts w:ascii="Times New Roman" w:hAnsi="Times New Roman" w:cs="Times New Roman"/>
          <w:sz w:val="28"/>
        </w:rPr>
        <w:t xml:space="preserve"> рублей;</w:t>
      </w:r>
    </w:p>
    <w:p w:rsidR="004649BE" w:rsidRPr="00AC054D" w:rsidRDefault="004649BE" w:rsidP="004649B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 xml:space="preserve">общий объем расходов бюджета Курского района Курской области в сумме </w:t>
      </w:r>
      <w:r w:rsidRPr="002D4167">
        <w:rPr>
          <w:rFonts w:ascii="Times New Roman" w:hAnsi="Times New Roman" w:cs="Times New Roman"/>
          <w:sz w:val="28"/>
        </w:rPr>
        <w:t>1 129 800 957,56</w:t>
      </w:r>
      <w:r w:rsidRPr="00AC054D">
        <w:rPr>
          <w:rFonts w:ascii="Times New Roman" w:hAnsi="Times New Roman" w:cs="Times New Roman"/>
          <w:sz w:val="28"/>
        </w:rPr>
        <w:t xml:space="preserve"> рублей;</w:t>
      </w:r>
    </w:p>
    <w:p w:rsidR="004649BE" w:rsidRPr="00AC054D" w:rsidRDefault="004649BE" w:rsidP="00EB4DF2">
      <w:pPr>
        <w:spacing w:before="120"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 xml:space="preserve">дефицит бюджета Курского района Курской области в сумме </w:t>
      </w:r>
      <w:r>
        <w:rPr>
          <w:rFonts w:ascii="Times New Roman" w:hAnsi="Times New Roman" w:cs="Times New Roman"/>
          <w:sz w:val="28"/>
        </w:rPr>
        <w:t>43 106 167,43</w:t>
      </w:r>
      <w:r w:rsidRPr="00AC054D">
        <w:rPr>
          <w:rFonts w:ascii="Times New Roman" w:hAnsi="Times New Roman" w:cs="Times New Roman"/>
          <w:sz w:val="28"/>
        </w:rPr>
        <w:t xml:space="preserve"> рублей.</w:t>
      </w:r>
    </w:p>
    <w:p w:rsidR="004649BE" w:rsidRPr="00AC054D" w:rsidRDefault="004649BE" w:rsidP="00EB4DF2">
      <w:pPr>
        <w:spacing w:before="120"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>2. Утвердить основные характеристики бюджета Курского района Курской области на 202</w:t>
      </w:r>
      <w:r>
        <w:rPr>
          <w:rFonts w:ascii="Times New Roman" w:hAnsi="Times New Roman" w:cs="Times New Roman"/>
          <w:sz w:val="28"/>
        </w:rPr>
        <w:t>2</w:t>
      </w:r>
      <w:r w:rsidRPr="00AC054D">
        <w:rPr>
          <w:rFonts w:ascii="Times New Roman" w:hAnsi="Times New Roman" w:cs="Times New Roman"/>
          <w:sz w:val="28"/>
        </w:rPr>
        <w:t xml:space="preserve"> и 202</w:t>
      </w:r>
      <w:r>
        <w:rPr>
          <w:rFonts w:ascii="Times New Roman" w:hAnsi="Times New Roman" w:cs="Times New Roman"/>
          <w:sz w:val="28"/>
        </w:rPr>
        <w:t>3</w:t>
      </w:r>
      <w:r w:rsidRPr="00AC054D">
        <w:rPr>
          <w:rFonts w:ascii="Times New Roman" w:hAnsi="Times New Roman" w:cs="Times New Roman"/>
          <w:sz w:val="28"/>
        </w:rPr>
        <w:t xml:space="preserve"> годы: </w:t>
      </w:r>
    </w:p>
    <w:p w:rsidR="004649BE" w:rsidRPr="00AC054D" w:rsidRDefault="004649BE" w:rsidP="004649B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>прогнозируемый общий объем доходов бюджета Курского района Курской области на 202</w:t>
      </w:r>
      <w:r>
        <w:rPr>
          <w:rFonts w:ascii="Times New Roman" w:hAnsi="Times New Roman" w:cs="Times New Roman"/>
          <w:sz w:val="28"/>
        </w:rPr>
        <w:t>2</w:t>
      </w:r>
      <w:r w:rsidRPr="00AC054D">
        <w:rPr>
          <w:rFonts w:ascii="Times New Roman" w:hAnsi="Times New Roman" w:cs="Times New Roman"/>
          <w:sz w:val="28"/>
        </w:rPr>
        <w:t xml:space="preserve"> год в сумме </w:t>
      </w:r>
      <w:r w:rsidRPr="002D4167">
        <w:rPr>
          <w:rFonts w:ascii="Times New Roman" w:hAnsi="Times New Roman" w:cs="Times New Roman"/>
          <w:sz w:val="28"/>
        </w:rPr>
        <w:t>983 020 843,84</w:t>
      </w:r>
      <w:r w:rsidRPr="00AC054D">
        <w:rPr>
          <w:rFonts w:ascii="Times New Roman" w:hAnsi="Times New Roman" w:cs="Times New Roman"/>
          <w:sz w:val="28"/>
        </w:rPr>
        <w:t xml:space="preserve"> рубл</w:t>
      </w:r>
      <w:r>
        <w:rPr>
          <w:rFonts w:ascii="Times New Roman" w:hAnsi="Times New Roman" w:cs="Times New Roman"/>
          <w:sz w:val="28"/>
        </w:rPr>
        <w:t>ей</w:t>
      </w:r>
      <w:r w:rsidRPr="00AC054D">
        <w:rPr>
          <w:rFonts w:ascii="Times New Roman" w:hAnsi="Times New Roman" w:cs="Times New Roman"/>
          <w:sz w:val="28"/>
        </w:rPr>
        <w:t>, на 202</w:t>
      </w:r>
      <w:r>
        <w:rPr>
          <w:rFonts w:ascii="Times New Roman" w:hAnsi="Times New Roman" w:cs="Times New Roman"/>
          <w:sz w:val="28"/>
        </w:rPr>
        <w:t>3</w:t>
      </w:r>
      <w:r w:rsidRPr="00AC054D">
        <w:rPr>
          <w:rFonts w:ascii="Times New Roman" w:hAnsi="Times New Roman" w:cs="Times New Roman"/>
          <w:sz w:val="28"/>
        </w:rPr>
        <w:t xml:space="preserve"> год - в сумме </w:t>
      </w:r>
      <w:r w:rsidRPr="002D4167">
        <w:rPr>
          <w:rFonts w:ascii="Times New Roman" w:hAnsi="Times New Roman" w:cs="Times New Roman"/>
          <w:sz w:val="28"/>
        </w:rPr>
        <w:t>978 256 218,84</w:t>
      </w:r>
      <w:r w:rsidRPr="00AC054D">
        <w:rPr>
          <w:rFonts w:ascii="Times New Roman" w:hAnsi="Times New Roman" w:cs="Times New Roman"/>
          <w:sz w:val="28"/>
        </w:rPr>
        <w:t xml:space="preserve"> рублей;</w:t>
      </w:r>
    </w:p>
    <w:p w:rsidR="004649BE" w:rsidRPr="00AC054D" w:rsidRDefault="004649BE" w:rsidP="004649B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lastRenderedPageBreak/>
        <w:t>общий объем расходов бюджета Курского района Курской области на 202</w:t>
      </w:r>
      <w:r>
        <w:rPr>
          <w:rFonts w:ascii="Times New Roman" w:hAnsi="Times New Roman" w:cs="Times New Roman"/>
          <w:sz w:val="28"/>
        </w:rPr>
        <w:t>2</w:t>
      </w:r>
      <w:r w:rsidRPr="00AC054D">
        <w:rPr>
          <w:rFonts w:ascii="Times New Roman" w:hAnsi="Times New Roman" w:cs="Times New Roman"/>
          <w:sz w:val="28"/>
        </w:rPr>
        <w:t xml:space="preserve"> год в сумме </w:t>
      </w:r>
      <w:r w:rsidRPr="002D4167">
        <w:rPr>
          <w:rFonts w:ascii="Times New Roman" w:hAnsi="Times New Roman" w:cs="Times New Roman"/>
          <w:sz w:val="28"/>
        </w:rPr>
        <w:t>983 020 843,84</w:t>
      </w:r>
      <w:r w:rsidRPr="00AC054D">
        <w:rPr>
          <w:rFonts w:ascii="Times New Roman" w:hAnsi="Times New Roman" w:cs="Times New Roman"/>
          <w:sz w:val="28"/>
        </w:rPr>
        <w:t xml:space="preserve"> рублей, в том числе условно утвержденные расходы в сумме </w:t>
      </w:r>
      <w:r w:rsidRPr="002D4167">
        <w:rPr>
          <w:rFonts w:ascii="Times New Roman" w:hAnsi="Times New Roman" w:cs="Times New Roman"/>
          <w:sz w:val="28"/>
        </w:rPr>
        <w:t>8 703 134,57</w:t>
      </w:r>
      <w:r w:rsidRPr="00AC054D">
        <w:rPr>
          <w:rFonts w:ascii="Times New Roman" w:hAnsi="Times New Roman" w:cs="Times New Roman"/>
          <w:sz w:val="28"/>
        </w:rPr>
        <w:t xml:space="preserve"> рублей, на 202</w:t>
      </w:r>
      <w:r>
        <w:rPr>
          <w:rFonts w:ascii="Times New Roman" w:hAnsi="Times New Roman" w:cs="Times New Roman"/>
          <w:sz w:val="28"/>
        </w:rPr>
        <w:t>3</w:t>
      </w:r>
      <w:r w:rsidRPr="00AC054D">
        <w:rPr>
          <w:rFonts w:ascii="Times New Roman" w:hAnsi="Times New Roman" w:cs="Times New Roman"/>
          <w:sz w:val="28"/>
        </w:rPr>
        <w:t xml:space="preserve"> год в сумме </w:t>
      </w:r>
      <w:r w:rsidRPr="002D4167">
        <w:rPr>
          <w:rFonts w:ascii="Times New Roman" w:hAnsi="Times New Roman" w:cs="Times New Roman"/>
          <w:sz w:val="28"/>
        </w:rPr>
        <w:t>978 256 218,84</w:t>
      </w:r>
      <w:r w:rsidR="00EB4DF2">
        <w:rPr>
          <w:rFonts w:ascii="Times New Roman" w:hAnsi="Times New Roman" w:cs="Times New Roman"/>
          <w:sz w:val="28"/>
        </w:rPr>
        <w:t xml:space="preserve"> </w:t>
      </w:r>
      <w:r w:rsidRPr="00AC054D">
        <w:rPr>
          <w:rFonts w:ascii="Times New Roman" w:hAnsi="Times New Roman" w:cs="Times New Roman"/>
          <w:sz w:val="28"/>
        </w:rPr>
        <w:t xml:space="preserve">рублей, в том числе условно утвержденные расходы в сумме </w:t>
      </w:r>
      <w:r w:rsidRPr="002D4167">
        <w:rPr>
          <w:rFonts w:ascii="Times New Roman" w:hAnsi="Times New Roman" w:cs="Times New Roman"/>
          <w:sz w:val="28"/>
        </w:rPr>
        <w:t>16 984 592,94</w:t>
      </w:r>
      <w:r w:rsidRPr="00AC054D">
        <w:rPr>
          <w:rFonts w:ascii="Times New Roman" w:hAnsi="Times New Roman" w:cs="Times New Roman"/>
          <w:sz w:val="28"/>
        </w:rPr>
        <w:t xml:space="preserve"> рублей;</w:t>
      </w:r>
    </w:p>
    <w:p w:rsidR="004649BE" w:rsidRDefault="004649BE" w:rsidP="004649B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>дефицит (профицит) бюджета Курского района Курской области на 202</w:t>
      </w:r>
      <w:r>
        <w:rPr>
          <w:rFonts w:ascii="Times New Roman" w:hAnsi="Times New Roman" w:cs="Times New Roman"/>
          <w:sz w:val="28"/>
        </w:rPr>
        <w:t>2</w:t>
      </w:r>
      <w:r w:rsidRPr="00AC054D">
        <w:rPr>
          <w:rFonts w:ascii="Times New Roman" w:hAnsi="Times New Roman" w:cs="Times New Roman"/>
          <w:sz w:val="28"/>
        </w:rPr>
        <w:t xml:space="preserve"> год в сумме 0,00 рублей, дефицит (профицит) бюджета Курского района Курской области на 202</w:t>
      </w:r>
      <w:r>
        <w:rPr>
          <w:rFonts w:ascii="Times New Roman" w:hAnsi="Times New Roman" w:cs="Times New Roman"/>
          <w:sz w:val="28"/>
        </w:rPr>
        <w:t>3</w:t>
      </w:r>
      <w:r w:rsidRPr="00AC054D">
        <w:rPr>
          <w:rFonts w:ascii="Times New Roman" w:hAnsi="Times New Roman" w:cs="Times New Roman"/>
          <w:sz w:val="28"/>
        </w:rPr>
        <w:t xml:space="preserve"> год в сумме 0,00 рублей</w:t>
      </w:r>
      <w:proofErr w:type="gramStart"/>
      <w:r w:rsidRPr="00AC054D">
        <w:rPr>
          <w:rFonts w:ascii="Times New Roman" w:hAnsi="Times New Roman" w:cs="Times New Roman"/>
          <w:sz w:val="28"/>
        </w:rPr>
        <w:t>.»;</w:t>
      </w:r>
      <w:proofErr w:type="gramEnd"/>
    </w:p>
    <w:p w:rsidR="004649BE" w:rsidRPr="00C338CB" w:rsidRDefault="004649BE" w:rsidP="004649B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338CB">
        <w:rPr>
          <w:rFonts w:ascii="Times New Roman" w:hAnsi="Times New Roman" w:cs="Times New Roman"/>
          <w:sz w:val="28"/>
          <w:szCs w:val="28"/>
        </w:rPr>
        <w:t>в статье 6 «Бюджетные ассигнования бюджета Курского района Курской области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38C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38C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38CB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4649BE" w:rsidRPr="00C338CB" w:rsidRDefault="004649BE" w:rsidP="004649B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38CB">
        <w:rPr>
          <w:rFonts w:ascii="Times New Roman" w:hAnsi="Times New Roman" w:cs="Times New Roman"/>
          <w:sz w:val="28"/>
          <w:szCs w:val="28"/>
        </w:rPr>
        <w:t>в части 4 слова «на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38C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102 666 603,00 </w:t>
      </w:r>
      <w:r w:rsidRPr="00C338CB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C338C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C338CB">
        <w:rPr>
          <w:rFonts w:ascii="Times New Roman" w:hAnsi="Times New Roman" w:cs="Times New Roman"/>
          <w:sz w:val="28"/>
          <w:szCs w:val="28"/>
        </w:rPr>
        <w:t xml:space="preserve"> заменить словами «на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38C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38C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DE01E8">
        <w:rPr>
          <w:rFonts w:ascii="Times New Roman" w:hAnsi="Times New Roman" w:cs="Times New Roman"/>
          <w:sz w:val="28"/>
          <w:szCs w:val="28"/>
        </w:rPr>
        <w:t>103 568 768,00</w:t>
      </w:r>
      <w:r w:rsidRPr="00C338CB">
        <w:rPr>
          <w:rFonts w:ascii="Times New Roman" w:hAnsi="Times New Roman" w:cs="Times New Roman"/>
          <w:sz w:val="28"/>
          <w:szCs w:val="28"/>
        </w:rPr>
        <w:t xml:space="preserve"> рублей,»;</w:t>
      </w:r>
    </w:p>
    <w:p w:rsidR="004649BE" w:rsidRDefault="004649BE" w:rsidP="004649BE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85481">
        <w:rPr>
          <w:rFonts w:ascii="Times New Roman" w:hAnsi="Times New Roman" w:cs="Times New Roman"/>
          <w:sz w:val="28"/>
          <w:szCs w:val="28"/>
        </w:rPr>
        <w:t>в части 5 слова «на 2021 год в сумме 76 176 071,20 рублей;», «на 2022 год в сумме 55 000 000,00 рублей;», «на 2023 год в сумме 36 000 000,00 рублей.» заменить словами «на 2021 год в сумме 98 987 444,20 рублей;», «на 2022 год в сумме 55 200 000,00 рублей;», «на 2023 год в сумме 37 113 979,00 рублей</w:t>
      </w:r>
      <w:proofErr w:type="gramEnd"/>
      <w:r w:rsidRPr="00085481">
        <w:rPr>
          <w:rFonts w:ascii="Times New Roman" w:hAnsi="Times New Roman" w:cs="Times New Roman"/>
          <w:sz w:val="28"/>
          <w:szCs w:val="28"/>
        </w:rPr>
        <w:t>.» соответственно;</w:t>
      </w:r>
    </w:p>
    <w:p w:rsidR="004649BE" w:rsidRPr="00401A1D" w:rsidRDefault="004649BE" w:rsidP="00EB4DF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>3)</w:t>
      </w:r>
      <w:r w:rsidR="00EB4D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</w:t>
      </w:r>
      <w:r w:rsidR="00EB4D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статьи 7 «Особенности исполнения бюджета Курского района Курской области в 2021 году» слова «</w:t>
      </w:r>
      <w:r w:rsidRPr="002F0290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1</w:t>
      </w:r>
      <w:r w:rsidRPr="002F0290">
        <w:rPr>
          <w:rFonts w:ascii="Times New Roman" w:hAnsi="Times New Roman"/>
          <w:sz w:val="28"/>
          <w:szCs w:val="28"/>
        </w:rPr>
        <w:t xml:space="preserve"> год - в размере </w:t>
      </w:r>
      <w:r>
        <w:rPr>
          <w:rFonts w:ascii="Times New Roman" w:hAnsi="Times New Roman"/>
          <w:sz w:val="28"/>
          <w:szCs w:val="28"/>
        </w:rPr>
        <w:t>5 512 819,42</w:t>
      </w:r>
      <w:r w:rsidR="00EB4DF2">
        <w:rPr>
          <w:rFonts w:ascii="Times New Roman" w:hAnsi="Times New Roman"/>
          <w:sz w:val="28"/>
          <w:szCs w:val="28"/>
        </w:rPr>
        <w:t xml:space="preserve"> </w:t>
      </w:r>
      <w:r w:rsidRPr="002F0290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  <w:r w:rsidR="00EB4DF2">
        <w:rPr>
          <w:rFonts w:ascii="Times New Roman" w:hAnsi="Times New Roman"/>
          <w:sz w:val="28"/>
          <w:szCs w:val="28"/>
        </w:rPr>
        <w:t xml:space="preserve"> </w:t>
      </w:r>
      <w:r w:rsidRPr="00DE01E8">
        <w:rPr>
          <w:rFonts w:ascii="Times New Roman" w:hAnsi="Times New Roman"/>
          <w:sz w:val="28"/>
          <w:szCs w:val="28"/>
        </w:rPr>
        <w:t xml:space="preserve">на 2022 год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E01E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размере14 511 081,61</w:t>
      </w:r>
      <w:r w:rsidRPr="00DE01E8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</w:t>
      </w:r>
      <w:r w:rsidRPr="00DE01E8">
        <w:rPr>
          <w:rFonts w:ascii="Times New Roman" w:hAnsi="Times New Roman"/>
          <w:sz w:val="28"/>
          <w:szCs w:val="28"/>
        </w:rPr>
        <w:t xml:space="preserve"> на 2023 год </w:t>
      </w:r>
      <w:r w:rsidRPr="004839D1">
        <w:rPr>
          <w:rFonts w:ascii="Times New Roman" w:hAnsi="Times New Roman"/>
          <w:sz w:val="28"/>
          <w:szCs w:val="28"/>
        </w:rPr>
        <w:t xml:space="preserve">- в размере </w:t>
      </w:r>
      <w:r>
        <w:rPr>
          <w:rFonts w:ascii="Times New Roman" w:hAnsi="Times New Roman"/>
          <w:sz w:val="28"/>
          <w:szCs w:val="28"/>
        </w:rPr>
        <w:t>14 634 634,38</w:t>
      </w:r>
      <w:r w:rsidRPr="00DE01E8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.» заменить словами </w:t>
      </w:r>
      <w:r w:rsidRPr="004839D1">
        <w:rPr>
          <w:rFonts w:ascii="Times New Roman" w:hAnsi="Times New Roman"/>
          <w:sz w:val="28"/>
          <w:szCs w:val="28"/>
        </w:rPr>
        <w:t xml:space="preserve">«на 2021 год - в размере </w:t>
      </w:r>
      <w:r w:rsidRPr="005E7D48">
        <w:rPr>
          <w:rFonts w:ascii="Times New Roman" w:hAnsi="Times New Roman"/>
          <w:sz w:val="28"/>
          <w:szCs w:val="28"/>
        </w:rPr>
        <w:t>6 972 090,80</w:t>
      </w:r>
      <w:r w:rsidRPr="004839D1">
        <w:rPr>
          <w:rFonts w:ascii="Times New Roman" w:hAnsi="Times New Roman"/>
          <w:sz w:val="28"/>
          <w:szCs w:val="28"/>
        </w:rPr>
        <w:t xml:space="preserve"> рублей, на 2022 год - в размере 14</w:t>
      </w:r>
      <w:proofErr w:type="gramEnd"/>
      <w:r w:rsidRPr="004839D1">
        <w:rPr>
          <w:rFonts w:ascii="Times New Roman" w:hAnsi="Times New Roman"/>
          <w:sz w:val="28"/>
          <w:szCs w:val="28"/>
        </w:rPr>
        <w:t xml:space="preserve"> 311 081,61 рублей, на 2023 год - в размере 10 628 786,38 рублей</w:t>
      </w:r>
      <w:proofErr w:type="gramStart"/>
      <w:r w:rsidRPr="004839D1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4649BE" w:rsidRDefault="004649BE" w:rsidP="00EB4D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D33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приложения </w:t>
      </w:r>
      <w:r w:rsidRPr="00F470FE">
        <w:rPr>
          <w:rFonts w:ascii="Times New Roman" w:hAnsi="Times New Roman"/>
          <w:sz w:val="28"/>
          <w:szCs w:val="28"/>
        </w:rPr>
        <w:t>№№</w:t>
      </w:r>
      <w:r w:rsidR="00D33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1,</w:t>
      </w:r>
      <w:r w:rsidRPr="00F470FE">
        <w:rPr>
          <w:rFonts w:ascii="Times New Roman" w:hAnsi="Times New Roman"/>
          <w:sz w:val="28"/>
          <w:szCs w:val="28"/>
        </w:rPr>
        <w:t>2,3,5,6,7,1</w:t>
      </w:r>
      <w:r>
        <w:rPr>
          <w:rFonts w:ascii="Times New Roman" w:hAnsi="Times New Roman"/>
          <w:sz w:val="28"/>
          <w:szCs w:val="28"/>
        </w:rPr>
        <w:t>4,19</w:t>
      </w:r>
      <w:r w:rsidR="00D33564">
        <w:rPr>
          <w:rFonts w:ascii="Times New Roman" w:hAnsi="Times New Roman"/>
          <w:sz w:val="28"/>
          <w:szCs w:val="28"/>
        </w:rPr>
        <w:t xml:space="preserve"> </w:t>
      </w:r>
      <w:r w:rsidRPr="00F470FE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(прилагаются).</w:t>
      </w:r>
    </w:p>
    <w:p w:rsidR="004649BE" w:rsidRPr="00D60C53" w:rsidRDefault="004649BE" w:rsidP="00EB4D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53">
        <w:rPr>
          <w:rFonts w:ascii="Times New Roman" w:hAnsi="Times New Roman" w:cs="Times New Roman"/>
          <w:sz w:val="28"/>
          <w:szCs w:val="28"/>
        </w:rPr>
        <w:t xml:space="preserve">2.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официального опубликова</w:t>
      </w:r>
      <w:r w:rsidRPr="00D60C53">
        <w:rPr>
          <w:rFonts w:ascii="Times New Roman" w:hAnsi="Times New Roman" w:cs="Times New Roman"/>
          <w:sz w:val="28"/>
          <w:szCs w:val="28"/>
        </w:rPr>
        <w:t>ния текстовой части в газете «Сельская новь» и размещения приложений в виде таблиц на официальном сайте Администрации Курского района Курской области (http: //</w:t>
      </w:r>
      <w:proofErr w:type="spellStart"/>
      <w:r w:rsidRPr="00D60C53">
        <w:rPr>
          <w:rFonts w:ascii="Times New Roman" w:hAnsi="Times New Roman" w:cs="Times New Roman"/>
          <w:sz w:val="28"/>
          <w:szCs w:val="28"/>
        </w:rPr>
        <w:t>kurskr.rkursk.ru</w:t>
      </w:r>
      <w:proofErr w:type="spellEnd"/>
      <w:r w:rsidRPr="00D60C53">
        <w:rPr>
          <w:rFonts w:ascii="Times New Roman" w:hAnsi="Times New Roman" w:cs="Times New Roman"/>
          <w:sz w:val="28"/>
          <w:szCs w:val="28"/>
        </w:rPr>
        <w:t>).</w:t>
      </w:r>
    </w:p>
    <w:p w:rsidR="004649BE" w:rsidRPr="00EB4DF2" w:rsidRDefault="004649BE" w:rsidP="00FC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DF2" w:rsidRPr="00EB4DF2" w:rsidRDefault="00EB4DF2" w:rsidP="00FC1F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1FF5" w:rsidRPr="00EB4DF2" w:rsidRDefault="00FC1FF5" w:rsidP="00FC1F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9BE" w:rsidRDefault="004649BE" w:rsidP="00464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C5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649BE" w:rsidRPr="00D60C53" w:rsidRDefault="004649BE" w:rsidP="00464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C53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4649BE" w:rsidRPr="00D60C53" w:rsidRDefault="004649BE" w:rsidP="00464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C53">
        <w:rPr>
          <w:rFonts w:ascii="Times New Roman" w:hAnsi="Times New Roman" w:cs="Times New Roman"/>
          <w:sz w:val="28"/>
          <w:szCs w:val="28"/>
        </w:rPr>
        <w:t>Курског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0C53">
        <w:rPr>
          <w:rFonts w:ascii="Times New Roman" w:hAnsi="Times New Roman" w:cs="Times New Roman"/>
          <w:sz w:val="28"/>
          <w:szCs w:val="28"/>
        </w:rPr>
        <w:t xml:space="preserve"> </w:t>
      </w:r>
      <w:r w:rsidR="00EB4D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60C53">
        <w:rPr>
          <w:rFonts w:ascii="Times New Roman" w:hAnsi="Times New Roman" w:cs="Times New Roman"/>
          <w:sz w:val="28"/>
          <w:szCs w:val="28"/>
        </w:rPr>
        <w:t>А.Н. Пашутин</w:t>
      </w:r>
    </w:p>
    <w:p w:rsidR="004649BE" w:rsidRPr="00EB4DF2" w:rsidRDefault="004649BE" w:rsidP="00464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BE" w:rsidRPr="00D60C53" w:rsidRDefault="004649BE" w:rsidP="00464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Pr="00D60C53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0C53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4649BE" w:rsidRDefault="004649BE" w:rsidP="00464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C53">
        <w:rPr>
          <w:rFonts w:ascii="Times New Roman" w:hAnsi="Times New Roman" w:cs="Times New Roman"/>
          <w:sz w:val="28"/>
          <w:szCs w:val="28"/>
        </w:rPr>
        <w:t>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EB4DF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А.В. Телегин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464" w:type="dxa"/>
        <w:tblLayout w:type="fixed"/>
        <w:tblLook w:val="04A0"/>
      </w:tblPr>
      <w:tblGrid>
        <w:gridCol w:w="1242"/>
        <w:gridCol w:w="316"/>
        <w:gridCol w:w="1952"/>
        <w:gridCol w:w="316"/>
        <w:gridCol w:w="1102"/>
        <w:gridCol w:w="283"/>
        <w:gridCol w:w="4253"/>
      </w:tblGrid>
      <w:tr w:rsidR="004649BE" w:rsidRPr="009525E1" w:rsidTr="00D33564">
        <w:trPr>
          <w:trHeight w:val="20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9525E1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9525E1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649BE" w:rsidRPr="009525E1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bottom"/>
            <w:hideMark/>
          </w:tcPr>
          <w:p w:rsidR="00D33564" w:rsidRDefault="004649BE" w:rsidP="00D33564">
            <w:pPr>
              <w:tabs>
                <w:tab w:val="left" w:pos="39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3564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№ 1                                                                                                     к Решению Представительного Собрания Курского района Курской области                                                                                                                                                                                                                              от 18 декабря 2020 г. № 12-4-94                                                                 "О бюджете Курского района Курской области на 2021 год и </w:t>
            </w:r>
            <w:proofErr w:type="gramStart"/>
            <w:r w:rsidRPr="00D33564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D33564">
              <w:rPr>
                <w:rFonts w:ascii="Times New Roman" w:eastAsia="Times New Roman" w:hAnsi="Times New Roman" w:cs="Times New Roman"/>
                <w:color w:val="000000"/>
              </w:rPr>
              <w:t xml:space="preserve"> плановый </w:t>
            </w:r>
          </w:p>
          <w:p w:rsidR="00D33564" w:rsidRDefault="004649BE" w:rsidP="00D33564">
            <w:pPr>
              <w:tabs>
                <w:tab w:val="left" w:pos="39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3564">
              <w:rPr>
                <w:rFonts w:ascii="Times New Roman" w:eastAsia="Times New Roman" w:hAnsi="Times New Roman" w:cs="Times New Roman"/>
                <w:color w:val="000000"/>
              </w:rPr>
              <w:t>период 2022 и 2023 годов"</w:t>
            </w:r>
            <w:r w:rsidR="00FC1FF5" w:rsidRPr="00D33564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  <w:p w:rsidR="00FC1FF5" w:rsidRPr="00D33564" w:rsidRDefault="004649BE" w:rsidP="00D33564">
            <w:pPr>
              <w:tabs>
                <w:tab w:val="left" w:pos="39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35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D33564">
              <w:rPr>
                <w:rFonts w:ascii="Times New Roman" w:eastAsia="Times New Roman" w:hAnsi="Times New Roman" w:cs="Times New Roman"/>
                <w:color w:val="000000"/>
              </w:rPr>
              <w:t xml:space="preserve">(в редакции Решения Представительного Собрания Курского района Курской области </w:t>
            </w:r>
            <w:proofErr w:type="gramEnd"/>
          </w:p>
          <w:p w:rsidR="004649BE" w:rsidRPr="00D33564" w:rsidRDefault="004649BE" w:rsidP="00D33564">
            <w:pPr>
              <w:tabs>
                <w:tab w:val="left" w:pos="39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3564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FC1FF5" w:rsidRPr="00D33564">
              <w:rPr>
                <w:rFonts w:ascii="Times New Roman" w:eastAsia="Times New Roman" w:hAnsi="Times New Roman" w:cs="Times New Roman"/>
                <w:color w:val="000000"/>
              </w:rPr>
              <w:t xml:space="preserve"> «26» февраля 2021</w:t>
            </w:r>
            <w:r w:rsidR="00D335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C1FF5" w:rsidRPr="00D3356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EB4DF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C1FF5" w:rsidRPr="00D33564">
              <w:rPr>
                <w:rFonts w:ascii="Times New Roman" w:eastAsia="Times New Roman" w:hAnsi="Times New Roman" w:cs="Times New Roman"/>
                <w:color w:val="000000"/>
              </w:rPr>
              <w:t xml:space="preserve"> № 14-4-104</w:t>
            </w:r>
            <w:r w:rsidRPr="00D3356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4649BE" w:rsidRPr="009525E1" w:rsidRDefault="004649BE" w:rsidP="00D33564">
            <w:pPr>
              <w:tabs>
                <w:tab w:val="left" w:pos="39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4649BE" w:rsidRPr="009525E1" w:rsidTr="00FC1FF5">
        <w:trPr>
          <w:trHeight w:val="20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9525E1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9525E1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9525E1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9BE" w:rsidRPr="009525E1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BE" w:rsidRPr="009525E1" w:rsidTr="00FC1FF5">
        <w:trPr>
          <w:trHeight w:val="20"/>
        </w:trPr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9B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главных администраторов доходов бюджета Курского района </w:t>
            </w:r>
          </w:p>
          <w:p w:rsidR="004649BE" w:rsidRPr="00DB5D7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Курской области </w:t>
            </w:r>
          </w:p>
          <w:p w:rsidR="004649BE" w:rsidRPr="009525E1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</w:p>
        </w:tc>
      </w:tr>
      <w:tr w:rsidR="004649BE" w:rsidRPr="009525E1" w:rsidTr="00FC1FF5">
        <w:trPr>
          <w:trHeight w:val="20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9525E1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9525E1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9525E1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9525E1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BE" w:rsidRPr="006C6313" w:rsidTr="00FC1FF5">
        <w:trPr>
          <w:trHeight w:val="20"/>
        </w:trPr>
        <w:tc>
          <w:tcPr>
            <w:tcW w:w="35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главного администратора доходов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доходов местного бюджета</w:t>
            </w:r>
          </w:p>
        </w:tc>
        <w:tc>
          <w:tcPr>
            <w:tcW w:w="59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Администрация Курского района Курской области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1 08 07150 01 0000 110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1 08 07174 01 0000 110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1 11 01050 05 0000 120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1 11 02033 05 0000 120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1 11 02085 05 0000 120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1 11 03050 05 0000 120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1 11 05013 05 0000 120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1 11 05025 05 0000 120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1 11 05027 05 0000 120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1 11 05035 05 0000 120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1 11 05075 05 0000 120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1 11 05093 05 0000 120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1 11 05313 05 0000 120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органами </w:t>
            </w: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1 11 05325 05 0000 120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1 11 07015 05 0000 120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1 11 08050 05 0000 120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1 11 09015 05 0000 120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1 11 09025 05 0000 120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1 11 09035 05 0000 120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эксплуатации и использования 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имущества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автомобильных дорог, находящихся в собственности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1 11 09045 05 0000 120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1 12 04051 05 0000 120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платы по договору купли-продажи лесных насаждений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1 12 04052 05 0000 120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арендной платы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1 12 05050 05 0000 120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1 13 01075 05 0000 130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1 13 01540 05 0000 130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1 13 01995 05 0000 130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1 13 02065 05 0000 130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1 13 02995 05 0000 130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1 14 01050 05 0000 410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1 14 02052 05 0000 410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1 14 02053 05 0000 410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1 14 02058 05 0000 410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1 14 02052 05 0000 440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реализации имущества, находящегося в оперативном </w:t>
            </w: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1 14 02053 05 0000 440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1 14 03050 05 0000 410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основных средств по указанному имуществу)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1 14 03050 05 0000 440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материальных запасов по указанному имуществу)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1 14 04050 05 0000 420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1 14 06013 05 0000 430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1 14 06025 05 0000 430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1 14 06045 05 0000 430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1 14 06313 05 0000 430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1 14 06325 05 0000 430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1 14 13050 05 0000 410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1 14 14040 05 0000 410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Денежные средства, полученные от реализации иного имущества, обращенного в собственность муниципального района, подлежащие зачислению в бюджет муниципального района (в части реализации основных средств по указанному имуществу)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1 14 14040 05 0000 440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Денежные средства, полученные от реализации иного имущества, обращенного в собственность муниципального района, подлежащие зачислению в бюджет муниципального района (в части реализации материальных запасов по указанному имуществу)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1 15 02050 05 0000 140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1 15 03050 05 0000 140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Сборы за выдачу лицензий органами местного самоуправления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1 16 01074 01 0000 140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1 16 07010 05 0000 140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1 16 07030 05 0000 140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1 16 07040 05 0000 140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</w:t>
            </w: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1 16 07090 05 0000 140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1 16 09040 05 0000 140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1 16 10031 05 0000 140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1 16 10032 05 0000 140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1 16 10061 05 0000 140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фонда)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1 16 10062 05 0000 140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1 16 10081 05 0000 140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1 16 10082 05 0000 140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1 16 10100 05 0000 140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1 16 10123 01 0000 140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1 16 10129 01 0000 140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1 17 01050 05 0000 180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1 17 05050 05 0000 180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1 17 14030 05 0000 150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самообложения граждан, зачисляемые в бюджеты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1 17 15030 05 0000 150 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1 18 01510 05 0000 150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Поступления в бюджеты муниципальных районов по решениям о взыскании средств из иных бюджетов бюджетной системы Российской Федерации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1 18 01520 05 0000 150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муниципальных районов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1 18 02500 05 0000 150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Поступления в бюджеты муниципальных районов (перечисления из </w:t>
            </w: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2 18 05010 05 0000 150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Представительное Собрание Курского района Курской области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Отдел социального обеспечения Администрации Курского района Курской области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Отдел опеки и попечительства Администрации Курского района Курской области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Управление по бюджету и налогам Администрации Курского района Курской области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1 13 02995 05 0000 130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1 17 01050 05 0000 180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1 17 05050 05 0000 180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1 17 15030 05 0000 150 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муниципальных районов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2 00 00000 00 0000 000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Безвозмездные поступления*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</w:tr>
      <w:tr w:rsidR="004649BE" w:rsidRPr="006C6313" w:rsidTr="00FC1FF5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49BE" w:rsidRPr="006C6313" w:rsidTr="00FC1FF5">
        <w:trPr>
          <w:trHeight w:val="20"/>
        </w:trPr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DF2" w:rsidRDefault="00EB4DF2" w:rsidP="00EB4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649BE" w:rsidRPr="006C6313" w:rsidRDefault="004649BE" w:rsidP="00EB4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*Главными администраторами доходов, администраторами доходов по группе доходов "2 00 00000 00 0000 000 Безвозмездные поступления" (в части доходов, зачисляемых в бюджет муниципального района) являются уполномоченные органы местного самоуправления, а также созданные ими учреждения, являющиеся получателями указанных средств.</w:t>
            </w:r>
          </w:p>
        </w:tc>
      </w:tr>
    </w:tbl>
    <w:p w:rsidR="004649BE" w:rsidRPr="006C6313" w:rsidRDefault="004649BE" w:rsidP="004649BE">
      <w:pPr>
        <w:spacing w:after="0" w:line="336" w:lineRule="auto"/>
        <w:jc w:val="both"/>
        <w:rPr>
          <w:rFonts w:ascii="Times New Roman" w:hAnsi="Times New Roman" w:cs="Times New Roman"/>
          <w:sz w:val="18"/>
          <w:szCs w:val="18"/>
        </w:rPr>
        <w:sectPr w:rsidR="004649BE" w:rsidRPr="006C6313" w:rsidSect="00FC1FF5">
          <w:headerReference w:type="default" r:id="rId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tbl>
      <w:tblPr>
        <w:tblW w:w="9721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8"/>
        <w:gridCol w:w="609"/>
        <w:gridCol w:w="2606"/>
        <w:gridCol w:w="644"/>
        <w:gridCol w:w="1594"/>
        <w:gridCol w:w="1423"/>
        <w:gridCol w:w="1447"/>
      </w:tblGrid>
      <w:tr w:rsidR="004649BE" w:rsidRPr="006C6313" w:rsidTr="00FC1FF5">
        <w:trPr>
          <w:trHeight w:val="2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RANGE!A1:E152"/>
            <w:bookmarkEnd w:id="1"/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649BE" w:rsidRPr="00A454F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5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54FB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№ 2                                                                                                     к Решению Представительного Собрания </w:t>
            </w:r>
          </w:p>
          <w:p w:rsidR="00B2319A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54FB">
              <w:rPr>
                <w:rFonts w:ascii="Times New Roman" w:eastAsia="Times New Roman" w:hAnsi="Times New Roman" w:cs="Times New Roman"/>
                <w:color w:val="000000"/>
              </w:rPr>
              <w:t xml:space="preserve">Курского района Курской области                                                                                                                                                                                                                              от 18 декабря 2020 г. № 12-4-94                                                                 "О бюджете Курского района Курской </w:t>
            </w:r>
          </w:p>
          <w:p w:rsidR="00B2319A" w:rsidRDefault="00B2319A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4649BE" w:rsidRPr="00A454FB">
              <w:rPr>
                <w:rFonts w:ascii="Times New Roman" w:eastAsia="Times New Roman" w:hAnsi="Times New Roman" w:cs="Times New Roman"/>
                <w:color w:val="000000"/>
              </w:rPr>
              <w:t>бласти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649BE" w:rsidRPr="00A454FB">
              <w:rPr>
                <w:rFonts w:ascii="Times New Roman" w:eastAsia="Times New Roman" w:hAnsi="Times New Roman" w:cs="Times New Roman"/>
                <w:color w:val="000000"/>
              </w:rPr>
              <w:t xml:space="preserve"> на 2021 год и </w:t>
            </w:r>
            <w:proofErr w:type="gramStart"/>
            <w:r w:rsidR="004649BE" w:rsidRPr="00A454FB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="004649BE" w:rsidRPr="00A454FB">
              <w:rPr>
                <w:rFonts w:ascii="Times New Roman" w:eastAsia="Times New Roman" w:hAnsi="Times New Roman" w:cs="Times New Roman"/>
                <w:color w:val="000000"/>
              </w:rPr>
              <w:t xml:space="preserve"> плановый </w:t>
            </w:r>
          </w:p>
          <w:p w:rsidR="004649BE" w:rsidRPr="00A454F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454FB">
              <w:rPr>
                <w:rFonts w:ascii="Times New Roman" w:eastAsia="Times New Roman" w:hAnsi="Times New Roman" w:cs="Times New Roman"/>
                <w:color w:val="000000"/>
              </w:rPr>
              <w:t>период 2022 и 2023 годов"                                                                  (в редакции Решения Представительного Собрания</w:t>
            </w:r>
            <w:proofErr w:type="gramEnd"/>
          </w:p>
          <w:p w:rsidR="00FC1FF5" w:rsidRPr="00A454F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54FB">
              <w:rPr>
                <w:rFonts w:ascii="Times New Roman" w:eastAsia="Times New Roman" w:hAnsi="Times New Roman" w:cs="Times New Roman"/>
                <w:color w:val="000000"/>
              </w:rPr>
              <w:t xml:space="preserve"> Курского района Курской области </w:t>
            </w:r>
          </w:p>
          <w:p w:rsidR="004649BE" w:rsidRPr="00A454F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54FB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FC1FF5" w:rsidRPr="00A454FB">
              <w:rPr>
                <w:rFonts w:ascii="Times New Roman" w:eastAsia="Times New Roman" w:hAnsi="Times New Roman" w:cs="Times New Roman"/>
                <w:color w:val="000000"/>
              </w:rPr>
              <w:t xml:space="preserve"> «26» февраля 2021</w:t>
            </w:r>
            <w:r w:rsidR="00B231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C1FF5" w:rsidRPr="00A454FB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B231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C1FF5" w:rsidRPr="00A454FB">
              <w:rPr>
                <w:rFonts w:ascii="Times New Roman" w:eastAsia="Times New Roman" w:hAnsi="Times New Roman" w:cs="Times New Roman"/>
                <w:color w:val="000000"/>
              </w:rPr>
              <w:t xml:space="preserve"> № 14-4-104</w:t>
            </w:r>
            <w:r w:rsidRPr="00A454F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49BE" w:rsidRPr="006C6313" w:rsidTr="00FC1FF5">
        <w:trPr>
          <w:trHeight w:val="20"/>
        </w:trPr>
        <w:tc>
          <w:tcPr>
            <w:tcW w:w="9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9BE" w:rsidRPr="00DB5D7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Прогнозируемое поступление доходов в бюджет Курского района Курской области на 2021 год и  на плановый период 2022 и 2023 годов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2021 год, руб.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2022 год, руб.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2023 год, руб.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250" w:type="dxa"/>
            <w:gridSpan w:val="2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362 464 296,84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346 227 507,84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337 697 487,84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250" w:type="dxa"/>
            <w:gridSpan w:val="2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253 245 447,00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247 621 683,00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245 736 965,00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1 01 02000 01 0000 000</w:t>
            </w:r>
          </w:p>
        </w:tc>
        <w:tc>
          <w:tcPr>
            <w:tcW w:w="3250" w:type="dxa"/>
            <w:gridSpan w:val="2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253 245 447,00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247 621 683,00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245 736 965,00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1 01 02010 01 0000 110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249 507 188,00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244 026 549,00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242 240 069,00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1 01 02020 01 0000 110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2 891 823,00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2 802 714,00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2 745 406,00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1 01 02030 01 0000 110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846 436,00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792 420,00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751 490,00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22 465 100,00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22 995 410,00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23 377 410,00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1 03 02000 01 0000 110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22 465 100,00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22 995 410,00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23 377 410,00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1 03 02230 01 0000 110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10 315 170,00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10 571 420,00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10 823 330,00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1 03 02231 01 0000 110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4" w:type="dxa"/>
            <w:shd w:val="clear" w:color="000000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10 315 170,00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10 571 420,00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10 823 330,00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1 03 02240 01 0000 110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4" w:type="dxa"/>
            <w:shd w:val="clear" w:color="000000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58 780,00</w:t>
            </w:r>
          </w:p>
        </w:tc>
        <w:tc>
          <w:tcPr>
            <w:tcW w:w="1423" w:type="dxa"/>
            <w:shd w:val="clear" w:color="000000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59 650,00</w:t>
            </w:r>
          </w:p>
        </w:tc>
        <w:tc>
          <w:tcPr>
            <w:tcW w:w="1447" w:type="dxa"/>
            <w:shd w:val="clear" w:color="000000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60 450,00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1 03 02241 01 0000 110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4" w:type="dxa"/>
            <w:shd w:val="clear" w:color="000000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58 780,00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59 650,00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60 450,00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1 03 02250 01 0000 110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4" w:type="dxa"/>
            <w:shd w:val="clear" w:color="000000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13 569 000,00</w:t>
            </w:r>
          </w:p>
        </w:tc>
        <w:tc>
          <w:tcPr>
            <w:tcW w:w="1423" w:type="dxa"/>
            <w:shd w:val="clear" w:color="000000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13 870 250,00</w:t>
            </w:r>
          </w:p>
        </w:tc>
        <w:tc>
          <w:tcPr>
            <w:tcW w:w="1447" w:type="dxa"/>
            <w:shd w:val="clear" w:color="000000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14 155 270,00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1 03 02251 01 0000 110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4" w:type="dxa"/>
            <w:shd w:val="clear" w:color="000000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13 569 000,00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13 870 250,00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14 155 270,00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1 03 02260 01 0000 110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4" w:type="dxa"/>
            <w:shd w:val="clear" w:color="000000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-1 477 850,00</w:t>
            </w:r>
          </w:p>
        </w:tc>
        <w:tc>
          <w:tcPr>
            <w:tcW w:w="1423" w:type="dxa"/>
            <w:shd w:val="clear" w:color="000000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-1 505 910,00</w:t>
            </w:r>
          </w:p>
        </w:tc>
        <w:tc>
          <w:tcPr>
            <w:tcW w:w="1447" w:type="dxa"/>
            <w:shd w:val="clear" w:color="000000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-1 661 640,00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1 03 02261 01 0000 110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4" w:type="dxa"/>
            <w:shd w:val="clear" w:color="000000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-1 477 850,00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-1 505 910,00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-1 661 640,00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1 05 00000 00 0000 000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8 778 110,00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7 774 385,00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8 047 083,00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1 05 01000 00 0000 110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5 105 602,00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5 289 405,00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5 479 823,00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1 05 01010 01 0000 110</w:t>
            </w:r>
          </w:p>
        </w:tc>
        <w:tc>
          <w:tcPr>
            <w:tcW w:w="3250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3 706 756,00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3 840 200,00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3 978 447,00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1 05 01011 01 0000 110</w:t>
            </w:r>
          </w:p>
        </w:tc>
        <w:tc>
          <w:tcPr>
            <w:tcW w:w="3250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3 706 756,00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3 840 200,00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3 978 447,00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1 05 01020 01 0000 110</w:t>
            </w:r>
          </w:p>
        </w:tc>
        <w:tc>
          <w:tcPr>
            <w:tcW w:w="3250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1 398 846,00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1 449 205,00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1 501 376,00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1 05 01021 01 0000 110</w:t>
            </w:r>
          </w:p>
        </w:tc>
        <w:tc>
          <w:tcPr>
            <w:tcW w:w="3250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1 398 846,00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1 449 205,00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1 501 376,00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1 05 02000 02 0000 110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1 266 719,00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1 05 02010 02 0000 110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1 266 719,00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1 05 03000 01 0000 110</w:t>
            </w:r>
          </w:p>
        </w:tc>
        <w:tc>
          <w:tcPr>
            <w:tcW w:w="3250" w:type="dxa"/>
            <w:gridSpan w:val="2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2 030 568,00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2 109 759,00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2 192 039,00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1 05 03010 01 0000 110</w:t>
            </w:r>
          </w:p>
        </w:tc>
        <w:tc>
          <w:tcPr>
            <w:tcW w:w="3250" w:type="dxa"/>
            <w:gridSpan w:val="2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2 030 568,00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2 109 759,00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2 192 039,00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1 05 04000 02 0000 110</w:t>
            </w:r>
          </w:p>
        </w:tc>
        <w:tc>
          <w:tcPr>
            <w:tcW w:w="3250" w:type="dxa"/>
            <w:gridSpan w:val="2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375 221,00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375 221,00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375 221,00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1 05 04020 02 0000 110</w:t>
            </w:r>
          </w:p>
        </w:tc>
        <w:tc>
          <w:tcPr>
            <w:tcW w:w="3250" w:type="dxa"/>
            <w:gridSpan w:val="2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375 221,00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375 221,00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375 221,00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3250" w:type="dxa"/>
            <w:gridSpan w:val="2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1 08 07000 01 0000 110</w:t>
            </w:r>
          </w:p>
        </w:tc>
        <w:tc>
          <w:tcPr>
            <w:tcW w:w="3250" w:type="dxa"/>
            <w:gridSpan w:val="2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1 08 07150 01 0000 110</w:t>
            </w:r>
          </w:p>
        </w:tc>
        <w:tc>
          <w:tcPr>
            <w:tcW w:w="3250" w:type="dxa"/>
            <w:gridSpan w:val="2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36 545 767,84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36 545 437,84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36 545 437,84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1 11 03000 00 0000 120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1 11 03050 05 0000 120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1 11 05000 00 0000 120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33 630 698,58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33 630 698,58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33 630 698,58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1 11 05010 00 0000 120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31 861 938,78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31 861 938,78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31 861 938,78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1 11 05013 05 0000 120</w:t>
            </w:r>
          </w:p>
        </w:tc>
        <w:tc>
          <w:tcPr>
            <w:tcW w:w="3250" w:type="dxa"/>
            <w:gridSpan w:val="2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31 861 938,78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31 861 938,78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31 861 938,78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1 11 05020 00 0000 120</w:t>
            </w:r>
          </w:p>
        </w:tc>
        <w:tc>
          <w:tcPr>
            <w:tcW w:w="3250" w:type="dxa"/>
            <w:gridSpan w:val="2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201 300,00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201 300,00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201 300,00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1 11 05025 05 0000 120</w:t>
            </w:r>
          </w:p>
        </w:tc>
        <w:tc>
          <w:tcPr>
            <w:tcW w:w="3250" w:type="dxa"/>
            <w:gridSpan w:val="2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201 300,00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201 300,00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201 300,00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1 11 05030 00 0000 120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1 567 459,80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1 567 459,80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1 567 459,80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1 11 05035 05 0000 120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1 567 459,80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1 567 459,80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1 567 459,80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1 11 09000 00 0000 120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2 914 739,26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2 914 739,26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2 914 739,26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1 11 09040 00 0000 120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2 914 739,26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2 914 739,26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2 914 739,26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1 11 09045 05 0000 120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2 914 739,26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2 914 739,26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2 914 739,26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13 947 700,00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14 229 400,00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14 229 400,00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1 12 01000 01 0000 120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13 947 700,00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14 229 400,00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14 229 400,00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1 12 01010 01 0000 120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195 500,00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237 200,00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237 200,00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1 12 01030 01 0000 120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1 212 200,00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1 212 200,00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1 212 200,00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1 12 01040 01 0000 120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12 540 000,00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12 780 000,00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12 780 000,00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1 12 01041 01 0000 120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3 540 000,00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3 780 000,00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3 780 000,00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1 12 01042 01 0000 120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9 000 000,00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9 000 000,00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9 000 000,00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3250" w:type="dxa"/>
            <w:gridSpan w:val="2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42 842,00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42 842,00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42 842,00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1 13 02000 00 0000 130</w:t>
            </w:r>
          </w:p>
        </w:tc>
        <w:tc>
          <w:tcPr>
            <w:tcW w:w="3250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42 842,00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42 842,00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42 842,00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1 13 02060 00 0000 130</w:t>
            </w:r>
          </w:p>
        </w:tc>
        <w:tc>
          <w:tcPr>
            <w:tcW w:w="3250" w:type="dxa"/>
            <w:gridSpan w:val="2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25 946,00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25 946,00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25 946,00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1 13 02065 05 0000 130</w:t>
            </w:r>
          </w:p>
        </w:tc>
        <w:tc>
          <w:tcPr>
            <w:tcW w:w="3250" w:type="dxa"/>
            <w:gridSpan w:val="2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25 946,00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25 946,00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25 946,00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1 13 02990 00 0000 130</w:t>
            </w:r>
          </w:p>
        </w:tc>
        <w:tc>
          <w:tcPr>
            <w:tcW w:w="3250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16 896,00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16 896,00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16 896,00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1 13 02995 05 0000 130</w:t>
            </w:r>
          </w:p>
        </w:tc>
        <w:tc>
          <w:tcPr>
            <w:tcW w:w="3250" w:type="dxa"/>
            <w:gridSpan w:val="2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16 896,00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16 896,00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16 896,00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24 400 000,00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16 700 000,00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9 400 000,00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1 14 06000 00 0000 430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24 400 000,00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16 700 000,00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9 400 000,00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1 14 06010 00 0000 430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24 400 000,00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16 700 000,00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9 400 000,00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1 14 06013 05 0000 430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24 400 000,00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16 700 000,00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9 400 000,00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3250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313 350,00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313 350,00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313 350,00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1 16 01000 01 0000 140</w:t>
            </w:r>
          </w:p>
        </w:tc>
        <w:tc>
          <w:tcPr>
            <w:tcW w:w="3250" w:type="dxa"/>
            <w:gridSpan w:val="2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11 700,00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11 700,00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11 700,00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1 16 01060 01 0000 140</w:t>
            </w:r>
          </w:p>
        </w:tc>
        <w:tc>
          <w:tcPr>
            <w:tcW w:w="3250" w:type="dxa"/>
            <w:gridSpan w:val="2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Административные штрафы, </w:t>
            </w: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11 700,00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11 700,00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11 700,00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1 16 01063 01 0000 140</w:t>
            </w:r>
          </w:p>
        </w:tc>
        <w:tc>
          <w:tcPr>
            <w:tcW w:w="3250" w:type="dxa"/>
            <w:gridSpan w:val="2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11 700,00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11 700,00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11 700,00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1 16 07000 01 0000 140</w:t>
            </w:r>
          </w:p>
        </w:tc>
        <w:tc>
          <w:tcPr>
            <w:tcW w:w="3250" w:type="dxa"/>
            <w:gridSpan w:val="2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122 450,00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122 450,00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122 450,00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1 16 07090 00 0000 140</w:t>
            </w:r>
          </w:p>
        </w:tc>
        <w:tc>
          <w:tcPr>
            <w:tcW w:w="3250" w:type="dxa"/>
            <w:gridSpan w:val="2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122 450,00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122 450,00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122 450,00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1 16 07090 05 0000 140</w:t>
            </w:r>
          </w:p>
        </w:tc>
        <w:tc>
          <w:tcPr>
            <w:tcW w:w="3250" w:type="dxa"/>
            <w:gridSpan w:val="2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122 450,00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122 450,00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122 450,00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1 16 10000 00 0000 140</w:t>
            </w:r>
          </w:p>
        </w:tc>
        <w:tc>
          <w:tcPr>
            <w:tcW w:w="3250" w:type="dxa"/>
            <w:gridSpan w:val="2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179 200,00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179 200,00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179 200,00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1 16 10030 05 0000 140</w:t>
            </w:r>
          </w:p>
        </w:tc>
        <w:tc>
          <w:tcPr>
            <w:tcW w:w="3250" w:type="dxa"/>
            <w:gridSpan w:val="2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179 200,00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179 200,00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179 200,00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1 16 10031 05 0000 140</w:t>
            </w:r>
          </w:p>
        </w:tc>
        <w:tc>
          <w:tcPr>
            <w:tcW w:w="3250" w:type="dxa"/>
            <w:gridSpan w:val="2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159 200,00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159 200,00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159 200,00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1 16 10032 05 0000 140</w:t>
            </w:r>
          </w:p>
        </w:tc>
        <w:tc>
          <w:tcPr>
            <w:tcW w:w="3250" w:type="dxa"/>
            <w:gridSpan w:val="2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Прочее возмещение ущерба, причиненного муниципальному </w:t>
            </w: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20 000,00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1 17 00000 00 0000 000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2 720 980,00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1 17 15000 00 0000 150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2 720 980,00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1 17 15030 05 0000 150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2 720 980,00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724 230 493,29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636 793 336,00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640 558 725,00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729 659 859,98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636 793 336,00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640 558 725,00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FFFFCC" w:fill="FFFFFF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2 02 10000 00 0000 150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619 580,00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1 897 875,00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1 994 371,00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FFFFCC" w:fill="FFFFFF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2 02 15001 00 0000 150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619 580,00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1 897 875,00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1 994 371,00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FFFFCC" w:fill="FFFFFF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2 02 15001 05 0000 150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619 580,00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1 897 875,00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1 994 371,00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FFFFCC" w:fill="FFFFFF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93 340 296,00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24 095 216,00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30 676 303,00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FFFFCC" w:fill="FFFFFF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2 02 25097 00 0000 150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5 370 613,00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FFFFCC" w:fill="FFFFFF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2 02 25097 05 0000 150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5 370 613,00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2 02 25210 00 0000 150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5 685 370,00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4 746 323,00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3 123 099,00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2 02 25210 05 0000 150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5 685 370,00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4 746 323,00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3 123 099,00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2 02 25169 00 0000 150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4 703 380,00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4 706 239,00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7 842 525,00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2 02 25169 05 0000 150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spellStart"/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4 703 380,00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4 706 239,00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7 842 525,00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2 02 25304 00 0000 150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11 087 901,00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11 600 110,00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11 297 522,00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2 02 25304 05 0000 150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11 087 901,00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11 600 110,00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11 297 522,00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2 02 25491 00 0000 150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10 671 887,00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2 02 25491 05 0000 150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10 671 887,00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2 02 25497 00 0000 150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2 069 529,00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2 02 25497 05 0000 150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2 069 529,00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2 02 29999 00 0000 150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59 122 229,00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3 042 544,00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3 042 544,00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муниципальных районов в том числе: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59 122 229,00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3 042 544,00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3 042 544,00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32 651 703,00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1 067 688,00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1 918 867,00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1 739 178,00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1 739 178,00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706 809,00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706 809,00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706 809,00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2 506 468,00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596 557,00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596 557,00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596 557,00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бюджетам муниципальных районов на строительство (реконструкцию), капитальный ремонт, ремонт и содержание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11 475 608,00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2 02 29999 05 0000 150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8 198 529,00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FFFFCC" w:fill="FFFFFF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634 768 694,00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610 800 245,00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607 888 051,00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FFFFCC" w:fill="FFFFFF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2 02 30013 00 0000 150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231 180,00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231 180,00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231 180,00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FFFFCC" w:fill="FFFFFF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2 02 30013 05 0000 150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231 180,00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231 180,00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231 180,00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FFFFCC" w:fill="FFFFFF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2 02 30027 00 0000 150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FFFFCC" w:fill="FFFFFF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2 02 30027 05 0000 150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FFFFCC" w:fill="FFFFFF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2 02 35302 0 0000 150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75 666 071,00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74 452 659,00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75 144 435,00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FFFFCC" w:fill="FFFFFF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2 02 35302 05 0000 150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75 666 071,00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74 452 659,00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75 144 435,00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FFFFCC" w:fill="FFFFFF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2 02 35303 00 0000 150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FFFFCC" w:fill="FFFFFF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2 02 35303 05 0000 150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FFFFCC" w:fill="FFFFFF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2 02 35469 00 0000 150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867 262,00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FFFFCC" w:fill="FFFFFF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2 02 35469 05 0000 150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867 262,00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2 02 39998 00 0000 150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1 802 600,00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1 810 000,00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1 897 100,00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2 02 39998 05 0000 150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субвенция бюджетам муниципальных районов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1 802 600,00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1 810 000,00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1 897 100,00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2 02 39999 00 0000 150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субвенции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511 431 563,00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489 536 388,00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485 845 318,00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субвенции бюджетам муниципальных районов в том числе: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511 431 563,00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489 536 388,00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485 845 318,00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Субвенции бюджетам муниципальных районов на оказание финансовой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124 300,00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2 02 39999 05 0000 150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976 886,00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976 886,00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976 886,00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3 421 000,00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3 421 000,00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3 421 000,00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373 187 597,00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353 102 734,00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352 317 292,00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49 343 760,00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47 085 790,00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47 085 790,00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331 078,00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331 078,00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331 078,00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Субвенции бюджетам муниципальных районов на осуществление отдельных государственных полномочий по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организации и обеспечению деятельности административных комиссий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311 000,00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2 02 39999 05 0000 150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16 559 961,00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17 085 186,00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17 085 186,00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32 129 019,00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32 068 440,00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29 153 127,00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17 921 493,00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17 921 493,00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17 921 493,00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364 824,00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364 824,00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364 824,00</w:t>
            </w:r>
          </w:p>
        </w:tc>
      </w:tr>
      <w:tr w:rsidR="004649BE" w:rsidRPr="006C6313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</w:tr>
      <w:tr w:rsidR="004649BE" w:rsidRPr="0086307C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31 100,00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31 100,00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31 100,00</w:t>
            </w:r>
          </w:p>
        </w:tc>
      </w:tr>
      <w:tr w:rsidR="004649BE" w:rsidRPr="0086307C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 бюджетам муниципальных районов на осуществление отдельных государственных полномочий по организации проведения мероприятий </w:t>
            </w: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 отлову и содержанию безнадзорных животных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2 182 890,00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2 182 890,00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2 182 890,00</w:t>
            </w:r>
          </w:p>
        </w:tc>
      </w:tr>
      <w:tr w:rsidR="004649BE" w:rsidRPr="0086307C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2 02 39999 05 0000 150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районов на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</w:tr>
      <w:tr w:rsidR="004649BE" w:rsidRPr="0086307C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1 059 325,00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1 042 337,00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1 052 022,00</w:t>
            </w:r>
          </w:p>
        </w:tc>
      </w:tr>
      <w:tr w:rsidR="004649BE" w:rsidRPr="0086307C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2 02 40000 00 0000 000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931 289,98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86307C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2 02 40014 00 0000 150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931 289,98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86307C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2 02 40014 05 0000 150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931 289,98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86307C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2 19 00000 00 0000 000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-5 429 366,69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86307C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2 19 00000 05 0000 150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-5 429 366,69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86307C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2 19 25210 05 0000 150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районов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-1 451 027,24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86307C" w:rsidTr="00FC1FF5">
        <w:trPr>
          <w:trHeight w:val="20"/>
        </w:trPr>
        <w:tc>
          <w:tcPr>
            <w:tcW w:w="2007" w:type="dxa"/>
            <w:gridSpan w:val="2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2 19 60010 05 0000 150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94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-3 978 339,45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86307C" w:rsidTr="00FC1FF5">
        <w:trPr>
          <w:trHeight w:val="20"/>
        </w:trPr>
        <w:tc>
          <w:tcPr>
            <w:tcW w:w="5257" w:type="dxa"/>
            <w:gridSpan w:val="4"/>
            <w:shd w:val="clear" w:color="auto" w:fill="auto"/>
            <w:noWrap/>
            <w:vAlign w:val="center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86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ВСЕГО ДОХОДОВ</w:t>
            </w:r>
          </w:p>
        </w:tc>
        <w:tc>
          <w:tcPr>
            <w:tcW w:w="1594" w:type="dxa"/>
            <w:shd w:val="clear" w:color="FFFFCC" w:fill="FFFFFF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1 086 694 790,13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983 020 843,84</w:t>
            </w:r>
          </w:p>
        </w:tc>
        <w:tc>
          <w:tcPr>
            <w:tcW w:w="1447" w:type="dxa"/>
            <w:shd w:val="clear" w:color="FFFFCC" w:fill="FFFFFF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978 256 212,84</w:t>
            </w:r>
          </w:p>
        </w:tc>
      </w:tr>
    </w:tbl>
    <w:p w:rsidR="004649BE" w:rsidRDefault="004649BE" w:rsidP="004649BE">
      <w:pPr>
        <w:spacing w:after="0" w:line="336" w:lineRule="auto"/>
        <w:jc w:val="both"/>
        <w:rPr>
          <w:rFonts w:ascii="Times New Roman" w:hAnsi="Times New Roman" w:cs="Times New Roman"/>
          <w:sz w:val="28"/>
        </w:rPr>
        <w:sectPr w:rsidR="004649BE" w:rsidSect="00FC1FF5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tbl>
      <w:tblPr>
        <w:tblW w:w="9681" w:type="dxa"/>
        <w:tblInd w:w="130" w:type="dxa"/>
        <w:tblLayout w:type="fixed"/>
        <w:tblLook w:val="04A0"/>
      </w:tblPr>
      <w:tblGrid>
        <w:gridCol w:w="1915"/>
        <w:gridCol w:w="507"/>
        <w:gridCol w:w="2328"/>
        <w:gridCol w:w="243"/>
        <w:gridCol w:w="1448"/>
        <w:gridCol w:w="132"/>
        <w:gridCol w:w="1417"/>
        <w:gridCol w:w="152"/>
        <w:gridCol w:w="1539"/>
      </w:tblGrid>
      <w:tr w:rsidR="004649BE" w:rsidRPr="0086307C" w:rsidTr="00FC1FF5">
        <w:trPr>
          <w:trHeight w:val="2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86307C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9BE" w:rsidRPr="0086307C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649BE" w:rsidRPr="001A73B6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A73B6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№ 3                                                                                                     к Решению Представительного Собрания </w:t>
            </w:r>
          </w:p>
          <w:p w:rsidR="00FC1FF5" w:rsidRPr="001A73B6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3B6">
              <w:rPr>
                <w:rFonts w:ascii="Times New Roman" w:eastAsia="Times New Roman" w:hAnsi="Times New Roman" w:cs="Times New Roman"/>
                <w:color w:val="000000"/>
              </w:rPr>
              <w:t xml:space="preserve">Курского района Курской области                                                                                                                                                                                                                              от 18 декабря 2020 г. № 12-4-94                                                                 "О бюджете Курского района Курской области на 2021 год и </w:t>
            </w:r>
            <w:proofErr w:type="gramStart"/>
            <w:r w:rsidRPr="001A73B6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1A73B6">
              <w:rPr>
                <w:rFonts w:ascii="Times New Roman" w:eastAsia="Times New Roman" w:hAnsi="Times New Roman" w:cs="Times New Roman"/>
                <w:color w:val="000000"/>
              </w:rPr>
              <w:t xml:space="preserve"> плановый </w:t>
            </w:r>
          </w:p>
          <w:p w:rsidR="00FC1FF5" w:rsidRPr="001A73B6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A73B6">
              <w:rPr>
                <w:rFonts w:ascii="Times New Roman" w:eastAsia="Times New Roman" w:hAnsi="Times New Roman" w:cs="Times New Roman"/>
                <w:color w:val="000000"/>
              </w:rPr>
              <w:t>период 2022 и 2023 годов"                                                                  (в редакции Решения Представительного Собрания Ку</w:t>
            </w:r>
            <w:r w:rsidR="00FC1FF5" w:rsidRPr="001A73B6">
              <w:rPr>
                <w:rFonts w:ascii="Times New Roman" w:eastAsia="Times New Roman" w:hAnsi="Times New Roman" w:cs="Times New Roman"/>
                <w:color w:val="000000"/>
              </w:rPr>
              <w:t xml:space="preserve">рского района Курской области </w:t>
            </w:r>
            <w:r w:rsidRPr="001A73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End"/>
          </w:p>
          <w:p w:rsidR="004649BE" w:rsidRPr="001A73B6" w:rsidRDefault="00FC1FF5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3B6">
              <w:rPr>
                <w:rFonts w:ascii="Times New Roman" w:eastAsia="Times New Roman" w:hAnsi="Times New Roman" w:cs="Times New Roman"/>
                <w:color w:val="000000"/>
              </w:rPr>
              <w:t>от «26» февраля 2021</w:t>
            </w:r>
            <w:r w:rsidR="001A73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A73B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1A73B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A73B6">
              <w:rPr>
                <w:rFonts w:ascii="Times New Roman" w:eastAsia="Times New Roman" w:hAnsi="Times New Roman" w:cs="Times New Roman"/>
                <w:color w:val="000000"/>
              </w:rPr>
              <w:t xml:space="preserve"> № 14-4-104</w:t>
            </w:r>
            <w:r w:rsidR="004649BE" w:rsidRPr="001A73B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</w:rPr>
            </w:pPr>
          </w:p>
        </w:tc>
      </w:tr>
      <w:tr w:rsidR="004649BE" w:rsidRPr="0086307C" w:rsidTr="00FC1FF5">
        <w:trPr>
          <w:trHeight w:val="2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9BE" w:rsidRPr="0086307C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86307C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BE" w:rsidRPr="0086307C" w:rsidTr="00FC1FF5">
        <w:trPr>
          <w:trHeight w:val="20"/>
        </w:trPr>
        <w:tc>
          <w:tcPr>
            <w:tcW w:w="96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9BE" w:rsidRPr="00DB5D7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</w:t>
            </w:r>
            <w:proofErr w:type="gramStart"/>
            <w:r w:rsidRPr="00DB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 дефицита бюджета Курского района Курской области</w:t>
            </w:r>
            <w:proofErr w:type="gramEnd"/>
            <w:r w:rsidRPr="00DB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2021 год и на плановый период 2022 и 2023 годов</w:t>
            </w:r>
          </w:p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  <w:tr w:rsidR="004649BE" w:rsidRPr="0086307C" w:rsidTr="00FC1FF5">
        <w:trPr>
          <w:trHeight w:val="20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86307C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BE" w:rsidRPr="0086307C" w:rsidTr="00FC1FF5">
        <w:trPr>
          <w:trHeight w:val="20"/>
        </w:trPr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6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25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6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6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Сумма на 2021 год, руб.</w:t>
            </w:r>
          </w:p>
        </w:tc>
        <w:tc>
          <w:tcPr>
            <w:tcW w:w="15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6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Сумма на 2022 год, руб.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6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Сумма на 2023 год, руб.</w:t>
            </w:r>
          </w:p>
        </w:tc>
      </w:tr>
      <w:tr w:rsidR="004649BE" w:rsidRPr="0086307C" w:rsidTr="00FC1FF5">
        <w:trPr>
          <w:trHeight w:val="2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000 01 00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43 106 167,43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86307C" w:rsidTr="00FC1FF5">
        <w:trPr>
          <w:trHeight w:val="2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43 106 167,43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86307C" w:rsidTr="00FC1FF5">
        <w:trPr>
          <w:trHeight w:val="2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-1 088 644 790,13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-984 970 843,84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-978 256 212,84</w:t>
            </w:r>
          </w:p>
        </w:tc>
      </w:tr>
      <w:tr w:rsidR="004649BE" w:rsidRPr="0086307C" w:rsidTr="00FC1FF5">
        <w:trPr>
          <w:trHeight w:val="2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000 01 05 02 00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-1 088 644 790,13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-984 970 843,84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-978 256 212,84</w:t>
            </w:r>
          </w:p>
        </w:tc>
      </w:tr>
      <w:tr w:rsidR="004649BE" w:rsidRPr="0086307C" w:rsidTr="00FC1FF5">
        <w:trPr>
          <w:trHeight w:val="2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-1 088 644 790,13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-984 970 843,84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-978 256 212,84</w:t>
            </w:r>
          </w:p>
        </w:tc>
      </w:tr>
      <w:tr w:rsidR="004649BE" w:rsidRPr="0086307C" w:rsidTr="00FC1FF5">
        <w:trPr>
          <w:trHeight w:val="2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000 01 05 02 01 05 0000 510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-1 088 644 790,13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-984 970 843,84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-978 256 212,84</w:t>
            </w:r>
          </w:p>
        </w:tc>
      </w:tr>
      <w:tr w:rsidR="004649BE" w:rsidRPr="0086307C" w:rsidTr="00FC1FF5">
        <w:trPr>
          <w:trHeight w:val="2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1 131 750 957,56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984 970 843,84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978 256 212,84</w:t>
            </w:r>
          </w:p>
        </w:tc>
      </w:tr>
      <w:tr w:rsidR="004649BE" w:rsidRPr="0086307C" w:rsidTr="00FC1FF5">
        <w:trPr>
          <w:trHeight w:val="2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000 01 05 02 00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1 131 750 957,56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984 970 843,84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978 256 212,84</w:t>
            </w:r>
          </w:p>
        </w:tc>
      </w:tr>
      <w:tr w:rsidR="004649BE" w:rsidRPr="0086307C" w:rsidTr="00FC1FF5">
        <w:trPr>
          <w:trHeight w:val="2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000 01 05 02 01 00 0000 610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1 131 750 957,56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984 970 843,84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978 256 212,84</w:t>
            </w:r>
          </w:p>
        </w:tc>
      </w:tr>
      <w:tr w:rsidR="004649BE" w:rsidRPr="0086307C" w:rsidTr="00FC1FF5">
        <w:trPr>
          <w:trHeight w:val="2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000 01 05 02 01 05 0000 610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1 131 750 957,56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984 970 843,84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978 256 212,84</w:t>
            </w:r>
          </w:p>
        </w:tc>
      </w:tr>
      <w:tr w:rsidR="004649BE" w:rsidRPr="0086307C" w:rsidTr="00FC1FF5">
        <w:trPr>
          <w:trHeight w:val="2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000 01 06 00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86307C" w:rsidTr="00FC1FF5">
        <w:trPr>
          <w:trHeight w:val="2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000 01 06 05 00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86307C" w:rsidTr="00FC1FF5">
        <w:trPr>
          <w:trHeight w:val="2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000 01 06 05 00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1 950 000,00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1 950 000,00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86307C" w:rsidTr="00FC1FF5">
        <w:trPr>
          <w:trHeight w:val="2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000 01 06 05 02 00 0000 600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1 950 000,00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86307C" w:rsidTr="00FC1FF5">
        <w:trPr>
          <w:trHeight w:val="20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000 01 06 05 02 05 0000 640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Возврат бюджетных кредитов, предоставленных другим бюджетам бюджетной системы Российской Федерации из бюджетов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муниципальных районов в валюте Российской Федерации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1 950 000,00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1 950 000,00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86307C" w:rsidTr="00FC1FF5">
        <w:trPr>
          <w:trHeight w:val="20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000 01 06 05 02 05 5000 640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бюджетных кредитов, предоставленных для частичного покрытия дефицитов бюджетов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1 950 000,00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86307C" w:rsidTr="00FC1FF5">
        <w:trPr>
          <w:trHeight w:val="2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000 01 06 05 02 05 5004 640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бюджетных кредитов, предоставленных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1 950 000,00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86307C" w:rsidTr="00FC1FF5">
        <w:trPr>
          <w:trHeight w:val="2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000 01 06 05 00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-1 950 000,00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-1 950 000,00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86307C" w:rsidTr="00FC1FF5">
        <w:trPr>
          <w:trHeight w:val="2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000 01 06 05 02 00 0000 500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-1 950 000,00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-1 950 000,00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86307C" w:rsidTr="00FC1FF5">
        <w:trPr>
          <w:trHeight w:val="2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000 01 06 05 02 05 0000 540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-1 950 000,00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-1 950 000,00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86307C" w:rsidTr="00FC1FF5">
        <w:trPr>
          <w:trHeight w:val="2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000 01 06 05 02 05 5000 540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кредиты, предоставленные для частичного покрытия дефицитов бюджетов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-1 950 000,00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-1 950 000,00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86307C" w:rsidTr="00FC1FF5">
        <w:trPr>
          <w:trHeight w:val="2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000 01 06 05 02 05 5004 540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-1 950 000,00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-1 950 000,00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4649BE" w:rsidRDefault="004649BE" w:rsidP="004649BE">
      <w:pPr>
        <w:spacing w:after="0" w:line="336" w:lineRule="auto"/>
        <w:jc w:val="both"/>
        <w:rPr>
          <w:rFonts w:ascii="Times New Roman" w:hAnsi="Times New Roman" w:cs="Times New Roman"/>
          <w:sz w:val="28"/>
        </w:rPr>
        <w:sectPr w:rsidR="004649BE" w:rsidSect="00FC1FF5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tbl>
      <w:tblPr>
        <w:tblW w:w="971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2"/>
        <w:gridCol w:w="419"/>
        <w:gridCol w:w="494"/>
        <w:gridCol w:w="768"/>
        <w:gridCol w:w="357"/>
        <w:gridCol w:w="474"/>
        <w:gridCol w:w="93"/>
        <w:gridCol w:w="1334"/>
        <w:gridCol w:w="122"/>
        <w:gridCol w:w="10"/>
        <w:gridCol w:w="1412"/>
        <w:gridCol w:w="1316"/>
      </w:tblGrid>
      <w:tr w:rsidR="004649BE" w:rsidRPr="0086307C" w:rsidTr="00FC1FF5">
        <w:trPr>
          <w:trHeight w:val="2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</w:rPr>
            </w:pPr>
            <w:bookmarkStart w:id="2" w:name="RANGE!A1:F554"/>
            <w:bookmarkStart w:id="3" w:name="RANGE!A1:H629"/>
            <w:bookmarkStart w:id="4" w:name="RANGE!A1:H631"/>
            <w:bookmarkEnd w:id="2"/>
            <w:bookmarkEnd w:id="3"/>
            <w:bookmarkEnd w:id="4"/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9BE" w:rsidRPr="0086307C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9BE" w:rsidRPr="001A73B6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3B6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№ 5                                                                                                 </w:t>
            </w:r>
            <w:r w:rsidR="00FC1FF5" w:rsidRPr="001A73B6">
              <w:rPr>
                <w:rFonts w:ascii="Times New Roman" w:eastAsia="Times New Roman" w:hAnsi="Times New Roman" w:cs="Times New Roman"/>
                <w:color w:val="000000"/>
              </w:rPr>
              <w:t xml:space="preserve">    к Решению Представительного </w:t>
            </w:r>
            <w:r w:rsidRPr="001A73B6">
              <w:rPr>
                <w:rFonts w:ascii="Times New Roman" w:eastAsia="Times New Roman" w:hAnsi="Times New Roman" w:cs="Times New Roman"/>
                <w:color w:val="000000"/>
              </w:rPr>
              <w:t xml:space="preserve">Собрания </w:t>
            </w:r>
            <w:r w:rsidR="00FC1FF5" w:rsidRPr="001A73B6">
              <w:rPr>
                <w:rFonts w:ascii="Times New Roman" w:eastAsia="Times New Roman" w:hAnsi="Times New Roman" w:cs="Times New Roman"/>
                <w:color w:val="000000"/>
              </w:rPr>
              <w:t xml:space="preserve">Курского района   </w:t>
            </w:r>
            <w:r w:rsidRPr="001A73B6">
              <w:rPr>
                <w:rFonts w:ascii="Times New Roman" w:eastAsia="Times New Roman" w:hAnsi="Times New Roman" w:cs="Times New Roman"/>
                <w:color w:val="000000"/>
              </w:rPr>
              <w:t xml:space="preserve">Курской области                                                                                                                                                                                                                              от 18 декабря 2020 г. № 12-4-94                                                                 "О бюджете Курского района Курской области на 2021 год и </w:t>
            </w:r>
            <w:proofErr w:type="gramStart"/>
            <w:r w:rsidRPr="001A73B6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1A73B6">
              <w:rPr>
                <w:rFonts w:ascii="Times New Roman" w:eastAsia="Times New Roman" w:hAnsi="Times New Roman" w:cs="Times New Roman"/>
                <w:color w:val="000000"/>
              </w:rPr>
              <w:t xml:space="preserve"> плановый </w:t>
            </w:r>
          </w:p>
          <w:p w:rsidR="004649BE" w:rsidRPr="001A73B6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3B6">
              <w:rPr>
                <w:rFonts w:ascii="Times New Roman" w:eastAsia="Times New Roman" w:hAnsi="Times New Roman" w:cs="Times New Roman"/>
                <w:color w:val="000000"/>
              </w:rPr>
              <w:t xml:space="preserve">период 2022 и 2023 годов"                                                                 </w:t>
            </w:r>
          </w:p>
          <w:p w:rsidR="00FC1FF5" w:rsidRPr="001A73B6" w:rsidRDefault="004649BE" w:rsidP="001A73B6">
            <w:pPr>
              <w:spacing w:after="0" w:line="240" w:lineRule="auto"/>
              <w:ind w:left="-157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3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1A7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редакции Решения Представительного Соб</w:t>
            </w:r>
            <w:r w:rsidR="00FC1FF5" w:rsidRPr="001A7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рания  </w:t>
            </w:r>
            <w:r w:rsidRPr="001A7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  <w:r w:rsidR="00FC1FF5" w:rsidRPr="001A7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рского района Курской области </w:t>
            </w:r>
            <w:r w:rsidRPr="001A7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4649BE" w:rsidRPr="0086307C" w:rsidRDefault="00FC1FF5" w:rsidP="001A73B6">
            <w:pPr>
              <w:spacing w:after="0" w:line="240" w:lineRule="auto"/>
              <w:ind w:left="-157" w:right="-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«26» февраля 2021</w:t>
            </w:r>
            <w:r w:rsidR="001A7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7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1A7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A7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14-4-104</w:t>
            </w:r>
            <w:r w:rsidR="004649BE" w:rsidRPr="001A7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649BE" w:rsidRPr="0086307C" w:rsidTr="00FC1FF5">
        <w:trPr>
          <w:trHeight w:val="20"/>
        </w:trPr>
        <w:tc>
          <w:tcPr>
            <w:tcW w:w="97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9BE" w:rsidRPr="00DB5D7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49BE" w:rsidRPr="00DB5D7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Курского района Курской области и непрограммным направлениям деятельности), группам </w:t>
            </w:r>
            <w:proofErr w:type="gramStart"/>
            <w:r w:rsidRPr="00DB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 Курского района Курской области</w:t>
            </w:r>
            <w:proofErr w:type="gramEnd"/>
            <w:r w:rsidRPr="00DB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2021 год и на плановый период 2022 и 2023 годов</w:t>
            </w:r>
          </w:p>
        </w:tc>
      </w:tr>
      <w:tr w:rsidR="004649BE" w:rsidRPr="0086307C" w:rsidTr="00FC1FF5">
        <w:trPr>
          <w:trHeight w:val="20"/>
        </w:trPr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49BE" w:rsidRPr="0086307C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86307C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86307C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BE" w:rsidRPr="0086307C" w:rsidTr="00FC1FF5">
        <w:trPr>
          <w:trHeight w:val="20"/>
        </w:trPr>
        <w:tc>
          <w:tcPr>
            <w:tcW w:w="29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86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proofErr w:type="spellStart"/>
            <w:r w:rsidRPr="0086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proofErr w:type="gramStart"/>
            <w:r w:rsidRPr="0086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ПР</w:t>
            </w:r>
            <w:proofErr w:type="gramEnd"/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86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86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ВР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86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Сумма на 2021 год, руб.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86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Сумма на 2022 год, руб.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49BE" w:rsidRPr="0086307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86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Сумма на 2023 год, руб.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noWrap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1 129 800 957,56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983 020 843,84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978 256 212,84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noWrap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8 703 134,57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16 984 592,94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112 173 837,65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110 667 554,16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105 843 049,93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1 874 880,00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1 874 880,00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1 874 880,00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1 874 880,00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1 874 880,00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1 874 880,00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71 1 00 00000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1 874 880,00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1 874 880,00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1 874 880,00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1 874 880,00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1 874 880,00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1 874 880,00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1 874 880,00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1 874 880,00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1 874 880,00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5 921 817,26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5 419 465,63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5 419 465,63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1 293 143,72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790 792,09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790 792,09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74 1 00 00000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790 792,09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790 792,09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790 792,09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1 00 С1402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790 792,09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790 792,09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790 792,09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1 00 С1402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790 792,09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790 792,09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790 792,09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Аппарат контрольно-счетного органа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74 3 00 00000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502 351,63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3 00 П1484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502 351,63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3 00 П1484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502 351,63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4 628 673,54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4 628 673,54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4 628 673,54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1 796 760,00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1 796 760,00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1 796 760,00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 00 С1402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1 796 760,00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1 796 760,00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1 796 760,00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 00 С1402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1 796 760,00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1 796 760,00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1 796 760,00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1 617 084,00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1 617 084,00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1 617 084,00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 00 С1402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1 617 084,00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1 617 084,00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1 617 084,00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 00 С1402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1 617 084,00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1 617 084,00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1 617 084,00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75 3 00 00000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1 214 829,54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1 214 829,54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1 214 829,54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3 00 С1402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1 214 829,54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1 214 829,54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1 214 829,54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3 00 С1402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1 214 829,54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1 214 829,54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1 214 829,54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Федерации, местных администраций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26 931 148,93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26 477 210,58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26 511 210,58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406 078,00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381 078,00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415 078,00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406 078,00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381 078,00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415 078,00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406 078,00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381 078,00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415 078,00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10 2 01 13360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331 078,00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331 078,00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331 078,00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10 2 01 13360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331 078,00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331 078,00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331 078,00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С1438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С1438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12 1 01 13180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12 1 01 13180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25 592 070,93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25 163 132,58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25 163 132,58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25 592 070,93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25 163 132,58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25 163 132,58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25 163 132,58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25 163 132,58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25 163 132,58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24 913 528,98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24 913 528,98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24 913 528,98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249 603,60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249 603,60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249 603,60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П1485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428 938,35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П1485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428 938,35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77 2 00 13480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77 2 00 13480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4 278 820,08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4 278 820,08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4 278 820,08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3 967 820,08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3 967 820,08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3 967 820,08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3 967 820,08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3 967 820,08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3 967 820,08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3 967 820,08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3 967 820,08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3 967 820,08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01 С1402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3 967 820,08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3 967 820,08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3 967 820,08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01 С1402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3 876 632,08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3 876 632,08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3 876 632,08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14 3 01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С1402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91 188,00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91 188,00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91 188,00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институтов рынка труда»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17 2 01 13310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17 2 01 13310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73 167 171,38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72 617 177,87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67 758 673,64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1 573 033,00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1 573 033,00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1 573 033,00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194 033,00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194 033,00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194 033,00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общественным организациям ветеранов войны, труда, Вооруженных сил и правоохранительных органов»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194 033,00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194 033,00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194 033,00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02 1 01 13200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02 1 01 13200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общественным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С1470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69 733,00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69 733,00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69 733,00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С1470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69 733,00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69 733,00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69 733,00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02 2 06 00000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06 С1473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06 С1473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02 3 01 13170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02 3 01 13170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1 108 548,00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1 108 548,00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1 108 548,00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02 3 01 13170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135 452,00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135 452,00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135 452,00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3 229 259,90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3 272 000,00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2 997 000,00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3 229 259,90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3 272 000,00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2 997 000,00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учет"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1 489 765,90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1 035 000,00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01 С1468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1 489 765,90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1 035 000,00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01 С1468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1 489 765,90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1 035 000,00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области"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02 С1468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02 С1468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"Услуги по лицензионному обслуживанию программных продуктов в конфигурации: ПП «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БарсАренда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04 1 03 00000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03 С1468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03 С1468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собственности"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04 1 04 00000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664 494,00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04 С1467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664 494,00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04 С1467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664 494,00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овышение качества и эффективности муниципального управления»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76 077,00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76 077,00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С1437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115 300,00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С1437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115 300,00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диспансеризацию муниципальных служащих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С1455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177 160,00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С1455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177 160,00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С2002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71 463,00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С2002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71 463,00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155 680,00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160 672,00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165 863,00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155 680,00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160 672,00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165 863,00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«Профилактика наркомании и медико-социальная реабилитация больных наркоманией»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12 2 02 </w:t>
            </w: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94 400,00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98 976,00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103 735,00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12 2 02 С1435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94 400,00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98 976,00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103 735,00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12 2  02 С1435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94 400,00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98 976,00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103 735,00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«Профилактика рецидивной преступности,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ресоциализация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12 2 03 00000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10 816,00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11 248,00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12 2 03 С1435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10 816,00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11 248,00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12 2  03 С1435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10 816,00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11 248,00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50 880,00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50 880,00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50 880,00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С1435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50 880,00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50 880,00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50 880,00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С1435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50 880,00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50 880,00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50 880,00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</w:t>
            </w: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государственных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8 892 168,39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14 604 858,61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10 922 563,38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8 892 168,39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14 604 858,61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10 922 563,38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Всероссийской переписи населения 2020 года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76 1 00 54690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867 262,00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76 1 00 54690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867 262,00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7 344 906,39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14 604 858,61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10 922 563,38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108 627,48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7 236 278,91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14 544 858,61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10 862 563,38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419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76 1 00 П1416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419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76 1 00 П1416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2 673 700,00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2 681 100,00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2 768 200,00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2 673 700,00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2 681 100,00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2 768 200,00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77 2 00 12712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31 100,00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31 100,00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31 100,00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77 2 00 12712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31 100,00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31 100,00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31 100,00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С1439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С1439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77 2 00 59300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1 802 600,00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1 810 000,00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1 897 100,00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77 2 00 59300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1 802 600,00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1 810 000,00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1 897 100,00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56 203 330,09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49 845 514,26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48 812 014,26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56 203 330,09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49 845 514,26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48 812 014,26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56 203 330,09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49 845 514,26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48 812 014,26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39 320 803,22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39 320 803,22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39 320 803,22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16 559 911,94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10 202 096,11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9 168 596,11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322 614,93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322 614,93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322 614,93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100 844 920,20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55 610 944,32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37 481 055,17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Общеэкономические вопросы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182 208,00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189 496,32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197 076,17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182 208,00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189 496,32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197 076,17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182 208,00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189 496,32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197 076,17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условий развития рынка труда Курского района Курской области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182 208,00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189 496,32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197 076,17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 01 С1436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182 208,00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189 496,32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197 076,17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 01 С1436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182 208,00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189 496,32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197 076,17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98 987 444,20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55 200 000,00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37 113 979,00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96 222 686,00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55 200 000,00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37 113 979,00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96 222 686,00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55 200 000,00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37 113 979,00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77 508 202,00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25 200 000,00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26 113 979,00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«Народный бюджет»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14 185 372,00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«Проезд по д.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Шеховцово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Бесединского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«Автомобильная дорога по с. 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Лебяжье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Лебяженского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«Автомобильная дорога по ул.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Баклашовка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д. 1-я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Моква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Моковского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объекта: «Автомобильная дорога по ул. Лесная в д.</w:t>
            </w:r>
            <w:r w:rsidR="001A73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Татаренкова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Нижнемедведицкого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Строительство объекта: «Подъезд к д. Поповка (с.1-е 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Шемякино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Нижнемедведицкого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объекта: «Проезд по д. Пашково Пашковского  сельсовета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"Автомобильная дорога по ул. Железнодорожная в д.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Зорино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Рышковского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области"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объекта: «Проезд по х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аблин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Щетинского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1 585 372,00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1 585 372,00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С1404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С1404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С1423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13 556 000,00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С1423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13 556 000,00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S3370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138 514,00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S3370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138 514,00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S3390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410 737,00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1 113 979,00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S3390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410 737,00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1 113 979,00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Мероприятия, направленные на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реализацию проекта  «Народный бюджет»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11 2 01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S4000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48 870 579,00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Строительство объекта: «Проезд по д.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Шеховцово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Бесединского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4 773 308,00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4 773 308,00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«Автомобильная дорога по с. 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Лебяжье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Лебяженского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7 913 308,00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7 913 308,00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«Автомобильная дорога по </w:t>
            </w:r>
            <w:r w:rsidR="001A73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Баклашовка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д. 1-я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Моква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Моковского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4 657 903,00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4 657 903,00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«Автомобильная дорога по ул. Лесная в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атаренкова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Нижнемедведицкого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3 564 427,00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3 564 427,00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«Подъезд к д. Поповка (с.1-е 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Шемякино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Нижнемедведицкого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13 645 408,00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13 645 408,00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объекта: «Проезд по д. Пашково Пашковского  сельсовета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6 533 453,00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6 533 453,00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"Автомобильная дорога по ул. Железнодорожная в д.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Зорино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Рышковского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области"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6 725 857,00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6 725 857,00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объекта: «Проезд по х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аблин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Щетинского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1 056 915,00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1 056 915,00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18 714 484,00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11 000 000,00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мероприятий,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11 2 02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13390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11 475 608,00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11 2 02 13390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11 475 608,00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«Народный бюджет»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11 2 02 14000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4 056 434,00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Ремонт дороги по ул. 1-я 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Солнечная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х.</w:t>
            </w:r>
            <w:r w:rsidR="001A7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Духовец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протяженностью 0,7 км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Ворошневского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11 2 02 14009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1 639 229,00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11 2 02 14009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1 639 229,00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Ремонт дороги по ул. 2-я 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Тепличная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д.</w:t>
            </w:r>
            <w:r w:rsidR="001A7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протяженностью 0,5 км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Ворошневского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11 2 02 14010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1 200 807,00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11 2 02 14010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1 200 807,00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дороги по ул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елинского в д.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протяженностью 700 м.п. 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Ворошневского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11 2 02 14011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1 216 398,00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11 2 02 14011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1 216 398,00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С1424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11 000 000,00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С1424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11 000 000,00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S3390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478 151,00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S3390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478 151,00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S4000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2 704 291,00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Ремонт дороги по ул. 1-я 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Солнечная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х.</w:t>
            </w:r>
            <w:r w:rsidR="001A7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Духовец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протяженностью 0,7 км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Ворошневского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S4009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1 092 820,00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S4009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1 092 820,00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Ремонт дороги по ул. 2-я Тепличная в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орошнево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протяженностью 0,5 км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Ворошневского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S4010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800 538,00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S4010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800 538,00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Ремонт дороги по ул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елинского в д.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протяженностью 700 м.п. 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Ворошневского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S4011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810 933,00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S4011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810 933,00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309 395,20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309 395,20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«Развитие транспортной инфраструктуры на сельских территориях»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16 1 02 00000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309 395,20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развитие транспортной инфраструктуры на сельских территориях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02 L3720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309 395,20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02 L3720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309 395,20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2 455 363,00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2 455 363,00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2 455 363,00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2 455 363,00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1 675 268,00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221 448,00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1 525 268,00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61 448,00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1 525 268,00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61 448,00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1 525 268,00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61 448,00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мероприятия по внесению в Единый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07 2 03 13600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1 067 688,00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07 2 03 13600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1 067 688,00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S3600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457 580,00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61 448,00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S3600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457 580,00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61 448,00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 01 С1405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 01 С1405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35 496 814,95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5 345 750,00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6 759 306,00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996 000,00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996 000,00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614 556,00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С1430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С1430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34 500 814,95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4 349 750,00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6 144 750,00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8 317 598,04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3 899 750,00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5 594 750,00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8 317 598,04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3 899 750,00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5 594 750,00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8 317 598,04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3 899 750,00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5 594 750,00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01 С1427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8 317 598,04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3 899 750,00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5 594 750,00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01 С1427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1 539 850,44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01 С1427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6 777 747,60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2 399 750,00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4 094 750,00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26 183 216,91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18 427 496,91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18 427 496,91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07 2 01 11500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10 505 163,20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07 2 01 11500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10 505 163,20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С1404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919 429,71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С1404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919 429,71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S1500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7 002 904,00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S1500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7 002 904,00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7 755 720,00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7 755 720,00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С1431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7 755 720,00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С1431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7 755 720,00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«Создание и развитие инфраструктуры на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сельских территориях»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01 С1417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01 С1417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"Регулирование качества окружающей среды на территории Курского района Курской области"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06 2 01 00000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охране окружающей среды в границах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2 01 С1469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2 01 С1469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654 376 151,84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584 330 412,55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593 222 397,22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9 131 262</w:t>
            </w: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,83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87 876 591,67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87 001 591,67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9 111 262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,83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86 975 113,93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86 975 113,93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99 111 262,83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86 975 113,93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86 975 113,93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49 343 760,00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47 085 790,00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47 085 790,00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03 2 01 13030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49 343 760,00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47 085 790,00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47 085 790,00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03 2 01 13030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49 343 760,00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47 085 790,00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47 085 790,00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«Социальная поддержка работников образовательных организаций общего и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дошкольного образования»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265 274,00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265 274,00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265 274,00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38 967,00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38 967,00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38 967,00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38 967,00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38 967,00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38 967,00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226 307,00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226 307,00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226 307,00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226 307,00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226 307,00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226 307,00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502 228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,83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39 624 049,93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39 624 049,93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354 001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,83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39 624 049,93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39 624 049,93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41 354 001,83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39 624 049,93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39 624 049,93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С1404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1 599 996,00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С1404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1 599 996,00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проекта «Народный бюджет» 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03 2 05 14000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3 928 938,00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и создание игровых площадок "Страна детства" на территории МБДОУ «Детский сад комбинированного вида «Родничок»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03 2 05 14012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1 500 990,00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03 2 05 14012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1 500 990,00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и модернизация игровых площадок на территории МБДОУ «Детский сад «Соловушка» Курского района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03 2 05 14013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891 108,00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03 2 05 14013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891 108,00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и капитальный ремонт здания МБДОУ «Полянский детский сад»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03 2 05 14014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1 536 840,00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03 2 05 14014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1 536 840,00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S4000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2 619 293,00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Благоустройство территории и создание игровых площадок "Страна детства" на территории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МБДОУ «Детский сад комбинированного вида «Родничок»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S4012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1 000 661,00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S4012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1 000 661,00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и модернизация игровых площадок на территории МБДОУ «Детский сад «Соловушка» Курского района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S4013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594 072,00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S4013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594 072,00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и капитальный ремонт здания МБДОУ «Полянский детский сад»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S4014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1 024 560,00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S4014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1 024 560,00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895 000,00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895 000,00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895 000,00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895 000,00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6 477,74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6 477,74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6 477,74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6 477,74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на территории Курского 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6 477,74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6 477,74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Отдельные мероприятия в области гражданской обороны, защиты населения и территорий от чрезвычайных ситуаций,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безопасности людей на водных объектах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6 477,74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6 477,74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6 477,74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6 477,74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2 786 836</w:t>
            </w: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,41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459 939 075,30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469 491 082,30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238 276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,41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459 641 082,09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468 318 089,09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502 238 276,41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459 641 082,09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468 318 089,09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03 2 02 00000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373 187 597,00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353 102 734,00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352 317 292,00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03 2 02 13040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373 187 597,00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353 102 734,00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352 317 292,00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03 2 02 13040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373 187 597,00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353 102 734,00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352 317 292,00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4 640 433,00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4 640 433,00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4 640 433,00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494 913,00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494 913,00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494 913,00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494 913,00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494 913,00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494 913,00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4 145 520,00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4 145 520,00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4 145 520,00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4 145 520,00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4 145 520,00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4 145 520,00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049 784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,17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52 361 923,09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52 361 923,09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1 918 867,00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1 739 178,00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1 739 178,00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субсидий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03 2 06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13080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1 918 867,00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1 739 178,00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1 739 178,00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03 2 06 13090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706 809,00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706 809,00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706 809,00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03 2 06 13090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706 809,00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706 809,00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706 809,00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«Народный бюджет»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6 880 959,00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1A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(замена окон) в МБОУ «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Верхнемедведицкая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средняя общеобразовательная школа", распо</w:t>
            </w:r>
            <w:r w:rsidR="001A73B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оженного по адресу Курская область, Курский район, Нижнемедведицкий сельсовет, д. Верхняя Медведица, ул. Советская, д. 17-д</w:t>
            </w:r>
            <w:proofErr w:type="gramEnd"/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692 866,00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692 866,00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спортивной площадки "Олимп" на территории МБОУ «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Щетинская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основная общеобразовательная школа"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705 215,00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705 215,00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МБОУ «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Рышковская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677 713,00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677 713,00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спортивной площадки  «Чемпион» на территории МБОУ «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Букреевская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основная общеобразовательная школа»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719 362,00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719 362,00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Сохраним тепло  в родной школе (замена деревянных оконных блоков на рамы из ПВХ материалов в здании МБОУ «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Косиновская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средняя общеобразовательная школа» Курского района Курской области</w:t>
            </w:r>
            <w:proofErr w:type="gramEnd"/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1 359 547,00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1 359 547,00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Капитальный ремонт спортивного зала и коридора МБОУ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«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Курасовская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основная общеобразовательная школа» 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03 2 06 14020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1 208 004,00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03 2 06 14020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1 208 004,00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здания МБОУ «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Шумаковская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03 2 06 14021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1 518 252,00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03 2 06 14021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1 518 252,00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634 063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,17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39 594 158,09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39 594 158,09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48 634 063,17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39 594 158,09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39 594 158,09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С1412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2 641 200,00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2 641 200,00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2 641 200,00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С1412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2 641 200,00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2 641 200,00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2 641 200,00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2 953 456,00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2 953 456,00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2 953 456,00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2 953 456,00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2 953 456,00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2 953 456,00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4 727 122,00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4 727 122,00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4 727 122,00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4 727 122,00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4 727 122,00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4 727 122,00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 S4000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4 587 308,00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1A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(замена окон) в МБОУ «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Верхнемедведицкая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средняя общеобразовательная школа", распо</w:t>
            </w:r>
            <w:r w:rsidR="001A73B6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оженного по адресу Курская область, Курский район, Нижнемедведицкий сельсовет, д. Верхняя Медведица, ул. Советская, д. 17-д</w:t>
            </w:r>
            <w:proofErr w:type="gramEnd"/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 S4015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461 911,00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S4015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461 911,00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Создание спортивной площадки "Олимп" на территории МБОУ «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Щетинская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основная общеобразовательная школа"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470 143,00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 S4016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470 143,00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МБОУ «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Рышковская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S4017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451 809,00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S4017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451 809,00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спортивной площадки  «Чемпион» на территории МБОУ «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Букреевская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основная общеобразовательная школа»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479 575,00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479 575,00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Сохраним тепло  в родной школе (замена деревянных оконных блоков на рамы из ПВХ материалов в здании МБОУ «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Косиновская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средняя общеобразовательная школа» Курского района Курской области</w:t>
            </w:r>
            <w:proofErr w:type="gramEnd"/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S4019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906 366,00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 S4019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906 366,00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спортивного зала и коридора МБОУ «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Курасовская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основная общеобразовательная школа» 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 S4020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805 336,00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S4020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805 336,00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здания МБОУ «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Шумаковская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S4021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1 012 168,00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S4021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1 012 168,00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03 2 07 00000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12 744 714,00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13 333 460,00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12 985 657,00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07 L3040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12 744 714,00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13 333 460,00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12 985 657,00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07 L3040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12 744 714,00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13 333 460,00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12 985 657,00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03 2 08 00000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03 2 08 53030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03 2 08 53030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Муниципальный проект «Современная школа»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4 802 250,00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4 802 285,00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8 002 579,00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51690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4 802 250,00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4 802 285,00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8 002 579,00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51690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4 802 250,00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4 802 285,00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8 002 579,00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Муниципальный проект «Успех каждого ребенка»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8 262 482,00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50970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8 262 482,00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50970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8 262 482,00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Муниципальный проект «Цифровая образовательная среда»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7 252 698,24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4 839 447,00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3 186 923,00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52100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5 801 671,00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4 839 447,00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3 186 923,00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52100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5 801 671,00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4 839 447,00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3 186 923,00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1 451 027,24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1 451 027,24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915 000,00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915 000,00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«Осуществление мероприятий в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области энергосбережения»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915 000,00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Мероприятия в области энергосбережения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915 000,00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358 560,00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238 560,00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238 560,00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358 560,00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238 560,00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238 560,00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 02 С1435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 02 С1435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С1435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С1435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на территории Курского 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12 2 05 00000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05 С1435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05 С1435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12 2 06 00000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безопасности дорожного движения на автомобильных дорогах местного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значения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06 С1459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06 С1459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19 433,21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19 433,21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19 433,21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19 433,21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на территории Курского 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19 433,21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19 433,21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19 433,21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19 433,21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19 433,21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19 433,21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37 466 310,35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24 064 266,33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24 278 941,00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37 369 158,35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24 064 266,33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24 278 941,00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10 889 681,00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Муниципальный проект «Успех каждого ребенка»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10 889 681,00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54910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10 889 681,00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54910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10 889 681,00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26 479 477,35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24 064 266,33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24 278 941,00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26 100 536,35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23 685 325,33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23 900 000,00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22 811 740,35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23 685 325,33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23 900 000,00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субсидий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03 3 01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600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22 811 740,35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23 685 325,33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23 900 000,00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Реализация проекта "Народный бюджет" 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03 3 01 14000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Капитальный ремонт крыши здания Детской школы искусств по адресу 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:К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урская область, Курский район, п.</w:t>
            </w:r>
            <w:r w:rsidR="001A7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Халино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1A7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</w:t>
            </w:r>
            <w:r w:rsidR="001A7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Ачкасова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д.6А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03 3 01 14022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03 3 01 14022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S4000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1 488 796,00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Капитальный ремонт крыши здания Детской школы искусств по адресу 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:К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урская область, Курский район, п.</w:t>
            </w:r>
            <w:r w:rsidR="001A7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Халино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1A7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</w:t>
            </w:r>
            <w:r w:rsidR="001A7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Ачкасова</w:t>
            </w:r>
            <w:proofErr w:type="spell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д.6А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S4022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1 488 796,00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S4022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1 488 796,00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378 941,00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378 941,00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378 941,00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03 3 02 13060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62 677,00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62 677,00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62 677,00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03 3 02 13060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62 677,00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62 677,00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62 677,00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S3060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316 264,00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316 264,00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316 264,00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S3060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316 264,00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316 264,00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316 264,00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97 152,00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97 152,00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на территории Курского </w:t>
            </w:r>
            <w:proofErr w:type="gramStart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97 152,00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Отдельные мероприятия в области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13 2 01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C1460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97 152,00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97 152,00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6 893 840,00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4 412 372,00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4 412 372,00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6 893 840,00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4 412 372,00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4 412 372,00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01 С1414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01 С1414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01 С1414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«Оздоровление и отдых детей»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6 426 840,00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3 920 372,00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3 920 372,00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6 426 840,00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3 920 372,00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3 920 372,00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отдыха детей в каникулярное время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08 4 01 13540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2 506 468,00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08 4 01 13540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1 477 476,00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08 4 01 13540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1 028 992,00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S3540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3 920 372,00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3 920 372,00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3 920 372,00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S3540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2 310 924,00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2 310 924,00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2 310 924,00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S3540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1 609 448,00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1 609 448,00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1 609 448,00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8 097 902,25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8 038 107,25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8 038 410,25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8 090 622,25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8 030 536,25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8 030 536,25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8 090 622,25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8 030 536,25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8 030 536,25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«Сопровождение реализации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отдельных мероприятий муниципальной программы»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6 356 144,72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6 296 058,72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6 296 058,72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03 1 01 13120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364 824,00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364 824,00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364 824,00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03 1 01 13120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364 824,00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364 824,00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364 824,00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5 991 320,72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5 931 234,72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5 931 234,72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5 637 362,72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5 637 362,72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5 637 362,72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353 958,00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293 872,00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293 872,00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03 1 02 00000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1 734 477,53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1 734 477,53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1 734 477,53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02 С1402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1 734 477,53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1 734 477,53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1 734 477,53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02 С1402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1 734 477,53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1 734 477,53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1 734 477,53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7 280,00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7 571,00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7 874,00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7 280,00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7 571,00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7 874,00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7 280,00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7 571,00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7 874,00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7 280,00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7 571,00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7 874,00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7 280,00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7 571,00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7 874,00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34 685 162,86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29 850 471,88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31 302 488,94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33 993 982,68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29 159 291,70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30 611 308,76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33 967 982,68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29 129 291,70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30 571 308,76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«Искусство»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01 1 00 </w:t>
            </w: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15 844 990,36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10 169 000,41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10 672 415,70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15 844 990,36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10 169 000,41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10 672 415,70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проекта "Народный бюджет" 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01 1 01 14000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парка МБУК "Камышинский РДК", расположенного по адресу: Курская область, Курский район, Камышинский сельсовет, п. Камыши, д. 13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01 1 01 14023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01 1 01 14023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10 119 300,36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10 169 000,41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10 672 415,70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10 119 300,36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10 169 000,41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10 672 415,70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в области культуры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С1463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С1463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S4000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3 738 690,00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парка МБУК "Камышинский РДК", расположенного по адресу: Курская область, Курский район, Камышинский сельсовет, п. Камыши, д. 13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S4023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3 738 690,00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S4023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3 738 690,00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«Наследие»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18 122 992,32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18 960 291,29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19 898 893,06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18 122 992,32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18 960 291,29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19 898 893,06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18 122 992,32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18 960 291,29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19 898 893,06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18 122 992,32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18 960 291,29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19 898 893,06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691 180,18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691 180,18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691 180,18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691 180,18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691 180,18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691 180,18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691 180,18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691 180,18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691 180,18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01 3 01 13340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01 3 01 13340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634 324,18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634 324,18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634 324,18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634 324,18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634 324,18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634 324,18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631 324,18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631 324,18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631 324,18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2 182 890,00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2 182 890,00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2 182 890,00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Санитарно-эпидемиологическое благополучие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2 182 890,00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2 182 890,00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2 182 890,00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2 182 890,00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2 182 890,00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2 182 890,00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2 182 890,00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2 182 890,00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2 182 890,00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77 2 00 12700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2 182 890,00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2 182 890,00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2 182 890,00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77 2 00 12700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2 182 890,00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2 182 890,00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2 182 890,00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149 233 651,96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146 571 286,52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147 272 597,52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58 314,96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171 122,52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171 122,52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58 314,96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171 122,52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171 122,52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58 314,96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171 122,52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171 122,52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02 2 05 00000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58 314,96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171 122,52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171 122,52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05 С1445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58 314,96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171 122,52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171 122,52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05 С1445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58 314,96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171 122,52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171 122,52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37 518 608,00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38 043 814,00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38 043 814,00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01 3 02 00000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01 3 02 13350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01 3 02 13350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19 129 559,00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19 129 559,00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19 129 559,00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19 129 559,00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19 129 559,00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19 129 559,00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02 2 02 00000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231 180,00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231 180,00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231 180,00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02 2 02 11170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231 180,00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231 180,00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231 180,00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02 2 02 11170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02 2 02 11170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226 930,00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226 930,00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226 930,00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02 2 03 00000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976 886,00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976 886,00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976 886,00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02 2 03 11180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976 886,00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976 886,00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976 886,00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02 2 03 11180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02 2 03 11180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959 886,00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959 886,00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959 886,00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17 921 493,00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17 921 493,00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17 921 493,00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 социальной поддержки ветеранов  труда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16 030 493,00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16 030 493,00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16 030 493,00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224 200,00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224 200,00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224 200,00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15 806 293,00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15 806 293,00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15 806 293,00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 социальной поддержки тружеников тыла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1 891 000,00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1 891 000,00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1 891 000,00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02 2 04 13160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1 860 000,00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1 860 000,00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1 860 000,00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16 559 961,00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17 085 167,00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17 085 167,00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16 224 794,00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16 660 000,00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16 660 000,00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16 224 794,00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16 660 000,00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16 660 000,00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16 224 794,00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16 660 000,00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16 660 000,00</w:t>
            </w:r>
          </w:p>
        </w:tc>
      </w:tr>
      <w:tr w:rsidR="004649BE" w:rsidRPr="006815DE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815D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16 224 794,00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16 660 000,00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815D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16 660 000,00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335 167,00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425 167,00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425 167,00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1A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335 167,00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425 167,00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425 167,00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03 3 02 13070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335 167,00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425 167,00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425 167,00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03 3 02 13070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335 167,00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425 167,00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425 167,00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106 991 729,00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103 691 350,00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104 392 </w:t>
            </w: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661,00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«Наследие»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98 102 973,00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96 872 573,00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97 574 034,00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Ежемесячное пособие на ребенка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02 2 01 11130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02 2 01 11130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94 934 614,00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93 704 214,00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94 405 675,00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02 3 02 00000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Содержание ребенка в семье опекуна и приемной семье, а также вознаграждение, </w:t>
            </w: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причитающееся приемному родителю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02 3 02 13190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02 3 02 13190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реализации комплекса мер, направленных на улучшение демографической ситуации в Курском районе Курской области"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76 725 396,00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75 494 996,00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76 196 457,00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R3020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75 666 071,00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74 452 659,00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75 144 435,00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R3020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75 666 071,00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74 452 659,00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75 144 435,00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R3021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1 059 325,00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1 042 337,00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1 052 022,00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R3021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1 059 325,00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1 042 337,00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1 052 022,00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5 015 627,00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5 015 627,00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5 015 627,00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компенсации части родительской платы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03 2 01 13000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03 2 01 13000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3 869 529,00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3 869 529,00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07 2 02 00000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3 869 529,00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07 2 02 L4970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3 869 529,00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07 2 02 L4970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3 869 529,00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4 665 000,00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4 665 000,00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4 665 000,00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4 665 000,00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4 665 000,00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4 665 000,00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4 665 000,00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4 665 000,00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4 665 000,00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4 665 000,00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4 665 000,00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4 665 000,00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3 421 000,00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3 421 000,00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3 421 000,00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3 335 000,00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3 335 000,00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3 335 000,00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7 521 898,10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7 689 959,84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8 054 708,12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7 501 898,10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7 669 959,84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8 034 708,12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7 501 898,10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7 669 959,84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8 034 708,12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7 501 898,10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7 669 959,84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8 034 708,12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7 501 898,10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7 669 959,84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8 034 708,12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7 501 898,10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7 669 959,84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8 034 708,12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7 501 898,10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7 669 959,84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8 034 708,12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Межбюджетные трансферты </w:t>
            </w: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общего характера бюджетам бюджетной системы Российской Федерации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32 785 630,00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32 068 440,00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29 153 127,00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32 785 630,00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32 068 440,00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29 153 127,00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32 785 630,00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32 068 440,00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29 153 127,00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14 2 00 00000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32 785 630,00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32 068 440,00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29 153 127,00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32 785 630,00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32 068 440,00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29 153 127,00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14 2 01 13450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32 129 019,00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32 068 440,00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29 153 127,00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14 2 01 13450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32 129 019,00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32 068 440,00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29 153 127,00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419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С1466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656 611,00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6C6313" w:rsidTr="00FC1FF5">
        <w:trPr>
          <w:trHeight w:val="20"/>
        </w:trPr>
        <w:tc>
          <w:tcPr>
            <w:tcW w:w="2912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19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С1466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56" w:type="dxa"/>
            <w:gridSpan w:val="2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656 611,00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4649BE" w:rsidRDefault="004649BE" w:rsidP="004649BE">
      <w:pPr>
        <w:spacing w:after="0" w:line="336" w:lineRule="auto"/>
        <w:jc w:val="both"/>
        <w:rPr>
          <w:rFonts w:ascii="Times New Roman" w:hAnsi="Times New Roman" w:cs="Times New Roman"/>
          <w:sz w:val="28"/>
        </w:rPr>
        <w:sectPr w:rsidR="004649BE" w:rsidSect="00FC1FF5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tbl>
      <w:tblPr>
        <w:tblW w:w="1000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8"/>
        <w:gridCol w:w="743"/>
        <w:gridCol w:w="444"/>
        <w:gridCol w:w="494"/>
        <w:gridCol w:w="761"/>
        <w:gridCol w:w="500"/>
        <w:gridCol w:w="1747"/>
        <w:gridCol w:w="1538"/>
        <w:gridCol w:w="1334"/>
        <w:gridCol w:w="221"/>
      </w:tblGrid>
      <w:tr w:rsidR="004649BE" w:rsidRPr="002D5D6C" w:rsidTr="00FC1FF5">
        <w:trPr>
          <w:trHeight w:val="2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2D5D6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</w:rPr>
            </w:pPr>
            <w:bookmarkStart w:id="5" w:name="RANGE!A1:G557"/>
            <w:bookmarkStart w:id="6" w:name="RANGE!A1:I686"/>
            <w:bookmarkEnd w:id="5"/>
            <w:bookmarkEnd w:id="6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9BE" w:rsidRPr="002D5D6C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2D5D6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2D5D6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2D5D6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2D5D6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FF5" w:rsidRPr="00517339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339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№ 6                                                                                                     к Решению Представительного Собрания </w:t>
            </w:r>
          </w:p>
          <w:p w:rsidR="00FC1FF5" w:rsidRPr="00517339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339">
              <w:rPr>
                <w:rFonts w:ascii="Times New Roman" w:eastAsia="Times New Roman" w:hAnsi="Times New Roman" w:cs="Times New Roman"/>
                <w:color w:val="000000"/>
              </w:rPr>
              <w:t xml:space="preserve">Курского района Курской области                                                                                                                                                                                                                              от 18 декабря 2020 г. № 12-4-94                                                                 "О бюджете Курского района </w:t>
            </w:r>
          </w:p>
          <w:p w:rsidR="00FC1FF5" w:rsidRPr="00517339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339">
              <w:rPr>
                <w:rFonts w:ascii="Times New Roman" w:eastAsia="Times New Roman" w:hAnsi="Times New Roman" w:cs="Times New Roman"/>
                <w:color w:val="000000"/>
              </w:rPr>
              <w:t xml:space="preserve">Курской области на 2021 год и </w:t>
            </w:r>
          </w:p>
          <w:p w:rsidR="004649BE" w:rsidRPr="00517339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17339">
              <w:rPr>
                <w:rFonts w:ascii="Times New Roman" w:eastAsia="Times New Roman" w:hAnsi="Times New Roman" w:cs="Times New Roman"/>
                <w:color w:val="000000"/>
              </w:rPr>
              <w:t xml:space="preserve">на плановый период 2022 и 2023 годов"                                                                  (в редакции Решения Представительного Собрания Курского района Курской области </w:t>
            </w:r>
            <w:proofErr w:type="gramEnd"/>
          </w:p>
          <w:p w:rsidR="004649BE" w:rsidRPr="00517339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7339">
              <w:rPr>
                <w:rFonts w:ascii="Times New Roman" w:eastAsia="Times New Roman" w:hAnsi="Times New Roman" w:cs="Times New Roman"/>
                <w:color w:val="000000"/>
              </w:rPr>
              <w:t>от «26» февраля 2021</w:t>
            </w:r>
            <w:r w:rsidR="005173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7339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51733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517339">
              <w:rPr>
                <w:rFonts w:ascii="Times New Roman" w:eastAsia="Times New Roman" w:hAnsi="Times New Roman" w:cs="Times New Roman"/>
                <w:color w:val="000000"/>
              </w:rPr>
              <w:t>№ 14-4-104)</w:t>
            </w:r>
          </w:p>
          <w:p w:rsidR="004649BE" w:rsidRPr="002D5D6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BE" w:rsidRPr="002D5D6C" w:rsidTr="00FC1FF5">
        <w:trPr>
          <w:gridAfter w:val="9"/>
          <w:wAfter w:w="7782" w:type="dxa"/>
          <w:trHeight w:val="2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9BE" w:rsidRPr="002D5D6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97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9BE" w:rsidRPr="00DB5D7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Курского района Курской области на 2021 год и плановый период 2022 и 2023 годов</w:t>
            </w:r>
          </w:p>
          <w:p w:rsidR="004649BE" w:rsidRPr="002D5D6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2021 год, руб.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2022 год, руб.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2023 год, руб.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1 129 800 957,56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983 020 843,84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978 256 212,84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8 703 134,57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16 984 592,94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226 915 948,83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140 205 157,01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122 339 035,01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82 602 206,68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74 578 269,01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73 436 060,01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1 874 880,00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1 874 880,00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1 874 880,00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1 874 880,00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1 874 880,00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1 874 880,00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1 874 880,00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1 874 880,00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1 874 880,00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1 00 С1402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1 874 880,00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1 874 880,00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1 874 880,00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1 00 С1402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1 874 880,00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1 874 880,00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1 874 880,00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26 931 148,93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26 477 210,58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26 511 210,58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«Сохранение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 развитие архивного дела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406 078,00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381 078,00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415 078,00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406 078,00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381 078,00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415 078,00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406 078,00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381 078,00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415 078,00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10 2 01 13360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331 078,00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331 078,00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331 078,00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10 2 01 13360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331 078,00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331 078,00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331 078,00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С1438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75 000,00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84 000,00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С1438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75 000,00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84 000,00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622 000,00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622 000,00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622 000,00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622 000,00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622 000,00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622 000,00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622 000,00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622 000,00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622 000,00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созданию и обеспечению деятельности комиссий по делам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несовершеннолетних и защите их прав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12 1 01 13180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622 000,00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622 000,00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622 000,00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12 1 01 13180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622 000,00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622 000,00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622 000,00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25 592 070,93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25 163 132,58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25 163 132,58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25 592 070,93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25 163 132,58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25 163 132,58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25 163 132,58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25 163 132,58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25 163 132,58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24 913 528,98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24 913 528,98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24 913 528,98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249 603,60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249 603,60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249 603,60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П1485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428 938,35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П1485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428 938,35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органов местного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77 2 00 13480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77 2 00 13480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53 796 177,75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46 226 178,43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45 049 969,43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3 229 259,90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3 272 000,00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2 997 000,00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3 229 259,90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3 272 000,00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2 997 000,00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1 489 765,90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1 260 000,00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1 035 000,00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01 С1468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1 489 765,90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1 260 000,00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1 035 000,00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01 С1468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1 489 765,90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1 260 000,00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1 035 000,00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"Оценка земельных участков, государственная собственность на которые не разграничена и (или) находящихся в муниципальной собственности на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территории Курского района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1 000 000,00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1 462 000,00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1 462 000,00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02 С1468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1 000 000,00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1 462 000,00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1 462 000,00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02 С1468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1 000 000,00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1 462 000,00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1 462 000,00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"Услуги по лицензионному обслуживанию программных продуктов в конфигурации: ПП «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БарсАренда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04 1 03 00000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75 000,00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03 С1468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75 000,00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03 С1468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75 000,00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04 1 04 00000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664 494,00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350 000,00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04 С1467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664 494,00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350 000,00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04 С1467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664 494,00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350 000,00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440 000,00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480 000,00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520 000,00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440 000,00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480 000,00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520 000,00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овышение качества и эффективности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440 000,00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480 000,00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520 000,00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С1404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76 077,00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С1404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76 077,00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С1437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115 300,00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240 000,00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С1437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115 300,00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240 000,00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диспансеризацию муниципальных служащих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С1455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177 160,00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240 000,00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С1455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177 160,00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240 000,00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С2002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71 463,00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С2002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71 463,00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12 0 00 00000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155 680,00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160 672,00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165 863,00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12 2 00 00000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155 680,00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160 672,00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165 863,00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12 2 02 00000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94 400,00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98 976,00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103 735,00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12 2 02 С1435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94 400,00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98 976,00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103 735,00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12 2  02 С1435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94 400,00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98 976,00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103 735,00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«Профилактика рецидивной преступности,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ресоциализация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12 2 03 00000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10 400,00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10 816,00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11 248,00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мероприятий направленных на обеспечение правопорядка на </w:t>
            </w: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12 2 03 С1435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10 400,00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10 816,00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11 248,00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12 2  03 С1435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10 400,00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10 816,00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11 248,00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50 880,00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50 880,00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50 880,00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С1435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50 880,00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50 880,00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50 880,00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С1435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50 880,00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50 880,00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50 880,00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</w:t>
            </w: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государственных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1 920 077,59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293 777,00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293 777,00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1 920 077,59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293 777,00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293 777,00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Всероссийской переписи населения 2020 года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76 1 00 54690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867 262,00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76 1 00 54690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867 262,00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372 815,59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293 777,00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293 777,00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108 627,48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264 188,11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233 777,00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233 777,00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43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76 1 00 П1416</w:t>
            </w:r>
          </w:p>
        </w:tc>
        <w:tc>
          <w:tcPr>
            <w:tcW w:w="500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680 000,00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43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76 1 00 П1416</w:t>
            </w:r>
          </w:p>
        </w:tc>
        <w:tc>
          <w:tcPr>
            <w:tcW w:w="500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Непрограммная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77 0 00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2 673 700,00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2 681 100,00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2 768 200,00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2 673 700,00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2 681 100,00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2 768 200,00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77 2 00 12712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31 100,00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31 100,00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31 100,00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77 2 00 12712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31 100,00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31 100,00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31 100,00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С1439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840 000,00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840 000,00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840 000,00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С1439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840 000,00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840 000,00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840 000,00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77 2 00 59300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1 802 600,00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1 810 000,00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1 897 100,00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77 2 00 59300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1 802 600,00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1 810 000,00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1 897 100,00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45 377 460,26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39 338 629,43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38 305 129,43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45 377 460,26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39 338 629,43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38 305 129,43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45 377 460,26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39 338 629,43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38 305 129,43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30 303 429,59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30 303 429,59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30 303 429,59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14 751 415,74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8 712 584,91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7 679 084,91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322 614,93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322 614,93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322 614,93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100 662 712,20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55 421 448,00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37 283 979,00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98 987 444,20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55 200 000,00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37 113 979,00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96 222 686,00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55 200 000,00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37 113 979,00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96 222 686,00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55 200 000,00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37 113 979,00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77 508 202,00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25 200 000,00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26 113 979,00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14 185 372,00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«Проезд по д.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Шеховцово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Бесединского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«Автомобильная дорога по с. 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Лебяжье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Лебяженского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«Автомобильная дорога по ул.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Баклашовка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д. 1-</w:t>
            </w: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я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Моква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Моковского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11 2 01 14003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11 2 01 14003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«Автомобильная дорога по ул. Лесная в </w:t>
            </w:r>
            <w:r w:rsidR="005173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д.</w:t>
            </w:r>
            <w:r w:rsidR="005173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Татаренкова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Нижнемедведицкого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«Подъезд к д. Поповка (с.1-е 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Шемякино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Нижнемедведицкого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объекта: «Проезд по д. Пашково Пашковского 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11 2 01 14006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11 2 01 14006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"Автомобильная дорога по ул. Железнодорожная в д.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Зорино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Рышковского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объекта: «Проезд по х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аблин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Щетинского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11 2 01 14008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1 585 372,00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11 2 01 14008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1 585 372,00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С1404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347 000,00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С1404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347 000,00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Проектирование, строительство (реконструкция), строительный контроль и авторский надзор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С1423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13 556 000,00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25 000 000,00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25 000 000,00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С1423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13 556 000,00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25 000 000,00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25 000 000,00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S3370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138 514,00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S3370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138 514,00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S3390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410 737,00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1 113 979,00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S3390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410 737,00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1 113 979,00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48 870 579,00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«Проезд по д.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Шеховцово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Бесединского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4 773 308,00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4 773 308,00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«Автомобильная дорога по с. 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Лебяжье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Лебяженского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7 913 308,00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7 913 308,00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«Автомобильная дорога по ул.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Баклашовка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r w:rsidR="005173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1-я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Моква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Моковского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</w:t>
            </w: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S4003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4 657 903,00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S4003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4 657 903,00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«Автомобильная дорога по ул. Лесная в </w:t>
            </w:r>
            <w:r w:rsidR="005173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д.</w:t>
            </w:r>
            <w:r w:rsidR="005173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Татаренкова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Нижнемедведицкого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3 564 427,00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3 564 427,00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«Подъезд к д. Поповка (с.1-е 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Шемякино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Нижнемедведицкого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13 645 408,00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13 645 408,00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объекта: «Проезд по д. Пашково Пашковского 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S4006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6 533 453,00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S4006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6 533 453,00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"Автомобильная дорога по ул. Железнодорожная в д.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Зорино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Рышковского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6 725 857,00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6 725 857,00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объекта: «Проезд по х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аблин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Щетинского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S4008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1 056 915,00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S4008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1 056 915,00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18 714 484,00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30 000 000,00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11 000 000,00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11 2 02 13390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11 475 608,00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11 2 02 13390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11 475 608,00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Реализация проекта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11 2 02 14000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4 056 434,00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Ремонт дороги по ул. 1-я 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Солнечная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х.</w:t>
            </w:r>
            <w:r w:rsidR="0051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Духовец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протяженностью 0,7 км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Ворошневского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11 2 02 14009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1 639 229,00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11 2 02 14009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1 639 229,00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Ремонт дороги по ул. 2-я Тепличная в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орошнево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протяженностью 0,5 км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Ворошневского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11 2 02 14010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1 200 807,00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11 2 02 14010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1 200 807,00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дороги по ул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елинского в </w:t>
            </w:r>
            <w:r w:rsidR="0051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протяженностью 700 м.п. 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Ворошневского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11 2 02 14011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1 216 398,00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11 2 02 14011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1 216 398,00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С1424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30 000 000,00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11 000 000,00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С1424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30 000 000,00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11 000 000,00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S3390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478 151,00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S3390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478 151,00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S4000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2 704 291,00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Ремонт дороги по ул. 1-я Солнечная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уховец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протяженностью 0,7 км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Ворошневского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S4009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1 092 820,00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11 2 02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S4009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1 092 820,00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517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Ремонт дороги по ул. 2-я 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Тепличная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r w:rsidR="0051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д.</w:t>
            </w:r>
            <w:r w:rsidR="0051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протяженностью 0,5 км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Ворошневского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S4010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800 538,00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S4010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800 538,00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дороги по ул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елинского в </w:t>
            </w:r>
            <w:r w:rsidR="0051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протяженностью 700 м.п. 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Ворошневского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S4011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810 933,00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S4011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810 933,00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309 395,20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309 395,20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«Развитие транспортной инфраструктуры на сельских территориях»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16 1 02 00000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309 395,20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развитие транспортной инфраструктуры на сельских территориях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02 L3720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309 395,20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02 L3720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309 395,20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2 455 363,00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2 455 363,00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содержанию автомобильных дорог общего пользования местного значения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2 455 363,00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2 455 363,00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1 675 268,00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221 448,00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1 525 268,00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61 448,00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1 525 268,00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61 448,00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1 525 268,00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61 448,00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07 2 03 13600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1 067 688,00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07 2 03 13600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1 067 688,00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S3600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457 580,00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61 448,00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S3600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457 580,00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61 448,00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160 000,00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170 000,00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160 000,00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170 000,00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160 000,00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170 000,00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 01 С1405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160 000,00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170 000,00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0 01 С1405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160 000,00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170 000,00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35 496 814,95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5 345 750,00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6 759 306,00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996 000,00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996 000,00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614 556,00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996 000,00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996 000,00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614 556,00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996 000,00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996 000,00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614 556,00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996 000,00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996 000,00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614 556,00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С1430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996 000,00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996 000,00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614 556,00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С1430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996 000,00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996 000,00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614 556,00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34 500 814,95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4 349 750,00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6 144 750,00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8 317 598,04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3 899 750,00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5 594 750,00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8 317 598,04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3 899 750,00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5 594 750,00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8 317 598,04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3 899 750,00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5 594 750,00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01 С1427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8 317 598,04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3 899 750,00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5 594 750,00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01 С1427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1 539 850,44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1 500 000,00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1 500 000,00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01 С1427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6 777 747,60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2 399 750,00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4 094 750,00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26 183 216,91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18 427 496,91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18 427 496,91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07 2 01 11500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10 505 163,20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07 2 01 11500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10 505 163,20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С1404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919 429,71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С1404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919 429,71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S1500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7 002 904,00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S1500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7 002 904,00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7 755 720,00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7 755 720,00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в области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коммунального хозяйства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07 3 01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С1431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7 755 720,00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С1431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7 755 720,00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450 000,00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550 000,00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450 000,00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550 000,00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450 000,00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550 000,00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01 С1417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450 000,00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550 000,00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01 С1417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450 000,00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550 000,00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"Регулирование качества окружающей среды на территории Курского района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06 2 01 00000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охране окружающей среды в границах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2 01 С1469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2 01 С1469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1 599 996,00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1 599 996,00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1 599 996,00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1 599 996,00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«Реализация дошкольных образовательных программ»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03 2 05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1 599 996,00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С1404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1 599 996,00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С1404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1 599 996,00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875 000,00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875 000,00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875 000,00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875 000,00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875 000,00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875 000,00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875 000,00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875 000,00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875 000,00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875 000,00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2 182 890,00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2 182 890,00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2 182 890,00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Санитарно-эпидемиологическое благополучие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2 182 890,00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2 182 890,00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2 182 890,00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2 182 890,00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2 182 890,00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2 182 890,00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Непрограммные расходы органов местного самоуправления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2 182 890,00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2 182 890,00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2 182 890,00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77 2 00 12700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2 182 890,00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2 182 890,00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2 182 890,00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77 2 00 12700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2 182 890,00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2 182 890,00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2 182 890,00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3 871 329,00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1 801 800,00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1 801 800,00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3 871 329,00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1 801 800,00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1 801 800,00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3 869 529,00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3 869 529,00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07 2 02 00000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3 869 529,00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07 2 02 L4970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3 869 529,00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07 2 02 L4970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3 869 529,00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Представительное Собрание Курского района Курской области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5 921 817,26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5 419 465,63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5 419 465,63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5 921 817,26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5 419 465,63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5 419 465,63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5 921 817,26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5 419 465,63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5 419 465,63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1 293 143,72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790 792,09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790 792,09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790 792,09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790 792,09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790 792,09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1 00 С1402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790 792,09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790 792,09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790 792,09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1 00 С1402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790 792,09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790 792,09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790 792,09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74 3 00 00000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502 351,63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3 00 П1484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502 351,63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3 00 П1484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502 351,63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4 628 673,54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4 628 673,54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4 628 673,54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Председатель Представительного Собрания Курского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1 796 760,00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1 796 760,00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1 796 760,00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 00 С1402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1 796 760,00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1 796 760,00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1 796 760,00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 00 С1402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1 796 760,00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1 796 760,00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1 796 760,00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1 617 084,00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1 617 084,00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1 617 084,00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 00 С1402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1 617 084,00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1 617 084,00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1 617 084,00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 00 С1402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1 617 084,00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1 617 084,00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1 617 084,00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75 3 00 00000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1 214 829,54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1 214 829,54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1 214 829,54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3 00 С1402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1 214 829,54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1 214 829,54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1 214 829,54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3 00 С1402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1 214 829,54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1 214 829,54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1 214 829,54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Отдел социального обеспечения Администрации Курского района Курской области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104 075 661,96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102 958 069,52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103 659 530,52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329 033,00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329 033,00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329 033,00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Другие общегосударственные </w:t>
            </w: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329 033,00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329 033,00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329 033,00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329 033,00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329 033,00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329 033,00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194 033,00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194 033,00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194 033,00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общественным организациям ветеранов войны, труда, Вооруженных сил и правоохранительных органов»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194 033,00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194 033,00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194 033,00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02 1 01 13200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124 300,00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124 300,00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124 300,00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02 1 01 13200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124 300,00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124 300,00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124 300,00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общественным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С1470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69 733,00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69 733,00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69 733,00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С1470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69 733,00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69 733,00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69 733,00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135 000,00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135 000,00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135 000,00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02 2 06 00000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135 000,00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135 000,00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135 000,00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06 С1473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135 000,00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135 000,00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135 000,00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06 С1473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135 000,00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135 000,00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135 000,00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103 746 628,96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102 629 036,52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103 330 497,52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58 314,96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171 122,52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171 122,52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</w:t>
            </w: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58 314,96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171 122,52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171 122,52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58 314,96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171 122,52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171 122,52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02 2 05 00000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58 314,96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171 122,52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171 122,52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05 С1445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58 314,96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171 122,52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171 122,52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05 С1445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58 314,96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171 122,52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171 122,52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19 129 559,00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19 129 559,00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19 129 559,00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19 129 559,00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19 129 559,00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19 129 559,00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19 129 559,00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19 129 559,00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19 129 559,00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02 2 02 00000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231 180,00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231 180,00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231 180,00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02 2 02 11170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231 180,00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231 180,00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231 180,00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02 2 02 11170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4 250,00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4 250,00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4 250,00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02 2 02 11170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226 930,00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226 930,00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226 930,00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02 2 03 00000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976 886,00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976 886,00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976 886,00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02 2 03 11180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976 886,00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976 886,00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976 886,00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02 2 03 11180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17 000,00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17 000,00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17 000,00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02 2 03 11180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959 886,00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959 886,00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959 886,00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17 921 493,00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17 921 493,00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17 921 493,00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 социальной поддержки ветеранов 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02 2 04 13150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16 030 493,00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16 030 493,00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16 030 493,00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02 2 04 13150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224 200,00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224 200,00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224 200,00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02 2 04 13150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15 806 293,00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15 806 293,00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15 806 293,00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 социальной поддержки тружеников тыла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02 2 04 13160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1 891 000,00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1 891 000,00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1 891 000,00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02 2 04 13160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02 2 04 13160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1 860 000,00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1 860 000,00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1 860 000,00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79 893 755,00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78 663 355,00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79 364 816,00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79 893 755,00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78 663 355,00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79 364 816,00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Ежемесячное пособие на ребенка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02 2 01 11130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02 2 01 11130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"Улучшение демографической ситуации, совершенствование социальной поддержки семьи и детей"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76 725 396,00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75 494 996,00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76 196 457,00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реализации комплекса мер, направленных на улучшение демографической ситуации в Курском районе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76 725 396,00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75 494 996,00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76 196 457,00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R3020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75 666 071,00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74 452 659,00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75 144 435,00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Социальное обеспечение </w:t>
            </w: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02 3 03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R3020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300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75 666 071,00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74 452 659,00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75 144 435,00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R3021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1 059 325,00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1 042 337,00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1 052 022,00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R3021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1 059 325,00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1 042 337,00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1 052 022,00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4 665 000,00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4 665 000,00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4 665 000,00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4 665 000,00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4 665 000,00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4 665 000,00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4 665 000,00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4 665 000,00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4 665 000,00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4 665 000,00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4 665 000,00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4 665 000,00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3 421 000,00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3 421 000,00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3 421 000,00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3 335 000,00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3 335 000,00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3 335 000,00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86 000,00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86 000,00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Отдел опеки и попечительства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19 453 218,00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19 453 218,00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19 453 218,00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1 244 000,00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1 244 000,00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1 244 000,00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1 244 000,00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1 244 000,00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1 244 000,00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1 244 000,00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1 244 000,00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1 244 000,00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1 244 000,00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1 244 000,00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1 244 000,00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1 244 000,00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1 244 000,00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1 244 000,00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02 3 01 13170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1 244 000,00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1 244 000,00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1 244 000,00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02 3 01 13170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1 108 548,00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1 108 548,00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1 108 548,00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02 3 01 13170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135 452,00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135 452,00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135 452,00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18 209 218,00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18 209 218,00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18 209 218,00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18 209 218,00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18 209 218,00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18 209 218,00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18 209 218,00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18 209 218,00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18 209 218,00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«Улучшение демографической ситуации, </w:t>
            </w: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совершенствование социальной поддержки семьи и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18 209 218,00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18 209 218,00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18 209 218,00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02 3 02 00000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18 209 218,00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18 209 218,00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18 209 218,00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02 3 02 13190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18 209 218,00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18 209 218,00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18 209 218,00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02 3 02 13190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54 862 410,71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61 165 226,52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54 567 618,29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22 076 780,71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29 096 786,52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25 414 491,29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4 278 820,08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4 278 820,08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4 278 820,08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3 967 820,08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3 967 820,08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3 967 820,08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3 967 820,08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3 967 820,08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3 967 820,08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3 967 820,08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3 967 820,08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3 967 820,08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01 С1402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3 967 820,08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3 967 820,08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3 967 820,08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01 С1402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3 876 632,08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3 876 632,08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3 876 632,08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14 3 01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С1402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91 188,00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91 188,00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91 188,00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институтов рынка труда»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17 2 01 13310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17 2 01 13310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311 000,00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17 797 960,63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24 817 966,44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21 135 671,21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6 972 090,80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14 311 081,61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10 628 786,38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6 972 090,80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14 311 081,61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10 628 786,38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6 972 090,80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14 311 081,61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10 628 786,38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6 972 090,80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14 311 081,61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10 628 786,38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10 825 869,83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10 506 884,83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10 506 884,83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10 825 869,83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10 506 884,83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10 506 884,83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10 825 869,83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10 506 884,83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10 506 884,83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9 017 373,63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9 017 373,63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9 017 373,63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1 808 496,20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1 489 511,20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1 489 511,20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32 785 630,00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32 068 440,00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29 153 127,00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32 785 630,00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32 068 440,00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29 153 127,00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32 785 630,00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32 068 440,00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29 153 127,00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32 785 630,00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32 068 440,00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29 153 127,00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32 785 630,00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32 068 440,00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29 153 127,00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14 2 01 13450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32 129 019,00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32 068 440,00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29 153 127,00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14 2 01 13450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32 129 019,00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32 068 440,00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29 153 127,00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С1466</w:t>
            </w:r>
          </w:p>
        </w:tc>
        <w:tc>
          <w:tcPr>
            <w:tcW w:w="500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656 611,00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43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44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С1466</w:t>
            </w:r>
          </w:p>
        </w:tc>
        <w:tc>
          <w:tcPr>
            <w:tcW w:w="500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656 611,00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647 619 755,49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581 253 869,54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589 938 759,39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182 208,00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189 496,32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197 076,17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182 208,00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189 496,32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197 076,17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182 208,00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189 496,32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197 076,17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182 208,00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189 496,32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197 076,17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условий развития рынка труда Курского района Курской области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182 208,00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189 496,32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197 076,17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 01 С1436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182 208,00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189 496,32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197 076,17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 01 С1436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182 208,00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189 496,32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197 076,17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Образование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626 199 526,49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559 391 146,22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568 068 456,22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531 266</w:t>
            </w: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,83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87 001 591,67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87 001 591,67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511 266</w:t>
            </w: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,83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86 975 113,93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86 975 113,93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5F55">
              <w:rPr>
                <w:rFonts w:ascii="Times New Roman" w:eastAsia="Times New Roman" w:hAnsi="Times New Roman" w:cs="Times New Roman"/>
                <w:sz w:val="18"/>
                <w:szCs w:val="18"/>
              </w:rPr>
              <w:t>97 511 266,83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86 975 113,93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86 975 113,93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49 343 760,00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47 085 790,00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47 085 790,00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03 2 01 13030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49 343 760,00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47 085 790,00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47 085 790,00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03 2 01 13030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49 343 760,00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47 085 790,00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47 085 790,00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«Социальная поддержка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работников образовательных организаций общего и дошкольного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265 274,00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265 274,00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265 274,00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03 2 03 13060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38 967,00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38 967,00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38 967,00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03 2 03 13060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38 967,00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38 967,00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38 967,00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226 307,00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226 307,00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226 307,00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226 307,00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226 307,00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226 307,00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902 232,</w:t>
            </w: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39 624 049,93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39 624 049,93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354 001</w:t>
            </w: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,83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39 624 049,93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39 624 049,93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5F55">
              <w:rPr>
                <w:rFonts w:ascii="Times New Roman" w:eastAsia="Times New Roman" w:hAnsi="Times New Roman" w:cs="Times New Roman"/>
                <w:sz w:val="18"/>
                <w:szCs w:val="18"/>
              </w:rPr>
              <w:t>41 354 001,83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39 624 049,93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39 624 049,93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проекта «Народный бюджет»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03 2 05 14000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3 928 938,00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и создание игровых площадок "Страна детства" на территории МБДОУ «Детский сад комбинированного вида «Родничок»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03 2 05 14012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1 500 990,00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03 2 05 14012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1 500 990,00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и модернизация игровых площадок на территории МБДОУ «Детский сад «Соловушка» Курского района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03 2 05 14013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891 108,00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03 2 05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14013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891 108,00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Благоустройство территории и капитальный ремонт здания МБДОУ «Полянский детский сад»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03 2 05 14014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1 536 840,00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03 2 05 14014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1 536 840,00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S4000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2 619 293,00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и создание игровых площадок "Страна детства" на территории МБДОУ «Детский сад комбинированного вида «Родничок»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S4012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1 000 661,00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S4012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1 000 661,00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и модернизация игровых площадок на территории МБДОУ «Детский сад «Соловушка» Курского района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S4013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594 072,00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S4013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594 072,00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и капитальный ремонт здания МБДОУ «Полянский детский сад»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S4014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1 024 560,00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S4014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1 024 560,00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05 1 00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6 477,74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6 477,74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6 477,74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6 477,74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на территории Курского 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6 477,74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6 477,74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6 477,74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6 477,74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6 477,74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6 477,74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2 786 836</w:t>
            </w: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,41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459 939 075,30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468 616 082,30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238 276,</w:t>
            </w: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459 641 082,09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468 318 089,09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5F55">
              <w:rPr>
                <w:rFonts w:ascii="Times New Roman" w:eastAsia="Times New Roman" w:hAnsi="Times New Roman" w:cs="Times New Roman"/>
                <w:sz w:val="18"/>
                <w:szCs w:val="18"/>
              </w:rPr>
              <w:t>502 238 276,41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459 641 082,09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468 318 089,09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«Содействие развитию общего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03 2 02 00000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373 187 597,00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353 102 734,00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352 317 292,00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03 2 02 13040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373 187 597,00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353 102 734,00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352 317 292,00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03 2 02 13040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373 187 597,00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353 102 734,00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352 317 292,00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4 640 433,00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4 640 433,00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4 640 433,00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03 2 03 13060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494 913,00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494 913,00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494 913,00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03 2 03 13060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494 913,00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494 913,00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494 913,00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4 145 520,00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4 145 520,00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4 145 520,00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4 145 520,00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4 145 520,00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4 145 520,00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049 784</w:t>
            </w: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,17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52 361 923,09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52 361 923,09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мероприятий по приобретению горюче-смазочных материалов для обеспечения подвоза обучающихся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муниципальных общеобразовательных организаций к месту обучения и обратно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03 2 06 13080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1 918 867,00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1 739 178,00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1 739 178,00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03 2 06 13080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1 918 867,00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1 739 178,00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1 739 178,00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03 2 06 13090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706 809,00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706 809,00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706 809,00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03 2 06 13090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706 809,00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706 809,00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706 809,00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6 880 959,00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51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(замена окон) в МБОУ «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Верхнемедведицкая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средняя общеобразовательная школа", распо</w:t>
            </w:r>
            <w:r w:rsidR="00517339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оженного по адресу Курская область, Курский район, Нижнемедведицкий сельсовет, д. Верхняя Медведица, ул. Советская, д. 17-д</w:t>
            </w:r>
            <w:proofErr w:type="gramEnd"/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692 866,00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692 866,00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спортивной площадки "Олимп" на территории МБОУ «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Щетинская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основная общеобразовательная школа"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03 2 06 14016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705 215,00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03 2 06 14016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705 215,00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МБОУ «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Рышковская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677 713,00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677 713,00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Создание спортивной площадки  «Чемпион» на территории МБОУ «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Букреевская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основная общеобразовательная школа»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03 2 06 14018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719 362,00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03 2 06 14018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719 362,00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Сохраним тепло  в родной школе (замена деревянных оконных блоков на рамы из ПВХ материалов в здании МБОУ «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Косиновская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средняя общеобразовательная школа» Курского района Курской области</w:t>
            </w:r>
            <w:proofErr w:type="gramEnd"/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03 2 06 14019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1 359 547,00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03 2 06 14019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1 359 547,00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спортивного зала и коридора МБОУ «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Курасовская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основная общеобразовательная школа»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03 2 06 14020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1 208 004,00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03 2 06 14020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1 208 004,00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здания МБОУ «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Шумаковская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03 2 06 14021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1 518 252,00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03 2 06 14021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1 518 252,00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634 063</w:t>
            </w: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,17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39 594 158,09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39 594 158,09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5F55">
              <w:rPr>
                <w:rFonts w:ascii="Times New Roman" w:eastAsia="Times New Roman" w:hAnsi="Times New Roman" w:cs="Times New Roman"/>
                <w:sz w:val="18"/>
                <w:szCs w:val="18"/>
              </w:rPr>
              <w:t>48 63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225F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063,17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39 594 158,09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39 594 158,09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мероприятия по организации питания обучающихся муниципальных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С1412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2 641 200,00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2 641 200,00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2 641 200,00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С1412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2 641 200,00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2 641 200,00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2 641 200,00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S3080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2 953 456,00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2 953 456,00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2 953 456,00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S3080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2 953 456,00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2 953 456,00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2 953 456,00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S3090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4 727 122,00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4 727 122,00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4 727 122,00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S3090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4 727 122,00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4 727 122,00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4 727 122,00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4 587 308,00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51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(замена окон) в МБОУ «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Верхнемедведицкая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средняя общеобразовательная школа", распо</w:t>
            </w:r>
            <w:r w:rsidR="00517339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оженного по адресу Курская область, Курский район, Нижнемедведицкий сельсовет, д. Верхняя Медведица, </w:t>
            </w:r>
            <w:r w:rsidR="005173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Советская, д. 17-д</w:t>
            </w:r>
            <w:proofErr w:type="gramEnd"/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S4015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461 911,00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S4015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461 911,00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спортивной площадки "Олимп" на территории МБОУ «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Щетинская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основная общеобразовательная школа" Курского района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S4016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470 143,00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 S4016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470 143,00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МБОУ «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Рышковская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S4017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451 809,00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S4017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451 809,00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спортивной площадки  «Чемпион» на территории МБОУ «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Букреевская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основная общеобразовательная школа»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S4018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479 575,00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S4018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479 575,00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Сохраним тепло  в родной школе (замена деревянных оконных блоков на рамы из ПВХ материалов в здании МБОУ «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Косиновская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средняя общеобразовательная школа» Курского района Курской области</w:t>
            </w:r>
            <w:proofErr w:type="gramEnd"/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S4019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906 366,00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 S4019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906 366,00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спортивного зала и коридора МБОУ «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Курасовская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основная общеобразовательная школа»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 S4020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805 336,00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S4020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805 336,00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здания МБОУ «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Шумаковская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S4021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1 012 168,00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S4021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1 012 168,00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03 2 07 00000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12 744 714,00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13 333 460,00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12 985 657,00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07 L3040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12 744 714,00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13 333 460,00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12 985 657,00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07 L3040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12 744 714,00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13 333 460,00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12 985 657,00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03 2 08 00000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26 560 800,00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26 560 800,00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26 560 800,00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03 2 08 53030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26 560 800,00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26 560 800,00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26 560 800,00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03 2 08 53030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26 560 800,00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26 560 800,00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26 560 800,00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Муниципальный проект «Современная школа»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4 802 250,00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4 802 285,00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8 002 579,00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1035CE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Создание и обеспечение функционирования центров образования </w:t>
            </w:r>
            <w:proofErr w:type="spellStart"/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51690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4 802 250,00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4 802 285,00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8 002 579,00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51690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4 802 250,00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4 802 285,00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8 002 579,00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Муниципальный проект «Успех каждого ребенка»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8 262 482,00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50970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8 262 482,00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50970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8 262 482,00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Муниципальный проект «Цифровая образовательная среда»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7 252 698,24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4 839 447,00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3 186 923,00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52100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5 801 671,00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4 839 447,00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3 186 923,00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52100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5 801 671,00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4 839 447,00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3 186 923,00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1 451 027,24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1 451 027,24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«Профилактика правонарушений в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358 560,00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238 560,00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238 560,00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358 560,00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238 560,00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238 560,00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12 2 02 00000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 02 С1435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 02 С1435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118 560,00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118 560,00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118 560,00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С1435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118 560,00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118 560,00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118 560,00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С1435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118 560,00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118 560,00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118 560,00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на территории Курского 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12 2 05 00000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05 С1435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05 С1435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«Мероприятия,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направленные на предупреждение опасного поведения участников дорожного движения»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12 2 06 00000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06 С1459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06 С1459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19 433,21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19 433,21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19 433,21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19 433,21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на территории Курского 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19 433,21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19 433,21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19 433,21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19 433,21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19 433,21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19 433,21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10 889 681,00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10 889 681,00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10 889 681,00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Муниципальный проект «Успех каждого ребенка»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10 889 681,00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54910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10 889 681,00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54910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10 889 681,00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6 893 840,00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4 412 372,00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4 412 372,00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6 893 840,00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4 412 372,00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4 412 372,00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467 000,00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492 000,00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492 000,00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467 000,00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492 000,00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492 000,00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01 С1414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467 000,00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492 000,00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492 000,00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01 С1414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257 000,00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257 000,00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257 000,00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01 С1414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235 000,00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235 000,00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«Оздоровление и отдых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6 426 840,00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3 920 372,00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3 920 372,00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6 426 840,00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3 920 372,00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3 920 372,00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отдыха детей в каникулярное время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08 4 01 13540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2 506 468,00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08 4 01 13540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1 477 476,00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08 4 01 13540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1 028 992,00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Мероприятия, связанные с организацией отдыха детей в каникулярное время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S3540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3 920 372,00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3 920 372,00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3 920 372,00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S3540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2 310 924,00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2 310 924,00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2 310 924,00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S3540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1 609 448,00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1 609 448,00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1 609 448,00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8 097 902,25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8 038 107,25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8 038 410,25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8 090 622,25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8 030 536,25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8 030 536,25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8 090 622,25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8 030 536,25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8 030 536,25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6 356 144,72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6 296 058,72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6 296 058,72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03 1 01 13120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364 824,00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364 824,00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364 824,00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03 1 01 13120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364 824,00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364 824,00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364 824,00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5 991 320,72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5 931 234,72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5 931 234,72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5 637 362,72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5 637 362,72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5 637 362,72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353 958,00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293 872,00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293 872,00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03 1 02 00000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1 734 477,53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1 734 477,53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1 734 477,53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02 С1402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1 734 477,53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1 734 477,53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1 734 477,53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02 С1402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1 734 477,53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1 734 477,53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1 734 477,53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7 280,00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7 571,00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7 874,00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7 280,00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7 571,00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7 874,00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7 280,00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7 571,00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7 874,00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01 С1435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7 280,00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7 571,00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7 874,00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01 С1435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7 280,00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7 571,00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7 874,00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21 238 021,00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21 673 227,00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21 673 227,00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16 224 794,00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16 660 000,00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16 660 000,00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16 224 794,00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16 660 000,00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16 660 000,00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16 224 794,00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16 660 000,00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16 660 000,00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16 224 794,00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16 660 000,00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16 660 000,00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отдельных государственных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03 2 03 13070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16 224 794,00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16 660 000,00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16 660 000,00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03 2 03 13070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16 224 794,00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16 660 000,00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16 660 000,00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5 013 227,00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5 013 227,00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5 013 227,00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5 013 227,00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5 013 227,00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5 013 227,00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5 012 027,00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5 012 027,00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5 012 027,00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5 012 027,00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5 012 027,00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5 012 027,00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компенсации части родительской платы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03 2 01 13000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5 012 027,00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5 012 027,00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5 012 027,00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03 2 01 13000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Отдел культуры, по делам молодежи, физкультуры и спорта Администрации </w:t>
            </w: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70 952 145,31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63 862 703,05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65 893 993,06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26 576 629,35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24 064 266,33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24 278 941,00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26 576 629,35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24 064 266,33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24 278 941,00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26 479 477,35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24 064 266,33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24 278 941,00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дополнительного образования и системы воспитания детей»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26 479 477,35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24 064 266,33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24 278 941,00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26 100 536,35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23 685 325,33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23 900 000,00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22 811 740,35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23 685 325,33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23 900 000,00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22 811 740,35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23 685 325,33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23 900 000,00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проекта "Народный бюджет"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03 3 01 14000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Капитальный ремонт крыши здания Детской школы искусств по адресу 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:К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урская область, Курский район, </w:t>
            </w:r>
            <w:r w:rsidR="0010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п.</w:t>
            </w:r>
            <w:r w:rsidR="0010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Халино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</w:t>
            </w:r>
            <w:r w:rsidR="0010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Ачкасова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д.6А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03 3 01 14022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03 3 01 14022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S4000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1 488 796,00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Капитальный ремонт крыши здания Детской школы искусств по адресу 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:К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урская область, Курский район, </w:t>
            </w:r>
            <w:r w:rsidR="0010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п.</w:t>
            </w:r>
            <w:r w:rsidR="0010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Халино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</w:t>
            </w:r>
            <w:r w:rsidR="0010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Ачкасова</w:t>
            </w:r>
            <w:proofErr w:type="spell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д.6А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S4022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1 488 796,00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S4022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1 488 796,00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"Социальная поддержка работников образовательных организаций дополнительного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378 941,00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378 941,00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378 941,00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03 3 02 13060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62 677,00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62 677,00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62 677,00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03 3 02 13060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62 677,00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62 677,00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62 677,00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S3060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316 264,00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316 264,00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316 264,00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S3060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316 264,00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316 264,00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316 264,00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97 152,00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97 152,00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на территории Курского </w:t>
            </w:r>
            <w:proofErr w:type="gramStart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97 152,00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97 152,00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97 152,00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Культура, </w:t>
            </w: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кинематография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34 685 162,86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29 850 471,88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31 302 488,94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33 993 982,68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29 159 291,70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30 611 308,76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33 967 982,68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29 129 291,70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30 571 308,76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«Искусство»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15 844 990,36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10 169 000,41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10 672 415,70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15 844 990,36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10 169 000,41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10 672 415,70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проекта "Народный бюджет"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01 1 01 14000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парка МБУК "Камышинский РДК", расположенного по адресу: Курская область, Курский район, Камышинский сельсовет, п. Камыши, д. 13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01 1 01 14023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01 1 01 14023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10 119 300,36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10 169 000,41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10 672 415,70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10 119 300,36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10 169 000,41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10 672 415,70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в области культуры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С1463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187 000,00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С1463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187 000,00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S4000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3 738 690,00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парка МБУК "Камышинский РДК", расположенного по адресу: Курская область, Курский район, Камышинский сельсовет, п. Камыши, д. 13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S4023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3 738 690,00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S4023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3 738 690,00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«Наследие»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18 122 992,32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18 960 291,29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19 898 893,06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"Развитие библиотечного дела в Курском районе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01 2 01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18 122 992,32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18 960 291,29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19 898 893,06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18 122 992,32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18 960 291,29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19 898 893,06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18 122 992,32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18 960 291,29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19 898 893,06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26 000,00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691 180,18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691 180,18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691 180,18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691 180,18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691 180,18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691 180,18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691 180,18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691 180,18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691 180,18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56 856,00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56 856,00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56 856,00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01 3 01 13340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56 856,00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56 856,00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56 856,00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01 3 01 13340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634 324,18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634 324,18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634 324,18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634 324,18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634 324,18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634 324,18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631 324,18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631 324,18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631 324,18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2 168 455,00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2 258 005,00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2 257 855,00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2 164 255,00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2 254 255,00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2 254 255,00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1 829 088,00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1 829 088,00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1 829 088,00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1 829 088,00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1 829 088,00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1 829 088,00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01 3 02 00000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1 829 088,00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1 829 088,00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1 829 088,00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01 3 02 13350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1 829 088,00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1 829 088,00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1 829 088,00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01 3 02 13350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 программа «Развитие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335 167,00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425 167,00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425 167,00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335 167,00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425 167,00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425 167,00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10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335 167,00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425 167,00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425 167,00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03 3 02 13070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335 167,00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425 167,00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425 167,00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03 3 02 13070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335 167,00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425 167,00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425 167,00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4 200,00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3 750,00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3 600,00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vAlign w:val="bottom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1 800,00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1 350,00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«Наследие»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"Руководство и управление в сфере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установленных функций"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2 400,00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2 400,00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2 400,00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2 400,00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2 400,00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2 400,00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2 400,00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2 400,00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2 400,00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2 400,00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2 400,00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2 400,00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2 400,00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2 400,00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2 400,00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7 521 898,10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7 689 959,84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8 054 708,12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7 501 898,10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7 669 959,84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8 034 708,12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7 501 898,10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7 669 959,84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8 034 708,12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7 501 898,10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7 669 959,84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8 034 708,12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«Физическое воспитание, вовлечение населения в занятия физической культурой и массовым спортом, обеспечение организации и </w:t>
            </w: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проведения физкультурных мероприятий и спортивных мероприятий»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7 501 898,10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7 669 959,84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8 034 708,12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7 501 898,10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7 669 959,84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8 034 708,12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С1401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7 501 898,10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7 669 959,84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8 034 708,12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08 3 00 00000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08 3 01 00000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4649BE" w:rsidRPr="002D5D6C" w:rsidTr="00FC1FF5">
        <w:trPr>
          <w:gridAfter w:val="1"/>
          <w:wAfter w:w="221" w:type="dxa"/>
          <w:trHeight w:val="20"/>
        </w:trPr>
        <w:tc>
          <w:tcPr>
            <w:tcW w:w="2218" w:type="dxa"/>
            <w:shd w:val="clear" w:color="auto" w:fill="auto"/>
            <w:hideMark/>
          </w:tcPr>
          <w:p w:rsidR="004649BE" w:rsidRPr="00D61A6B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4649BE" w:rsidRPr="00D61A6B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A6B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</w:tbl>
    <w:p w:rsidR="004649BE" w:rsidRDefault="004649BE" w:rsidP="004649BE">
      <w:pPr>
        <w:spacing w:after="0" w:line="336" w:lineRule="auto"/>
        <w:jc w:val="both"/>
        <w:rPr>
          <w:rFonts w:ascii="Times New Roman" w:hAnsi="Times New Roman" w:cs="Times New Roman"/>
          <w:sz w:val="28"/>
        </w:rPr>
        <w:sectPr w:rsidR="004649BE" w:rsidSect="00FC1FF5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tbl>
      <w:tblPr>
        <w:tblW w:w="981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8"/>
        <w:gridCol w:w="761"/>
        <w:gridCol w:w="516"/>
        <w:gridCol w:w="1641"/>
        <w:gridCol w:w="1555"/>
        <w:gridCol w:w="1554"/>
      </w:tblGrid>
      <w:tr w:rsidR="004649BE" w:rsidRPr="002D5D6C" w:rsidTr="00FC1FF5">
        <w:trPr>
          <w:trHeight w:val="20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49BE" w:rsidRPr="002D5D6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bookmarkStart w:id="7" w:name="RANGE!A1:D455"/>
            <w:bookmarkStart w:id="8" w:name="RANGE!A1:F490"/>
            <w:bookmarkEnd w:id="7"/>
            <w:bookmarkEnd w:id="8"/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9BE" w:rsidRPr="002D5D6C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9BE" w:rsidRPr="002D5D6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9BE" w:rsidRPr="00D33564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3564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№ 7                                                                                                     к Решению Представительного Собрания </w:t>
            </w:r>
          </w:p>
          <w:p w:rsidR="004649BE" w:rsidRPr="00D33564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33564">
              <w:rPr>
                <w:rFonts w:ascii="Times New Roman" w:eastAsia="Times New Roman" w:hAnsi="Times New Roman" w:cs="Times New Roman"/>
                <w:color w:val="000000"/>
              </w:rPr>
              <w:t>Курского района Курской области                                                                                                                                                                                                                              от 18 декабря 2020 г. № 12-4-94</w:t>
            </w:r>
            <w:r w:rsidR="00D335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33564">
              <w:rPr>
                <w:rFonts w:ascii="Times New Roman" w:eastAsia="Times New Roman" w:hAnsi="Times New Roman" w:cs="Times New Roman"/>
                <w:color w:val="000000"/>
              </w:rPr>
              <w:t>"О бюджете Курского района Курской области на 2021 год и на плановый период 2022 и 2023 годов"                                                                  (в редакции Решения Представительного Собрания Курского района Курской области</w:t>
            </w:r>
            <w:proofErr w:type="gramEnd"/>
          </w:p>
          <w:p w:rsidR="004649BE" w:rsidRPr="004649BE" w:rsidRDefault="004649BE" w:rsidP="00D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</w:rPr>
            </w:pPr>
            <w:r w:rsidRPr="00D33564">
              <w:rPr>
                <w:rFonts w:ascii="Times New Roman" w:eastAsia="Times New Roman" w:hAnsi="Times New Roman" w:cs="Times New Roman"/>
                <w:color w:val="000000"/>
              </w:rPr>
              <w:t xml:space="preserve"> от  «26» февраля 2021</w:t>
            </w:r>
            <w:r w:rsidR="00D335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3356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D3356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33564">
              <w:rPr>
                <w:rFonts w:ascii="Times New Roman" w:eastAsia="Times New Roman" w:hAnsi="Times New Roman" w:cs="Times New Roman"/>
                <w:color w:val="000000"/>
              </w:rPr>
              <w:t xml:space="preserve"> № 14-4-104)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49BE" w:rsidRPr="002D5D6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9BE" w:rsidRPr="002D5D6C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9BE" w:rsidRPr="002D5D6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9BE" w:rsidRPr="002D5D6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9BE" w:rsidRPr="002D5D6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9BE" w:rsidRPr="002D5D6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BE" w:rsidRPr="002D5D6C" w:rsidTr="00FC1FF5">
        <w:trPr>
          <w:trHeight w:val="20"/>
        </w:trPr>
        <w:tc>
          <w:tcPr>
            <w:tcW w:w="9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9B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Курского района Курской области и непрограммным направлениям деятельности), группам </w:t>
            </w:r>
            <w:proofErr w:type="gramStart"/>
            <w:r w:rsidRPr="00DB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 Курского района Курской области</w:t>
            </w:r>
            <w:proofErr w:type="gramEnd"/>
            <w:r w:rsidRPr="00DB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2021 год и на плановый период 2022 и 2023 годов</w:t>
            </w:r>
          </w:p>
          <w:p w:rsidR="004649BE" w:rsidRPr="00DB5D7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2D5D6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9BE" w:rsidRPr="002D5D6C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9BE" w:rsidRPr="002D5D6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9BE" w:rsidRPr="002D5D6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9BE" w:rsidRPr="002D5D6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9BE" w:rsidRPr="002D5D6C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2021 год, руб.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2022 год, руб.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2023 год, руб.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1 129 800 957,56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983 020 843,84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978 256 212,84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8 703 134,57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16 984 592,94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36 490 050,86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31 650 909,88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33 092 776,94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«Искусство»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15 844 990,36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10 169 000,41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10 672 415,70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15 844 990,36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10 169 000,41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10 672 415,70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проекта "Народный бюджет" 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01 1 01 14000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парка МБУК "Камышинский РДК", расположенного по адресу: Курская область, Курский район, Камышинский сельсовет, п. Камыши, д. 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01 1 01 14023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01 1 01 14023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С1401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10 119 300,36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10 169 000,41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10 672 415,70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С1401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10 119 300,36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10 169 000,41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10 672 415,70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в области культуры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С1463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С1463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S4000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3 738 690,00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парка МБУК "Камышинский РДК", расположенного по адресу: Курская область, Курский район, Камышинский сельсовет, п. Камыши, д. 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S4023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3 738 690,00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S4023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3 738 690,00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«Наследие»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18 124 192,32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18 961 491,29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19 900 093,06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18 124 192,32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18 961 491,29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19 900 093,06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С1401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18 124 192,32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18 961 491,29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19 900 093,06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субсидий бюджетным,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01 2 01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С1401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18 124 192,32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18 961 491,29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19 900 093,06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2 520 868,18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2 520 418,18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2 520 268,18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01 3 01 13340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01 3 01 13340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01 3 02 00000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01 3 02 13350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01 3 02 13350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634 924,18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634 474,18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634 324,18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634 924,18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634 474,18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634 324,18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631 924,18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631 474,18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631 324,18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123 528 879,96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122 411 287,52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123 112 748,52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4 859 033,00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4 859 033,00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4 859 033,00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общественным организациям ветеранов войны, труда, Вооруженных сил и правоохранительных органов»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194 033,00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194 033,00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194 033,00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02 1 01 13200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02 1 01 13200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общественным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С1470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69 733,00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69 733,00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69 733,00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С1470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69 733,00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69 733,00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69 733,00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«Финансовое обеспечение полномочий, переданных местным бюджетам на содержание работников, в сфере социальной защиты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населения»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02 1 02 00000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4 665 000,00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4 665 000,00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4 665 000,00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3 421 000,00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3 421 000,00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3 421 000,00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3 335 000,00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3 335 000,00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3 335 000,00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22 491 232,96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22 604 040,52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22 604 040,52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Ежемесячное пособие на ребенка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02 2 01 11130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02 2 01 11130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02 2 02 00000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231 180,00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231 180,00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231 180,00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02 2 02 11170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231 180,00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231 180,00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231 180,00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02 2 02 11170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02 2 02 11170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226 930,00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226 930,00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226 930,00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02 2 03 00000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976 886,00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976 886,00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976 886,00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02 2 03 11180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976 886,00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976 886,00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976 886,00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02 2 03 11180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02 2 03 11180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959 886,00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959 886,00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959 886,00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17 921 493,00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17 921 493,00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17 921 493,00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 социальной поддержки ветеранов  труда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02 2 04 13150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16 030 493,00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16 030 493,00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16 030 493,00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02 2 04 13150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224 200,00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224 200,00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224 200,00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02 2 04 13150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15 806 293,00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15 806 293,00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15 806 293,00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 социальной поддержки тружеников тыла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02 2 04 13160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1 891 000,00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1 891 000,00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1 891 000,00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02 2 04 13160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02 2 04 13160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1 860 000,00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1 860 000,00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1 860 000,00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02 2 05 00000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58 314,96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171 122,52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171 122,52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05 С1445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58 314,96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171 122,52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171 122,52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05 С1445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58 314,96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171 122,52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171 122,52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02 2 06 00000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06 С1473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06 С1473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96 178 614,00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94 948 214,00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95 649 675,00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02 3 01 13170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02 3 01 13170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1 108 548,00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1 108 548,00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1 108 548,00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02 3 01 13170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135 452,00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135 452,00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135 452,00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02 3 02 00000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02 3 02 13190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02 3 02 13190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реализации комплекса мер, направленных на улучшение демографической ситуации в Курском районе Курской области"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76 725 396,00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75 494 996,00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76 196 457,00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R3020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75 666 071,00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74 452 659,00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75 144 435,00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R3020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75 666 071,00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74 452 659,00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75 144 435,00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R3021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1 059 325,00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1 042 337,00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1 052 022,00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R3021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1 059 325,00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1 042 337,00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1 052 022,00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668 384 907,84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600 811 792,60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609 703 474,27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реализации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муниципальной программы «Развитие образования в Курском районе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03 1 00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8 091 822,25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8 031 736,25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8 031 736,25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6 357 344,72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6 297 258,72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6 297 258,72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03 1 01 13120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364 824,00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364 824,00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364 824,00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03 1 01 13120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364 824,00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364 824,00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364 824,00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5 992 520,72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5 932 434,72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5 932 434,72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5 638 562,72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5 638 562,72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5 638 562,72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353 958,00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293 872,00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293 872,00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03 1 02 00000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1 734 477,53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1 734 477,53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1 734 477,53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02 С1402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1 734 477,53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1 734 477,53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1 734 477,53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02 С1402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1 734 477,53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1 734 477,53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1 734 477,53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633 476 041,24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568 288 223,02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576 965 230,02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54 355 787,00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52 097 817,00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52 097 817,00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компенсации части родительской платы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03 2 01 13000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03 2 01 13000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03 2 01 13030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49 343 760,00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47 085 790,00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47 085 790,00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03 2 01 13030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49 343 760,00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47 085 790,00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47 085 790,00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03 2 02 00000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373 187 597,00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353 102 734,00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352 317 292,00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03 2 02 13040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373 187 597,00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353 102 734,00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352 317 292,00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03 2 02 13040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373 187 597,00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353 102 734,00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352 317 292,00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21 130 501,00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21 565 707,00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21 565 707,00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03 2 03 13060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533 880,00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533 880,00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533 880,00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03 2 03 13060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533 880,00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533 880,00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533 880,00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03 2 03 13070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16 224 794,00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16 660 000,00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16 660 000,00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03 2 03 13070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16 224 794,00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16 660 000,00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16 660 000,00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4 371 827,00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4 371 827,00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4 371 827,00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4 371 827,00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4 371 827,00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4 371 827,00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502 228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,83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39 624 049,93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39 624 049,93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С1401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354 001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,83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39 624 049,93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39 624 049,93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С1401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4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41 354 001,83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39 624 049,93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39 624 049,93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С1404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1 599 996,00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С1404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1 599 996,00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проекта «Народный бюджет» 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03 2 05 14000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3 928 938,00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и создание игровых площадок "Страна детства" на территории МБДОУ «Детский сад комбинированного вида «Родничок»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03 2 05 14012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1 500 990,00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03 2 05 14012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1 500 990,00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и модернизация игровых площадок на территории МБДОУ «Детский сад «Соловушка» Курского района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03 2 05 14013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891 108,00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03 2 05 14013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891 108,00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и капитальный ремонт здания МБДОУ «Полянский детский сад»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03 2 05 14014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1 536 840,00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03 2 05 14014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1 536 840,00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S4000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2 619 293,00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Благоустройство территории и создание игровых площадок "Страна детства" на территории МБДОУ «Детский сад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комбинированного вида «Родничок»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03 2 05 S4012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1 000 661,00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S4012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1 000 661,00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и модернизация игровых площадок на территории МБДОУ «Детский сад «Соловушка» Курского района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S4013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594 072,00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S4013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594 072,00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и капитальный ремонт здания МБДОУ «Полянский детский сад»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S4014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1 024 560,00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S4014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1 024 560,00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049 784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,17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52 361 923,09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52 361 923,09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03 2 06 13080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1 918 867,00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1 739 178,00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1 739 178,00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03 2 06 13080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1 918 867,00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1 739 178,00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1 739 178,00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03 2 06 13090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706 809,00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706 809,00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706 809,00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03 2 06 13090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706 809,00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706 809,00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706 809,00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«Народный бюджет»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6 880 959,00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D3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(замена окон) в МБОУ «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Верхнемедведицкая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средняя общеобразовательная школа", распо</w:t>
            </w:r>
            <w:r w:rsidR="00D33564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оженного по адресу Курская область, Курский район, Нижнемедведицкий сельсовет, д. Верхняя Медведица, ул. Советская, д. 17-д</w:t>
            </w:r>
            <w:proofErr w:type="gramEnd"/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692 866,00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692 866,00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спортивной площадки "Олимп" на территории МБОУ «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Щетинская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основная общеобразовательная школа"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03 2 06 14016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705 215,00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03 2 06 14016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705 215,00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МБОУ «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Рышковская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03 2 06 14017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677 713,00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03 2 06 14017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677 713,00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спортивной площадки  «Чемпион» на территории МБОУ «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Букреевская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основная общеобразовательная школа»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03 2 06 14018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719 362,00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03 2 06 14018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719 362,00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Сохраним тепло  в родной школе (замена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деревянных оконных блоков на рамы из ПВХ материалов в здании МБОУ «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Косиновская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средняя общеобразовательная школа» Курского района Курской области</w:t>
            </w:r>
            <w:proofErr w:type="gramEnd"/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03 2 06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14019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1 359 547,00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03 2 06 14019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1 359 547,00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спортивного зала и коридора МБОУ «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Курасовская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основная общеобразовательная школа» 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03 2 06 14020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1 208 004,00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03 2 06 14020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1 208 004,00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здания МБОУ «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Шумаковская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03 2 06 14021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1 518 252,00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03 2 06 14021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1 518 252,00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634 063,17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39 594 158,09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39 594 158,09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4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48 634 063,17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39 594 158,09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39 594 158,09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С1412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2 641 200,00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2 641 200,00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2 641 200,00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С1412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2 641 200,00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2 641 200,00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2 641 200,00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S3080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2 953 456,00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2 953 456,00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2 953 456,00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S3080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2 953 456,00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2 953 456,00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2 953 456,00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S3090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4 727 122,00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4 727 122,00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4 727 122,00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S3090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4 727 122,00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4 727 122,00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4 727 122,00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 S4000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4 587 308,00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D3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(замена окон) в МБОУ «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Верхнемедведицкая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средняя общеобразовательная школа", распо</w:t>
            </w:r>
            <w:r w:rsidR="00D33564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оженного по адресу Курская область, Курский район, Нижнемедведицкий сельсовет, д. Верхняя Медведица, ул. Советская, д. 17-д</w:t>
            </w:r>
            <w:proofErr w:type="gramEnd"/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 S4015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461 911,00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S4015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461 911,00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спортивной площадки "Олимп" на территории МБОУ «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Щетинская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основная общеобразовательная школа"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S4016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470 143,00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 S4016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470 143,00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МБОУ «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Рышковская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средняя общеобразовательная </w:t>
            </w: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школа»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03 2 06 S4017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451 809,00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S4017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451 809,00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спортивной площадки  «Чемпион» на территории МБОУ «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Букреевская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основная общеобразовательная школа»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S4018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479 575,00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S4018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479 575,00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Сохраним тепло  в родной школе (замена деревянных оконных блоков на рамы из ПВХ материалов в здании МБОУ «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Косиновская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средняя общеобразовательная школа» Курского района Курской области</w:t>
            </w:r>
            <w:proofErr w:type="gramEnd"/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S4019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906 366,00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 S4019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906 366,00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спортивного зала и коридора МБОУ «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Курасовская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основная общеобразовательная школа» 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 S4020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805 336,00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S4020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805 336,00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здания МБОУ «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Шумаковская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S4021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1 012 168,00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S4021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1 012 168,00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03 2 07 00000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12 744 714,00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13 333 460,00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12 985 657,00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07 L3040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12 744 714,00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13 333 460,00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12 985 657,00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07 L3040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12 744 714,00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13 333 460,00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12 985 657,00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03 2 08 00000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03 2 08 53030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03 2 08 53030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Муниципальный проект «Современная школа»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4 802 250,00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4 802 285,00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8 002 579,00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D33564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Создание и обеспечение функционирования центров образования </w:t>
            </w:r>
            <w:proofErr w:type="spellStart"/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51690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4 802 250,00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4 802 285,00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8 002 579,00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51690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4 802 250,00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4 802 285,00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8 002 579,00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Муниципальный проект «Успех каждого ребенка»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10 889 681,00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8 262 482,00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50970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8 262 482,00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50970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8 262 482,00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54910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10 889 681,00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54910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10 889 681,00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Муниципальный проект «Цифровая образовательная среда»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7 252 698,24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4 839 447,00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3 186 923,00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52100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5 801 671,00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4 839 447,00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3 186 923,00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52100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5 801 671,00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4 839 447,00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3 186 923,00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С1401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1 451 027,24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С1401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1 451 027,24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26 817 044,35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24 491 833,33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24 706 508,00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26 102 936,35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23 687 725,33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23 902 400,00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С1401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22 814 140,35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23 687 725,33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23 902 400,00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С1401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22 814 140,35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23 687 725,33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23 902 400,00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проекта "Народный бюджет" 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03 3 01 14000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Капитальный ремонт крыши здания Детской школы искусств по адресу 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:К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урская область, Курский район, п.</w:t>
            </w:r>
            <w:r w:rsidR="00D33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Халино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</w:t>
            </w:r>
            <w:r w:rsidR="00D33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Ачкасова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д.6А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03 3 01 14022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03 3 01 14022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S4000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1 488 796,00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Капитальный ремонт крыши здания Детской школы искусств по адресу 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:К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урская область, Курский район, п.</w:t>
            </w:r>
            <w:r w:rsidR="00D33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Халино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</w:t>
            </w:r>
            <w:r w:rsidR="00D33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Ачкасова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д.6А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S4022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1 488 796,00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S4022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1 488 796,00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714 108,00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804 108,00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804 108,00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03 3 02 13060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62 677,00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62 677,00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62 677,00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03 3 02 13060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62 677,00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62 677,00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62 677,00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финансовому обеспечению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03 3 02 13070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335 167,00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425 167,00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425 167,00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03 3 02 13070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335 167,00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425 167,00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425 167,00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S3060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316 264,00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316 264,00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316 264,00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S3060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316 264,00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316 264,00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316 264,00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3 229 259,90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3 272 000,00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2 997 000,00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3 229 259,90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3 272 000,00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2 997 000,00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учет"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1 489 765,90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1 035 000,00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01 С1468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1 489 765,90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1 035 000,00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01 С1468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1 489 765,90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1 035 000,00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области"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02 С1468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02 С1468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"Услуги по лицензионному обслуживанию программных продуктов в конфигурации: ПП «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БарсАренда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04 1 03 00000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03 С1468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03 С1468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собственности"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04 1 04 00000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664 494,00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04 С1467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664 494,00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04 С1467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664 494,00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«Повышение </w:t>
            </w: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энергоэффективности в Курском районе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05 0 00 </w:t>
            </w: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86 000,00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965 000,00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975 000,00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965 000,00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975 000,00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965 000,00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975 000,00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965 000,00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975 000,00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8 817 598,04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3 899 750,00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5 594 750,00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8 317 598,04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3 899 750,00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5 594 750,00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8 317 598,04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3 899 750,00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5 594 750,00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01 С1427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8 317 598,04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3 899 750,00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5 594 750,00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01 С1427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1 539 850,44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01 С1427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6 777 747,60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2 399 750,00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4 094 750,00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"Регулирование качества окружающей среды на территории Курского района Курской области"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06 2 01 00000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охране окружающей среды в границах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2 01 С1469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2 01 С1469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32 574 013,91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2 857 448,00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2 414 556,00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23 822 293,91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1 861 448,00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18 427 496,91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07 2 01 11500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10 505 163,20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07 2 01 11500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10 505 163,20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С1404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919 429,71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С1404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919 429,71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направленные на развитие социальной и инженерной инфраструктуры муниципальных образований Курской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07 2 01 S1500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7 002 904,00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S1500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7 002 904,00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07 2 02 00000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3 869 529,00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07 2 02 L4970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3 869 529,00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07 2 02 L4970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3 869 529,00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1 525 268,00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61 448,00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07 2 03 13600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1 067 688,00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07 2 03 13600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1 067 688,00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S3600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457 580,00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61 448,00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S3600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457 580,00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61 448,00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8 751 720,00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8 751 720,00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С1430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С1430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С1431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7 755 720,00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С1431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7 755 720,00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14 415 738,10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12 102 331,84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12 467 080,12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01 С1414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01 С1414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01 С1414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«Реализация муниципальной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политики в сфере физической культуры и спорта»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08 3 00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7 521 898,10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7 689 959,84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8 054 708,12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7 521 898,10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7 689 959,84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8 054 708,12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7 501 898,10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7 669 959,84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8 034 708,12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7 501 898,10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7 669 959,84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8 034 708,12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«Оздоровление и отдых детей»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6 426 840,00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3 920 372,00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3 920 372,00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6 426 840,00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3 920 372,00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3 920 372,00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отдыха детей в каникулярное время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08 4 01 13540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2 506 468,00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08 4 01 13540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1 477 476,00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08 4 01 13540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1 028 992,00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S3540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3 920 372,00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3 920 372,00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3 920 372,00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noWrap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S3540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2 310 924,00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2 310 924,00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2 310 924,00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S3540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1 609 448,00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1 609 448,00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1 609 448,00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овышение качества и эффективности муниципального управления»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С1404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76 077,00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С1404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76 077,00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С1437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115 300,00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С1437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115 300,00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диспансеризацию муниципальных служащих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С1455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177 160,00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С1455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177 160,00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С2002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71 463,00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С2002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71 463,00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«Сохранение и </w:t>
            </w: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развитие архивного дела в Курском районе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10 0 00 </w:t>
            </w: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406 078,00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381 078,00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415 078,00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406 078,00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381 078,00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415 078,00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406 078,00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381 078,00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415 078,00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10 2 01 13360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331 078,00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331 078,00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331 078,00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10 2 01 13360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331 078,00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331 078,00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331 078,00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С1438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С1438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96 222 686,00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55 200 000,00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37 113 979,00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96 222 686,00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55 200 000,00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37 113 979,00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77 508 202,00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25 200 000,00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26 113 979,00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«Народный бюджет»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14 185 372,00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«Проезд по </w:t>
            </w:r>
            <w:r w:rsidR="00D33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Шеховцово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Бесединского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«Автомобильная дорога по с. 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Лебяжье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Лебяженского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«Автомобильная дорога по ул.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Баклашовка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д. 1-я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Моква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Моковского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объекта: «Автомобильная дорога по ул. Лесная в д.</w:t>
            </w:r>
            <w:r w:rsidR="00D33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Татаренкова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Нижнемедведицкого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«Подъезд к д. Поповка (с.1-е 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Шемякино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Нижнемедведицкого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объекта: «Проезд по д. Пашково Пашковского  сельсовета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11 2 01 14006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11 2 01 14006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"Автомобильная дорога по ул. Железнодорожная в д.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Зорино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Рышковского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области"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11 2 01 14007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11 2 01 14007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объекта: «Проезд по х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аблин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Щетинского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11 2 01 14008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1 585 372,00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11 2 01 14008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1 585 372,00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С1404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С1404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С1423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13 556 000,00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С1423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13 556 000,00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S3370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138 514,00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S3370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138 514,00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S3390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410 737,00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1 113 979,00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S3390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410 737,00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1 113 979,00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48 870 579,00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«Проезд по </w:t>
            </w:r>
            <w:r w:rsidR="00D33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Шеховцово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Бесединского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4 773 308,00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4 773 308,00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«Автомобильная дорога по с. 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Лебяжье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Лебяженского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7 913 308,00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7 913 308,00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«Автомобильная </w:t>
            </w: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дорога по ул.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Баклашовка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д. 1-я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Моква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Моковского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11 2 01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S4003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4 657 903,00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S4003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4 657 903,00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«Автомобильная дорога по ул. Лесная в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атаренкова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Нижнемедведицкого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3 564 427,00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3 564 427,00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«Подъезд к д. Поповка (с.1-е 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Шемякино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Нижнемедведицкого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13 645 408,00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13 645 408,00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объекта: «Проезд по д. Пашково Пашковского  сельсовета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S4006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6 533 453,00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S4006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6 533 453,00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объекта: "Автомобильная дорога по ул. Железнодорожная в д.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Зорино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Рышковского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области"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S4007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6 725 857,00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S4007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6 725 857,00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объекта: «Проезд по х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аблин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Щетинского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S4008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1 056 915,00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S4008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1 056 915,00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18 714 484,00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11 000 000,00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11 2 02 13390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11 475 608,00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11 2 02 13390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11 475 608,00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«Народный бюджет»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11 2 02 14000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4 056 434,00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Ремонт дороги по ул. 1-я Солнечная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уховец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протяженностью 0,7 км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Ворошневского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11 2 02 14009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1 639 229,00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11 2 02 14009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1 639 229,00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Ремонт дороги по ул. 2-я 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Тепличная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r w:rsidR="00D33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д.</w:t>
            </w:r>
            <w:r w:rsidR="00D33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протяженностью 0,5 км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Ворошневского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11 2 02 14010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1 200 807,00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11 2 02 14010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1 200 807,00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дороги по ул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елинского в </w:t>
            </w:r>
            <w:r w:rsidR="00D33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протяженностью 700 м.п. 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Ворошневского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11 2 02 14011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1 216 398,00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11 2 02 14011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1 216 398,00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С1424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11 000 000,00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С1424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11 000 000,00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S3390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478 151,00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S3390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478 151,00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S4000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2 704 291,00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Ремонт дороги по ул. 1-я 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Солнечная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3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х.</w:t>
            </w:r>
            <w:r w:rsidR="00D33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Духовец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протяженностью 0,7 км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Ворошневского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S4009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1 092 820,00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S4009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1 092 820,00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Ремонт дороги по ул. 2-я Тепличная в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орошнево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протяженностью 0,5 км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Ворошневского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S4010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800 538,00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S4010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800 538,00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дороги по ул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елинского в </w:t>
            </w:r>
            <w:r w:rsidR="00D33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протяженностью 700 м.п. 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Ворошневского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S4011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810 933,00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S4011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810 933,00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1 143 520,00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1 028 803,00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1 034 297,00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12 1 01 13180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12 1 01 13180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521 520,00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406 803,00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412 297,00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7 280,00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7 571,00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7 874,00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 01 С1435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7 280,00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7 571,00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7 874,00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12 2 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01 С1435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7 280,00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7 571,00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7 874,00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12 2 02 00000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114 400,00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118 976,00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123 735,00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 02 С1435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114 400,00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118 976,00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123 735,00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 02 С1435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94 400,00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98 976,00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103 735,00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 02 С1435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«Профилактика рецидивной преступности, </w:t>
            </w:r>
            <w:proofErr w:type="spell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ресоциализация</w:t>
            </w:r>
            <w:proofErr w:type="spell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12 2 03 00000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10 816,00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11 248,00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03 С1435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10 816,00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11 248,00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 03 С1435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10 816,00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11 248,00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169 440,00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169 440,00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169 440,00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С1435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169 440,00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169 440,00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169 440,00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С1435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50 880,00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50 880,00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50 880,00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С1435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на территории Курского 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12 2 05 00000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05 С1435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05 С1435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12 2 06 00000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06 С1459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06 С1459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247 152,00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25 910,95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25 910,95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«Снижение рисков и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13 2 00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247 152,00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25 910,95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25 910,95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Основное мероприятие «Создание на территории Курского 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247 152,00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25 910,95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25 910,95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247 152,00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25 910,95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25 910,95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247 152,00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25 910,95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25 910,95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36 753 450,08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36 036 260,08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33 120 947,08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32 785 630,00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32 068 440,00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29 153 127,00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32 785 630,00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32 068 440,00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29 153 127,00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14 2 01 13450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32 129 019,00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32 068 440,00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29 153 127,00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14 2 01 13450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32 129 019,00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32 068 440,00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29 153 127,00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761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С1466</w:t>
            </w:r>
          </w:p>
        </w:tc>
        <w:tc>
          <w:tcPr>
            <w:tcW w:w="516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656 611,00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С1466</w:t>
            </w:r>
          </w:p>
        </w:tc>
        <w:tc>
          <w:tcPr>
            <w:tcW w:w="516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656 611,00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3 967 820,08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3 967 820,08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3 967 820,08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3 967 820,08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3 967 820,08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3 967 820,08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01 С1402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3 967 820,08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3 967 820,08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3 967 820,08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01 С1402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3 876 632,08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3 876 632,08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3 876 632,08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01 С1402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91 188,00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91 188,00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91 188,00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309 395,20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309 395,20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01 С1417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01 С1417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«Развитие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транспортной инфраструктуры на сельских территориях»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16 1 02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309 395,20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Мероприятия, направленные на развитие транспортной инфраструктуры на сельских территориях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02 L3720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309 395,20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02 L3720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309 395,20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17 0 00 00000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493 208,00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500 496,32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508 076,17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182 208,00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189 496,32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197 076,17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</w:t>
            </w:r>
            <w:proofErr w:type="gramStart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условий развития рынка труда Курского района Курской области</w:t>
            </w:r>
            <w:proofErr w:type="gramEnd"/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182 208,00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189 496,32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197 076,17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 01 С1436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182 208,00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189 496,32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197 076,17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 01 С1436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182 208,00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189 496,32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197 076,17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институтов рынка труда»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17 2 01 13310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17 2 01 13310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18 0 01 00000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 01 С1405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 01 С1405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71 0 00 00000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1 874 880,00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1 874 880,00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1 874 880,00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71 1 00 00000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1 874 880,00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1 874 880,00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1 874 880,00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1 00 С1402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1 874 880,00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1 874 880,00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1 874 880,00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1 00 С1402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1 874 880,00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1 874 880,00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1 874 880,00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73 0 00 00000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25 592 070,93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25 163 132,58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25 163 132,58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25 592 070,93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25 163 132,58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25 163 132,58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25 163 132,58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25 163 132,58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25 163 132,58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24 913 528,98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24 913 528,98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24 913 528,98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249 603,60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249 603,60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249 603,60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П1485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428 938,35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П1485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428 938,35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74 0 00 00000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1 293 143,72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790 792,09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790 792,09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74 1 00 00000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790 792,09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790 792,09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790 792,09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1 00 С1402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790 792,09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790 792,09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790 792,09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1 00 С1402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790 792,09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790 792,09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790 792,09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74 3 00 00000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502 351,63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3 00 П1484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502 351,63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3 00 П1484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502 351,63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75 0 00 00000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4 628 673,54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4 628 673,54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4 628 673,54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1 796 760,00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1 796 760,00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1 796 760,00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 00 С1402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1 796 760,00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1 796 760,00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1 796 760,00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 00 С1402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1 796 760,00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1 796 760,00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1 796 760,00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1 617 084,00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1 617 084,00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1 617 084,00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 00 С1402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1 617 084,00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1 617 084,00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1 617 084,00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 00 С1402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1 617 084,00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1 617 084,00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1 617 084,00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Аппарат Представительного Собрания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75 3 00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1 214 829,54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1 214 829,54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1 214 829,54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3 00 С1402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1 214 829,54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1 214 829,54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1 214 829,54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3 00 С1402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1 214 829,54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1 214 829,54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1 214 829,54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Реализация </w:t>
            </w:r>
            <w:r w:rsidRPr="006C63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государственных</w:t>
            </w: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11 347 531,39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14 604 858,61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10 922 563,38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11 347 531,39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14 604 858,61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10 922 563,38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Всероссийской переписи населения 2020 года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76 1 00 54690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867 262,00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76 1 00 54690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867 262,00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61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76 1 00 П1416</w:t>
            </w:r>
          </w:p>
        </w:tc>
        <w:tc>
          <w:tcPr>
            <w:tcW w:w="516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680 000,00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vAlign w:val="bottom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sz w:val="18"/>
                <w:szCs w:val="18"/>
              </w:rPr>
              <w:t>76 1 00 П1416</w:t>
            </w:r>
          </w:p>
        </w:tc>
        <w:tc>
          <w:tcPr>
            <w:tcW w:w="516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680 000,00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2 455 363,00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2 455 363,00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7 344 906,39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14 604 858,61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10 922 563,38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108 627,48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7 236 278,91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14 544 858,61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10 862 563,38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77 0 00 00000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5 167 590,00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5 174 990,00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5 262 090,00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5 167 590,00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5 174 990,00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5 262 090,00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77 2 00 12700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2 182 890,00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2 182 890,00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2 182 890,00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77 2 00 12700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2 182 890,00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2 182 890,00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2 182 890,00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77 2 00 12712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31 100,00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31 100,00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31 100,00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77 2 00 12712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31 100,00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31 100,00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31 100,00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77 2 00 13480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77 2 00 13480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С1439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840 000,00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840 000,00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С1439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840 000,00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840 000,00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840 000,00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77 2 00 59300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1 802 600,00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1 810 000,00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1 897 100,00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77 2 00 59300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1 802 600,00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1 810 000,00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1 897 100,00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79 0 00 00000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56 205 130,09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49 847 314,26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48 813 814,26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79 1 00 00000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56 205 130,09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49 847 314,26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48 813 814,26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56 205 130,09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49 847 314,26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48 813 814,26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39 322 603,22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39 322 603,22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39 322 603,22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16 559 911,94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10 202 096,11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9 168 596,11</w:t>
            </w:r>
          </w:p>
        </w:tc>
      </w:tr>
      <w:tr w:rsidR="004649BE" w:rsidRPr="002D5D6C" w:rsidTr="00FC1FF5">
        <w:trPr>
          <w:trHeight w:val="20"/>
        </w:trPr>
        <w:tc>
          <w:tcPr>
            <w:tcW w:w="3788" w:type="dxa"/>
            <w:shd w:val="clear" w:color="auto" w:fill="auto"/>
            <w:hideMark/>
          </w:tcPr>
          <w:p w:rsidR="004649BE" w:rsidRPr="006C6313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322 614,93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322 614,93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649BE" w:rsidRPr="006C6313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322 614,93</w:t>
            </w:r>
          </w:p>
        </w:tc>
      </w:tr>
    </w:tbl>
    <w:p w:rsidR="004649BE" w:rsidRDefault="004649BE" w:rsidP="004649BE">
      <w:pPr>
        <w:spacing w:after="0" w:line="336" w:lineRule="auto"/>
        <w:jc w:val="both"/>
        <w:rPr>
          <w:rFonts w:ascii="Times New Roman" w:hAnsi="Times New Roman" w:cs="Times New Roman"/>
          <w:sz w:val="28"/>
        </w:rPr>
        <w:sectPr w:rsidR="004649BE" w:rsidSect="00FC1FF5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tbl>
      <w:tblPr>
        <w:tblW w:w="966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7"/>
        <w:gridCol w:w="3417"/>
        <w:gridCol w:w="1422"/>
        <w:gridCol w:w="1423"/>
        <w:gridCol w:w="1352"/>
      </w:tblGrid>
      <w:tr w:rsidR="004649BE" w:rsidRPr="00FD1C02" w:rsidTr="00FC1FF5">
        <w:trPr>
          <w:trHeight w:val="2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9BE" w:rsidRPr="00D33564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3564">
              <w:rPr>
                <w:rFonts w:ascii="Times New Roman" w:eastAsia="Times New Roman" w:hAnsi="Times New Roman" w:cs="Times New Roman"/>
                <w:color w:val="000000"/>
              </w:rPr>
              <w:t>Приложение № 14                                                                                                     к Решению Представительного Собрания Курского района Курской области                                                                                                                                                                                                                              от 18 декабря 2020 г. № 12-4-94                                                                 "О бюджете Курского района</w:t>
            </w:r>
          </w:p>
          <w:p w:rsidR="004649BE" w:rsidRPr="00D33564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3564">
              <w:rPr>
                <w:rFonts w:ascii="Times New Roman" w:eastAsia="Times New Roman" w:hAnsi="Times New Roman" w:cs="Times New Roman"/>
                <w:color w:val="000000"/>
              </w:rPr>
              <w:t xml:space="preserve"> Курской области на 2021 год и </w:t>
            </w:r>
          </w:p>
          <w:p w:rsidR="004649BE" w:rsidRPr="00D33564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564">
              <w:rPr>
                <w:rFonts w:ascii="Times New Roman" w:eastAsia="Times New Roman" w:hAnsi="Times New Roman" w:cs="Times New Roman"/>
                <w:color w:val="000000"/>
              </w:rPr>
              <w:t xml:space="preserve">на плановый период 2022 и 2023 годов"                                                                  </w:t>
            </w:r>
            <w:r w:rsidRPr="00D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редакции Решения Представительного Собрания Курского района Курской области от «26» февраля 2021</w:t>
            </w:r>
            <w:r w:rsidR="00D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 № 14-4-104)</w:t>
            </w:r>
          </w:p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bookmarkStart w:id="9" w:name="RANGE!A1:E77"/>
            <w:bookmarkEnd w:id="9"/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BE" w:rsidRPr="00FD1C02" w:rsidTr="00FC1FF5">
        <w:trPr>
          <w:trHeight w:val="20"/>
        </w:trPr>
        <w:tc>
          <w:tcPr>
            <w:tcW w:w="9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9BE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межбюджетных трансфертов, получаемых из других бюджетов бюджетной системы Российской Федерации на 2021 год и на плановый период 2022 и 2023 годов</w:t>
            </w:r>
          </w:p>
          <w:p w:rsidR="004649BE" w:rsidRPr="000020E0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36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2021 год, руб.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2022 год, руб.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2023 год, руб.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724 230 493,29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636 793 336,00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640 558 725,00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729 659 859,98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636 793 336,00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640 558 725,00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FFFFCC" w:fill="FFFFFF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2 02 10000 00 0000 150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619 580,00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1 897 875,00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1 994 371,00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FFFFCC" w:fill="FFFFFF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2 02 15001 00 0000 150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619 580,00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1 897 875,00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1 994 371,00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FFFFCC" w:fill="FFFFFF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2 02 15001 05 0000 150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619 580,00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1 897 875,00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1 994 371,00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FFFFCC" w:fill="FFFFFF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93 340 296,00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24 095 216,00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30 676 303,00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FFFFCC" w:fill="FFFFFF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2 02 25097 00 0000 150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5 370 613,00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FFFFCC" w:fill="FFFFFF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2 02 25097 05 0000 150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5 370 613,00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sz w:val="18"/>
                <w:szCs w:val="18"/>
              </w:rPr>
              <w:t>2 02 25210 00 0000 150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5 685 370,00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4 746 323,00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3 123 099,00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sz w:val="18"/>
                <w:szCs w:val="18"/>
              </w:rPr>
              <w:t>2 02 25210 05 0000 150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5 685 370,00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4 746 323,00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3 123 099,00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sz w:val="18"/>
                <w:szCs w:val="18"/>
              </w:rPr>
              <w:t>2 02 25169 00 0000 150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D33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proofErr w:type="gramStart"/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</w:t>
            </w:r>
            <w:r w:rsidR="00D33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о-научной</w:t>
            </w:r>
            <w:proofErr w:type="spellEnd"/>
            <w:proofErr w:type="gramEnd"/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4 703 380,00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4 706 239,00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7 842 525,00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sz w:val="18"/>
                <w:szCs w:val="18"/>
              </w:rPr>
              <w:t>2 02 25169 05 0000 150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spellStart"/>
            <w:proofErr w:type="gramStart"/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технологической направленностей в </w:t>
            </w: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общеобразовательных организациях, расположенных в сельской местности и малых городах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4 703 380,00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4 706 239,00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7 842 525,00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2 02 25304 00 0000 150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11 087 901,00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11 600 110,00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11 297 522,00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sz w:val="18"/>
                <w:szCs w:val="18"/>
              </w:rPr>
              <w:t>2 02 25304 05 0000 150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11 087 901,00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11 600 110,00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11 297 522,00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sz w:val="18"/>
                <w:szCs w:val="18"/>
              </w:rPr>
              <w:t>2 02 25491 00 0000 150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10 671 887,00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sz w:val="18"/>
                <w:szCs w:val="18"/>
              </w:rPr>
              <w:t>2 02 25491 05 0000 150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10 671 887,00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sz w:val="18"/>
                <w:szCs w:val="18"/>
              </w:rPr>
              <w:t>2 02 25497 00 0000 150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2 069 529,00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sz w:val="18"/>
                <w:szCs w:val="18"/>
              </w:rPr>
              <w:t>2 02 25497 05 0000 150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2 069 529,00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2 02 29999 00 0000 150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59 122 229,00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3 042 544,00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3 042 544,00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муниципальных районов в том числе: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59 122 229,00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3 042 544,00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3 042 544,00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32 651 703,00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1 067 688,00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1 918 867,00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1 739 178,00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1 739 178,00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706 809,00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706 809,00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706 809,00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2 506 468,00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596 557,00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596 557,00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596 557,00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2 02 29999 05 0000 150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11 475 608,00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8 198 529,00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FFFFCC" w:fill="FFFFFF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634 768 694,00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610 800 245,00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607 888 051,00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FFFFCC" w:fill="FFFFFF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2 02 30013 00 0000 150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231 180,00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231 180,00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231 180,00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FFFFCC" w:fill="FFFFFF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2 02 30013 05 0000 150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231 180,00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231 180,00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231 180,00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FFFFCC" w:fill="FFFFFF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2 02 30027 00 0000 150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FFFFCC" w:fill="FFFFFF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2 02 30027 05 0000 150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18 209 218,00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FFFFCC" w:fill="FFFFFF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2 02 35302 0 0000 150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75 666 071,00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74 452 659,00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75 144 435,00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FFFFCC" w:fill="FFFFFF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2 02 35302 05 0000 150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75 666 071,00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74 452 659,00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75 144 435,00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FFFFCC" w:fill="FFFFFF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2 02 35303 00 0000 150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FFFFCC" w:fill="FFFFFF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2 02 35303 05 0000 150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26 560 800,00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FFFFCC" w:fill="FFFFFF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2 02 35469 00 0000 150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867 262,00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FFFFCC" w:fill="FFFFFF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2 02 35469 05 0000 150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867 262,00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2 02 39998 00 0000 150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1 802 600,00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1 810 000,00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1 897 100,00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2 02 39998 05 0000 150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субвенция бюджетам муниципальных районов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1 802 600,00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1 810 000,00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1 897 100,00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2 02 39999 00 0000 150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субвенции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511 431 563,00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489 536 388,00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485 845 318,00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субвенции бюджетам муниципальных районов в том числе:</w:t>
            </w:r>
          </w:p>
        </w:tc>
        <w:tc>
          <w:tcPr>
            <w:tcW w:w="142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511 431 563,00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489 536 388,00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485 845 318,00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Субвенции бюджетам муниципальных районов на оказание финансовой поддержки общественным организациям </w:t>
            </w: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ветеранов войны, труда, Вооруженных Сил и правоохранительных органов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124 300,00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2 02 39999 05 0000 150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976 886,00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976 886,00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976 886,00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3 421 000,00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3 421 000,00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3 421 000,00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373 187 597,00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353 102 734,00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352 317 292,00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49 343 760,00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47 085 790,00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47 085 790,00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56 856,00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331 078,00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331 078,00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331 078,00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311 000,00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Субвенции местным бюджетам на осуществление отдельных </w:t>
            </w: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622 000,00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622 000,00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2 02 39999 05 0000 150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16 559 961,00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17 085 186,00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17 085 186,00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32 129 019,00</w:t>
            </w:r>
          </w:p>
        </w:tc>
        <w:tc>
          <w:tcPr>
            <w:tcW w:w="1423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32 068 440,00</w:t>
            </w:r>
          </w:p>
        </w:tc>
        <w:tc>
          <w:tcPr>
            <w:tcW w:w="1352" w:type="dxa"/>
            <w:shd w:val="clear" w:color="FFFFCC" w:fill="FFFFFF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29 153 127,00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3 168 359,00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17 921 493,00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17 921 493,00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17 921 493,00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364 824,00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364 824,00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364 824,00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5 012 027,00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31 100,00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31 100,00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31 100,00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2 182 890,00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2 182 890,00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2 182 890,00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бюджетам муниципальных районов на содержание работников, осуществляющих отдельные государственные полномочия по </w:t>
            </w:r>
            <w:r w:rsidRPr="00FD1C0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1 244 000,00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1 244 000,00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2 02 39999 05 0000 150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1 059 325,00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1 042 337,00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1 052 022,00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2 02 40000 00 0000 000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931 289,98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2 02 40014 00 0000 150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931 289,98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2 02 40014 05 0000 150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931 289,98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2 19 00000 00 0000 000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-5 429 366,69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2 19 00000 05 0000 150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-5 429 366,69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2 19 25210 05 0000 150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районов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-1 451 027,24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649BE" w:rsidRPr="00FD1C02" w:rsidTr="00FC1FF5">
        <w:trPr>
          <w:trHeight w:val="20"/>
        </w:trPr>
        <w:tc>
          <w:tcPr>
            <w:tcW w:w="2047" w:type="dxa"/>
            <w:shd w:val="clear" w:color="auto" w:fill="auto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2 19 60010 05 0000 150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-3 978 339,45</w:t>
            </w:r>
          </w:p>
        </w:tc>
        <w:tc>
          <w:tcPr>
            <w:tcW w:w="1423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shd w:val="clear" w:color="FFFFCC" w:fill="FFFFFF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4649BE" w:rsidRDefault="004649BE" w:rsidP="004649BE">
      <w:pPr>
        <w:spacing w:after="0" w:line="336" w:lineRule="auto"/>
        <w:jc w:val="both"/>
        <w:rPr>
          <w:rFonts w:ascii="Times New Roman" w:hAnsi="Times New Roman" w:cs="Times New Roman"/>
          <w:sz w:val="28"/>
        </w:rPr>
      </w:pPr>
    </w:p>
    <w:p w:rsidR="004649BE" w:rsidRDefault="004649BE" w:rsidP="004649BE">
      <w:pPr>
        <w:spacing w:after="0" w:line="336" w:lineRule="auto"/>
        <w:jc w:val="both"/>
        <w:rPr>
          <w:rFonts w:ascii="Times New Roman" w:hAnsi="Times New Roman" w:cs="Times New Roman"/>
          <w:sz w:val="28"/>
        </w:rPr>
        <w:sectPr w:rsidR="004649BE" w:rsidSect="00FC1FF5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tbl>
      <w:tblPr>
        <w:tblW w:w="9780" w:type="dxa"/>
        <w:tblInd w:w="10" w:type="dxa"/>
        <w:tblLook w:val="04A0"/>
      </w:tblPr>
      <w:tblGrid>
        <w:gridCol w:w="560"/>
        <w:gridCol w:w="3600"/>
        <w:gridCol w:w="1900"/>
        <w:gridCol w:w="1820"/>
        <w:gridCol w:w="1900"/>
      </w:tblGrid>
      <w:tr w:rsidR="004649BE" w:rsidRPr="00FD1C02" w:rsidTr="00FC1FF5">
        <w:trPr>
          <w:trHeight w:val="23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9BE" w:rsidRPr="00D33564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3564">
              <w:rPr>
                <w:rFonts w:ascii="Times New Roman" w:eastAsia="Times New Roman" w:hAnsi="Times New Roman" w:cs="Times New Roman"/>
              </w:rPr>
              <w:t xml:space="preserve">      Приложение № 19                                                                                                     к Решению Представительного Собрания </w:t>
            </w:r>
          </w:p>
          <w:p w:rsidR="00FC1FF5" w:rsidRPr="00D33564" w:rsidRDefault="004649BE" w:rsidP="0046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3564">
              <w:rPr>
                <w:rFonts w:ascii="Times New Roman" w:eastAsia="Times New Roman" w:hAnsi="Times New Roman" w:cs="Times New Roman"/>
              </w:rPr>
              <w:t xml:space="preserve">Курского района Курской области                                                                                                                                                                                                                              от 18 декабря 2020 г. № 12-4-94                                                                 "О бюджете Курского района Курской области </w:t>
            </w:r>
          </w:p>
          <w:p w:rsidR="00062AE3" w:rsidRPr="00D33564" w:rsidRDefault="004649BE" w:rsidP="0046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33564">
              <w:rPr>
                <w:rFonts w:ascii="Times New Roman" w:eastAsia="Times New Roman" w:hAnsi="Times New Roman" w:cs="Times New Roman"/>
              </w:rPr>
              <w:t xml:space="preserve">на 2021 год и на плановый период 2022 и 2023 годов"                                                                  (в редакции Решения Представительного Собрания </w:t>
            </w:r>
            <w:proofErr w:type="gramEnd"/>
          </w:p>
          <w:p w:rsidR="004649BE" w:rsidRPr="00D33564" w:rsidRDefault="004649BE" w:rsidP="0046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3564">
              <w:rPr>
                <w:rFonts w:ascii="Times New Roman" w:eastAsia="Times New Roman" w:hAnsi="Times New Roman" w:cs="Times New Roman"/>
              </w:rPr>
              <w:t xml:space="preserve">Курского района Курской области </w:t>
            </w:r>
          </w:p>
          <w:p w:rsidR="004649BE" w:rsidRPr="00FD1C02" w:rsidRDefault="004649BE" w:rsidP="0046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564">
              <w:rPr>
                <w:rFonts w:ascii="Times New Roman" w:eastAsia="Times New Roman" w:hAnsi="Times New Roman" w:cs="Times New Roman"/>
              </w:rPr>
              <w:t>от « 26» февраля 2021г  № 14-4-104)</w:t>
            </w:r>
          </w:p>
        </w:tc>
      </w:tr>
      <w:tr w:rsidR="004649BE" w:rsidRPr="00FD1C02" w:rsidTr="00FC1FF5">
        <w:trPr>
          <w:trHeight w:val="1845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564" w:rsidRDefault="00D33564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33564" w:rsidRDefault="00D33564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33564" w:rsidRDefault="00D33564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49BE" w:rsidRPr="00D33564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из бюджета Курского района Курской области бюджетам сельских поселений, входящих в состав Курского района Курской области   для осуществления части полномочий по решению вопросов местного значения по дорожной деятельности</w:t>
            </w:r>
          </w:p>
        </w:tc>
      </w:tr>
      <w:tr w:rsidR="004649BE" w:rsidRPr="00FD1C02" w:rsidTr="00FC1FF5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FD1C02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9BE" w:rsidRPr="00FD1C02" w:rsidRDefault="004649BE" w:rsidP="00FC1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9BE" w:rsidRPr="00FD1C02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9BE" w:rsidRPr="00FD1C02" w:rsidTr="00FC1FF5">
        <w:trPr>
          <w:trHeight w:val="85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8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8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C8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сельсовета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2021 год, рублей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2022 год, рублей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2023 год, рублей</w:t>
            </w:r>
          </w:p>
        </w:tc>
      </w:tr>
      <w:tr w:rsidR="004649BE" w:rsidRPr="00FD1C02" w:rsidTr="00FC1FF5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Бесединскийсельсовет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229 917,00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49BE" w:rsidRPr="00FD1C02" w:rsidTr="00FC1FF5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Брежневский 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81 941,00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49BE" w:rsidRPr="00FD1C02" w:rsidTr="00FC1FF5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Винниковский</w:t>
            </w:r>
            <w:proofErr w:type="spellEnd"/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58 322,00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49BE" w:rsidRPr="00FD1C02" w:rsidTr="00FC1FF5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Ворошневский</w:t>
            </w:r>
            <w:proofErr w:type="spellEnd"/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57 044,00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49BE" w:rsidRPr="00FD1C02" w:rsidTr="00FC1FF5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Камышинский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125 569,00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49BE" w:rsidRPr="00FD1C02" w:rsidTr="00FC1FF5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Клюквинский 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240 279,00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49BE" w:rsidRPr="00FD1C02" w:rsidTr="00FC1FF5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Лебяженский</w:t>
            </w:r>
            <w:proofErr w:type="spellEnd"/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49BE" w:rsidRPr="00FD1C02" w:rsidTr="00FC1FF5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Моковский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145 275,00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49BE" w:rsidRPr="00FD1C02" w:rsidTr="00FC1FF5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Нижнемедведицкий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255 167,00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49BE" w:rsidRPr="00FD1C02" w:rsidTr="00FC1FF5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Новопоселеновскийсельсовет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285 120,00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49BE" w:rsidRPr="00FD1C02" w:rsidTr="00FC1FF5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Ноздрачевский</w:t>
            </w:r>
            <w:proofErr w:type="spellEnd"/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70 323,00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49BE" w:rsidRPr="00FD1C02" w:rsidTr="00FC1FF5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Пашковский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52 693,00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49BE" w:rsidRPr="00FD1C02" w:rsidTr="00FC1FF5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Полевской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194 887,00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49BE" w:rsidRPr="00FD1C02" w:rsidTr="00FC1FF5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Полянский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142 922,00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49BE" w:rsidRPr="00FD1C02" w:rsidTr="00FC1FF5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Рышковский</w:t>
            </w:r>
            <w:proofErr w:type="spellEnd"/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120 821,00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49BE" w:rsidRPr="00FD1C02" w:rsidTr="00FC1FF5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Шумаковский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129 489,00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49BE" w:rsidRPr="00FD1C02" w:rsidTr="00FC1FF5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Щетинский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121 594,00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49BE" w:rsidRPr="00FD1C02" w:rsidTr="00FC1FF5">
        <w:trPr>
          <w:trHeight w:val="3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2 455 363,00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9BE" w:rsidRPr="00C852E8" w:rsidRDefault="004649BE" w:rsidP="00FC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4649BE" w:rsidRDefault="004649BE" w:rsidP="004649BE">
      <w:pPr>
        <w:spacing w:after="0" w:line="336" w:lineRule="auto"/>
        <w:jc w:val="both"/>
        <w:rPr>
          <w:rFonts w:ascii="Times New Roman" w:hAnsi="Times New Roman" w:cs="Times New Roman"/>
          <w:sz w:val="28"/>
        </w:rPr>
      </w:pPr>
    </w:p>
    <w:p w:rsidR="004649BE" w:rsidRDefault="004649BE" w:rsidP="004649BE">
      <w:pPr>
        <w:spacing w:after="0" w:line="336" w:lineRule="auto"/>
        <w:jc w:val="both"/>
        <w:rPr>
          <w:rFonts w:ascii="Times New Roman" w:hAnsi="Times New Roman" w:cs="Times New Roman"/>
          <w:sz w:val="28"/>
        </w:rPr>
      </w:pPr>
    </w:p>
    <w:p w:rsidR="004649BE" w:rsidRDefault="004649BE" w:rsidP="004649BE">
      <w:pPr>
        <w:spacing w:after="0" w:line="336" w:lineRule="auto"/>
        <w:jc w:val="both"/>
        <w:rPr>
          <w:rFonts w:ascii="Times New Roman" w:hAnsi="Times New Roman" w:cs="Times New Roman"/>
          <w:sz w:val="28"/>
        </w:rPr>
      </w:pPr>
    </w:p>
    <w:p w:rsidR="004649BE" w:rsidRDefault="004649BE" w:rsidP="004649BE">
      <w:pPr>
        <w:rPr>
          <w:b/>
        </w:rPr>
      </w:pPr>
    </w:p>
    <w:sectPr w:rsidR="004649BE" w:rsidSect="004649B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4FB" w:rsidRDefault="00A454FB" w:rsidP="00FC1FF5">
      <w:pPr>
        <w:spacing w:after="0" w:line="240" w:lineRule="auto"/>
      </w:pPr>
      <w:r>
        <w:separator/>
      </w:r>
    </w:p>
  </w:endnote>
  <w:endnote w:type="continuationSeparator" w:id="1">
    <w:p w:rsidR="00A454FB" w:rsidRDefault="00A454FB" w:rsidP="00FC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4FB" w:rsidRDefault="00A454FB" w:rsidP="00FC1FF5">
      <w:pPr>
        <w:spacing w:after="0" w:line="240" w:lineRule="auto"/>
      </w:pPr>
      <w:r>
        <w:separator/>
      </w:r>
    </w:p>
  </w:footnote>
  <w:footnote w:type="continuationSeparator" w:id="1">
    <w:p w:rsidR="00A454FB" w:rsidRDefault="00A454FB" w:rsidP="00FC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4477"/>
    </w:sdtPr>
    <w:sdtContent>
      <w:p w:rsidR="00A454FB" w:rsidRDefault="00F80EE4">
        <w:pPr>
          <w:pStyle w:val="a9"/>
          <w:jc w:val="center"/>
        </w:pPr>
        <w:r w:rsidRPr="00517339">
          <w:rPr>
            <w:rFonts w:ascii="Times New Roman" w:hAnsi="Times New Roman" w:cs="Times New Roman"/>
          </w:rPr>
          <w:fldChar w:fldCharType="begin"/>
        </w:r>
        <w:r w:rsidR="00A454FB" w:rsidRPr="00517339">
          <w:rPr>
            <w:rFonts w:ascii="Times New Roman" w:hAnsi="Times New Roman" w:cs="Times New Roman"/>
          </w:rPr>
          <w:instrText xml:space="preserve"> PAGE   \* MERGEFORMAT </w:instrText>
        </w:r>
        <w:r w:rsidRPr="00517339">
          <w:rPr>
            <w:rFonts w:ascii="Times New Roman" w:hAnsi="Times New Roman" w:cs="Times New Roman"/>
          </w:rPr>
          <w:fldChar w:fldCharType="separate"/>
        </w:r>
        <w:r w:rsidR="00E24533">
          <w:rPr>
            <w:rFonts w:ascii="Times New Roman" w:hAnsi="Times New Roman" w:cs="Times New Roman"/>
            <w:noProof/>
          </w:rPr>
          <w:t>145</w:t>
        </w:r>
        <w:r w:rsidRPr="00517339">
          <w:rPr>
            <w:rFonts w:ascii="Times New Roman" w:hAnsi="Times New Roman" w:cs="Times New Roman"/>
          </w:rPr>
          <w:fldChar w:fldCharType="end"/>
        </w:r>
      </w:p>
    </w:sdtContent>
  </w:sdt>
  <w:p w:rsidR="00A454FB" w:rsidRDefault="00A454F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5173"/>
    <w:multiLevelType w:val="hybridMultilevel"/>
    <w:tmpl w:val="F2126052"/>
    <w:lvl w:ilvl="0" w:tplc="D8361D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9BE"/>
    <w:rsid w:val="00062AE3"/>
    <w:rsid w:val="001035CE"/>
    <w:rsid w:val="001A73B6"/>
    <w:rsid w:val="002F385A"/>
    <w:rsid w:val="004649BE"/>
    <w:rsid w:val="00517339"/>
    <w:rsid w:val="006662B3"/>
    <w:rsid w:val="00A454FB"/>
    <w:rsid w:val="00B2319A"/>
    <w:rsid w:val="00D33564"/>
    <w:rsid w:val="00E24533"/>
    <w:rsid w:val="00E33279"/>
    <w:rsid w:val="00EB4DF2"/>
    <w:rsid w:val="00F80EE4"/>
    <w:rsid w:val="00FC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9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649BE"/>
    <w:rPr>
      <w:color w:val="0000FF"/>
      <w:u w:val="single"/>
    </w:rPr>
  </w:style>
  <w:style w:type="paragraph" w:customStyle="1" w:styleId="ConsPlusNormal">
    <w:name w:val="ConsPlusNormal"/>
    <w:rsid w:val="004649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49BE"/>
    <w:pPr>
      <w:ind w:left="720"/>
      <w:contextualSpacing/>
    </w:pPr>
    <w:rPr>
      <w:rFonts w:eastAsiaTheme="minorEastAsia"/>
      <w:lang w:eastAsia="ru-RU"/>
    </w:rPr>
  </w:style>
  <w:style w:type="paragraph" w:styleId="a7">
    <w:name w:val="Plain Text"/>
    <w:basedOn w:val="a"/>
    <w:link w:val="a8"/>
    <w:unhideWhenUsed/>
    <w:rsid w:val="004649B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4649B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6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649BE"/>
  </w:style>
  <w:style w:type="paragraph" w:styleId="a9">
    <w:name w:val="header"/>
    <w:basedOn w:val="a"/>
    <w:link w:val="aa"/>
    <w:uiPriority w:val="99"/>
    <w:unhideWhenUsed/>
    <w:rsid w:val="00FC1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1FF5"/>
  </w:style>
  <w:style w:type="paragraph" w:styleId="ab">
    <w:name w:val="footer"/>
    <w:basedOn w:val="a"/>
    <w:link w:val="ac"/>
    <w:uiPriority w:val="99"/>
    <w:semiHidden/>
    <w:unhideWhenUsed/>
    <w:rsid w:val="00FC1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1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E418-49D1-4165-91BB-4451EEC9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145</Pages>
  <Words>53012</Words>
  <Characters>302170</Characters>
  <Application>Microsoft Office Word</Application>
  <DocSecurity>0</DocSecurity>
  <Lines>2518</Lines>
  <Paragraphs>708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7</cp:revision>
  <dcterms:created xsi:type="dcterms:W3CDTF">2021-02-25T10:18:00Z</dcterms:created>
  <dcterms:modified xsi:type="dcterms:W3CDTF">2021-02-26T09:46:00Z</dcterms:modified>
</cp:coreProperties>
</file>