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0F" w:rsidRPr="00796A0F" w:rsidRDefault="00796A0F" w:rsidP="00796A0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40"/>
        </w:rPr>
      </w:pPr>
      <w:r w:rsidRPr="00796A0F">
        <w:rPr>
          <w:rFonts w:ascii="Times New Roman" w:hAnsi="Times New Roman" w:cs="Times New Roman"/>
          <w:b/>
          <w:spacing w:val="60"/>
          <w:sz w:val="40"/>
        </w:rPr>
        <w:t>ПРЕДСТАВИТЕЛЬНОЕ СОБРАНИЕ</w:t>
      </w:r>
    </w:p>
    <w:p w:rsidR="00796A0F" w:rsidRPr="00796A0F" w:rsidRDefault="00796A0F" w:rsidP="00796A0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96A0F">
        <w:rPr>
          <w:rFonts w:ascii="Times New Roman" w:hAnsi="Times New Roman" w:cs="Times New Roman"/>
          <w:b/>
          <w:sz w:val="40"/>
        </w:rPr>
        <w:t>КУРСКОГО РАЙОНА КУРСКОЙ ОБЛАСТИ</w:t>
      </w:r>
    </w:p>
    <w:p w:rsidR="00796A0F" w:rsidRPr="00796A0F" w:rsidRDefault="00796A0F" w:rsidP="00796A0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796A0F" w:rsidRPr="00796A0F" w:rsidRDefault="00796A0F" w:rsidP="00796A0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96A0F">
        <w:rPr>
          <w:rFonts w:ascii="Times New Roman" w:hAnsi="Times New Roman" w:cs="Times New Roman"/>
          <w:b/>
          <w:sz w:val="40"/>
        </w:rPr>
        <w:t>РЕШЕНИЕ</w:t>
      </w:r>
    </w:p>
    <w:p w:rsidR="00796A0F" w:rsidRPr="00796A0F" w:rsidRDefault="00796A0F" w:rsidP="00796A0F">
      <w:pPr>
        <w:autoSpaceDN w:val="0"/>
        <w:spacing w:after="0" w:line="240" w:lineRule="auto"/>
        <w:rPr>
          <w:rFonts w:ascii="Times New Roman" w:hAnsi="Times New Roman" w:cs="Times New Roman"/>
          <w:szCs w:val="16"/>
        </w:rPr>
      </w:pPr>
    </w:p>
    <w:p w:rsidR="00796A0F" w:rsidRPr="00796A0F" w:rsidRDefault="00796A0F" w:rsidP="00796A0F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A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сентября </w:t>
      </w:r>
      <w:r w:rsidRPr="00796A0F">
        <w:rPr>
          <w:rFonts w:ascii="Times New Roman" w:hAnsi="Times New Roman" w:cs="Times New Roman"/>
          <w:sz w:val="28"/>
          <w:szCs w:val="28"/>
        </w:rPr>
        <w:t>2021 г.</w:t>
      </w:r>
      <w:r w:rsidRPr="00796A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96A0F">
        <w:rPr>
          <w:rFonts w:ascii="Times New Roman" w:hAnsi="Times New Roman" w:cs="Times New Roman"/>
          <w:sz w:val="28"/>
          <w:szCs w:val="28"/>
        </w:rPr>
        <w:tab/>
        <w:t xml:space="preserve">       г. Курск</w:t>
      </w:r>
      <w:r w:rsidRPr="00796A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96A0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96A0F">
        <w:rPr>
          <w:rFonts w:ascii="Times New Roman" w:hAnsi="Times New Roman" w:cs="Times New Roman"/>
          <w:sz w:val="28"/>
          <w:szCs w:val="28"/>
        </w:rPr>
        <w:tab/>
        <w:t xml:space="preserve">       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6A0F">
        <w:rPr>
          <w:rFonts w:ascii="Times New Roman" w:hAnsi="Times New Roman" w:cs="Times New Roman"/>
          <w:sz w:val="28"/>
          <w:szCs w:val="28"/>
        </w:rPr>
        <w:t>-4-15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96A0F" w:rsidRDefault="00796A0F" w:rsidP="00796A0F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p w:rsidR="004649BE" w:rsidRDefault="004649BE" w:rsidP="00796A0F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О внесении изменений в Решение </w:t>
      </w:r>
    </w:p>
    <w:p w:rsidR="004649BE" w:rsidRPr="00DB5D7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Представительного Собрания</w:t>
      </w:r>
    </w:p>
    <w:p w:rsidR="004649B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Курского района Курской области </w:t>
      </w:r>
    </w:p>
    <w:p w:rsidR="004649BE" w:rsidRPr="00DB5D7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от 18 декабря 2020 года № 12-4-94</w:t>
      </w:r>
    </w:p>
    <w:p w:rsidR="004649B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«О бюджете Курского района </w:t>
      </w:r>
    </w:p>
    <w:p w:rsidR="004649BE" w:rsidRPr="00DB5D7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Курской области на 2021 год</w:t>
      </w:r>
    </w:p>
    <w:p w:rsidR="00EB4DF2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и на плановый период </w:t>
      </w:r>
    </w:p>
    <w:p w:rsidR="004649BE" w:rsidRPr="00DB5D7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2022 и 2023 годов»</w:t>
      </w:r>
      <w:r w:rsidR="00452C02" w:rsidRPr="00452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BE" w:rsidRPr="00DB5D7E" w:rsidRDefault="004649BE" w:rsidP="004649BE">
      <w:pPr>
        <w:outlineLvl w:val="0"/>
        <w:rPr>
          <w:rFonts w:ascii="Times New Roman" w:hAnsi="Times New Roman" w:cs="Times New Roman"/>
          <w:sz w:val="28"/>
        </w:rPr>
      </w:pPr>
    </w:p>
    <w:p w:rsidR="004649BE" w:rsidRDefault="004649BE" w:rsidP="00D3356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Федерации, Уставом муниципального района «Курский район» Курской области</w:t>
      </w:r>
      <w:r w:rsidR="00D3356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Представительное Собрание Курского района Курской области </w:t>
      </w:r>
    </w:p>
    <w:p w:rsidR="004649BE" w:rsidRDefault="004649BE" w:rsidP="00D33564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4649BE" w:rsidRDefault="00EB4DF2" w:rsidP="00D3356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649BE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4649BE">
        <w:rPr>
          <w:rFonts w:ascii="Times New Roman" w:hAnsi="Times New Roman" w:cs="Times New Roman"/>
          <w:sz w:val="28"/>
        </w:rPr>
        <w:t>Внести в Решение Представительного Собрания Курского района Курской области от 18 декабря 2020 года №</w:t>
      </w:r>
      <w:r w:rsidR="00D33564">
        <w:rPr>
          <w:rFonts w:ascii="Times New Roman" w:hAnsi="Times New Roman" w:cs="Times New Roman"/>
          <w:sz w:val="28"/>
        </w:rPr>
        <w:t xml:space="preserve"> </w:t>
      </w:r>
      <w:r w:rsidR="004649BE">
        <w:rPr>
          <w:rFonts w:ascii="Times New Roman" w:hAnsi="Times New Roman" w:cs="Times New Roman"/>
          <w:sz w:val="28"/>
        </w:rPr>
        <w:t xml:space="preserve">12-4-94 «О бюджете Курского района Курской области на 2021 год и на плановый период 2022 и 2023 годов» </w:t>
      </w:r>
      <w:r w:rsidR="00452C02" w:rsidRPr="00452C02">
        <w:rPr>
          <w:rFonts w:ascii="Times New Roman" w:hAnsi="Times New Roman" w:cs="Times New Roman"/>
          <w:sz w:val="28"/>
          <w:szCs w:val="28"/>
        </w:rPr>
        <w:t>(в редакции Решений Представительного Собрания Курского района Курской области от 26 февраля 2021 года № 14-4-104, от 18 июня 2021 года № 18-4-150)</w:t>
      </w:r>
      <w:r w:rsidR="00452C02">
        <w:rPr>
          <w:rFonts w:ascii="Times New Roman" w:hAnsi="Times New Roman" w:cs="Times New Roman"/>
          <w:sz w:val="28"/>
        </w:rPr>
        <w:t xml:space="preserve"> </w:t>
      </w:r>
      <w:r w:rsidR="004649BE">
        <w:rPr>
          <w:rFonts w:ascii="Times New Roman" w:hAnsi="Times New Roman" w:cs="Times New Roman"/>
          <w:sz w:val="28"/>
        </w:rPr>
        <w:t>следующие изменения:</w:t>
      </w:r>
      <w:proofErr w:type="gramEnd"/>
    </w:p>
    <w:p w:rsidR="004649BE" w:rsidRDefault="00EB4DF2" w:rsidP="00EB4DF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649BE">
        <w:rPr>
          <w:rFonts w:ascii="Times New Roman" w:hAnsi="Times New Roman" w:cs="Times New Roman"/>
          <w:sz w:val="28"/>
        </w:rPr>
        <w:t xml:space="preserve">1) </w:t>
      </w:r>
      <w:r w:rsidR="004649BE" w:rsidRPr="001E2A3F">
        <w:rPr>
          <w:rFonts w:ascii="Times New Roman" w:hAnsi="Times New Roman" w:cs="Times New Roman"/>
          <w:sz w:val="28"/>
        </w:rPr>
        <w:t>стать</w:t>
      </w:r>
      <w:r w:rsidR="004649BE">
        <w:rPr>
          <w:rFonts w:ascii="Times New Roman" w:hAnsi="Times New Roman" w:cs="Times New Roman"/>
          <w:sz w:val="28"/>
        </w:rPr>
        <w:t>ю</w:t>
      </w:r>
      <w:r w:rsidR="004649BE" w:rsidRPr="001E2A3F">
        <w:rPr>
          <w:rFonts w:ascii="Times New Roman" w:hAnsi="Times New Roman" w:cs="Times New Roman"/>
          <w:sz w:val="28"/>
        </w:rPr>
        <w:t xml:space="preserve"> 1 «Основные характеристики бюджета Курского района Курской области» изложить в </w:t>
      </w:r>
      <w:r w:rsidR="004649BE">
        <w:rPr>
          <w:rFonts w:ascii="Times New Roman" w:hAnsi="Times New Roman" w:cs="Times New Roman"/>
          <w:sz w:val="28"/>
        </w:rPr>
        <w:t>новой</w:t>
      </w:r>
      <w:r w:rsidR="004649BE" w:rsidRPr="001E2A3F">
        <w:rPr>
          <w:rFonts w:ascii="Times New Roman" w:hAnsi="Times New Roman" w:cs="Times New Roman"/>
          <w:sz w:val="28"/>
        </w:rPr>
        <w:t xml:space="preserve"> редакции</w:t>
      </w:r>
      <w:r w:rsidR="004649BE">
        <w:rPr>
          <w:rFonts w:ascii="Times New Roman" w:hAnsi="Times New Roman" w:cs="Times New Roman"/>
          <w:sz w:val="28"/>
        </w:rPr>
        <w:t>: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«</w:t>
      </w:r>
      <w:r w:rsidRPr="002648E1">
        <w:rPr>
          <w:rFonts w:ascii="Times New Roman" w:hAnsi="Times New Roman" w:cs="Times New Roman"/>
          <w:b/>
          <w:sz w:val="28"/>
        </w:rPr>
        <w:t>Статья 1. Основные характеристики бюджета Курского района Курской области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1. Утвердить основные характеристики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1</w:t>
      </w:r>
      <w:r w:rsidRPr="00AC054D">
        <w:rPr>
          <w:rFonts w:ascii="Times New Roman" w:hAnsi="Times New Roman" w:cs="Times New Roman"/>
          <w:sz w:val="28"/>
        </w:rPr>
        <w:t xml:space="preserve"> год:</w:t>
      </w:r>
    </w:p>
    <w:p w:rsidR="004649BE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прогнозируемый общий объем доходов бюджета Курского района Курской области в сумме </w:t>
      </w:r>
      <w:r w:rsidR="003851BD">
        <w:rPr>
          <w:rFonts w:ascii="Times New Roman" w:hAnsi="Times New Roman" w:cs="Times New Roman"/>
          <w:sz w:val="28"/>
        </w:rPr>
        <w:t>1</w:t>
      </w:r>
      <w:r w:rsidR="001A2124">
        <w:rPr>
          <w:rFonts w:ascii="Times New Roman" w:hAnsi="Times New Roman" w:cs="Times New Roman"/>
          <w:sz w:val="28"/>
        </w:rPr>
        <w:t> </w:t>
      </w:r>
      <w:r w:rsidR="00614585">
        <w:rPr>
          <w:rFonts w:ascii="Times New Roman" w:hAnsi="Times New Roman" w:cs="Times New Roman"/>
          <w:sz w:val="28"/>
        </w:rPr>
        <w:t>215</w:t>
      </w:r>
      <w:r w:rsidR="001A2124">
        <w:rPr>
          <w:rFonts w:ascii="Times New Roman" w:hAnsi="Times New Roman" w:cs="Times New Roman"/>
          <w:sz w:val="28"/>
        </w:rPr>
        <w:t xml:space="preserve"> </w:t>
      </w:r>
      <w:r w:rsidR="00614585">
        <w:rPr>
          <w:rFonts w:ascii="Times New Roman" w:hAnsi="Times New Roman" w:cs="Times New Roman"/>
          <w:sz w:val="28"/>
        </w:rPr>
        <w:t>393 352,01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общий объем расходов бюджета Курского района Курской области в сумме </w:t>
      </w:r>
      <w:r w:rsidR="003851BD">
        <w:rPr>
          <w:rFonts w:ascii="Times New Roman" w:hAnsi="Times New Roman" w:cs="Times New Roman"/>
          <w:sz w:val="28"/>
        </w:rPr>
        <w:t>1</w:t>
      </w:r>
      <w:r w:rsidR="00614585">
        <w:rPr>
          <w:rFonts w:ascii="Times New Roman" w:hAnsi="Times New Roman" w:cs="Times New Roman"/>
          <w:sz w:val="28"/>
        </w:rPr>
        <w:t> 258 499 519,44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4649BE" w:rsidRPr="00AC054D" w:rsidRDefault="004649BE" w:rsidP="00EB4DF2">
      <w:pPr>
        <w:spacing w:before="120"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дефицит бюджета Курского района Курской области в сумме </w:t>
      </w:r>
      <w:r>
        <w:rPr>
          <w:rFonts w:ascii="Times New Roman" w:hAnsi="Times New Roman" w:cs="Times New Roman"/>
          <w:sz w:val="28"/>
        </w:rPr>
        <w:t>43 106 167,43</w:t>
      </w:r>
      <w:r w:rsidRPr="00AC054D">
        <w:rPr>
          <w:rFonts w:ascii="Times New Roman" w:hAnsi="Times New Roman" w:cs="Times New Roman"/>
          <w:sz w:val="28"/>
        </w:rPr>
        <w:t xml:space="preserve"> рублей.</w:t>
      </w:r>
    </w:p>
    <w:p w:rsidR="004649BE" w:rsidRPr="00AC054D" w:rsidRDefault="004649BE" w:rsidP="00EB4DF2">
      <w:pPr>
        <w:spacing w:before="120"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2. Утвердить основные характеристики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годы: 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lastRenderedPageBreak/>
        <w:t>прогнозируемый общий объем доходов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год в сумме </w:t>
      </w:r>
      <w:r w:rsidR="003851BD">
        <w:rPr>
          <w:rFonts w:ascii="Times New Roman" w:hAnsi="Times New Roman" w:cs="Times New Roman"/>
          <w:sz w:val="28"/>
        </w:rPr>
        <w:t>1</w:t>
      </w:r>
      <w:r w:rsidR="00614585">
        <w:rPr>
          <w:rFonts w:ascii="Times New Roman" w:hAnsi="Times New Roman" w:cs="Times New Roman"/>
          <w:sz w:val="28"/>
        </w:rPr>
        <w:t> </w:t>
      </w:r>
      <w:r w:rsidR="003851BD">
        <w:rPr>
          <w:rFonts w:ascii="Times New Roman" w:hAnsi="Times New Roman" w:cs="Times New Roman"/>
          <w:sz w:val="28"/>
        </w:rPr>
        <w:t>03</w:t>
      </w:r>
      <w:r w:rsidR="00614585">
        <w:rPr>
          <w:rFonts w:ascii="Times New Roman" w:hAnsi="Times New Roman" w:cs="Times New Roman"/>
          <w:sz w:val="28"/>
        </w:rPr>
        <w:t>8 107 131,84</w:t>
      </w:r>
      <w:r w:rsidRPr="00AC054D">
        <w:rPr>
          <w:rFonts w:ascii="Times New Roman" w:hAnsi="Times New Roman" w:cs="Times New Roman"/>
          <w:sz w:val="28"/>
        </w:rPr>
        <w:t xml:space="preserve"> рубл</w:t>
      </w:r>
      <w:r>
        <w:rPr>
          <w:rFonts w:ascii="Times New Roman" w:hAnsi="Times New Roman" w:cs="Times New Roman"/>
          <w:sz w:val="28"/>
        </w:rPr>
        <w:t>ей</w:t>
      </w:r>
      <w:r w:rsidRPr="00AC054D">
        <w:rPr>
          <w:rFonts w:ascii="Times New Roman" w:hAnsi="Times New Roman" w:cs="Times New Roman"/>
          <w:sz w:val="28"/>
        </w:rPr>
        <w:t>, на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 - в сумме </w:t>
      </w:r>
      <w:r w:rsidR="003851BD">
        <w:rPr>
          <w:rFonts w:ascii="Times New Roman" w:hAnsi="Times New Roman" w:cs="Times New Roman"/>
          <w:sz w:val="28"/>
        </w:rPr>
        <w:t>1</w:t>
      </w:r>
      <w:r w:rsidR="00614585">
        <w:rPr>
          <w:rFonts w:ascii="Times New Roman" w:hAnsi="Times New Roman" w:cs="Times New Roman"/>
          <w:sz w:val="28"/>
        </w:rPr>
        <w:t> </w:t>
      </w:r>
      <w:r w:rsidR="003851BD">
        <w:rPr>
          <w:rFonts w:ascii="Times New Roman" w:hAnsi="Times New Roman" w:cs="Times New Roman"/>
          <w:sz w:val="28"/>
        </w:rPr>
        <w:t>05</w:t>
      </w:r>
      <w:r w:rsidR="00614585">
        <w:rPr>
          <w:rFonts w:ascii="Times New Roman" w:hAnsi="Times New Roman" w:cs="Times New Roman"/>
          <w:sz w:val="28"/>
        </w:rPr>
        <w:t>6</w:t>
      </w:r>
      <w:r w:rsidR="00F149F4">
        <w:rPr>
          <w:rFonts w:ascii="Times New Roman" w:hAnsi="Times New Roman" w:cs="Times New Roman"/>
          <w:sz w:val="28"/>
        </w:rPr>
        <w:t> 163 489</w:t>
      </w:r>
      <w:r w:rsidR="00614585">
        <w:rPr>
          <w:rFonts w:ascii="Times New Roman" w:hAnsi="Times New Roman" w:cs="Times New Roman"/>
          <w:sz w:val="28"/>
        </w:rPr>
        <w:t>,</w:t>
      </w:r>
      <w:r w:rsidR="003851BD">
        <w:rPr>
          <w:rFonts w:ascii="Times New Roman" w:hAnsi="Times New Roman" w:cs="Times New Roman"/>
          <w:sz w:val="28"/>
        </w:rPr>
        <w:t>84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AC054D">
        <w:rPr>
          <w:rFonts w:ascii="Times New Roman" w:hAnsi="Times New Roman" w:cs="Times New Roman"/>
          <w:sz w:val="28"/>
        </w:rPr>
        <w:t>общий объем расходов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год в сумме </w:t>
      </w:r>
      <w:r w:rsidR="00614585">
        <w:rPr>
          <w:rFonts w:ascii="Times New Roman" w:hAnsi="Times New Roman" w:cs="Times New Roman"/>
          <w:sz w:val="28"/>
        </w:rPr>
        <w:t>1 038 107 131,84</w:t>
      </w:r>
      <w:r w:rsidR="00614585" w:rsidRPr="00AC054D">
        <w:rPr>
          <w:rFonts w:ascii="Times New Roman" w:hAnsi="Times New Roman" w:cs="Times New Roman"/>
          <w:sz w:val="28"/>
        </w:rPr>
        <w:t xml:space="preserve"> </w:t>
      </w:r>
      <w:r w:rsidRPr="00AC054D">
        <w:rPr>
          <w:rFonts w:ascii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Pr="002D4167">
        <w:rPr>
          <w:rFonts w:ascii="Times New Roman" w:hAnsi="Times New Roman" w:cs="Times New Roman"/>
          <w:sz w:val="28"/>
        </w:rPr>
        <w:t>8 703 134,57</w:t>
      </w:r>
      <w:r w:rsidRPr="00AC054D">
        <w:rPr>
          <w:rFonts w:ascii="Times New Roman" w:hAnsi="Times New Roman" w:cs="Times New Roman"/>
          <w:sz w:val="28"/>
        </w:rPr>
        <w:t xml:space="preserve"> рублей, на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 в сумме </w:t>
      </w:r>
      <w:r w:rsidR="00614585">
        <w:rPr>
          <w:rFonts w:ascii="Times New Roman" w:hAnsi="Times New Roman" w:cs="Times New Roman"/>
          <w:sz w:val="28"/>
        </w:rPr>
        <w:t>1 056</w:t>
      </w:r>
      <w:r w:rsidR="00F149F4">
        <w:rPr>
          <w:rFonts w:ascii="Times New Roman" w:hAnsi="Times New Roman" w:cs="Times New Roman"/>
          <w:sz w:val="28"/>
        </w:rPr>
        <w:t> 163 489</w:t>
      </w:r>
      <w:r w:rsidR="00614585">
        <w:rPr>
          <w:rFonts w:ascii="Times New Roman" w:hAnsi="Times New Roman" w:cs="Times New Roman"/>
          <w:sz w:val="28"/>
        </w:rPr>
        <w:t>,84</w:t>
      </w:r>
      <w:r w:rsidR="00614585" w:rsidRPr="00AC054D">
        <w:rPr>
          <w:rFonts w:ascii="Times New Roman" w:hAnsi="Times New Roman" w:cs="Times New Roman"/>
          <w:sz w:val="28"/>
        </w:rPr>
        <w:t xml:space="preserve"> </w:t>
      </w:r>
      <w:r w:rsidRPr="00AC054D">
        <w:rPr>
          <w:rFonts w:ascii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Pr="002D4167">
        <w:rPr>
          <w:rFonts w:ascii="Times New Roman" w:hAnsi="Times New Roman" w:cs="Times New Roman"/>
          <w:sz w:val="28"/>
        </w:rPr>
        <w:t>16 984 592,94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  <w:proofErr w:type="gramEnd"/>
    </w:p>
    <w:p w:rsidR="004649BE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дефицит (профицит)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год в сумме 0,00 рублей, дефицит (профицит)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 в сумме 0,00 рублей</w:t>
      </w:r>
      <w:proofErr w:type="gramStart"/>
      <w:r w:rsidRPr="00AC054D">
        <w:rPr>
          <w:rFonts w:ascii="Times New Roman" w:hAnsi="Times New Roman" w:cs="Times New Roman"/>
          <w:sz w:val="28"/>
        </w:rPr>
        <w:t>.»;</w:t>
      </w:r>
      <w:proofErr w:type="gramEnd"/>
    </w:p>
    <w:p w:rsidR="001A2124" w:rsidRDefault="004649BE" w:rsidP="001A21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38CB">
        <w:rPr>
          <w:rFonts w:ascii="Times New Roman" w:hAnsi="Times New Roman" w:cs="Times New Roman"/>
          <w:sz w:val="28"/>
          <w:szCs w:val="28"/>
        </w:rPr>
        <w:t>в статье 6 «Бюджетные ассигнования бюджета Курского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38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8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38CB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C438AE" w:rsidRPr="00C338CB" w:rsidRDefault="00C438AE" w:rsidP="001A21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 слова «</w:t>
      </w:r>
      <w:r w:rsidRPr="000D5A3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5A3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103 568 768,00 </w:t>
      </w:r>
      <w:r w:rsidRPr="000D5A3F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Pr="000D5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438AE">
        <w:rPr>
          <w:rFonts w:ascii="Times New Roman" w:hAnsi="Times New Roman" w:cs="Times New Roman"/>
          <w:sz w:val="28"/>
          <w:szCs w:val="28"/>
        </w:rPr>
        <w:t xml:space="preserve"> </w:t>
      </w:r>
      <w:r w:rsidRPr="00085481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5A3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5A3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130 814 495,00 </w:t>
      </w:r>
      <w:r w:rsidRPr="000D5A3F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5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49BE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5481">
        <w:rPr>
          <w:rFonts w:ascii="Times New Roman" w:hAnsi="Times New Roman" w:cs="Times New Roman"/>
          <w:sz w:val="28"/>
          <w:szCs w:val="28"/>
        </w:rPr>
        <w:t xml:space="preserve">в части 5 слова </w:t>
      </w:r>
      <w:r w:rsidR="002036DF" w:rsidRPr="00085481">
        <w:rPr>
          <w:rFonts w:ascii="Times New Roman" w:hAnsi="Times New Roman" w:cs="Times New Roman"/>
          <w:sz w:val="28"/>
          <w:szCs w:val="28"/>
        </w:rPr>
        <w:t>«</w:t>
      </w:r>
      <w:r w:rsidR="00614585" w:rsidRPr="00085481">
        <w:rPr>
          <w:rFonts w:ascii="Times New Roman" w:hAnsi="Times New Roman" w:cs="Times New Roman"/>
          <w:sz w:val="28"/>
          <w:szCs w:val="28"/>
        </w:rPr>
        <w:t xml:space="preserve">на 2021 год в сумме </w:t>
      </w:r>
      <w:r w:rsidR="00614585">
        <w:rPr>
          <w:rFonts w:ascii="Times New Roman" w:hAnsi="Times New Roman" w:cs="Times New Roman"/>
          <w:sz w:val="28"/>
          <w:szCs w:val="28"/>
        </w:rPr>
        <w:t>112 247 437,20</w:t>
      </w:r>
      <w:r w:rsidR="00614585" w:rsidRPr="00085481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="00614585" w:rsidRPr="00085481">
        <w:rPr>
          <w:rFonts w:ascii="Times New Roman" w:hAnsi="Times New Roman" w:cs="Times New Roman"/>
          <w:sz w:val="28"/>
          <w:szCs w:val="28"/>
        </w:rPr>
        <w:t>;</w:t>
      </w:r>
      <w:r w:rsidR="002036DF" w:rsidRPr="0008548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85481">
        <w:rPr>
          <w:rFonts w:ascii="Times New Roman" w:hAnsi="Times New Roman" w:cs="Times New Roman"/>
          <w:sz w:val="28"/>
          <w:szCs w:val="28"/>
        </w:rPr>
        <w:t xml:space="preserve"> заменить словами «на 2021 год в сумме </w:t>
      </w:r>
      <w:r w:rsidR="00EE3520">
        <w:rPr>
          <w:rFonts w:ascii="Times New Roman" w:hAnsi="Times New Roman" w:cs="Times New Roman"/>
          <w:sz w:val="28"/>
          <w:szCs w:val="28"/>
        </w:rPr>
        <w:t>134 280 077,51</w:t>
      </w:r>
      <w:r w:rsidRPr="00085481">
        <w:rPr>
          <w:rFonts w:ascii="Times New Roman" w:hAnsi="Times New Roman" w:cs="Times New Roman"/>
          <w:sz w:val="28"/>
          <w:szCs w:val="28"/>
        </w:rPr>
        <w:t xml:space="preserve"> рублей;»;</w:t>
      </w:r>
    </w:p>
    <w:p w:rsidR="004649BE" w:rsidRDefault="004649BE" w:rsidP="00EB4DF2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3)</w:t>
      </w:r>
      <w:r w:rsidR="00EB4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</w:t>
      </w:r>
      <w:r w:rsidR="00EB4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статьи 7 «Особенности исполнения бюджета Курского района Курской области в 2021 году» </w:t>
      </w:r>
      <w:r w:rsidR="001A2124">
        <w:rPr>
          <w:rFonts w:ascii="Times New Roman" w:hAnsi="Times New Roman"/>
          <w:sz w:val="28"/>
          <w:szCs w:val="28"/>
        </w:rPr>
        <w:t xml:space="preserve">слова </w:t>
      </w:r>
      <w:r w:rsidR="00EE3520" w:rsidRPr="004839D1">
        <w:rPr>
          <w:rFonts w:ascii="Times New Roman" w:hAnsi="Times New Roman"/>
          <w:sz w:val="28"/>
          <w:szCs w:val="28"/>
        </w:rPr>
        <w:t xml:space="preserve">«на 2021 год - в размере </w:t>
      </w:r>
      <w:r w:rsidR="00EE3520">
        <w:rPr>
          <w:rFonts w:ascii="Times New Roman" w:hAnsi="Times New Roman"/>
          <w:sz w:val="28"/>
          <w:szCs w:val="28"/>
        </w:rPr>
        <w:t>14 321 578,12</w:t>
      </w:r>
      <w:r w:rsidR="00EE3520" w:rsidRPr="004839D1">
        <w:rPr>
          <w:rFonts w:ascii="Times New Roman" w:hAnsi="Times New Roman"/>
          <w:sz w:val="28"/>
          <w:szCs w:val="28"/>
        </w:rPr>
        <w:t xml:space="preserve"> рублей, на 2022 год - в размере 14 </w:t>
      </w:r>
      <w:r w:rsidR="00EE3520">
        <w:rPr>
          <w:rFonts w:ascii="Times New Roman" w:hAnsi="Times New Roman"/>
          <w:sz w:val="28"/>
          <w:szCs w:val="28"/>
        </w:rPr>
        <w:t>131</w:t>
      </w:r>
      <w:r w:rsidR="00EE3520" w:rsidRPr="004839D1">
        <w:rPr>
          <w:rFonts w:ascii="Times New Roman" w:hAnsi="Times New Roman"/>
          <w:sz w:val="28"/>
          <w:szCs w:val="28"/>
        </w:rPr>
        <w:t xml:space="preserve"> </w:t>
      </w:r>
      <w:r w:rsidR="00EE3520">
        <w:rPr>
          <w:rFonts w:ascii="Times New Roman" w:hAnsi="Times New Roman"/>
          <w:sz w:val="28"/>
          <w:szCs w:val="28"/>
        </w:rPr>
        <w:t>392</w:t>
      </w:r>
      <w:r w:rsidR="00EE3520" w:rsidRPr="004839D1">
        <w:rPr>
          <w:rFonts w:ascii="Times New Roman" w:hAnsi="Times New Roman"/>
          <w:sz w:val="28"/>
          <w:szCs w:val="28"/>
        </w:rPr>
        <w:t>,61 рублей, на 2023 год - в размере 10</w:t>
      </w:r>
      <w:r w:rsidR="00EE3520">
        <w:rPr>
          <w:rFonts w:ascii="Times New Roman" w:hAnsi="Times New Roman"/>
          <w:sz w:val="28"/>
          <w:szCs w:val="28"/>
        </w:rPr>
        <w:t> 449 097</w:t>
      </w:r>
      <w:r w:rsidR="00EE3520" w:rsidRPr="004839D1">
        <w:rPr>
          <w:rFonts w:ascii="Times New Roman" w:hAnsi="Times New Roman"/>
          <w:sz w:val="28"/>
          <w:szCs w:val="28"/>
        </w:rPr>
        <w:t>,38 рублей.»</w:t>
      </w:r>
      <w:r w:rsidR="00EE3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словами </w:t>
      </w:r>
      <w:r w:rsidRPr="004839D1">
        <w:rPr>
          <w:rFonts w:ascii="Times New Roman" w:hAnsi="Times New Roman"/>
          <w:sz w:val="28"/>
          <w:szCs w:val="28"/>
        </w:rPr>
        <w:t xml:space="preserve">«на 2021 год - в размере </w:t>
      </w:r>
      <w:r w:rsidR="00EE3520">
        <w:rPr>
          <w:rFonts w:ascii="Times New Roman" w:hAnsi="Times New Roman"/>
          <w:sz w:val="28"/>
          <w:szCs w:val="28"/>
        </w:rPr>
        <w:t>3 087 377,03</w:t>
      </w:r>
      <w:r w:rsidRPr="004839D1">
        <w:rPr>
          <w:rFonts w:ascii="Times New Roman" w:hAnsi="Times New Roman"/>
          <w:sz w:val="28"/>
          <w:szCs w:val="28"/>
        </w:rPr>
        <w:t xml:space="preserve"> рублей, на 2022 год - в размере</w:t>
      </w:r>
      <w:proofErr w:type="gramEnd"/>
      <w:r w:rsidRPr="004839D1">
        <w:rPr>
          <w:rFonts w:ascii="Times New Roman" w:hAnsi="Times New Roman"/>
          <w:sz w:val="28"/>
          <w:szCs w:val="28"/>
        </w:rPr>
        <w:t xml:space="preserve"> 14 </w:t>
      </w:r>
      <w:r w:rsidR="002036DF">
        <w:rPr>
          <w:rFonts w:ascii="Times New Roman" w:hAnsi="Times New Roman"/>
          <w:sz w:val="28"/>
          <w:szCs w:val="28"/>
        </w:rPr>
        <w:t>131</w:t>
      </w:r>
      <w:r w:rsidRPr="004839D1">
        <w:rPr>
          <w:rFonts w:ascii="Times New Roman" w:hAnsi="Times New Roman"/>
          <w:sz w:val="28"/>
          <w:szCs w:val="28"/>
        </w:rPr>
        <w:t xml:space="preserve"> </w:t>
      </w:r>
      <w:r w:rsidR="002036DF">
        <w:rPr>
          <w:rFonts w:ascii="Times New Roman" w:hAnsi="Times New Roman"/>
          <w:sz w:val="28"/>
          <w:szCs w:val="28"/>
        </w:rPr>
        <w:t>392</w:t>
      </w:r>
      <w:r w:rsidRPr="004839D1">
        <w:rPr>
          <w:rFonts w:ascii="Times New Roman" w:hAnsi="Times New Roman"/>
          <w:sz w:val="28"/>
          <w:szCs w:val="28"/>
        </w:rPr>
        <w:t>,61 рублей, на 2023 год - в размере 10</w:t>
      </w:r>
      <w:r w:rsidR="00EE3520">
        <w:rPr>
          <w:rFonts w:ascii="Times New Roman" w:hAnsi="Times New Roman"/>
          <w:sz w:val="28"/>
          <w:szCs w:val="28"/>
        </w:rPr>
        <w:t> 344 767</w:t>
      </w:r>
      <w:r w:rsidRPr="004839D1">
        <w:rPr>
          <w:rFonts w:ascii="Times New Roman" w:hAnsi="Times New Roman"/>
          <w:sz w:val="28"/>
          <w:szCs w:val="28"/>
        </w:rPr>
        <w:t>,38 рублей</w:t>
      </w:r>
      <w:proofErr w:type="gramStart"/>
      <w:r w:rsidRPr="004839D1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8668B" w:rsidRPr="0058668B" w:rsidRDefault="001A2124" w:rsidP="001A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564E" w:rsidRPr="005866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="0055564E" w:rsidRPr="0058668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564E" w:rsidRPr="0058668B">
        <w:rPr>
          <w:rFonts w:ascii="Times New Roman" w:hAnsi="Times New Roman" w:cs="Times New Roman"/>
          <w:sz w:val="28"/>
          <w:szCs w:val="28"/>
        </w:rPr>
        <w:t xml:space="preserve"> 10 «Муниципальный долг Курского</w:t>
      </w:r>
      <w:r w:rsidR="0055564E" w:rsidRPr="0055564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58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55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8668B" w:rsidRPr="0058668B">
        <w:rPr>
          <w:rFonts w:ascii="Times New Roman" w:hAnsi="Times New Roman" w:cs="Times New Roman"/>
          <w:sz w:val="28"/>
          <w:szCs w:val="28"/>
        </w:rPr>
        <w:t xml:space="preserve">в 2021 году до </w:t>
      </w:r>
      <w:r w:rsidR="007D773F">
        <w:rPr>
          <w:rFonts w:ascii="Times New Roman" w:hAnsi="Times New Roman" w:cs="Times New Roman"/>
          <w:sz w:val="28"/>
          <w:szCs w:val="28"/>
        </w:rPr>
        <w:t>231 801 175,65</w:t>
      </w:r>
      <w:r w:rsidR="007D773F" w:rsidRPr="003E2A4C">
        <w:rPr>
          <w:rFonts w:ascii="Times New Roman" w:hAnsi="Times New Roman" w:cs="Times New Roman"/>
          <w:sz w:val="28"/>
          <w:szCs w:val="28"/>
        </w:rPr>
        <w:t xml:space="preserve"> </w:t>
      </w:r>
      <w:r w:rsidR="0058668B" w:rsidRPr="0058668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58668B" w:rsidRPr="005866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58668B">
        <w:rPr>
          <w:rFonts w:ascii="Times New Roman" w:hAnsi="Times New Roman" w:cs="Times New Roman"/>
          <w:sz w:val="28"/>
          <w:szCs w:val="28"/>
        </w:rPr>
        <w:t xml:space="preserve">в 2021 году до </w:t>
      </w:r>
      <w:r>
        <w:rPr>
          <w:rFonts w:ascii="Times New Roman" w:hAnsi="Times New Roman" w:cs="Times New Roman"/>
          <w:sz w:val="28"/>
          <w:szCs w:val="28"/>
        </w:rPr>
        <w:t>237 082 139,18</w:t>
      </w:r>
      <w:r w:rsidRPr="003E2A4C">
        <w:rPr>
          <w:rFonts w:ascii="Times New Roman" w:hAnsi="Times New Roman" w:cs="Times New Roman"/>
          <w:sz w:val="28"/>
          <w:szCs w:val="28"/>
        </w:rPr>
        <w:t xml:space="preserve"> </w:t>
      </w:r>
      <w:r w:rsidRPr="0058668B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7013">
        <w:rPr>
          <w:rFonts w:ascii="Times New Roman" w:hAnsi="Times New Roman" w:cs="Times New Roman"/>
          <w:sz w:val="28"/>
          <w:szCs w:val="28"/>
        </w:rPr>
        <w:t>;</w:t>
      </w:r>
    </w:p>
    <w:p w:rsidR="004649BE" w:rsidRDefault="001A2124" w:rsidP="005556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49BE">
        <w:rPr>
          <w:rFonts w:ascii="Times New Roman" w:hAnsi="Times New Roman"/>
          <w:sz w:val="28"/>
          <w:szCs w:val="28"/>
        </w:rPr>
        <w:t>)</w:t>
      </w:r>
      <w:r w:rsidR="00D33564">
        <w:rPr>
          <w:rFonts w:ascii="Times New Roman" w:hAnsi="Times New Roman"/>
          <w:sz w:val="28"/>
          <w:szCs w:val="28"/>
        </w:rPr>
        <w:t xml:space="preserve"> </w:t>
      </w:r>
      <w:r w:rsidR="004649BE">
        <w:rPr>
          <w:rFonts w:ascii="Times New Roman" w:hAnsi="Times New Roman"/>
          <w:sz w:val="28"/>
          <w:szCs w:val="28"/>
        </w:rPr>
        <w:t xml:space="preserve">приложения </w:t>
      </w:r>
      <w:r w:rsidR="004649BE" w:rsidRPr="00F470FE">
        <w:rPr>
          <w:rFonts w:ascii="Times New Roman" w:hAnsi="Times New Roman"/>
          <w:sz w:val="28"/>
          <w:szCs w:val="28"/>
        </w:rPr>
        <w:t>№№</w:t>
      </w:r>
      <w:r w:rsidR="00D33564">
        <w:rPr>
          <w:rFonts w:ascii="Times New Roman" w:hAnsi="Times New Roman"/>
          <w:sz w:val="28"/>
          <w:szCs w:val="28"/>
        </w:rPr>
        <w:t xml:space="preserve"> </w:t>
      </w:r>
      <w:r w:rsidR="004649BE" w:rsidRPr="00F470FE">
        <w:rPr>
          <w:rFonts w:ascii="Times New Roman" w:hAnsi="Times New Roman"/>
          <w:sz w:val="28"/>
          <w:szCs w:val="28"/>
        </w:rPr>
        <w:t>2,3,5,6,7,1</w:t>
      </w:r>
      <w:r w:rsidR="004649BE">
        <w:rPr>
          <w:rFonts w:ascii="Times New Roman" w:hAnsi="Times New Roman"/>
          <w:sz w:val="28"/>
          <w:szCs w:val="28"/>
        </w:rPr>
        <w:t>4,</w:t>
      </w:r>
      <w:r w:rsidR="006D0C37">
        <w:rPr>
          <w:rFonts w:ascii="Times New Roman" w:hAnsi="Times New Roman"/>
          <w:sz w:val="28"/>
          <w:szCs w:val="28"/>
        </w:rPr>
        <w:t>17</w:t>
      </w:r>
      <w:r w:rsidR="00D33564">
        <w:rPr>
          <w:rFonts w:ascii="Times New Roman" w:hAnsi="Times New Roman"/>
          <w:sz w:val="28"/>
          <w:szCs w:val="28"/>
        </w:rPr>
        <w:t xml:space="preserve"> </w:t>
      </w:r>
      <w:r w:rsidR="004649BE" w:rsidRPr="00F470FE">
        <w:rPr>
          <w:rFonts w:ascii="Times New Roman" w:hAnsi="Times New Roman"/>
          <w:sz w:val="28"/>
          <w:szCs w:val="28"/>
        </w:rPr>
        <w:t>изложить</w:t>
      </w:r>
      <w:r w:rsidR="00D77013">
        <w:rPr>
          <w:rFonts w:ascii="Times New Roman" w:hAnsi="Times New Roman"/>
          <w:sz w:val="28"/>
          <w:szCs w:val="28"/>
        </w:rPr>
        <w:t xml:space="preserve"> в новой редакции (прилагаются);</w:t>
      </w:r>
    </w:p>
    <w:p w:rsidR="00D77013" w:rsidRDefault="00495C56" w:rsidP="00D770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7013">
        <w:rPr>
          <w:rFonts w:ascii="Times New Roman" w:hAnsi="Times New Roman"/>
          <w:sz w:val="28"/>
          <w:szCs w:val="28"/>
        </w:rPr>
        <w:t xml:space="preserve">) приложение № 13 </w:t>
      </w:r>
      <w:r w:rsidR="00D77013" w:rsidRPr="00F470FE">
        <w:rPr>
          <w:rFonts w:ascii="Times New Roman" w:hAnsi="Times New Roman"/>
          <w:sz w:val="28"/>
          <w:szCs w:val="28"/>
        </w:rPr>
        <w:t>изложить</w:t>
      </w:r>
      <w:r w:rsidR="00D77013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4649BE" w:rsidRDefault="004649BE" w:rsidP="00C07B9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r w:rsidR="0007138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</w:t>
      </w:r>
      <w:r w:rsidRPr="00D60C53">
        <w:rPr>
          <w:rFonts w:ascii="Times New Roman" w:hAnsi="Times New Roman" w:cs="Times New Roman"/>
          <w:sz w:val="28"/>
          <w:szCs w:val="28"/>
        </w:rPr>
        <w:t>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(http: //</w:t>
      </w:r>
      <w:proofErr w:type="spellStart"/>
      <w:r w:rsidRPr="00D60C53">
        <w:rPr>
          <w:rFonts w:ascii="Times New Roman" w:hAnsi="Times New Roman" w:cs="Times New Roman"/>
          <w:sz w:val="28"/>
          <w:szCs w:val="28"/>
        </w:rPr>
        <w:t>kurs</w:t>
      </w:r>
      <w:r w:rsidR="00C75CF1">
        <w:rPr>
          <w:rFonts w:ascii="Times New Roman" w:hAnsi="Times New Roman" w:cs="Times New Roman"/>
          <w:sz w:val="28"/>
          <w:szCs w:val="28"/>
        </w:rPr>
        <w:t>kr.rkursk.ru</w:t>
      </w:r>
      <w:proofErr w:type="spellEnd"/>
      <w:r w:rsidR="00C75CF1">
        <w:rPr>
          <w:rFonts w:ascii="Times New Roman" w:hAnsi="Times New Roman" w:cs="Times New Roman"/>
          <w:sz w:val="28"/>
          <w:szCs w:val="28"/>
        </w:rPr>
        <w:t xml:space="preserve">), за исключением пункта 6 </w:t>
      </w:r>
      <w:r w:rsidR="00071384">
        <w:rPr>
          <w:rFonts w:ascii="Times New Roman" w:hAnsi="Times New Roman" w:cs="Times New Roman"/>
          <w:sz w:val="28"/>
          <w:szCs w:val="28"/>
        </w:rPr>
        <w:t>части</w:t>
      </w:r>
      <w:r w:rsidR="00C75CF1">
        <w:rPr>
          <w:rFonts w:ascii="Times New Roman" w:hAnsi="Times New Roman" w:cs="Times New Roman"/>
          <w:sz w:val="28"/>
          <w:szCs w:val="28"/>
        </w:rPr>
        <w:t xml:space="preserve"> 1 настоящего Решения.</w:t>
      </w:r>
    </w:p>
    <w:p w:rsidR="00C75CF1" w:rsidRPr="00D60C53" w:rsidRDefault="00071384" w:rsidP="00C07B9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C75CF1">
        <w:rPr>
          <w:rFonts w:ascii="Times New Roman" w:hAnsi="Times New Roman" w:cs="Times New Roman"/>
          <w:sz w:val="28"/>
          <w:szCs w:val="28"/>
        </w:rPr>
        <w:t xml:space="preserve">ункт 6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75C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C75CF1">
        <w:rPr>
          <w:rFonts w:ascii="Times New Roman" w:hAnsi="Times New Roman" w:cs="Times New Roman"/>
          <w:sz w:val="28"/>
          <w:szCs w:val="28"/>
        </w:rPr>
        <w:t xml:space="preserve"> 1 настоящего Решения</w:t>
      </w:r>
      <w:r w:rsidR="00C75CF1" w:rsidRPr="00C75CF1">
        <w:rPr>
          <w:rFonts w:ascii="Times New Roman" w:hAnsi="Times New Roman" w:cs="Times New Roman"/>
          <w:sz w:val="28"/>
          <w:szCs w:val="28"/>
        </w:rPr>
        <w:t xml:space="preserve"> </w:t>
      </w:r>
      <w:r w:rsidR="00C75CF1" w:rsidRPr="00D60C5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C75CF1">
        <w:rPr>
          <w:rFonts w:ascii="Times New Roman" w:hAnsi="Times New Roman" w:cs="Times New Roman"/>
          <w:sz w:val="28"/>
          <w:szCs w:val="28"/>
        </w:rPr>
        <w:t xml:space="preserve"> официального опубликова</w:t>
      </w:r>
      <w:r w:rsidR="00C75CF1" w:rsidRPr="00D60C53">
        <w:rPr>
          <w:rFonts w:ascii="Times New Roman" w:hAnsi="Times New Roman" w:cs="Times New Roman"/>
          <w:sz w:val="28"/>
          <w:szCs w:val="28"/>
        </w:rPr>
        <w:t>ния текстовой части в газете «Сельская новь» и размещения приложени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75CF1" w:rsidRPr="00D60C53">
        <w:rPr>
          <w:rFonts w:ascii="Times New Roman" w:hAnsi="Times New Roman" w:cs="Times New Roman"/>
          <w:sz w:val="28"/>
          <w:szCs w:val="28"/>
        </w:rPr>
        <w:t xml:space="preserve"> в виде таблиц на официальном сайте Администрации Курского района Курской области (http: //</w:t>
      </w:r>
      <w:proofErr w:type="spellStart"/>
      <w:r w:rsidR="00C75CF1" w:rsidRPr="00D60C53">
        <w:rPr>
          <w:rFonts w:ascii="Times New Roman" w:hAnsi="Times New Roman" w:cs="Times New Roman"/>
          <w:sz w:val="28"/>
          <w:szCs w:val="28"/>
        </w:rPr>
        <w:t>kurs</w:t>
      </w:r>
      <w:r w:rsidR="00C75CF1">
        <w:rPr>
          <w:rFonts w:ascii="Times New Roman" w:hAnsi="Times New Roman" w:cs="Times New Roman"/>
          <w:sz w:val="28"/>
          <w:szCs w:val="28"/>
        </w:rPr>
        <w:t>kr.rkursk.ru</w:t>
      </w:r>
      <w:proofErr w:type="spellEnd"/>
      <w:r w:rsidR="00C75CF1">
        <w:rPr>
          <w:rFonts w:ascii="Times New Roman" w:hAnsi="Times New Roman" w:cs="Times New Roman"/>
          <w:sz w:val="28"/>
          <w:szCs w:val="28"/>
        </w:rPr>
        <w:t>) и распространяется на правоотношения</w:t>
      </w:r>
      <w:r w:rsidR="00BD5138">
        <w:rPr>
          <w:rFonts w:ascii="Times New Roman" w:hAnsi="Times New Roman" w:cs="Times New Roman"/>
          <w:sz w:val="28"/>
          <w:szCs w:val="28"/>
        </w:rPr>
        <w:t>,</w:t>
      </w:r>
      <w:r w:rsidR="00C75CF1">
        <w:rPr>
          <w:rFonts w:ascii="Times New Roman" w:hAnsi="Times New Roman" w:cs="Times New Roman"/>
          <w:sz w:val="28"/>
          <w:szCs w:val="28"/>
        </w:rPr>
        <w:t xml:space="preserve"> возникшие с 18 июня 2021 года.</w:t>
      </w:r>
    </w:p>
    <w:p w:rsidR="00EB4DF2" w:rsidRDefault="00EB4DF2" w:rsidP="00FC1F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F07" w:rsidRDefault="001E0F07" w:rsidP="00FC1F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7B9B" w:rsidRDefault="00C07B9B" w:rsidP="00FC1F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7B9B" w:rsidRDefault="00C07B9B" w:rsidP="00FC1F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9BE" w:rsidRPr="00D60C53" w:rsidRDefault="004649BE" w:rsidP="0046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4649BE" w:rsidRPr="00D60C53" w:rsidRDefault="004649BE" w:rsidP="0046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Курског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0C53">
        <w:rPr>
          <w:rFonts w:ascii="Times New Roman" w:hAnsi="Times New Roman" w:cs="Times New Roman"/>
          <w:sz w:val="28"/>
          <w:szCs w:val="28"/>
        </w:rPr>
        <w:t xml:space="preserve"> </w:t>
      </w:r>
      <w:r w:rsidR="00EB4D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0C53">
        <w:rPr>
          <w:rFonts w:ascii="Times New Roman" w:hAnsi="Times New Roman" w:cs="Times New Roman"/>
          <w:sz w:val="28"/>
          <w:szCs w:val="28"/>
        </w:rPr>
        <w:t>А.Н. Пашутин</w:t>
      </w:r>
    </w:p>
    <w:p w:rsidR="004649BE" w:rsidRPr="00EB4DF2" w:rsidRDefault="004649BE" w:rsidP="0046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BE" w:rsidRPr="00D60C53" w:rsidRDefault="004649BE" w:rsidP="0046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D60C5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C53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7277F4" w:rsidRDefault="004649BE" w:rsidP="0072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B4DF2">
        <w:rPr>
          <w:rFonts w:ascii="Times New Roman" w:hAnsi="Times New Roman" w:cs="Times New Roman"/>
          <w:sz w:val="28"/>
          <w:szCs w:val="28"/>
        </w:rPr>
        <w:t xml:space="preserve">      </w:t>
      </w:r>
      <w:r w:rsidR="00BD5138">
        <w:rPr>
          <w:rFonts w:ascii="Times New Roman" w:hAnsi="Times New Roman" w:cs="Times New Roman"/>
          <w:sz w:val="28"/>
          <w:szCs w:val="28"/>
        </w:rPr>
        <w:t xml:space="preserve">   </w:t>
      </w:r>
      <w:r w:rsidR="00EB4D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  <w:r w:rsidR="007277F4">
        <w:rPr>
          <w:rFonts w:ascii="Times New Roman" w:hAnsi="Times New Roman" w:cs="Times New Roman"/>
          <w:sz w:val="28"/>
          <w:szCs w:val="28"/>
        </w:rPr>
        <w:br w:type="page"/>
      </w:r>
    </w:p>
    <w:p w:rsidR="007277F4" w:rsidRDefault="007277F4" w:rsidP="00C07B9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D0B52" w:rsidRDefault="007277F4" w:rsidP="00C07B9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</w:t>
      </w:r>
      <w:proofErr w:type="gramEnd"/>
    </w:p>
    <w:p w:rsidR="00C07B9B" w:rsidRDefault="007277F4" w:rsidP="00C07B9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4649BE" w:rsidRDefault="007277F4" w:rsidP="00C07B9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C07B9B">
        <w:rPr>
          <w:rFonts w:ascii="Times New Roman" w:hAnsi="Times New Roman" w:cs="Times New Roman"/>
          <w:sz w:val="24"/>
          <w:szCs w:val="24"/>
        </w:rPr>
        <w:t xml:space="preserve">23.09.2021 </w:t>
      </w:r>
      <w:r w:rsidRPr="007277F4">
        <w:rPr>
          <w:rFonts w:ascii="Times New Roman" w:hAnsi="Times New Roman" w:cs="Times New Roman"/>
          <w:sz w:val="24"/>
          <w:szCs w:val="24"/>
        </w:rPr>
        <w:t>№</w:t>
      </w:r>
      <w:r w:rsidR="0078065A">
        <w:rPr>
          <w:rFonts w:ascii="Times New Roman" w:hAnsi="Times New Roman" w:cs="Times New Roman"/>
          <w:sz w:val="24"/>
          <w:szCs w:val="24"/>
        </w:rPr>
        <w:t xml:space="preserve"> 19-4-159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7277F4" w:rsidRDefault="007277F4" w:rsidP="0072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80D" w:rsidRDefault="00EB480D" w:rsidP="0072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F4" w:rsidRDefault="007277F4" w:rsidP="0072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F4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бюджет Курского района Курской области на 2021 год и  на плановый период 2022 и 2023 годов</w:t>
      </w:r>
    </w:p>
    <w:p w:rsidR="00EB480D" w:rsidRDefault="00EB480D" w:rsidP="0072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977"/>
        <w:gridCol w:w="1701"/>
        <w:gridCol w:w="1701"/>
        <w:gridCol w:w="1701"/>
      </w:tblGrid>
      <w:tr w:rsidR="007277F4" w:rsidRPr="007277F4" w:rsidTr="007277F4">
        <w:trPr>
          <w:trHeight w:val="1320"/>
        </w:trPr>
        <w:tc>
          <w:tcPr>
            <w:tcW w:w="212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2021 год, руб.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390 819 736,72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346 227 507,84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337 697 487,84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268 599 021,00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247 621 683,00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245 736 965,00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268 599 021,00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247 621 683,00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245 736 965,00</w:t>
            </w:r>
          </w:p>
        </w:tc>
      </w:tr>
      <w:tr w:rsidR="007277F4" w:rsidRPr="007277F4" w:rsidTr="007277F4">
        <w:trPr>
          <w:trHeight w:val="12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257 779 630,00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244 026 549,00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242 240 069,00</w:t>
            </w:r>
          </w:p>
        </w:tc>
      </w:tr>
      <w:tr w:rsidR="007277F4" w:rsidRPr="007277F4" w:rsidTr="00EB480D">
        <w:trPr>
          <w:trHeight w:val="117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5 030 025,00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2 802 714,00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2 745 406,00</w:t>
            </w:r>
          </w:p>
        </w:tc>
      </w:tr>
      <w:tr w:rsidR="007277F4" w:rsidRPr="007277F4" w:rsidTr="007277F4">
        <w:trPr>
          <w:trHeight w:val="73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1 01 02030 01 0000 110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3 238 893,00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792 420,00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751 490,00</w:t>
            </w:r>
          </w:p>
        </w:tc>
      </w:tr>
      <w:tr w:rsidR="007277F4" w:rsidRPr="007277F4" w:rsidTr="007277F4">
        <w:trPr>
          <w:trHeight w:val="73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proofErr w:type="spellEnd"/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2 550 473,00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6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22 465 100,00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22 995 410,00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23 377 410,00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22 465 100,00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22 995 410,00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23 377 410,00</w:t>
            </w:r>
          </w:p>
        </w:tc>
      </w:tr>
      <w:tr w:rsidR="007277F4" w:rsidRPr="007277F4" w:rsidTr="007277F4">
        <w:trPr>
          <w:trHeight w:val="12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1 03 02230 01 0000 110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10 315 170,00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10 571 420,00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10 823 330,00</w:t>
            </w:r>
          </w:p>
        </w:tc>
      </w:tr>
      <w:tr w:rsidR="007277F4" w:rsidRPr="007277F4" w:rsidTr="00EB480D">
        <w:trPr>
          <w:trHeight w:val="1454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10 315 170,00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10 571 420,00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10 823 330,00</w:t>
            </w:r>
          </w:p>
        </w:tc>
      </w:tr>
      <w:tr w:rsidR="007277F4" w:rsidRPr="007277F4" w:rsidTr="007277F4">
        <w:trPr>
          <w:trHeight w:val="157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1 03 02240 01 0000 110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58 780,00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59 650,00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60 450,00</w:t>
            </w:r>
          </w:p>
        </w:tc>
      </w:tr>
      <w:tr w:rsidR="007277F4" w:rsidRPr="007277F4" w:rsidTr="007277F4">
        <w:trPr>
          <w:trHeight w:val="220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1 03 02241 01 0000 110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58 780,00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59 650,00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60 450,00</w:t>
            </w:r>
          </w:p>
        </w:tc>
      </w:tr>
      <w:tr w:rsidR="007277F4" w:rsidRPr="007277F4" w:rsidTr="007277F4">
        <w:trPr>
          <w:trHeight w:val="12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1 03 02250 01 0000 110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13 569 000,00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13 870 250,00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14 155 270,00</w:t>
            </w:r>
          </w:p>
        </w:tc>
      </w:tr>
      <w:tr w:rsidR="007277F4" w:rsidRPr="007277F4" w:rsidTr="007277F4">
        <w:trPr>
          <w:trHeight w:val="189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1 03 02251 01 0000 110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13 569 000,00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13 870 250,00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14 155 270,00</w:t>
            </w:r>
          </w:p>
        </w:tc>
      </w:tr>
      <w:tr w:rsidR="007277F4" w:rsidRPr="007277F4" w:rsidTr="007277F4">
        <w:trPr>
          <w:trHeight w:val="12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1 03 02260 01 0000 110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-1 477 850,00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-1 505 910,00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-1 661 640,00</w:t>
            </w:r>
          </w:p>
        </w:tc>
      </w:tr>
      <w:tr w:rsidR="007277F4" w:rsidRPr="007277F4" w:rsidTr="007277F4">
        <w:trPr>
          <w:trHeight w:val="189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1 03 02261 01 0000 110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-1 477 850,00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-1 505 910,00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-1 661 640,00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1 05 00000 00 0000 000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21 123 507,00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7 774 385,00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8 047 083,00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6 510 999,00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5 289 405,00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5 479 823,00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1 05 01010 01 0000 110</w:t>
            </w:r>
          </w:p>
        </w:tc>
        <w:tc>
          <w:tcPr>
            <w:tcW w:w="297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4 152 083,00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3 840 200,00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3 978 447,00</w:t>
            </w:r>
          </w:p>
        </w:tc>
      </w:tr>
      <w:tr w:rsidR="007277F4" w:rsidRPr="007277F4" w:rsidTr="007277F4">
        <w:trPr>
          <w:trHeight w:val="67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1 05 01011 01 0000 110</w:t>
            </w:r>
          </w:p>
        </w:tc>
        <w:tc>
          <w:tcPr>
            <w:tcW w:w="297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4 152 083,00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3 840 200,00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3 978 447,00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1 05 01020 01 0000 110</w:t>
            </w:r>
          </w:p>
        </w:tc>
        <w:tc>
          <w:tcPr>
            <w:tcW w:w="297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2 358 916,00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1 449 205,00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1 501 376,00</w:t>
            </w:r>
          </w:p>
        </w:tc>
      </w:tr>
      <w:tr w:rsidR="007277F4" w:rsidRPr="007277F4" w:rsidTr="007277F4">
        <w:trPr>
          <w:trHeight w:val="115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1 05 01021 01 0000 110</w:t>
            </w:r>
          </w:p>
        </w:tc>
        <w:tc>
          <w:tcPr>
            <w:tcW w:w="297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2 358 916,00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1 449 205,00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1 501 376,00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1 05 02000 02 0000 110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1 266 719,00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1 05 02010 02 0000 110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1 266 719,00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7 570 568,00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2 109 759,00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2 192 039,00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7 570 568,00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2 109 759,00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2 192 039,00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5 775 221,00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375 221,00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375 221,00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1 05 04020 02 0000 110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5 775 221,00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375 221,00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375 221,00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1 08 00000 00 0000 000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1 08 07000 01 0000 110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1 08 07150 01 0000 110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31 996 136,72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36 545 437,84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36 545 437,84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1 11 03000 00 0000 120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87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1 11 03050 05 0000 120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274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1 11 05000 00 0000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Доходы, получаемые в виде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29 081 067,46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33 630 698,58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33 630 698,58</w:t>
            </w:r>
          </w:p>
        </w:tc>
      </w:tr>
      <w:tr w:rsidR="007277F4" w:rsidRPr="007277F4" w:rsidTr="007277F4">
        <w:trPr>
          <w:trHeight w:val="136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1 11 05010 00 0000 120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27 861 938,78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31 861 938,78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31 861 938,78</w:t>
            </w:r>
          </w:p>
        </w:tc>
      </w:tr>
      <w:tr w:rsidR="007277F4" w:rsidRPr="007277F4" w:rsidTr="007277F4">
        <w:trPr>
          <w:trHeight w:val="175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27 861 938,78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31 861 938,78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31 861 938,78</w:t>
            </w:r>
          </w:p>
        </w:tc>
      </w:tr>
      <w:tr w:rsidR="007277F4" w:rsidRPr="007277F4" w:rsidTr="007277F4">
        <w:trPr>
          <w:trHeight w:val="135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1 11 05020 00 0000 120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201 300,00</w:t>
            </w:r>
          </w:p>
        </w:tc>
      </w:tr>
      <w:tr w:rsidR="007277F4" w:rsidRPr="007277F4" w:rsidTr="00EB480D">
        <w:trPr>
          <w:trHeight w:val="886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1 11 05025 05 0000 120</w:t>
            </w:r>
          </w:p>
        </w:tc>
        <w:tc>
          <w:tcPr>
            <w:tcW w:w="2977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201 300,00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201 300,00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201 300,00</w:t>
            </w:r>
          </w:p>
        </w:tc>
      </w:tr>
      <w:tr w:rsidR="007277F4" w:rsidRPr="007277F4" w:rsidTr="007277F4">
        <w:trPr>
          <w:trHeight w:val="841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1 11 05030 00 0000 120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31 824,00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1 567 459,80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1 567 459,80</w:t>
            </w:r>
          </w:p>
        </w:tc>
      </w:tr>
      <w:tr w:rsidR="007277F4" w:rsidRPr="007277F4" w:rsidTr="007277F4">
        <w:trPr>
          <w:trHeight w:val="15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1 11 05035 05 0000 120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31 824,00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1 567 459,80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1 567 459,80</w:t>
            </w:r>
          </w:p>
        </w:tc>
      </w:tr>
      <w:tr w:rsidR="007277F4" w:rsidRPr="007277F4" w:rsidTr="007277F4">
        <w:trPr>
          <w:trHeight w:val="70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1 11 05070 00 0000 120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984 864,68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79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1 11 05075 05 0000 120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984 864,68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99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1 11 05300 00 0000 120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99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1 11 05310 00 0000 120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416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1 11 05313 05 0000 120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1 140,00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148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1 11 09000 00 0000 120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2 914 739,26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2 914 739,26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2 914 739,26</w:t>
            </w:r>
          </w:p>
        </w:tc>
      </w:tr>
      <w:tr w:rsidR="007277F4" w:rsidRPr="007277F4" w:rsidTr="007277F4">
        <w:trPr>
          <w:trHeight w:val="132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1 11 09040 00 0000 120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808 962,00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808 962,00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808 962,00</w:t>
            </w:r>
          </w:p>
        </w:tc>
      </w:tr>
      <w:tr w:rsidR="007277F4" w:rsidRPr="007277F4" w:rsidTr="007D0B52">
        <w:trPr>
          <w:trHeight w:val="7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1 11 09045 05 0000 120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808 962,00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808 962,00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808 962,00</w:t>
            </w:r>
          </w:p>
        </w:tc>
      </w:tr>
      <w:tr w:rsidR="007277F4" w:rsidRPr="007277F4" w:rsidTr="007277F4">
        <w:trPr>
          <w:trHeight w:val="180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1 11 09080 00 0000 120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2 105 777,26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2 105 777,26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2 105 777,26</w:t>
            </w:r>
          </w:p>
        </w:tc>
      </w:tr>
      <w:tr w:rsidR="007277F4" w:rsidRPr="007277F4" w:rsidTr="007277F4">
        <w:trPr>
          <w:trHeight w:val="168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1 11 09080 05 0000 120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2 105 777,26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2 105 777,26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2 105 777,26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1 12 00000 00 0000 000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15 158 800,00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14 229 400,00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14 229 400,00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15 158 800,00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14 229 400,00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14 229 400,00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1 12 01010 01 0000 120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349 400,00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237 200,00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237 200,00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1 12 01030 01 0000 120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3 131 000,00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1 212 200,00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1 212 200,00</w:t>
            </w:r>
          </w:p>
        </w:tc>
      </w:tr>
      <w:tr w:rsidR="007277F4" w:rsidRPr="007277F4" w:rsidTr="007277F4">
        <w:trPr>
          <w:trHeight w:val="39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1 12 01040 01 0000 120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11 678 400,00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12 780 000,00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12 780 000,00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1 12 01041 01 0000 120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3 823 300,00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3 780 000,00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3 780 000,00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1 12 01042 01 0000 120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7 855 100,00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1 13 00000 00 0000 000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42 842,00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42 842,00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42 842,00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42 842,00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42 842,00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42 842,00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1 13 02060 00 0000 130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25 946,00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25 946,00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25 946,00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1 13 02065 05 0000 130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25 946,00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25 946,00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25 946,00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16 896,00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16 896,00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16 896,00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1 13 02995 05 0000 130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16 896,00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16 896,00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16 896,00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1 14 00000 00 0000 000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28 400 000,00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16 700 000,00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9 400 000,00</w:t>
            </w:r>
          </w:p>
        </w:tc>
      </w:tr>
      <w:tr w:rsidR="007277F4" w:rsidRPr="007277F4" w:rsidTr="007277F4">
        <w:trPr>
          <w:trHeight w:val="70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1 14 06000 00 0000 430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28 400 000,00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16 700 000,00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9 400 000,00</w:t>
            </w:r>
          </w:p>
        </w:tc>
      </w:tr>
      <w:tr w:rsidR="007277F4" w:rsidRPr="007277F4" w:rsidTr="007277F4">
        <w:trPr>
          <w:trHeight w:val="6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1 14 06010 00 0000 430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28 400 000,00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16 700 000,00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9 400 000,00</w:t>
            </w:r>
          </w:p>
        </w:tc>
      </w:tr>
      <w:tr w:rsidR="007277F4" w:rsidRPr="007277F4" w:rsidTr="007277F4">
        <w:trPr>
          <w:trHeight w:val="112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1 14 06013 05 0000 430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28 400 000,00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16 700 000,00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9 400 000,00</w:t>
            </w:r>
          </w:p>
        </w:tc>
      </w:tr>
      <w:tr w:rsidR="007277F4" w:rsidRPr="007277F4" w:rsidTr="007277F4">
        <w:trPr>
          <w:trHeight w:val="4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313 350,00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313 350,00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313 350,00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1 16 01000 01 0000 140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15 030,00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11 700,00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11 700,00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1 16 01050 01 0000 140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841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1 16 01053 01 0000 140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1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1 16 01060 01 0000 140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11 700,00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11 700,00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11 700,00</w:t>
            </w:r>
          </w:p>
        </w:tc>
      </w:tr>
      <w:tr w:rsidR="007277F4" w:rsidRPr="007277F4" w:rsidTr="007277F4">
        <w:trPr>
          <w:trHeight w:val="165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1 16 01063 01 0000 140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11 700,00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11 700,00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11 700,00</w:t>
            </w:r>
          </w:p>
        </w:tc>
      </w:tr>
      <w:tr w:rsidR="007277F4" w:rsidRPr="007277F4" w:rsidTr="007277F4">
        <w:trPr>
          <w:trHeight w:val="102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1 16 01070 01 0000 140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126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1 16 01073 01 0000 140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142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1 16 01200 01 0000 140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2 330,00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187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1 16 01203 01 0000 140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2 330,00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172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1 16 07000 01 0000 140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117 058,32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122 450,00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122 450,00</w:t>
            </w:r>
          </w:p>
        </w:tc>
      </w:tr>
      <w:tr w:rsidR="007277F4" w:rsidRPr="007277F4" w:rsidTr="007277F4">
        <w:trPr>
          <w:trHeight w:val="133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1 16 07090 00 0000 140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117 058,32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122 450,00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122 450,00</w:t>
            </w:r>
          </w:p>
        </w:tc>
      </w:tr>
      <w:tr w:rsidR="007277F4" w:rsidRPr="007277F4" w:rsidTr="007277F4">
        <w:trPr>
          <w:trHeight w:val="139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1 16 07090 05 0000 140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117 058,32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122 450,00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122 450,00</w:t>
            </w:r>
          </w:p>
        </w:tc>
      </w:tr>
      <w:tr w:rsidR="007277F4" w:rsidRPr="007277F4" w:rsidTr="007277F4">
        <w:trPr>
          <w:trHeight w:val="49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181 261,68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179 200,00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179 200,00</w:t>
            </w:r>
          </w:p>
        </w:tc>
      </w:tr>
      <w:tr w:rsidR="007277F4" w:rsidRPr="007277F4" w:rsidTr="007277F4">
        <w:trPr>
          <w:trHeight w:val="166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1 16 10030 05 0000 140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175 005,00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179 200,00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179 200,00</w:t>
            </w:r>
          </w:p>
        </w:tc>
      </w:tr>
      <w:tr w:rsidR="007277F4" w:rsidRPr="007277F4" w:rsidTr="007277F4">
        <w:trPr>
          <w:trHeight w:val="112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1 16 10031 05 0000 140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67 225,00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7277F4" w:rsidRPr="007277F4" w:rsidTr="007277F4">
        <w:trPr>
          <w:trHeight w:val="141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1 16 10032 05 0000 140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107 780,00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7277F4" w:rsidRPr="007277F4" w:rsidTr="007277F4">
        <w:trPr>
          <w:trHeight w:val="141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6 256,68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97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6 256,68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1 17 00000 00 0000 000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2 720 980,00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1 17 15000 00 0000 150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2 720 980,00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1 17 15030 05 0000 150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2 720 980,00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824 573 615,29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691 879 624,00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718 466 002,00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830 002 981,98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691 879 624,00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718 466 002,00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613 384,00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1 897 875,00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1 994 371,00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613 384,00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1 897 875,00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1 994 371,00</w:t>
            </w:r>
          </w:p>
        </w:tc>
      </w:tr>
      <w:tr w:rsidR="007277F4" w:rsidRPr="007277F4" w:rsidTr="007277F4">
        <w:trPr>
          <w:trHeight w:val="750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613 384,00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1 897 875,00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1 994 371,00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2 02 20000 00 0000 150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129 728 121,00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29 218 283,00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57 834 917,00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2 02 25097 00 0000 150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5 370 613,00</w:t>
            </w:r>
          </w:p>
        </w:tc>
      </w:tr>
      <w:tr w:rsidR="007277F4" w:rsidRPr="007277F4" w:rsidTr="007277F4">
        <w:trPr>
          <w:trHeight w:val="558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2 02 25097 05 0000 150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5 370 613,00</w:t>
            </w:r>
          </w:p>
        </w:tc>
      </w:tr>
      <w:tr w:rsidR="007277F4" w:rsidRPr="007277F4" w:rsidTr="007277F4">
        <w:trPr>
          <w:trHeight w:val="84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2 02 25210 00 0000 150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5 685 370,00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4 746 323,00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3 123 099,00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2 02 25210 05 0000 150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5 685 370,00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4 746 323,00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3 123 099,00</w:t>
            </w:r>
          </w:p>
        </w:tc>
      </w:tr>
      <w:tr w:rsidR="007277F4" w:rsidRPr="007277F4" w:rsidTr="007277F4">
        <w:trPr>
          <w:trHeight w:val="142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2 02 25169 00 0000 150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spellEnd"/>
            <w:proofErr w:type="gramEnd"/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6 032 130,00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4 706 239,00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7 842 525,00</w:t>
            </w:r>
          </w:p>
        </w:tc>
      </w:tr>
      <w:tr w:rsidR="007277F4" w:rsidRPr="007277F4" w:rsidTr="007D0B52">
        <w:trPr>
          <w:trHeight w:val="60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2 02 25169 05 0000 150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spellEnd"/>
            <w:proofErr w:type="gramEnd"/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технологической направленностей в общеобразовательных организациях, </w:t>
            </w: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6 032 130,00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4 706 239,00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7 842 525,00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2 02 25304 00 0000 150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11 087 901,00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11 600 110,00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11 297 522,00</w:t>
            </w:r>
          </w:p>
        </w:tc>
      </w:tr>
      <w:tr w:rsidR="007277F4" w:rsidRPr="007277F4" w:rsidTr="007277F4">
        <w:trPr>
          <w:trHeight w:val="557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2 02 25304 05 0000 150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11 087 901,00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11 600 110,00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11 297 522,00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2 02 25491 00 0000 150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10 671 887,00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2 02 25491 05 0000 150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10 671 887,00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2 02 25497 00 0000 150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2 069 529,00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2 02 25497 05 0000 150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2 069 529,00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94 181 304,00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8 165 611,00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30 201 158,00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 в том числе: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94 181 304,00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8 165 611,00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30 201 158,00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местным бюджетам на реализацию </w:t>
            </w: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проекта "Народный бюджет" в Курской области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32 651 703,00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1 067 688,00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143 378,00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243 436,00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</w:tr>
      <w:tr w:rsidR="007277F4" w:rsidRPr="007277F4" w:rsidTr="007277F4">
        <w:trPr>
          <w:trHeight w:val="12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2 506 468,00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596 557,00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596 557,00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596 557,00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строительство (реконструкцию), капитальный ремонт, ремонт и содержание </w:t>
            </w: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43 210 363,00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26 735 489,00</w:t>
            </w:r>
          </w:p>
        </w:tc>
      </w:tr>
      <w:tr w:rsidR="007277F4" w:rsidRPr="007277F4" w:rsidTr="007277F4">
        <w:trPr>
          <w:trHeight w:val="6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8 198 529,00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274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</w:t>
            </w:r>
            <w:r w:rsidR="007D0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3 324 320,00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698 293 187,00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660 763 466,00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658 636 714,00</w:t>
            </w:r>
          </w:p>
        </w:tc>
      </w:tr>
      <w:tr w:rsidR="007277F4" w:rsidRPr="007277F4" w:rsidTr="007277F4">
        <w:trPr>
          <w:trHeight w:val="975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2 02 30013 00 0000 150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2 02 30013 05 0000 150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2 02 30027 00 0000 150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2 02 30027 05 0000 150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2 02 35120 00 0000 150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7277F4" w:rsidRPr="007277F4" w:rsidTr="007277F4">
        <w:trPr>
          <w:trHeight w:val="780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7277F4" w:rsidRPr="007277F4" w:rsidTr="007277F4">
        <w:trPr>
          <w:trHeight w:val="1200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2 02 35303 00 0000 150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7277F4" w:rsidRPr="007277F4" w:rsidTr="007277F4">
        <w:trPr>
          <w:trHeight w:val="1110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2 02 35303 05 0000 150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2 02 35469 00 0000 150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867 262,00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D0B52">
        <w:trPr>
          <w:trHeight w:val="319"/>
        </w:trPr>
        <w:tc>
          <w:tcPr>
            <w:tcW w:w="2127" w:type="dxa"/>
            <w:shd w:val="clear" w:color="FFFFCC" w:fill="FFFFFF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2 02 35469 05 0000 150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муниципальных районов на проведение Всероссийской переписи населения 2020 </w:t>
            </w: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867 262,00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2 02 39998 00 0000 150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1 802 600,00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1 897 100,00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2 02 39998 05 0000 150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субвенция бюджетам муниципальных районов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1 802 600,00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1 897 100,00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543 359 315,00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539 499 609,00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536 593 981,00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 в том числе: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543 359 315,00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539 499 609,00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536 593 981,00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</w:tr>
      <w:tr w:rsidR="007277F4" w:rsidRPr="007277F4" w:rsidTr="007277F4">
        <w:trPr>
          <w:trHeight w:val="12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</w:tr>
      <w:tr w:rsidR="007277F4" w:rsidRPr="007277F4" w:rsidTr="007D0B52">
        <w:trPr>
          <w:trHeight w:val="887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коммунальных услуг, осуществляемых из местных бюджетов)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395 204 607,00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</w:tr>
      <w:tr w:rsidR="007277F4" w:rsidRPr="007277F4" w:rsidTr="007277F4">
        <w:trPr>
          <w:trHeight w:val="189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</w:tr>
      <w:tr w:rsidR="002A6635" w:rsidRPr="007277F4" w:rsidTr="002A6635">
        <w:trPr>
          <w:trHeight w:val="557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7277F4" w:rsidRPr="007277F4" w:rsidTr="007277F4">
        <w:trPr>
          <w:trHeight w:val="117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7277F4" w:rsidRPr="007277F4" w:rsidTr="007277F4">
        <w:trPr>
          <w:trHeight w:val="130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18 136 582,00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16 559 961,00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16 559 961,00</w:t>
            </w:r>
          </w:p>
        </w:tc>
      </w:tr>
      <w:tr w:rsidR="007277F4" w:rsidRPr="007277F4" w:rsidTr="007277F4">
        <w:trPr>
          <w:trHeight w:val="106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1 275 100,00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7277F4" w:rsidRPr="007277F4" w:rsidTr="007277F4">
        <w:trPr>
          <w:trHeight w:val="100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32 084 668,00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</w:tr>
      <w:tr w:rsidR="007277F4" w:rsidRPr="007277F4" w:rsidTr="007277F4">
        <w:trPr>
          <w:trHeight w:val="166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</w:tr>
      <w:tr w:rsidR="007277F4" w:rsidRPr="007277F4" w:rsidTr="007277F4">
        <w:trPr>
          <w:trHeight w:val="126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</w:tr>
      <w:tr w:rsidR="007277F4" w:rsidRPr="007277F4" w:rsidTr="007D0B52">
        <w:trPr>
          <w:trHeight w:val="319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</w:t>
            </w: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1 244 000,00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1 454 398,00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1 042 337,00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1 052 022,00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1 368 289,98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931 289,98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100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931 289,98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274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2 02 45519 00 0000 150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2 02 45519 05 0000 150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2 02 49999 00 0000 150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63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2 19 00000 00 0000 000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-5 429 366,69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79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2 19 00000 05 0000 150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остатков субсидий, субвенций и иных межбюджетных </w:t>
            </w: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-5 429 366,69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108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2 19 25210 05 0000 150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-1 451 027,24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1080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2 19 27576 05 0000 150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районов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-13 845,00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77F4" w:rsidRPr="007277F4" w:rsidTr="007277F4">
        <w:trPr>
          <w:trHeight w:val="945"/>
        </w:trPr>
        <w:tc>
          <w:tcPr>
            <w:tcW w:w="2127" w:type="dxa"/>
            <w:shd w:val="clear" w:color="auto" w:fill="auto"/>
            <w:hideMark/>
          </w:tcPr>
          <w:p w:rsidR="007277F4" w:rsidRPr="007277F4" w:rsidRDefault="007277F4" w:rsidP="0072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2 19 60010 05 0000 150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277F4" w:rsidRPr="007277F4" w:rsidRDefault="007277F4" w:rsidP="002A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-3 964 494,45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277F4" w:rsidRPr="007277F4" w:rsidTr="007277F4">
        <w:trPr>
          <w:trHeight w:val="315"/>
        </w:trPr>
        <w:tc>
          <w:tcPr>
            <w:tcW w:w="5104" w:type="dxa"/>
            <w:gridSpan w:val="2"/>
            <w:shd w:val="clear" w:color="auto" w:fill="auto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1 215 393 352,01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1 038 107 131,84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277F4" w:rsidRPr="007277F4" w:rsidRDefault="007277F4" w:rsidP="0072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1 056 163 489,84</w:t>
            </w:r>
          </w:p>
        </w:tc>
      </w:tr>
    </w:tbl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0B52" w:rsidRDefault="007D0B52" w:rsidP="0087218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7218F" w:rsidRDefault="0087218F" w:rsidP="007D0B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D0B52" w:rsidRDefault="0087218F" w:rsidP="007D0B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</w:t>
      </w:r>
      <w:proofErr w:type="gramEnd"/>
    </w:p>
    <w:p w:rsidR="007D0B52" w:rsidRDefault="0087218F" w:rsidP="007D0B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87218F" w:rsidRDefault="0087218F" w:rsidP="007D0B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7D0B52">
        <w:rPr>
          <w:rFonts w:ascii="Times New Roman" w:hAnsi="Times New Roman" w:cs="Times New Roman"/>
          <w:sz w:val="24"/>
          <w:szCs w:val="24"/>
        </w:rPr>
        <w:t xml:space="preserve">23.09.2021 </w:t>
      </w:r>
      <w:r w:rsidRPr="007277F4">
        <w:rPr>
          <w:rFonts w:ascii="Times New Roman" w:hAnsi="Times New Roman" w:cs="Times New Roman"/>
          <w:sz w:val="24"/>
          <w:szCs w:val="24"/>
        </w:rPr>
        <w:t>№</w:t>
      </w:r>
      <w:r w:rsidR="0078065A">
        <w:rPr>
          <w:rFonts w:ascii="Times New Roman" w:hAnsi="Times New Roman" w:cs="Times New Roman"/>
          <w:sz w:val="24"/>
          <w:szCs w:val="24"/>
        </w:rPr>
        <w:t xml:space="preserve"> 19-4-159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C878A9" w:rsidRDefault="00C878A9" w:rsidP="007D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80D" w:rsidRPr="00C878A9" w:rsidRDefault="00EB480D" w:rsidP="007D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8A9" w:rsidRDefault="00C878A9" w:rsidP="00C87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A9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  <w:proofErr w:type="gramStart"/>
      <w:r w:rsidRPr="00C878A9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 Курского района Курской области</w:t>
      </w:r>
      <w:proofErr w:type="gramEnd"/>
      <w:r w:rsidRPr="00C878A9">
        <w:rPr>
          <w:rFonts w:ascii="Times New Roman" w:hAnsi="Times New Roman" w:cs="Times New Roman"/>
          <w:b/>
          <w:sz w:val="28"/>
          <w:szCs w:val="28"/>
        </w:rPr>
        <w:t xml:space="preserve"> на 2021 год и на плановый период 2022 и 2023 годов</w:t>
      </w:r>
    </w:p>
    <w:p w:rsidR="00E86823" w:rsidRPr="00C878A9" w:rsidRDefault="00E86823" w:rsidP="00C87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3388"/>
        <w:gridCol w:w="1545"/>
        <w:gridCol w:w="1559"/>
        <w:gridCol w:w="1559"/>
      </w:tblGrid>
      <w:tr w:rsidR="00AA2397" w:rsidRPr="00AA2397" w:rsidTr="00AA2397">
        <w:trPr>
          <w:trHeight w:val="825"/>
        </w:trPr>
        <w:tc>
          <w:tcPr>
            <w:tcW w:w="242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388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2021 год, руб.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</w:tr>
      <w:tr w:rsidR="00AA2397" w:rsidRPr="00AA2397" w:rsidTr="00AA2397">
        <w:trPr>
          <w:trHeight w:val="33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000 01 00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43 106 167,43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000 01 05 00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43 106 167,43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-1 222 772 718,70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-1 040 057 131,84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-1 056 163 489,84</w:t>
            </w:r>
          </w:p>
        </w:tc>
      </w:tr>
      <w:tr w:rsidR="00AA2397" w:rsidRPr="00AA2397" w:rsidTr="00AA2397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000 01 05 02 00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-1 222 772 718,70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-1 040 057 131,84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-1 056 163 489,84</w:t>
            </w:r>
          </w:p>
        </w:tc>
      </w:tr>
      <w:tr w:rsidR="00AA2397" w:rsidRPr="00AA2397" w:rsidTr="00AA2397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-1 222 772 718,70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-1 040 057 131,84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-1 056 163 489,84</w:t>
            </w:r>
          </w:p>
        </w:tc>
      </w:tr>
      <w:tr w:rsidR="00AA2397" w:rsidRPr="00AA2397" w:rsidTr="00AA2397">
        <w:trPr>
          <w:trHeight w:val="39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000 01 05 02 01 05 0000 510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-1 222 772 718,70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-1 040 057 131,84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-1 056 163 489,84</w:t>
            </w:r>
          </w:p>
        </w:tc>
      </w:tr>
      <w:tr w:rsidR="00AA2397" w:rsidRPr="00AA2397" w:rsidTr="00AA2397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1 265 878 886,13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1 040 057 131,84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1 056 163 489,84</w:t>
            </w:r>
          </w:p>
        </w:tc>
      </w:tr>
      <w:tr w:rsidR="00AA2397" w:rsidRPr="00AA2397" w:rsidTr="00AA2397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000 01 05 02 00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1 265 878 886,13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1 040 057 131,84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1 056 163 489,84</w:t>
            </w:r>
          </w:p>
        </w:tc>
      </w:tr>
      <w:tr w:rsidR="00AA2397" w:rsidRPr="00AA2397" w:rsidTr="00AA2397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1 265 878 886,13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1 040 057 131,84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1 056 163 489,84</w:t>
            </w:r>
          </w:p>
        </w:tc>
      </w:tr>
      <w:tr w:rsidR="00AA2397" w:rsidRPr="00AA2397" w:rsidTr="00AA2397">
        <w:trPr>
          <w:trHeight w:val="36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000 01 05 02 01 05 0000 610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1 265 878 886,13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1 040 057 131,84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1 056 163 489,84</w:t>
            </w:r>
          </w:p>
        </w:tc>
      </w:tr>
      <w:tr w:rsidR="00AA2397" w:rsidRPr="00AA2397" w:rsidTr="00AA2397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000 01 06 00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388" w:type="dxa"/>
            <w:shd w:val="clear" w:color="FFFFCC" w:fill="FFFFFF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45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570"/>
        </w:trPr>
        <w:tc>
          <w:tcPr>
            <w:tcW w:w="2425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000 01 06 05 00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570"/>
        </w:trPr>
        <w:tc>
          <w:tcPr>
            <w:tcW w:w="2425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000 01 06 05 00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600"/>
        </w:trPr>
        <w:tc>
          <w:tcPr>
            <w:tcW w:w="2425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000 01 06 05 02 00 0000 600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900"/>
        </w:trPr>
        <w:tc>
          <w:tcPr>
            <w:tcW w:w="2425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000 01 06 05 02 05 0000 640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600"/>
        </w:trPr>
        <w:tc>
          <w:tcPr>
            <w:tcW w:w="2425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000 01 06 05 02 05 5000 640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900"/>
        </w:trPr>
        <w:tc>
          <w:tcPr>
            <w:tcW w:w="2425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000 01 06 05 02 05 5004 640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570"/>
        </w:trPr>
        <w:tc>
          <w:tcPr>
            <w:tcW w:w="2425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000 01 06 05 00 </w:t>
            </w:r>
            <w:proofErr w:type="spellStart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675"/>
        </w:trPr>
        <w:tc>
          <w:tcPr>
            <w:tcW w:w="2425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000 01 06 05 02 00 0000 500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855"/>
        </w:trPr>
        <w:tc>
          <w:tcPr>
            <w:tcW w:w="2425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000 01 06 05 02 05 0000 540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6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000 01 06 05 02 05 5000 540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397" w:rsidRPr="00AA2397" w:rsidTr="00AA2397">
        <w:trPr>
          <w:trHeight w:val="91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000 01 06 05 02 05 5004 540</w:t>
            </w:r>
          </w:p>
        </w:tc>
        <w:tc>
          <w:tcPr>
            <w:tcW w:w="3388" w:type="dxa"/>
            <w:shd w:val="clear" w:color="auto" w:fill="auto"/>
            <w:vAlign w:val="bottom"/>
            <w:hideMark/>
          </w:tcPr>
          <w:p w:rsidR="00AA2397" w:rsidRPr="00AA2397" w:rsidRDefault="00AA2397" w:rsidP="00AA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2397" w:rsidRPr="00AA2397" w:rsidRDefault="00AA2397" w:rsidP="00AA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AA2397" w:rsidRDefault="00AA2397">
      <w:pPr>
        <w:rPr>
          <w:rFonts w:ascii="Times New Roman" w:hAnsi="Times New Roman" w:cs="Times New Roman"/>
          <w:sz w:val="28"/>
          <w:szCs w:val="28"/>
        </w:rPr>
      </w:pPr>
    </w:p>
    <w:p w:rsidR="00C878A9" w:rsidRDefault="00872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218F" w:rsidRDefault="0087218F" w:rsidP="007D0B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D0B52" w:rsidRDefault="0087218F" w:rsidP="007D0B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</w:t>
      </w:r>
      <w:proofErr w:type="gramEnd"/>
    </w:p>
    <w:p w:rsidR="007D0B52" w:rsidRDefault="0087218F" w:rsidP="007D0B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87218F" w:rsidRDefault="0087218F" w:rsidP="007D0B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7D0B52">
        <w:rPr>
          <w:rFonts w:ascii="Times New Roman" w:hAnsi="Times New Roman" w:cs="Times New Roman"/>
          <w:sz w:val="24"/>
          <w:szCs w:val="24"/>
        </w:rPr>
        <w:t xml:space="preserve">23.09.2021 </w:t>
      </w:r>
      <w:r w:rsidRPr="007277F4">
        <w:rPr>
          <w:rFonts w:ascii="Times New Roman" w:hAnsi="Times New Roman" w:cs="Times New Roman"/>
          <w:sz w:val="24"/>
          <w:szCs w:val="24"/>
        </w:rPr>
        <w:t>№</w:t>
      </w:r>
      <w:r w:rsidR="0078065A">
        <w:rPr>
          <w:rFonts w:ascii="Times New Roman" w:hAnsi="Times New Roman" w:cs="Times New Roman"/>
          <w:sz w:val="24"/>
          <w:szCs w:val="24"/>
        </w:rPr>
        <w:t xml:space="preserve"> 19-4-159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C878A9" w:rsidRDefault="00C878A9" w:rsidP="00C87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0D" w:rsidRPr="00C878A9" w:rsidRDefault="00EB480D" w:rsidP="00C87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8A9" w:rsidRDefault="00C878A9" w:rsidP="00C87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A9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</w:t>
      </w:r>
      <w:proofErr w:type="gramStart"/>
      <w:r w:rsidRPr="00C878A9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 Курского района Курской области</w:t>
      </w:r>
      <w:proofErr w:type="gramEnd"/>
      <w:r w:rsidRPr="00C878A9">
        <w:rPr>
          <w:rFonts w:ascii="Times New Roman" w:hAnsi="Times New Roman" w:cs="Times New Roman"/>
          <w:b/>
          <w:sz w:val="28"/>
          <w:szCs w:val="28"/>
        </w:rPr>
        <w:t xml:space="preserve"> на 2021 год и на плановый период 2022 и 2023 </w:t>
      </w:r>
      <w:r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EB480D" w:rsidRPr="00C878A9" w:rsidRDefault="00EB480D" w:rsidP="00C87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33"/>
        <w:gridCol w:w="605"/>
        <w:gridCol w:w="1272"/>
        <w:gridCol w:w="734"/>
        <w:gridCol w:w="1275"/>
        <w:gridCol w:w="1275"/>
        <w:gridCol w:w="1275"/>
      </w:tblGrid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2021 год,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</w:tr>
      <w:tr w:rsidR="00C878A9" w:rsidRPr="00C878A9" w:rsidTr="00C878A9">
        <w:trPr>
          <w:trHeight w:val="570"/>
        </w:trPr>
        <w:tc>
          <w:tcPr>
            <w:tcW w:w="3261" w:type="dxa"/>
            <w:shd w:val="clear" w:color="auto" w:fill="auto"/>
            <w:noWrap/>
            <w:hideMark/>
          </w:tcPr>
          <w:p w:rsidR="00C878A9" w:rsidRPr="00C878A9" w:rsidRDefault="00C878A9" w:rsidP="00C8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1 258 499 519,44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1 038 107 131,84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1 056 163 489,84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8 703 134,57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16 984 592,94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119 255 115,73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110 487 865,16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105 559 030,93</w:t>
            </w:r>
          </w:p>
        </w:tc>
      </w:tr>
      <w:tr w:rsidR="00C878A9" w:rsidRPr="00C878A9" w:rsidTr="00C878A9">
        <w:trPr>
          <w:trHeight w:val="739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1 985 282,19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1 874 880,00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1 874 880,00</w:t>
            </w:r>
          </w:p>
        </w:tc>
      </w:tr>
      <w:tr w:rsidR="00C878A9" w:rsidRPr="00C878A9" w:rsidTr="00C878A9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1 985 282,19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1 985 282,19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1 985 282,19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</w:tr>
      <w:tr w:rsidR="00C878A9" w:rsidRPr="00C878A9" w:rsidTr="00EB480D">
        <w:trPr>
          <w:trHeight w:val="461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1 985 282,19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</w:tr>
      <w:tr w:rsidR="00C878A9" w:rsidRPr="00C878A9" w:rsidTr="00C878A9">
        <w:trPr>
          <w:trHeight w:val="132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6 202 592,25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5 419 465,63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5 419 465,63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1 383 402,93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</w:tr>
      <w:tr w:rsidR="00C878A9" w:rsidRPr="00C878A9" w:rsidTr="00C878A9">
        <w:trPr>
          <w:trHeight w:val="61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852 577,91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</w:tr>
      <w:tr w:rsidR="00C878A9" w:rsidRPr="00C878A9" w:rsidTr="00C878A9">
        <w:trPr>
          <w:trHeight w:val="93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852 577,91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</w:tr>
      <w:tr w:rsidR="00C878A9" w:rsidRPr="00C878A9" w:rsidTr="00C878A9">
        <w:trPr>
          <w:trHeight w:val="13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852 577,91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</w:tr>
      <w:tr w:rsidR="00C878A9" w:rsidRPr="00C878A9" w:rsidTr="00C878A9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530 825,02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502 351,63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32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502 351,63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28 473,39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132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28 473,39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96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4 819 189,32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4 628 673,54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4 628 673,54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1 910 440,58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1 910 440,58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1 910 440,58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1 573 825,59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</w:tr>
      <w:tr w:rsidR="00C878A9" w:rsidRPr="00C878A9" w:rsidTr="00C878A9">
        <w:trPr>
          <w:trHeight w:val="91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1 573 825,59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</w:tr>
      <w:tr w:rsidR="00C878A9" w:rsidRPr="00C878A9" w:rsidTr="00C878A9">
        <w:trPr>
          <w:trHeight w:val="133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1 573 825,59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</w:tr>
      <w:tr w:rsidR="00C878A9" w:rsidRPr="00C878A9" w:rsidTr="00C878A9">
        <w:trPr>
          <w:trHeight w:val="63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1 334 923,15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</w:tr>
      <w:tr w:rsidR="00C878A9" w:rsidRPr="00C878A9" w:rsidTr="00C878A9">
        <w:trPr>
          <w:trHeight w:val="74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1 334 923,15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</w:tr>
      <w:tr w:rsidR="00C878A9" w:rsidRPr="00C878A9" w:rsidTr="00C878A9">
        <w:trPr>
          <w:trHeight w:val="121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1 334 923,15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</w:tr>
      <w:tr w:rsidR="00C878A9" w:rsidRPr="00C878A9" w:rsidTr="00C878A9">
        <w:trPr>
          <w:trHeight w:val="2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30 005 677,10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26 477 210,58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26 511 210,58</w:t>
            </w:r>
          </w:p>
        </w:tc>
      </w:tr>
      <w:tr w:rsidR="00C878A9" w:rsidRPr="00C878A9" w:rsidTr="00C878A9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415 078,00</w:t>
            </w:r>
          </w:p>
        </w:tc>
      </w:tr>
      <w:tr w:rsidR="00C878A9" w:rsidRPr="00C878A9" w:rsidTr="00C878A9">
        <w:trPr>
          <w:trHeight w:val="96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415 078,00</w:t>
            </w:r>
          </w:p>
        </w:tc>
      </w:tr>
      <w:tr w:rsidR="00C878A9" w:rsidRPr="00C878A9" w:rsidTr="00C878A9">
        <w:trPr>
          <w:trHeight w:val="9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415 078,00</w:t>
            </w:r>
          </w:p>
        </w:tc>
      </w:tr>
      <w:tr w:rsidR="00C878A9" w:rsidRPr="00C878A9" w:rsidTr="00C878A9">
        <w:trPr>
          <w:trHeight w:val="85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</w:tr>
      <w:tr w:rsidR="00C878A9" w:rsidRPr="00C878A9" w:rsidTr="00C878A9">
        <w:trPr>
          <w:trHeight w:val="123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</w:tr>
      <w:tr w:rsidR="00C878A9" w:rsidRPr="00C878A9" w:rsidTr="00C878A9">
        <w:trPr>
          <w:trHeight w:val="91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</w:tr>
      <w:tr w:rsidR="00C878A9" w:rsidRPr="00C878A9" w:rsidTr="00C878A9">
        <w:trPr>
          <w:trHeight w:val="96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</w:tr>
      <w:tr w:rsidR="00C878A9" w:rsidRPr="00C878A9" w:rsidTr="00C878A9">
        <w:trPr>
          <w:trHeight w:val="84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C878A9" w:rsidRPr="00C878A9" w:rsidTr="00C878A9">
        <w:trPr>
          <w:trHeight w:val="91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C878A9" w:rsidRPr="00C878A9" w:rsidTr="00C878A9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C878A9" w:rsidRPr="00C878A9" w:rsidTr="00C878A9">
        <w:trPr>
          <w:trHeight w:val="130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C878A9" w:rsidRPr="00C878A9" w:rsidTr="00C878A9">
        <w:trPr>
          <w:trHeight w:val="96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28 666 599,10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28 666 599,10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28 237 660,75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</w:tr>
      <w:tr w:rsidR="00C878A9" w:rsidRPr="00C878A9" w:rsidTr="00C878A9">
        <w:trPr>
          <w:trHeight w:val="130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27 988 057,15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24 913 528,98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24 913 528,98</w:t>
            </w:r>
          </w:p>
        </w:tc>
      </w:tr>
      <w:tr w:rsidR="00C878A9" w:rsidRPr="00C878A9" w:rsidTr="00C878A9">
        <w:trPr>
          <w:trHeight w:val="91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249 603,60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249 603,60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249 603,60</w:t>
            </w:r>
          </w:p>
        </w:tc>
      </w:tr>
      <w:tr w:rsidR="00C878A9" w:rsidRPr="00C878A9" w:rsidTr="00C878A9">
        <w:trPr>
          <w:trHeight w:val="82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428 938,35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24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428 938,35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C878A9" w:rsidRPr="00C878A9" w:rsidTr="00C878A9">
        <w:trPr>
          <w:trHeight w:val="108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C878A9" w:rsidRPr="00C878A9" w:rsidTr="00C878A9">
        <w:trPr>
          <w:trHeight w:val="2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отдельных государственных полномочий по организации и обеспечению </w:t>
            </w: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 административных комиссий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C878A9" w:rsidRPr="00C878A9" w:rsidTr="00C878A9">
        <w:trPr>
          <w:trHeight w:val="124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C878A9" w:rsidRPr="00C878A9" w:rsidTr="00C878A9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64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124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9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4 622 725,92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4 278 820,08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4 278 820,08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4 311 725,92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</w:tr>
      <w:tr w:rsidR="00C878A9" w:rsidRPr="00C878A9" w:rsidTr="00C878A9">
        <w:trPr>
          <w:trHeight w:val="78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4 311 725,92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4 311 725,92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4 277 545,92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</w:tr>
      <w:tr w:rsidR="00C878A9" w:rsidRPr="00C878A9" w:rsidTr="00C878A9">
        <w:trPr>
          <w:trHeight w:val="841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4 186 357,92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3 876 632,08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3 876 632,08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91 188,00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C878A9" w:rsidRPr="00C878A9" w:rsidTr="00C878A9">
        <w:trPr>
          <w:trHeight w:val="5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институтов рынка труда»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C878A9" w:rsidRPr="00C878A9" w:rsidTr="00C878A9">
        <w:trPr>
          <w:trHeight w:val="78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C878A9" w:rsidRPr="00C878A9" w:rsidTr="00C878A9">
        <w:trPr>
          <w:trHeight w:val="119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C878A9" w:rsidRPr="00C878A9" w:rsidTr="00C878A9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76 419 602,27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72 437 488,87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67 474 654,64</w:t>
            </w:r>
          </w:p>
        </w:tc>
      </w:tr>
      <w:tr w:rsidR="00C878A9" w:rsidRPr="00C878A9" w:rsidTr="00C878A9">
        <w:trPr>
          <w:trHeight w:val="93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1 604 133,00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1 573 033,00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1 573 033,00</w:t>
            </w:r>
          </w:p>
        </w:tc>
      </w:tr>
      <w:tr w:rsidR="00C878A9" w:rsidRPr="00C878A9" w:rsidTr="00C878A9">
        <w:trPr>
          <w:trHeight w:val="76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194 033,00</w:t>
            </w:r>
          </w:p>
        </w:tc>
      </w:tr>
      <w:tr w:rsidR="00C878A9" w:rsidRPr="00C878A9" w:rsidTr="00C878A9">
        <w:trPr>
          <w:trHeight w:val="126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194 033,00</w:t>
            </w:r>
          </w:p>
        </w:tc>
      </w:tr>
      <w:tr w:rsidR="00C878A9" w:rsidRPr="00C878A9" w:rsidTr="00C878A9">
        <w:trPr>
          <w:trHeight w:val="55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02 1 01 13200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02 1 01 13200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</w:tr>
      <w:tr w:rsidR="00C878A9" w:rsidRPr="00C878A9" w:rsidTr="00C878A9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Оказание финансовой поддержки общественным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С1470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</w:tr>
      <w:tr w:rsidR="00C878A9" w:rsidRPr="00C878A9" w:rsidTr="00C878A9">
        <w:trPr>
          <w:trHeight w:val="93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С1470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</w:tr>
      <w:tr w:rsidR="00C878A9" w:rsidRPr="00C878A9" w:rsidTr="00C878A9">
        <w:trPr>
          <w:trHeight w:val="76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C878A9" w:rsidRPr="00C878A9" w:rsidTr="00C878A9">
        <w:trPr>
          <w:trHeight w:val="93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C878A9" w:rsidRPr="00C878A9" w:rsidTr="00C878A9">
        <w:trPr>
          <w:trHeight w:val="61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C878A9" w:rsidRPr="00C878A9" w:rsidTr="00C878A9">
        <w:trPr>
          <w:trHeight w:val="78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C878A9" w:rsidRPr="00C878A9" w:rsidTr="00C878A9">
        <w:trPr>
          <w:trHeight w:val="78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C878A9" w:rsidRPr="00C878A9" w:rsidTr="00C878A9">
        <w:trPr>
          <w:trHeight w:val="119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C878A9" w:rsidRPr="00C878A9" w:rsidTr="00C878A9">
        <w:trPr>
          <w:trHeight w:val="112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C878A9" w:rsidRPr="00C878A9" w:rsidTr="000D47FE">
        <w:trPr>
          <w:trHeight w:val="88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1 108 548,00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1 108 548,00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1 108 548,00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166 552,00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135 452,00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135 452,00</w:t>
            </w:r>
          </w:p>
        </w:tc>
      </w:tr>
      <w:tr w:rsidR="00C878A9" w:rsidRPr="00C878A9" w:rsidTr="00C878A9">
        <w:trPr>
          <w:trHeight w:val="93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6 092 584,97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2 997 000,00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1 974 494,00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2 997 000,00</w:t>
            </w:r>
          </w:p>
        </w:tc>
      </w:tr>
      <w:tr w:rsidR="00C878A9" w:rsidRPr="00C878A9" w:rsidTr="00C878A9">
        <w:trPr>
          <w:trHeight w:val="208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C878A9" w:rsidRPr="00C878A9" w:rsidTr="00C878A9">
        <w:trPr>
          <w:trHeight w:val="61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C878A9" w:rsidRPr="00C878A9" w:rsidTr="00C878A9">
        <w:trPr>
          <w:trHeight w:val="96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БарсАренда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C878A9" w:rsidRPr="00C878A9" w:rsidTr="00C878A9">
        <w:trPr>
          <w:trHeight w:val="18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699 494,00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699 494,00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699 494,00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"Содержание муниципального имущества"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4 118 090,97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осуществления эффективного управления муниципальным имуществом Курского района Курской области"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4 118 090,97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4 118 090,97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4 118 090,97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177 160,00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177 160,00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71 463,00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71 463,00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12 0 00 00000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155 680,00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165 863,00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12 2 00 00000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155 680,00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165 863,00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12 2 02 00000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103 735,00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12 2 02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103 735,00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12 2  02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103 735,00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12 2 03 00000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обеспечение правопорядка на территории </w:t>
            </w: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12 2 03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12 2  03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431 527,50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431 527,50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131 527,50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131 527,50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131 527,50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"Создание условий по защите населения и территории Курского района Курской области от  чрезвычайных ситуаций природного и техногенного характера"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6 553 241,30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14 425 169,61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10 638 544,38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6 553 241,30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14 425 169,61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10 638 544,38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76 1 00 54690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867 262,00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76 1 00 54690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867 262,00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4 965 379,30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14 425 169,61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10 638 544,38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248 677,48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4 716 701,82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14 365 169,61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10 578 544,38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С2002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С2002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841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33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76 1 00 П1416</w:t>
            </w:r>
          </w:p>
        </w:tc>
        <w:tc>
          <w:tcPr>
            <w:tcW w:w="734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76 1 00 П1416</w:t>
            </w:r>
          </w:p>
        </w:tc>
        <w:tc>
          <w:tcPr>
            <w:tcW w:w="734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2 673 700,00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2 768 200,00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2 673 700,00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2 768 200,00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</w:tr>
      <w:tr w:rsidR="00C878A9" w:rsidRPr="00C878A9" w:rsidTr="00C878A9">
        <w:trPr>
          <w:trHeight w:val="91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1 897 100,00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1 897 100,00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58 468 735,50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49 845 514,26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48 812 014,26</w:t>
            </w:r>
          </w:p>
        </w:tc>
      </w:tr>
      <w:tr w:rsidR="00C878A9" w:rsidRPr="00C878A9" w:rsidTr="00C878A9">
        <w:trPr>
          <w:trHeight w:val="55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58 468 735,50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49 845 514,26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48 812 014,26</w:t>
            </w:r>
          </w:p>
        </w:tc>
      </w:tr>
      <w:tr w:rsidR="00C878A9" w:rsidRPr="00C878A9" w:rsidTr="00C878A9">
        <w:trPr>
          <w:trHeight w:val="74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58 468 735,50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49 845 514,26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48 812 014,26</w:t>
            </w:r>
          </w:p>
        </w:tc>
      </w:tr>
      <w:tr w:rsidR="00C878A9" w:rsidRPr="00C878A9" w:rsidTr="00C878A9">
        <w:trPr>
          <w:trHeight w:val="11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39 326 381,60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39 320 803,22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39 320 803,22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18 806 288,97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10 202 096,11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9 168 596,11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336 064,93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322 614,93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322 614,93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136 137 553,51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60 554 322,32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64 564 310,17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189 496,32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197 076,17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развития рынка труда Курского района Курской области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</w:tr>
      <w:tr w:rsidR="00C878A9" w:rsidRPr="00C878A9" w:rsidTr="00C878A9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134 280 077,51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63 849 468,00</w:t>
            </w:r>
          </w:p>
        </w:tc>
      </w:tr>
      <w:tr w:rsidR="00C878A9" w:rsidRPr="00C878A9" w:rsidTr="00C878A9">
        <w:trPr>
          <w:trHeight w:val="123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132 433 691,15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63 849 468,00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132 433 691,15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63 849 468,00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111 618 317,00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52 849 468,00</w:t>
            </w:r>
          </w:p>
        </w:tc>
      </w:tr>
      <w:tr w:rsidR="00C878A9" w:rsidRPr="00C878A9" w:rsidTr="00C878A9">
        <w:trPr>
          <w:trHeight w:val="19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3 324 320,00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3 324 320,00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133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31 734 755,00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26 735 489,00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31 734 755,00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26 735 489,00</w:t>
            </w:r>
          </w:p>
        </w:tc>
      </w:tr>
      <w:tr w:rsidR="00C878A9" w:rsidRPr="00C878A9" w:rsidTr="00C878A9">
        <w:trPr>
          <w:trHeight w:val="61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14 185 372,00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«Проезд по д.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Шеховцово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Бесединского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с.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Лебяжье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Лебяженского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Баклашовка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в д. 1-я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Моква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Моковского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«Автомобильная дорога по ул. Лесная в д.</w:t>
            </w:r>
            <w:r w:rsidR="000D4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Татаренкова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«Подъезд к д. Поповка (с.1-е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Шемякино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Зорино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Рышковского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х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аблин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Щетинского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1 585 372,00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1 585 372,00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21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10 147 187,62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25 000 000,00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10 147 187,62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25 000 000,00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138 514,00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138 514,00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1 322 284,00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1 113 979,00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1 322 284,00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1 113 979,00</w:t>
            </w:r>
          </w:p>
        </w:tc>
      </w:tr>
      <w:tr w:rsidR="00C878A9" w:rsidRPr="00C878A9" w:rsidTr="00C878A9">
        <w:trPr>
          <w:trHeight w:val="61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50 340 884,38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«Проезд по д.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Шеховцово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Бесединского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4 773 308,00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4 773 308,00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с.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Лебяжье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Лебяженского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7 913 308,00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7 913 308,00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Баклашовка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в д. 1-я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Моква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Моковского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4 657 903,00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4 657 903,00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«Автомобильная дорога по ул. Лесная в д.</w:t>
            </w:r>
            <w:r w:rsidR="000D47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Татаренкова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3 564 427,00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3 564 427,00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«Подъезд к д. Поповка (с.1-е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Шемякино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14 938 864,17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14 938 864,17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6 533 453,00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6 533 453,00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Зорино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Рышковского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6 902 706,21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6 902 706,21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274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х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аблин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Щетинского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1 056 915,00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1 056 915,00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20 815 374,15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11 000 000,00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11 2 02 13390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11 475 608,00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11 2 02 13390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11 475 608,00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4 056 434,00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1-я Солнечная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уховец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0,7 км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1 639 229,00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1 639 229,00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2-я Тепличная в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орошнево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0,5 км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1 200 807,00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1 200 807,00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дороги по ул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елинского в д.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протяженностью 700 м.п. 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1 216 398,00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1 216 398,00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1 945 331,84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11 000 000,00</w:t>
            </w:r>
          </w:p>
        </w:tc>
      </w:tr>
      <w:tr w:rsidR="00C878A9" w:rsidRPr="00C878A9" w:rsidTr="00C878A9">
        <w:trPr>
          <w:trHeight w:val="2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1 945 331,84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11 000 000,00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S3390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478 151,00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S3390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478 151,00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2 859 849,31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1-я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Солнечная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</w:t>
            </w:r>
            <w:r w:rsidR="00EB48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Духовец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0,7 км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1 092 820,00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1 092 820,00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2-я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Тепличная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д.</w:t>
            </w:r>
            <w:r w:rsidR="00EB48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0,5 км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800 538,00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800 538,00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дороги по ул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елинского в д.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протяженностью 700 м.п. 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966 491,31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966 491,31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4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309 395,20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4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309 395,20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4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309 395,20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02 L3720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309 395,20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02 L3720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309 395,20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1 536 991,16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1 536 991,16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4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1 536 991,16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1 536 991,16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1 675 268,00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364 826,00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517 766,00</w:t>
            </w:r>
          </w:p>
        </w:tc>
      </w:tr>
      <w:tr w:rsidR="00C878A9" w:rsidRPr="00C878A9" w:rsidTr="00C878A9">
        <w:trPr>
          <w:trHeight w:val="10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1 525 268,00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204 826,00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347 766,00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1 525 268,00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204 826,00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347 766,00</w:t>
            </w:r>
          </w:p>
        </w:tc>
      </w:tr>
      <w:tr w:rsidR="00C878A9" w:rsidRPr="00C878A9" w:rsidTr="00C878A9">
        <w:trPr>
          <w:trHeight w:val="129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1 525 268,00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204 826,00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347 766,00</w:t>
            </w:r>
          </w:p>
        </w:tc>
      </w:tr>
      <w:tr w:rsidR="00C878A9" w:rsidRPr="00C878A9" w:rsidTr="00C878A9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1 067 688,00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143 378,00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243 436,00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143 378,00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243 436,00</w:t>
            </w:r>
          </w:p>
        </w:tc>
      </w:tr>
      <w:tr w:rsidR="00C878A9" w:rsidRPr="00C878A9" w:rsidTr="00C878A9">
        <w:trPr>
          <w:trHeight w:val="72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1 067 688,00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23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457 580,00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104 330,00</w:t>
            </w:r>
          </w:p>
        </w:tc>
      </w:tr>
      <w:tr w:rsidR="00C878A9" w:rsidRPr="00C878A9" w:rsidTr="00C878A9">
        <w:trPr>
          <w:trHeight w:val="93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104 330,00</w:t>
            </w:r>
          </w:p>
        </w:tc>
      </w:tr>
      <w:tr w:rsidR="00C878A9" w:rsidRPr="00C878A9" w:rsidTr="00C878A9">
        <w:trPr>
          <w:trHeight w:val="61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457 580,00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C878A9" w:rsidRPr="00C878A9" w:rsidTr="00C878A9">
        <w:trPr>
          <w:trHeight w:val="61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C878A9" w:rsidRPr="00C878A9" w:rsidTr="00C878A9">
        <w:trPr>
          <w:trHeight w:val="38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23 549 090,47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5 345 750,00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6 759 306,00</w:t>
            </w:r>
          </w:p>
        </w:tc>
      </w:tr>
      <w:tr w:rsidR="00C878A9" w:rsidRPr="00C878A9" w:rsidTr="00C878A9">
        <w:trPr>
          <w:trHeight w:val="38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614 556,00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</w:tr>
      <w:tr w:rsidR="00C878A9" w:rsidRPr="00C878A9" w:rsidTr="00C878A9">
        <w:trPr>
          <w:trHeight w:val="84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</w:tr>
      <w:tr w:rsidR="00C878A9" w:rsidRPr="00C878A9" w:rsidTr="00C878A9">
        <w:trPr>
          <w:trHeight w:val="46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</w:tr>
      <w:tr w:rsidR="00C878A9" w:rsidRPr="00C878A9" w:rsidTr="00C878A9">
        <w:trPr>
          <w:trHeight w:val="84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</w:tr>
      <w:tr w:rsidR="00C878A9" w:rsidRPr="00C878A9" w:rsidTr="00C878A9">
        <w:trPr>
          <w:trHeight w:val="58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22 553 090,47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4 349 750,00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6 144 750,00</w:t>
            </w:r>
          </w:p>
        </w:tc>
      </w:tr>
      <w:tr w:rsidR="00C878A9" w:rsidRPr="00C878A9" w:rsidTr="00C878A9">
        <w:trPr>
          <w:trHeight w:val="100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2 937 698,04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3 899 750,00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5 594 750,00</w:t>
            </w:r>
          </w:p>
        </w:tc>
      </w:tr>
      <w:tr w:rsidR="00C878A9" w:rsidRPr="00C878A9" w:rsidTr="00C878A9">
        <w:trPr>
          <w:trHeight w:val="5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2 937 698,04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3 899 750,00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5 594 750,00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2 937 698,04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3 899 750,00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5 594 750,00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2 937 698,04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3 899 750,00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5 594 750,00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1 539 850,44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1 397 847,60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2 399 750,00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4 094 750,00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19 615 392,43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14 615 392,43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14 615 392,43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10 505 163,20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10 505 163,20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998 097,56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998 097,56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896 517,00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896 517,00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103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2 215 614,67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8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2 215 614,67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5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1 857 581,00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1 857 581,00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1 857 581,00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"Регулирование качества окружающей среды на территории Курского района Курской области"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1 857 581,00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1 857 581,00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1 857 581,00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1 857 581,00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712 673 360,32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635 175 134,55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644 852 561,22</w:t>
            </w:r>
          </w:p>
        </w:tc>
      </w:tr>
      <w:tr w:rsidR="00C878A9" w:rsidRPr="00C878A9" w:rsidTr="00C878A9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108 764 067,85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96 240 152,67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95 365 152,67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108 744 067,85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95 338 674,93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95 338 674,93</w:t>
            </w:r>
          </w:p>
        </w:tc>
      </w:tr>
      <w:tr w:rsidR="00C878A9" w:rsidRPr="00C878A9" w:rsidTr="00C878A9">
        <w:trPr>
          <w:trHeight w:val="44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108 744 067,85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95 338 674,93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95 338 674,93</w:t>
            </w:r>
          </w:p>
        </w:tc>
      </w:tr>
      <w:tr w:rsidR="00C878A9" w:rsidRPr="00C878A9" w:rsidTr="00C878A9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</w:tr>
      <w:tr w:rsidR="00C878A9" w:rsidRPr="00C878A9" w:rsidTr="00C878A9">
        <w:trPr>
          <w:trHeight w:val="208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</w:tr>
      <w:tr w:rsidR="00C878A9" w:rsidRPr="00C878A9" w:rsidTr="00C878A9">
        <w:trPr>
          <w:trHeight w:val="78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265 274,00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265 274,00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265 274,00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38 967,00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38 967,00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226 307,00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226 307,00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226 307,00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226 307,00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226 307,00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226 307,00</w:t>
            </w:r>
          </w:p>
        </w:tc>
      </w:tr>
      <w:tr w:rsidR="00C878A9" w:rsidRPr="00C878A9" w:rsidTr="00C878A9">
        <w:trPr>
          <w:trHeight w:val="72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53 029 442,85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</w:tr>
      <w:tr w:rsidR="00C878A9" w:rsidRPr="00C878A9" w:rsidTr="00C878A9">
        <w:trPr>
          <w:trHeight w:val="178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Гранты муниципальным образованиям в целях содействия достижению и (или) поощрению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 наилучших значений показателей деятельности органов местного самоуправления городских округов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муниципальных районов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29 625,00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96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29 625,00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6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44 851 590,85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44 851 590,85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1 599 996,00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1 599 996,00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«Народный бюджет»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3 928 938,00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1 500 990,00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1 500 990,00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891 108,00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891 108,00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1 536 840,00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1 536 840,00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5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2 619 293,00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EB480D">
        <w:trPr>
          <w:trHeight w:val="74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1 000 661,00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1 000 661,00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594 072,00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594 072,00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416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1 024 560,00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6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1 024 560,00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93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0D47FE">
        <w:trPr>
          <w:trHeight w:val="60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C878A9" w:rsidRPr="00C878A9" w:rsidTr="00C878A9">
        <w:trPr>
          <w:trHeight w:val="11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C878A9" w:rsidRPr="00C878A9" w:rsidTr="00C878A9">
        <w:trPr>
          <w:trHeight w:val="134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C878A9" w:rsidRPr="00C878A9" w:rsidTr="00C878A9">
        <w:trPr>
          <w:trHeight w:val="124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C878A9" w:rsidRPr="00C878A9" w:rsidTr="00C878A9">
        <w:trPr>
          <w:trHeight w:val="97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550 841 971,65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502 400 326,30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512 737 775,30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550 039 491,65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502 102 333,09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511 564 782,09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550 039 491,65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502 102 333,09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511 564 782,09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</w:tr>
      <w:tr w:rsidR="00C878A9" w:rsidRPr="00C878A9" w:rsidTr="00C878A9">
        <w:trPr>
          <w:trHeight w:val="22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</w:tr>
      <w:tr w:rsidR="00C878A9" w:rsidRPr="00C878A9" w:rsidTr="00EB480D">
        <w:trPr>
          <w:trHeight w:val="319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4 640 433,00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4 640 433,00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4 640 433,00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494 913,00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494 913,00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494 913,00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494 913,00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494 913,00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494 913,00</w:t>
            </w:r>
          </w:p>
        </w:tc>
      </w:tr>
      <w:tr w:rsidR="00C878A9" w:rsidRPr="00C878A9" w:rsidTr="00C878A9">
        <w:trPr>
          <w:trHeight w:val="55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4 145 520,00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4 145 520,00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4 145 520,00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4 145 520,00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4 145 520,00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4 145 520,00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97 447 693,65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52 721 301,09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52 721 301,09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Гранты муниципальным образованиям в целях содействия достижению и (или) поощрению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 наилучших значений показателей деятельности органов местного самоуправления городских округов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муниципальных районов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207 375,00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207 375,00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6 880 959,00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0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(замена окон) в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Верхнемедведицкая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школа", распо</w:t>
            </w:r>
            <w:r w:rsidR="000D47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692 866,00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692 866,00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"Олимп" на территории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705 215,00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705 215,00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Рышковская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677 713,00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677 713,00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 «Чемпион» на территории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Букреевская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719 362,00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719 362,00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Косиновская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1 359 547,00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1 359 547,00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и коридора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Курасовская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1 518 252,00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1 518 252,00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71 928 274,52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39 594 158,09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39 594 158,09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2 492 667,00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63 935 607,52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39 594 158,09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39 594 158,09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2 953 456,00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3 133 145,00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3 133 145,00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2 953 456,00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3 133 145,00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3 133 145,00</w:t>
            </w:r>
          </w:p>
        </w:tc>
      </w:tr>
      <w:tr w:rsidR="00C878A9" w:rsidRPr="00C878A9" w:rsidTr="00C878A9">
        <w:trPr>
          <w:trHeight w:val="17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</w:tr>
      <w:tr w:rsidR="00C878A9" w:rsidRPr="00C878A9" w:rsidTr="00C878A9">
        <w:trPr>
          <w:trHeight w:val="18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896 323,13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896 323,13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4 587 308,00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F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(замена окон) в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Верхнемедведицкая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школа", распо</w:t>
            </w:r>
            <w:r w:rsidR="00F12C7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461 911,00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461 911,00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F12C7B">
        <w:trPr>
          <w:trHeight w:val="60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"Олимп" на территории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470 143,00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470 143,00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Рышковская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451 809,00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451 809,00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 «Чемпион» на территории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Букреевская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479 575,00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479 575,00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Косиновская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906 366,00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S4019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906 366,00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и коридора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Курасовская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805 336,00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805 336,00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МБОУ «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Шумаковская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1 012 168,00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1 012 168,00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12 744 714,00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13 333 460,00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12 985 657,00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12 744 714,00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13 333 460,00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12 985 657,00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12 744 714,00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13 333 460,00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12 985 657,00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«Современная школа»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6 158 933,00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4 802 285,00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8 002 579,00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51690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6 158 933,00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4 802 285,00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8 002 579,00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51690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6 158 933,00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4 802 285,00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8 002 579,00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8 262 482,00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8 262 482,00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8 262 482,00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7 282 311,00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4 839 447,00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3 186 923,00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5 801 671,00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4 839 447,00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3 186 923,00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5 801 671,00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4 839 447,00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3 186 923,00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1 480 640,00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1 480 640,00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915 000,00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915 000,00</w:t>
            </w:r>
          </w:p>
        </w:tc>
      </w:tr>
      <w:tr w:rsidR="00C878A9" w:rsidRPr="00C878A9" w:rsidTr="00C878A9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915 000,00</w:t>
            </w:r>
          </w:p>
        </w:tc>
      </w:tr>
      <w:tr w:rsidR="00C878A9" w:rsidRPr="00C878A9" w:rsidTr="00C878A9">
        <w:trPr>
          <w:trHeight w:val="5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915 000,00</w:t>
            </w:r>
          </w:p>
        </w:tc>
      </w:tr>
      <w:tr w:rsidR="00C878A9" w:rsidRPr="00C878A9" w:rsidTr="00C878A9">
        <w:trPr>
          <w:trHeight w:val="9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875 000,00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C878A9" w:rsidRPr="00C878A9" w:rsidTr="00C878A9">
        <w:trPr>
          <w:trHeight w:val="9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724 860,00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238 560,00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238 560,00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724 860,00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238 560,00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238 560,00</w:t>
            </w:r>
          </w:p>
        </w:tc>
      </w:tr>
      <w:tr w:rsidR="00C878A9" w:rsidRPr="00C878A9" w:rsidTr="00C878A9">
        <w:trPr>
          <w:trHeight w:val="74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516 300,00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516 300,00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516 300,00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C878A9" w:rsidRPr="00C878A9" w:rsidTr="00C878A9">
        <w:trPr>
          <w:trHeight w:val="119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37 638 726,45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24 064 266,33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24 278 941,00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37 541 574,45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24 064 266,33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24 278 941,00</w:t>
            </w:r>
          </w:p>
        </w:tc>
      </w:tr>
      <w:tr w:rsidR="00C878A9" w:rsidRPr="00C878A9" w:rsidTr="00C878A9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10 889 681,00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5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10 889 681,00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54910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10 889 681,00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54910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10 889 681,00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26 651 893,45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24 064 266,33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24 278 941,00</w:t>
            </w:r>
          </w:p>
        </w:tc>
      </w:tr>
      <w:tr w:rsidR="00C878A9" w:rsidRPr="00C878A9" w:rsidTr="00C878A9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26 272 952,45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23 685 325,33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22 984 156,45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23 685 325,33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22 984 156,45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23 685 325,33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"Народный бюджет"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EB480D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крыши здания Детской школы искусств по адресу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:К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урская область, Курский район,</w:t>
            </w:r>
          </w:p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EB48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Халино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чкасова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1 488 796,00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крыши здания Детской школы искусств по адресу :Курская область, Курский район,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алино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ул.Ачкасова</w:t>
            </w:r>
            <w:proofErr w:type="spell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1 488 796,00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1 488 796,00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378 941,00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378 941,00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378 941,00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</w:tr>
      <w:tr w:rsidR="00C878A9" w:rsidRPr="00C878A9" w:rsidTr="00C878A9">
        <w:trPr>
          <w:trHeight w:val="93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</w:tr>
      <w:tr w:rsidR="00C878A9" w:rsidRPr="00C878A9" w:rsidTr="00C878A9">
        <w:trPr>
          <w:trHeight w:val="74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97 152,00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97 152,00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97 152,00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97 152,00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97 152,00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6 756 840,00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4 412 372,00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4 412 372,00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6 756 840,00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4 412 372,00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4 412 372,00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C878A9" w:rsidRPr="00C878A9" w:rsidTr="00C878A9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305 615,00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</w:tr>
      <w:tr w:rsidR="00C878A9" w:rsidRPr="00C878A9" w:rsidTr="00C878A9">
        <w:trPr>
          <w:trHeight w:val="5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«Оздоровление и отдых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6 440 840,00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6 440 840,00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2 506 468,00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49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1 107 943,00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1 398 525,00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1 732 937,00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2 310 924,00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2 310 924,00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2 187 435,00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1 609 448,00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1 609 448,00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С1458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С1458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8 671 754,37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8 058 017,25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8 058 320,25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8 664 474,37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8 050 446,25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8 050 446,25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8 664 474,37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8 050 446,25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8 050 446,25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6 801 938,72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6 315 968,72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6 315 968,72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6 417 204,72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5 931 234,72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5 931 234,72</w:t>
            </w:r>
          </w:p>
        </w:tc>
      </w:tr>
      <w:tr w:rsidR="00C878A9" w:rsidRPr="00C878A9" w:rsidTr="00C878A9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5 430 362,72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5 637 362,72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5 637 362,72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986 842,00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293 872,00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293 872,00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1 862 535,65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1 862 535,65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</w:tr>
      <w:tr w:rsidR="00C878A9" w:rsidRPr="00C878A9" w:rsidTr="00C878A9">
        <w:trPr>
          <w:trHeight w:val="123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1 862 535,65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</w:tr>
      <w:tr w:rsidR="00C878A9" w:rsidRPr="00C878A9" w:rsidTr="00F12C7B">
        <w:trPr>
          <w:trHeight w:val="461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С1435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35 580 470,11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29 853 573,88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31 305 590,94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34 555 567,24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29 159 291,70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30 611 308,76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34 529 567,24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29 129 291,70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30 571 308,76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16 181 374,92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10 169 000,41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10 672 415,70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16 131 374,92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10 169 000,41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10 672 415,70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"Народный бюджет"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01 1 01 14023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01 1 01 14023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10 405 684,92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10 169 000,41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10 672 415,70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10 405 684,92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10 169 000,41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10 672 415,70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S4000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3 738 690,00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F12C7B">
        <w:trPr>
          <w:trHeight w:val="461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S4023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3 738 690,00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S4023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3 738 690,00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18 348 192,32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18 960 291,29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19 898 893,06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18 198 192,32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18 960 291,29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19 898 893,06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18 198 192,32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18 960 291,29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19 898 893,06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18 198 192,32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18 960 291,29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19 898 893,06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1 024 902,87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694 282,18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694 282,18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1 024 902,87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694 282,18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694 282,18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1 024 902,87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694 282,18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694 282,18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C878A9" w:rsidRPr="00C878A9" w:rsidTr="00C878A9">
        <w:trPr>
          <w:trHeight w:val="416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964 944,87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634 324,18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634 324,18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964 944,87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634 324,18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634 324,18</w:t>
            </w:r>
          </w:p>
        </w:tc>
      </w:tr>
      <w:tr w:rsidR="00C878A9" w:rsidRPr="00C878A9" w:rsidTr="00F12C7B">
        <w:trPr>
          <w:trHeight w:val="886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962 894,87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631 324,18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631 324,18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3 151 300,00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2 182 890,00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2 182 890,00</w:t>
            </w:r>
          </w:p>
        </w:tc>
      </w:tr>
      <w:tr w:rsidR="00C878A9" w:rsidRPr="00C878A9" w:rsidTr="00C878A9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3 151 300,00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2 182 890,00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2 182 890,00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</w:tr>
      <w:tr w:rsidR="00C878A9" w:rsidRPr="00C878A9" w:rsidTr="00C878A9">
        <w:trPr>
          <w:trHeight w:val="84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</w:tr>
      <w:tr w:rsidR="00C878A9" w:rsidRPr="00C878A9" w:rsidTr="00C878A9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183 638 736,96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146 046 061,52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146 747 372,52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58 314,96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171 122,52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171 122,52</w:t>
            </w:r>
          </w:p>
        </w:tc>
      </w:tr>
      <w:tr w:rsidR="00C878A9" w:rsidRPr="00C878A9" w:rsidTr="00C878A9">
        <w:trPr>
          <w:trHeight w:val="2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58 314,96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58 314,96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</w:tr>
      <w:tr w:rsidR="00C878A9" w:rsidRPr="00C878A9" w:rsidTr="00C878A9">
        <w:trPr>
          <w:trHeight w:val="78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58 314,96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58 314,96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58 314,96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39 095 229,00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37 518 589,00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37 518 589,00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C878A9" w:rsidRPr="00C878A9" w:rsidTr="00F12C7B">
        <w:trPr>
          <w:trHeight w:val="461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vAlign w:val="center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19 129 559,00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19 129 559,00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19 129 559,00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19 129 559,00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19 129 559,00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19 129 559,00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226 930,00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226 930,00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226 930,00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959 886,00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959 886,00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959 886,00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16 030 493,00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16 030 493,00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16 030 493,00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224 200,00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15 806 293,00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15 806 293,00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15 806 293,00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18 136 582,00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16 559 942,00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16 559 942,00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17 734 415,00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17 734 415,00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</w:tr>
      <w:tr w:rsidR="00C878A9" w:rsidRPr="00C878A9" w:rsidTr="00C878A9">
        <w:trPr>
          <w:trHeight w:val="841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17 734 415,00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17 734 415,00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402 167,00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EB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402 167,00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</w:tr>
      <w:tr w:rsidR="00C878A9" w:rsidRPr="00C878A9" w:rsidTr="00C878A9">
        <w:trPr>
          <w:trHeight w:val="162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402 167,00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402 167,00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139 820 193,00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103 691 350,00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104 392 661,00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130 930 837,00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96 872 573,00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97 574 034,00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пособие на ребенка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C878A9" w:rsidRPr="00C878A9" w:rsidTr="00C878A9">
        <w:trPr>
          <w:trHeight w:val="788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126 907 192,00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93 704 214,00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94 405 675,00</w:t>
            </w:r>
          </w:p>
        </w:tc>
      </w:tr>
      <w:tr w:rsidR="00C878A9" w:rsidRPr="00C878A9" w:rsidTr="00C878A9">
        <w:trPr>
          <w:trHeight w:val="11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C878A9" w:rsidRPr="00C878A9" w:rsidTr="00C878A9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105 339 998,00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75 494 996,00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76 196 457,00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1 454 398,00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1 042 337,00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1 052 022,00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1 454 398,00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1 042 337,00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1 052 022,00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5 016 227,00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5 015 627,00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5 015 627,00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5 012 627,00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3 869 529,00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3 869 529,00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07 2 02 00000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3 869 529,00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3 869 529,00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3 869 529,00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C878A9" w:rsidRPr="00C878A9" w:rsidTr="00C878A9">
        <w:trPr>
          <w:trHeight w:val="83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</w:tr>
      <w:tr w:rsidR="00C878A9" w:rsidRPr="00C878A9" w:rsidTr="00C878A9">
        <w:trPr>
          <w:trHeight w:val="91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</w:tr>
      <w:tr w:rsidR="00C878A9" w:rsidRPr="00C878A9" w:rsidTr="00C878A9">
        <w:trPr>
          <w:trHeight w:val="8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</w:tr>
      <w:tr w:rsidR="00C878A9" w:rsidRPr="00C878A9" w:rsidTr="00C878A9">
        <w:trPr>
          <w:trHeight w:val="125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4 665 000,00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4 665 000,00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4 665 000,00</w:t>
            </w:r>
          </w:p>
        </w:tc>
      </w:tr>
      <w:tr w:rsidR="00C878A9" w:rsidRPr="00C878A9" w:rsidTr="00C878A9">
        <w:trPr>
          <w:trHeight w:val="88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</w:tr>
      <w:tr w:rsidR="00C878A9" w:rsidRPr="00C878A9" w:rsidTr="00C878A9">
        <w:trPr>
          <w:trHeight w:val="1193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</w:tr>
      <w:tr w:rsidR="00C878A9" w:rsidRPr="00C878A9" w:rsidTr="00C878A9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</w:tr>
      <w:tr w:rsidR="00C878A9" w:rsidRPr="00C878A9" w:rsidTr="00C878A9">
        <w:trPr>
          <w:trHeight w:val="11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</w:tr>
      <w:tr w:rsidR="00C878A9" w:rsidRPr="00C878A9" w:rsidTr="00C878A9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9 915 032,34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7 689 959,84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8 054 708,12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8 918 640,30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7 669 959,84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8 034 708,12</w:t>
            </w:r>
          </w:p>
        </w:tc>
      </w:tr>
      <w:tr w:rsidR="00C878A9" w:rsidRPr="00C878A9" w:rsidTr="00C878A9">
        <w:trPr>
          <w:trHeight w:val="1174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8 918 640,30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7 669 959,84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8 034 708,12</w:t>
            </w:r>
          </w:p>
        </w:tc>
      </w:tr>
      <w:tr w:rsidR="00C878A9" w:rsidRPr="00C878A9" w:rsidTr="00C878A9">
        <w:trPr>
          <w:trHeight w:val="852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8 918 640,30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7 669 959,84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8 034 708,12</w:t>
            </w:r>
          </w:p>
        </w:tc>
      </w:tr>
      <w:tr w:rsidR="00C878A9" w:rsidRPr="00C878A9" w:rsidTr="00F12C7B">
        <w:trPr>
          <w:trHeight w:val="887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8 918 640,30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7 669 959,84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8 034 708,12</w:t>
            </w:r>
          </w:p>
        </w:tc>
      </w:tr>
      <w:tr w:rsidR="00C878A9" w:rsidRPr="00C878A9" w:rsidTr="00C878A9">
        <w:trPr>
          <w:trHeight w:val="84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8 918 640,30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7 669 959,84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8 034 708,12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8 918 640,30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7 669 959,84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8 034 708,12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996 392,04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150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976 392,04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976 392,04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976 392,04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377 392,04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78A9" w:rsidRPr="00C878A9" w:rsidTr="00C878A9">
        <w:trPr>
          <w:trHeight w:val="840"/>
        </w:trPr>
        <w:tc>
          <w:tcPr>
            <w:tcW w:w="3261" w:type="dxa"/>
            <w:shd w:val="clear" w:color="auto" w:fill="auto"/>
            <w:vAlign w:val="bottom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32 741 279,00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32 068 440,00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29 153 127,00</w:t>
            </w:r>
          </w:p>
        </w:tc>
      </w:tr>
      <w:tr w:rsidR="00C878A9" w:rsidRPr="00C878A9" w:rsidTr="00C878A9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32 741 279,00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32 068 440,00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29 153 127,00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32 741 279,00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14 2 00 00000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32 741 279,00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32 741 279,00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C878A9" w:rsidRPr="00C878A9" w:rsidTr="00C878A9">
        <w:trPr>
          <w:trHeight w:val="117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32 084 668,00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C878A9" w:rsidRPr="00C878A9" w:rsidTr="00C878A9">
        <w:trPr>
          <w:trHeight w:val="375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32 084 668,00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C878A9" w:rsidRPr="00C878A9" w:rsidTr="00C878A9">
        <w:trPr>
          <w:trHeight w:val="75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533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734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656 611,00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878A9" w:rsidRPr="00C878A9" w:rsidTr="00C878A9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C878A9" w:rsidRPr="00C878A9" w:rsidRDefault="00C878A9" w:rsidP="00C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734" w:type="dxa"/>
            <w:shd w:val="clear" w:color="auto" w:fill="auto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656 611,00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78A9" w:rsidRPr="00C878A9" w:rsidRDefault="00C878A9" w:rsidP="00C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878A9" w:rsidRPr="00C878A9" w:rsidRDefault="00C878A9" w:rsidP="00C87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F" w:rsidRDefault="00872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218F" w:rsidRDefault="0087218F" w:rsidP="00F12C7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971C5" w:rsidRDefault="0087218F" w:rsidP="00F12C7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</w:t>
      </w:r>
      <w:proofErr w:type="gramEnd"/>
    </w:p>
    <w:p w:rsidR="005971C5" w:rsidRDefault="0087218F" w:rsidP="00F12C7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87218F" w:rsidRDefault="0087218F" w:rsidP="00F12C7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F12C7B">
        <w:rPr>
          <w:rFonts w:ascii="Times New Roman" w:hAnsi="Times New Roman" w:cs="Times New Roman"/>
          <w:sz w:val="24"/>
          <w:szCs w:val="24"/>
        </w:rPr>
        <w:t>23.09.2021</w:t>
      </w:r>
      <w:r w:rsidR="005971C5">
        <w:rPr>
          <w:rFonts w:ascii="Times New Roman" w:hAnsi="Times New Roman" w:cs="Times New Roman"/>
          <w:sz w:val="24"/>
          <w:szCs w:val="24"/>
        </w:rPr>
        <w:t xml:space="preserve"> </w:t>
      </w:r>
      <w:r w:rsidRPr="007277F4">
        <w:rPr>
          <w:rFonts w:ascii="Times New Roman" w:hAnsi="Times New Roman" w:cs="Times New Roman"/>
          <w:sz w:val="24"/>
          <w:szCs w:val="24"/>
        </w:rPr>
        <w:t>№</w:t>
      </w:r>
      <w:r w:rsidR="0078065A">
        <w:rPr>
          <w:rFonts w:ascii="Times New Roman" w:hAnsi="Times New Roman" w:cs="Times New Roman"/>
          <w:sz w:val="24"/>
          <w:szCs w:val="24"/>
        </w:rPr>
        <w:t xml:space="preserve"> 19-4-159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2B78A4" w:rsidRDefault="002B78A4" w:rsidP="002B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0D" w:rsidRPr="002B78A4" w:rsidRDefault="00EB480D" w:rsidP="002B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A4" w:rsidRDefault="00CA6F59" w:rsidP="00CA6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59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Курского района Курской области на 2021 год и плановый период 2022 и 2023 годов</w:t>
      </w:r>
    </w:p>
    <w:p w:rsidR="00EB480D" w:rsidRPr="00CA6F59" w:rsidRDefault="00EB480D" w:rsidP="00CA6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795"/>
        <w:gridCol w:w="467"/>
        <w:gridCol w:w="544"/>
        <w:gridCol w:w="1171"/>
        <w:gridCol w:w="636"/>
        <w:gridCol w:w="1207"/>
        <w:gridCol w:w="1170"/>
        <w:gridCol w:w="1133"/>
      </w:tblGrid>
      <w:tr w:rsidR="00CA6F59" w:rsidRPr="00CA6F59" w:rsidTr="00CA6F59">
        <w:trPr>
          <w:trHeight w:val="668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2021 год, руб.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</w:tr>
      <w:tr w:rsidR="00CA6F59" w:rsidRPr="00CA6F59" w:rsidTr="00CA6F59">
        <w:trPr>
          <w:trHeight w:val="100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1 258 499 519,44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1 038 107 131,84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1 056 163 489,84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8 703 134,57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16 984 592,94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271 232 652,86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145 148 535,01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149 422 290,01</w:t>
            </w:r>
          </w:p>
        </w:tc>
      </w:tr>
      <w:tr w:rsidR="00CA6F59" w:rsidRPr="00CA6F59" w:rsidTr="00CA6F59">
        <w:trPr>
          <w:trHeight w:val="57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92 278 951,84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74 578 269,01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73 436 060,01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1 985 282,19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1 874 880,00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1 874 880,00</w:t>
            </w:r>
          </w:p>
        </w:tc>
      </w:tr>
      <w:tr w:rsidR="00CA6F59" w:rsidRPr="00CA6F59" w:rsidTr="00CA6F59">
        <w:trPr>
          <w:trHeight w:val="49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1 985 282,19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1 874 880,00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1 874 880,00</w:t>
            </w:r>
          </w:p>
        </w:tc>
      </w:tr>
      <w:tr w:rsidR="00CA6F59" w:rsidRPr="00CA6F59" w:rsidTr="00CA6F59">
        <w:trPr>
          <w:trHeight w:val="45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1 985 282,19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1 874 880,00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1 874 880,00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1 985 282,19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1 874 880,00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1 874 880,00</w:t>
            </w:r>
          </w:p>
        </w:tc>
      </w:tr>
      <w:tr w:rsidR="00CA6F59" w:rsidRPr="00CA6F59" w:rsidTr="00071706">
        <w:trPr>
          <w:trHeight w:val="841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1 985 282,19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1 874 880,00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1 874 880,00</w:t>
            </w:r>
          </w:p>
        </w:tc>
      </w:tr>
      <w:tr w:rsidR="00CA6F59" w:rsidRPr="00CA6F59" w:rsidTr="00CA6F59">
        <w:trPr>
          <w:trHeight w:val="12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30 005 677,10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26 477 210,58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26 511 210,58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406 078,00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381 078,00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415 078,00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406 078,00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381 078,00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415 078,00</w:t>
            </w:r>
          </w:p>
        </w:tc>
      </w:tr>
      <w:tr w:rsidR="00CA6F59" w:rsidRPr="00CA6F59" w:rsidTr="00CA6F59">
        <w:trPr>
          <w:trHeight w:val="1002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406 078,00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381 078,00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415 078,00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331 078,00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331 078,00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331 078,00</w:t>
            </w:r>
          </w:p>
        </w:tc>
      </w:tr>
      <w:tr w:rsidR="00CA6F59" w:rsidRPr="00CA6F59" w:rsidTr="00CA6F59">
        <w:trPr>
          <w:trHeight w:val="15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331 078,00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331 078,00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331 078,00</w:t>
            </w:r>
          </w:p>
        </w:tc>
      </w:tr>
      <w:tr w:rsidR="00CA6F59" w:rsidRPr="00CA6F59" w:rsidTr="00CA6F59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84 000,00</w:t>
            </w:r>
          </w:p>
        </w:tc>
      </w:tr>
      <w:tr w:rsidR="00CA6F59" w:rsidRPr="00CA6F59" w:rsidTr="00CA6F59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84 000,00</w:t>
            </w:r>
          </w:p>
        </w:tc>
      </w:tr>
      <w:tr w:rsidR="00CA6F59" w:rsidRPr="00CA6F59" w:rsidTr="00CA6F59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</w:tr>
      <w:tr w:rsidR="00CA6F59" w:rsidRPr="00CA6F59" w:rsidTr="00CA6F59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</w:tr>
      <w:tr w:rsidR="00CA6F59" w:rsidRPr="00CA6F59" w:rsidTr="00CA6F59">
        <w:trPr>
          <w:trHeight w:val="11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622 000,00</w:t>
            </w:r>
          </w:p>
        </w:tc>
      </w:tr>
      <w:tr w:rsidR="00CA6F59" w:rsidRPr="00CA6F59" w:rsidTr="00CA6F59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28 666 599,10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25 163 132,58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25 163 132,58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28 666 599,10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25 163 132,58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25 163 132,58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28 237 660,75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25 163 132,58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25 163 132,58</w:t>
            </w:r>
          </w:p>
        </w:tc>
      </w:tr>
      <w:tr w:rsidR="00CA6F59" w:rsidRPr="00CA6F59" w:rsidTr="00CA6F59">
        <w:trPr>
          <w:trHeight w:val="15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27 988 057,15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24 913 528,98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24 913 528,98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249 603,60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249 603,60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249 603,60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428 938,35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428 938,35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</w:tr>
      <w:tr w:rsidR="00CA6F59" w:rsidRPr="00CA6F59" w:rsidTr="00071706">
        <w:trPr>
          <w:trHeight w:val="557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</w:tr>
      <w:tr w:rsidR="00CA6F59" w:rsidRPr="00CA6F59" w:rsidTr="00CA6F59">
        <w:trPr>
          <w:trHeight w:val="6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19 236,00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19 236,00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6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19 236,00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2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19 236,00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19 236,00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60 268 756,55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46 226 178,43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45 049 969,43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6 092 584,97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3 272 000,00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2 997 000,00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1 974 494,00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3 272 000,00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2 997 000,00</w:t>
            </w:r>
          </w:p>
        </w:tc>
      </w:tr>
      <w:tr w:rsidR="00CA6F59" w:rsidRPr="00CA6F59" w:rsidTr="00CA6F59">
        <w:trPr>
          <w:trHeight w:val="18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1 260 000,00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1 035 000,00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1 260 000,00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1 035 000,00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1 260 000,00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1 035 000,00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БарсАренда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A6F59" w:rsidRPr="00CA6F59" w:rsidTr="00CA6F59">
        <w:trPr>
          <w:trHeight w:val="20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699 494,00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699 494,00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</w:tr>
      <w:tr w:rsidR="00CA6F59" w:rsidRPr="00CA6F59" w:rsidTr="00071706">
        <w:trPr>
          <w:trHeight w:val="274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699 494,00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"Содержание муниципального имущества"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4 118 090,97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осуществления эффективного управления муниципальным имуществом Курского района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4 118 090,97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4 118 090,97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4 118 090,97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76 077,00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76 077,00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115 300,00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115 300,00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CA6F59" w:rsidRPr="00CA6F59" w:rsidTr="00CA6F59">
        <w:trPr>
          <w:trHeight w:val="5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177 160,00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177 160,00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71 463,00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71 463,00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155 680,00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160 672,00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165 863,00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155 680,00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160 672,00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165 863,00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94 400,00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98 976,00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103 735,00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2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94 400,00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98 976,00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103 735,00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94 400,00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98 976,00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103 735,00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10 816,00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11 248,00</w:t>
            </w:r>
          </w:p>
        </w:tc>
      </w:tr>
      <w:tr w:rsidR="00CA6F59" w:rsidRPr="00CA6F59" w:rsidTr="0084126F">
        <w:trPr>
          <w:trHeight w:val="334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2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10 816,00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11 248,00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2 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10 816,00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11 248,00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431 527,50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431 527,50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131 527,50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131 527,50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131 527,50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по защите населения и территории Курского района Курской области от  чрезвычайных ситуаций природного и техногенного характера"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3 465 864,27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293 777,00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293 777,00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3 465 864,27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293 777,00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293 777,00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76 1 00 54690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867 262,00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76 1 00 54690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867 262,00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4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1 878 002,27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293 777,00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293 777,00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248 677,48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1 629 324,79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233 777,00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233 777,00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40 600,00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40 600,00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8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95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45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2 673 700,00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2 681 100,00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2 768 200,00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2 673 700,00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2 681 100,00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2 768 200,00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31 100,00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31 100,00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31 100,00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31 100,00</w:t>
            </w:r>
          </w:p>
        </w:tc>
      </w:tr>
      <w:tr w:rsidR="00CA6F59" w:rsidRPr="00CA6F59" w:rsidTr="0084126F">
        <w:trPr>
          <w:trHeight w:val="333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1 802 600,00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1 810 000,00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1 897 100,00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1 802 600,00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1 810 000,00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1 897 100,00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47 009 399,81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39 338 629,43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38 305 129,43</w:t>
            </w:r>
          </w:p>
        </w:tc>
      </w:tr>
      <w:tr w:rsidR="00CA6F59" w:rsidRPr="00CA6F59" w:rsidTr="00CA6F59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47 009 399,81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39 338 629,43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38 305 129,43</w:t>
            </w:r>
          </w:p>
        </w:tc>
      </w:tr>
      <w:tr w:rsidR="00CA6F59" w:rsidRPr="00CA6F59" w:rsidTr="00CA6F59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47 009 399,81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39 338 629,43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38 305 129,43</w:t>
            </w:r>
          </w:p>
        </w:tc>
      </w:tr>
      <w:tr w:rsidR="00CA6F59" w:rsidRPr="00CA6F59" w:rsidTr="00CA6F59">
        <w:trPr>
          <w:trHeight w:val="16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30 304 829,59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30 303 429,59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30 303 429,59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16 369 355,29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8 712 584,91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7 679 084,91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335 214,93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322 614,93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322 614,93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135 955 345,51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60 364 826,00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64 367 234,00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134 280 077,51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63 849 468,00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132 433 691,15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63 849 468,00</w:t>
            </w:r>
          </w:p>
        </w:tc>
      </w:tr>
      <w:tr w:rsidR="00CA6F59" w:rsidRPr="00CA6F59" w:rsidTr="00CA6F59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132 433 691,15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63 849 468,00</w:t>
            </w:r>
          </w:p>
        </w:tc>
      </w:tr>
      <w:tr w:rsidR="00CA6F59" w:rsidRPr="00CA6F59" w:rsidTr="00CA6F59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111 618 317,00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52 849 468,00</w:t>
            </w:r>
          </w:p>
        </w:tc>
      </w:tr>
      <w:tr w:rsidR="00CA6F59" w:rsidRPr="00CA6F59" w:rsidTr="00CA6F59">
        <w:trPr>
          <w:trHeight w:val="20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3 324 320,00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3 324 320,00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3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31 734 755,00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4 800 000,00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26 735 489,00</w:t>
            </w:r>
          </w:p>
        </w:tc>
      </w:tr>
      <w:tr w:rsidR="00CA6F59" w:rsidRPr="00CA6F59" w:rsidTr="00CA6F59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31 734 755,00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4 800 000,00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26 735 489,00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14 185 372,00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«Проезд по д.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Шеховцово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Бесединского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с.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Лебяжье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Лебяженского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Баклашовка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в д. 1-я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Моква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Моковского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Лесная в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атаренкова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«Подъезд к д. Поповка (с.1-е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Шемякино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Зорино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Рышковского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х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аблин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Щетинского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1 585 372,00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1 585 372,00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5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10 147 187,62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25 000 000,00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10 147 187,62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25 000 000,00</w:t>
            </w:r>
          </w:p>
        </w:tc>
      </w:tr>
      <w:tr w:rsidR="00CA6F59" w:rsidRPr="00CA6F59" w:rsidTr="00CA6F59">
        <w:trPr>
          <w:trHeight w:val="274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138 514,00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138 514,00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1 322 284,00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1 113 979,00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1 322 284,00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1 113 979,00</w:t>
            </w:r>
          </w:p>
        </w:tc>
      </w:tr>
      <w:tr w:rsidR="00CA6F59" w:rsidRPr="00CA6F59" w:rsidTr="00CA6F59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50 340 884,38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«Проезд по д.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Шеховцово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Бесединского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4 773 308,00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4 773 308,00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с.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Лебяжье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Лебяженского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7 913 308,00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7 913 308,00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Баклашовка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в д. 1-я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Моква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Моковского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4 657 903,00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4 657 903,00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Лесная в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атаренкова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3 564 427,00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3 564 427,00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«Подъезд к д. Поповка (с.1-е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Шемякино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14 938 864,17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14 938 864,17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6 533 453,00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6 533 453,00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Зорино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Рышковского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6 902 706,21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6 902 706,21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х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аблин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Щетинского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1 056 915,00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1 056 915,00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20 815 374,15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11 000 000,00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11 475 608,00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11 475 608,00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4 056 434,00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1-я Солнечная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уховец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0,7 км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1 639 229,00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1 639 229,00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2-я Тепличная в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орошнево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0,5 км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1 200 807,00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1 200 807,00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дороги по ул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елинского в д.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протяженностью 700 м.п. 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1 216 398,00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1 216 398,00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1 945 331,84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11 000 000,00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1 945 331,84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11 000 000,00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478 151,00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478 151,00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2 859 849,31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1-я Солнечная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уховец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0,7 км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1 092 820,00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1 092 820,00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2-я Тепличная в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орошнево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0,5 км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800 538,00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800 538,00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дороги по ул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елинского в д.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протяженностью 700 м.п. 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966 491,31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966 491,31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309 395,20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309 395,20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309 395,20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309 395,20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309 395,20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1 536 991,16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1 536 991,16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8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1 536 991,16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1 536 991,16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1 675 268,00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364 826,00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517 766,00</w:t>
            </w:r>
          </w:p>
        </w:tc>
      </w:tr>
      <w:tr w:rsidR="00CA6F59" w:rsidRPr="00CA6F59" w:rsidTr="00CA6F59">
        <w:trPr>
          <w:trHeight w:val="11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1 525 268,00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204 826,00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347 766,00</w:t>
            </w:r>
          </w:p>
        </w:tc>
      </w:tr>
      <w:tr w:rsidR="00CA6F59" w:rsidRPr="00CA6F59" w:rsidTr="00CA6F59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1 525 268,00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204 826,00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347 766,00</w:t>
            </w:r>
          </w:p>
        </w:tc>
      </w:tr>
      <w:tr w:rsidR="00CA6F59" w:rsidRPr="00CA6F59" w:rsidTr="00CA6F59">
        <w:trPr>
          <w:trHeight w:val="13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1 525 268,00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204 826,00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347 766,00</w:t>
            </w:r>
          </w:p>
        </w:tc>
      </w:tr>
      <w:tr w:rsidR="00CA6F59" w:rsidRPr="00CA6F59" w:rsidTr="00CA6F59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1 067 688,00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143 378,00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243 436,00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143 378,00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243 436,00</w:t>
            </w:r>
          </w:p>
        </w:tc>
      </w:tr>
      <w:tr w:rsidR="00CA6F59" w:rsidRPr="00CA6F59" w:rsidTr="00CA6F59">
        <w:trPr>
          <w:trHeight w:val="5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1 067 688,00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457 580,00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61 448,00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104 330,00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61 448,00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104 330,00</w:t>
            </w:r>
          </w:p>
        </w:tc>
      </w:tr>
      <w:tr w:rsidR="00CA6F59" w:rsidRPr="00CA6F59" w:rsidTr="00CA6F59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457 580,00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</w:tr>
      <w:tr w:rsidR="00CA6F59" w:rsidRPr="00CA6F59" w:rsidTr="00CA6F59">
        <w:trPr>
          <w:trHeight w:val="99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</w:tr>
      <w:tr w:rsidR="00CA6F59" w:rsidRPr="00CA6F59" w:rsidTr="00CA6F59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23 549 090,47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5 345 750,00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6 759 306,00</w:t>
            </w:r>
          </w:p>
        </w:tc>
      </w:tr>
      <w:tr w:rsidR="00CA6F59" w:rsidRPr="00CA6F59" w:rsidTr="00CA6F59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614 556,00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</w:tr>
      <w:tr w:rsidR="00CA6F59" w:rsidRPr="00CA6F59" w:rsidTr="00CA6F59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</w:tr>
      <w:tr w:rsidR="00CA6F59" w:rsidRPr="00CA6F59" w:rsidTr="00CA6F59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22 553 090,47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4 349 750,00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6 144 750,00</w:t>
            </w:r>
          </w:p>
        </w:tc>
      </w:tr>
      <w:tr w:rsidR="00CA6F59" w:rsidRPr="00CA6F59" w:rsidTr="00CA6F59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2 937 698,04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3 899 750,00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5 594 750,00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2 937 698,04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3 899 750,00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5 594 750,00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2 937 698,04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3 899 750,00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5 594 750,00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2 937 698,04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3 899 750,00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5 594 750,00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1 539 850,44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1 397 847,60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2 399 750,00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4 094 750,00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19 615 392,43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14 615 392,43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14 615 392,43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10 505 163,20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10 505 163,20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5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998 097,56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998 097,56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84126F">
        <w:trPr>
          <w:trHeight w:val="603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896 517,00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896 517,00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2 215 614,67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2 215 614,67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1 857 581,00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1 857 581,00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1 857 581,00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"Регулирование качества окружающей среды на территории Курского района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1 857 581,00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1 857 581,00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1 857 581,00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1 857 581,00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9 592 663,00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1 599 996,00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1 599 996,00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1 599 996,00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1 599 996,00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1 599 996,00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1 599 996,00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7 992 667,00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7 992 667,00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7 992 667,00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7 992 667,00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7 992 667,00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2 492 667,00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5 500 000,00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</w:tr>
      <w:tr w:rsidR="00CA6F59" w:rsidRPr="00CA6F59" w:rsidTr="00CA6F59">
        <w:trPr>
          <w:trHeight w:val="4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3 151 300,00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2 182 890,00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2 182 890,00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3 151 300,00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2 182 890,00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2 182 890,00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3 151 300,00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2 182 890,00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2 182 890,00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3 151 300,00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2 182 890,00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2 182 890,00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3 151 300,00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2 182 890,00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2 182 890,00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3 151 300,00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2 182 890,00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2 182 890,00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3 871 329,00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1 801 800,00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3 871 329,00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1 801 800,00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3 869 529,00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3 869 529,00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07 2 02 00000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3 869 529,00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3 869 529,00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3 869 529,00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CA6F59" w:rsidRPr="00CA6F59" w:rsidTr="00CA6F59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</w:tr>
      <w:tr w:rsidR="00CA6F59" w:rsidRPr="00CA6F59" w:rsidTr="00CA6F59">
        <w:trPr>
          <w:trHeight w:val="16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</w:tr>
      <w:tr w:rsidR="00CA6F59" w:rsidRPr="00CA6F59" w:rsidTr="00CA6F59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976 392,04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6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976 392,04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976 392,04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5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976 392,04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6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976 392,04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0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377 392,04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0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599 000,00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6 202 592,25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5 419 465,63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5 419 465,63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6 202 592,25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5 419 465,63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5 419 465,63</w:t>
            </w:r>
          </w:p>
        </w:tc>
      </w:tr>
      <w:tr w:rsidR="00CA6F59" w:rsidRPr="00CA6F59" w:rsidTr="00CA6F59">
        <w:trPr>
          <w:trHeight w:val="12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6 202 592,25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5 419 465,63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5 419 465,63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1 383 402,93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790 792,09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790 792,09</w:t>
            </w:r>
          </w:p>
        </w:tc>
      </w:tr>
      <w:tr w:rsidR="00CA6F59" w:rsidRPr="00CA6F59" w:rsidTr="00CA6F59">
        <w:trPr>
          <w:trHeight w:val="4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852 577,91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790 792,09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790 792,09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852 577,91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790 792,09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790 792,09</w:t>
            </w:r>
          </w:p>
        </w:tc>
      </w:tr>
      <w:tr w:rsidR="00CA6F59" w:rsidRPr="00CA6F59" w:rsidTr="00CA6F59">
        <w:trPr>
          <w:trHeight w:val="1302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852 577,91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790 792,09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790 792,09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530 825,02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502 351,63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502 351,63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28 473,39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28 473,39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4 819 189,32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4 628 673,54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4 628 673,54</w:t>
            </w:r>
          </w:p>
        </w:tc>
      </w:tr>
      <w:tr w:rsidR="00CA6F59" w:rsidRPr="00CA6F59" w:rsidTr="00CA6F59">
        <w:trPr>
          <w:trHeight w:val="938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1 910 440,58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1 796 760,00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1 796 760,00</w:t>
            </w:r>
          </w:p>
        </w:tc>
      </w:tr>
      <w:tr w:rsidR="00CA6F59" w:rsidRPr="00CA6F59" w:rsidTr="00CA6F59">
        <w:trPr>
          <w:trHeight w:val="7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1 910 440,58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1 796 760,00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1 796 760,00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1 910 440,58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1 796 760,00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1 796 760,00</w:t>
            </w:r>
          </w:p>
        </w:tc>
      </w:tr>
      <w:tr w:rsidR="00CA6F59" w:rsidRPr="00CA6F59" w:rsidTr="00CA6F59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1 573 825,59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1 617 084,00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1 617 084,00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1 573 825,59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1 617 084,00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1 617 084,00</w:t>
            </w:r>
          </w:p>
        </w:tc>
      </w:tr>
      <w:tr w:rsidR="00CA6F59" w:rsidRPr="00CA6F59" w:rsidTr="00CA6F59">
        <w:trPr>
          <w:trHeight w:val="159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1 573 825,59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1 617 084,00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1 617 084,00</w:t>
            </w:r>
          </w:p>
        </w:tc>
      </w:tr>
      <w:tr w:rsidR="00CA6F59" w:rsidRPr="00CA6F59" w:rsidTr="00CA6F59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1 334 923,15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1 214 829,54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1 214 829,54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1 334 923,15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1 214 829,54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1 214 829,54</w:t>
            </w:r>
          </w:p>
        </w:tc>
      </w:tr>
      <w:tr w:rsidR="00CA6F59" w:rsidRPr="00CA6F59" w:rsidTr="00CA6F59">
        <w:trPr>
          <w:trHeight w:val="16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1 334 923,15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1 214 829,54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1 214 829,54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133 545 549,96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102 958 069,52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103 659 530,52</w:t>
            </w:r>
          </w:p>
        </w:tc>
      </w:tr>
      <w:tr w:rsidR="00CA6F59" w:rsidRPr="00CA6F59" w:rsidTr="00CA6F59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329 033,00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329 033,00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329 033,00</w:t>
            </w:r>
          </w:p>
        </w:tc>
      </w:tr>
      <w:tr w:rsidR="00CA6F59" w:rsidRPr="00CA6F59" w:rsidTr="00CA6F59">
        <w:trPr>
          <w:trHeight w:val="4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329 033,00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329 033,00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329 033,00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329 033,00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329 033,00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329 033,00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194 033,00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194 033,00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194 033,00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194 033,00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194 033,00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194 033,00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124 300,00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124 300,00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124 300,00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124 300,00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124 300,00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124 300,00</w:t>
            </w:r>
          </w:p>
        </w:tc>
      </w:tr>
      <w:tr w:rsidR="00CA6F59" w:rsidRPr="00CA6F59" w:rsidTr="00CA6F59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Оказание финансовой поддержки общественным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69 733,00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69 733,00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69 733,00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69 733,00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69 733,00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69 733,00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</w:tr>
      <w:tr w:rsidR="00CA6F59" w:rsidRPr="00CA6F59" w:rsidTr="00CA6F59">
        <w:trPr>
          <w:trHeight w:val="12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</w:tr>
      <w:tr w:rsidR="00CA6F59" w:rsidRPr="00CA6F59" w:rsidTr="00CA6F59">
        <w:trPr>
          <w:trHeight w:val="6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</w:tr>
      <w:tr w:rsidR="00CA6F59" w:rsidRPr="00CA6F59" w:rsidTr="00CA6F59">
        <w:trPr>
          <w:trHeight w:val="4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133 216 516,96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102 629 036,52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103 330 497,52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58 314,96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171 122,52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171 122,52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58 314,96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58 314,96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58 314,96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58 314,96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58 314,96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171 122,52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19 129 559,00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19 129 559,00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19 129 559,00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19 129 559,00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19 129 559,00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19 129 559,00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19 129 559,00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19 129 559,00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19 129 559,00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231 180,00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231 180,00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231 180,00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231 180,00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231 180,00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231 180,00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4 250,00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4 250,00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4 250,00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226 930,00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226 930,00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226 930,00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976 886,00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976 886,00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976 886,00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976 886,00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976 886,00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976 886,00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959 886,00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959 886,00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959 886,00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17 921 493,00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17 921 493,00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17 921 493,00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16 030 493,00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16 030 493,00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16 030 493,00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224 200,00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224 200,00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224 200,00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15 806 293,00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15 806 293,00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15 806 293,00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1 891 000,00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1 891 000,00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1 891 000,00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1 860 000,00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109 363 643,00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78 663 355,00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79 364 816,00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109 363 643,00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78 663 355,00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79 364 816,00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пособие на ребенка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Подпрограмма "Улучшение демографической ситуации, совершенствование социальной поддержки семьи и детей"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105 339 998,00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75 494 996,00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76 196 457,00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105 339 998,00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75 494 996,00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76 196 457,00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1 454 398,00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1 042 337,00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1 052 022,00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1 454 398,00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1 042 337,00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1 052 022,00</w:t>
            </w:r>
          </w:p>
        </w:tc>
      </w:tr>
      <w:tr w:rsidR="00CA6F59" w:rsidRPr="00CA6F59" w:rsidTr="00CA6F59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4 665 000,00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4 665 000,00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4 665 000,00</w:t>
            </w:r>
          </w:p>
        </w:tc>
      </w:tr>
      <w:tr w:rsidR="00CA6F59" w:rsidRPr="00CA6F59" w:rsidTr="00CA6F59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4 665 000,00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4 665 000,00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4 665 000,00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4 665 000,00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4 665 000,00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4 665 000,00</w:t>
            </w:r>
          </w:p>
        </w:tc>
      </w:tr>
      <w:tr w:rsidR="00CA6F59" w:rsidRPr="00CA6F59" w:rsidTr="00CA6F59">
        <w:trPr>
          <w:trHeight w:val="12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4 665 000,00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4 665 000,00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4 665 000,00</w:t>
            </w:r>
          </w:p>
        </w:tc>
      </w:tr>
      <w:tr w:rsidR="00CA6F59" w:rsidRPr="00CA6F59" w:rsidTr="0084126F">
        <w:trPr>
          <w:trHeight w:val="319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3 421 000,00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3 421 000,00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3 421 000,00</w:t>
            </w:r>
          </w:p>
        </w:tc>
      </w:tr>
      <w:tr w:rsidR="00CA6F59" w:rsidRPr="00CA6F59" w:rsidTr="00CA6F59">
        <w:trPr>
          <w:trHeight w:val="129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3 335 000,00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22 842 294,00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19 453 218,00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19 453 218,00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1 275 100,00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1 244 000,00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1 275 100,00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1 244 000,00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1 275 100,00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</w:tr>
      <w:tr w:rsidR="00CA6F59" w:rsidRPr="00CA6F59" w:rsidTr="00CA6F59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1 275 100,00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</w:tr>
      <w:tr w:rsidR="00CA6F59" w:rsidRPr="00CA6F59" w:rsidTr="00CA6F59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1 275 100,00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</w:tr>
      <w:tr w:rsidR="00CA6F59" w:rsidRPr="00CA6F59" w:rsidTr="00CA6F59">
        <w:trPr>
          <w:trHeight w:val="12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1 275 100,00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1 108 548,00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1 108 548,00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1 108 548,00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166 552,00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135 452,00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135 452,00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21 567 194,00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18 209 218,00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18 209 218,00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21 567 194,00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18 209 218,00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18 209 218,00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21 567 194,00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18 209 218,00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18 209 218,00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21 567 194,00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18 209 218,00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18 209 218,00</w:t>
            </w:r>
          </w:p>
        </w:tc>
      </w:tr>
      <w:tr w:rsidR="00CA6F59" w:rsidRPr="00CA6F59" w:rsidTr="00CA6F59">
        <w:trPr>
          <w:trHeight w:val="13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21 567 194,00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18 209 218,00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18 209 218,00</w:t>
            </w:r>
          </w:p>
        </w:tc>
      </w:tr>
      <w:tr w:rsidR="00CA6F59" w:rsidRPr="00CA6F59" w:rsidTr="00CA6F59">
        <w:trPr>
          <w:trHeight w:val="87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21 567 194,00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18 209 218,00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18 209 218,00</w:t>
            </w:r>
          </w:p>
        </w:tc>
      </w:tr>
      <w:tr w:rsidR="00CA6F59" w:rsidRPr="00CA6F59" w:rsidTr="00CA6F59">
        <w:trPr>
          <w:trHeight w:val="49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51 910 717,64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60 985 537,52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54 283 599,29</w:t>
            </w:r>
          </w:p>
        </w:tc>
      </w:tr>
      <w:tr w:rsidR="00CA6F59" w:rsidRPr="00CA6F59" w:rsidTr="00CA6F59">
        <w:trPr>
          <w:trHeight w:val="46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19 169 438,64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28 917 097,52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25 130 472,29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4 622 725,92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4 278 820,08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4 278 820,08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4 311 725,92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3 967 820,08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3 967 820,08</w:t>
            </w:r>
          </w:p>
        </w:tc>
      </w:tr>
      <w:tr w:rsidR="00CA6F59" w:rsidRPr="00CA6F59" w:rsidTr="00CA6F59">
        <w:trPr>
          <w:trHeight w:val="99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4 311 725,92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3 967 820,08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3 967 820,08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4 311 725,92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3 967 820,08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3 967 820,08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4 277 545,92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3 967 820,08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3 967 820,08</w:t>
            </w:r>
          </w:p>
        </w:tc>
      </w:tr>
      <w:tr w:rsidR="00CA6F59" w:rsidRPr="00CA6F59" w:rsidTr="00CA6F59">
        <w:trPr>
          <w:trHeight w:val="12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4 186 357,92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3 876 632,08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3 876 632,08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91 188,00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91 188,00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91 188,00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34 180,00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34 180,00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институтов рынка труда»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</w:tr>
      <w:tr w:rsidR="00CA6F59" w:rsidRPr="00CA6F59" w:rsidTr="00CA6F59">
        <w:trPr>
          <w:trHeight w:val="11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311 000,00</w:t>
            </w:r>
          </w:p>
        </w:tc>
      </w:tr>
      <w:tr w:rsidR="00CA6F59" w:rsidRPr="00CA6F59" w:rsidTr="00CA6F59">
        <w:trPr>
          <w:trHeight w:val="3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14 546 712,72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24 638 277,44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20 851 652,21</w:t>
            </w:r>
          </w:p>
        </w:tc>
      </w:tr>
      <w:tr w:rsidR="00CA6F59" w:rsidRPr="00CA6F59" w:rsidTr="00CA6F59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3 087 377,03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14 131 392,61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10 344 767,38</w:t>
            </w:r>
          </w:p>
        </w:tc>
      </w:tr>
      <w:tr w:rsidR="00CA6F59" w:rsidRPr="00CA6F59" w:rsidTr="00CA6F59">
        <w:trPr>
          <w:trHeight w:val="5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3 087 377,03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14 131 392,61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10 344 767,38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3 087 377,03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14 131 392,61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10 344 767,38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3 087 377,03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14 131 392,61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10 344 767,38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11 459 335,69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10 506 884,83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10 506 884,83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11 459 335,69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10 506 884,83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10 506 884,83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11 459 335,69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10 506 884,83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10 506 884,83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9 021 552,01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9 017 373,63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9 017 373,63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2 436 933,68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1 489 511,20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1 489 511,20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850,00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32 741 279,00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32 068 440,00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29 153 127,00</w:t>
            </w:r>
          </w:p>
        </w:tc>
      </w:tr>
      <w:tr w:rsidR="00CA6F59" w:rsidRPr="00CA6F59" w:rsidTr="00CA6F59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32 741 279,00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32 068 440,00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29 153 127,00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32 741 279,00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32 068 440,00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29 153 127,00</w:t>
            </w:r>
          </w:p>
        </w:tc>
      </w:tr>
      <w:tr w:rsidR="00CA6F59" w:rsidRPr="00CA6F59" w:rsidTr="0084126F">
        <w:trPr>
          <w:trHeight w:val="461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32 741 279,00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32 068 440,00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29 153 127,00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32 741 279,00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32 068 440,00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29 153 127,00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32 084 668,00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32 068 440,00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29 153 127,00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32 084 668,00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656 611,00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656 611,00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699 262 101,87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631 573 366,54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641 043 698,39</w:t>
            </w:r>
          </w:p>
        </w:tc>
      </w:tr>
      <w:tr w:rsidR="00CA6F59" w:rsidRPr="00CA6F59" w:rsidTr="00CA6F59">
        <w:trPr>
          <w:trHeight w:val="39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182 208,00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189 496,32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197 076,17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182 208,00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189 496,32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197 076,17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182 208,00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189 496,32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182 208,00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189 496,32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развития рынка труда Курского района Курской области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182 208,00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189 496,32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</w:tr>
      <w:tr w:rsidR="00CA6F59" w:rsidRPr="00CA6F59" w:rsidTr="00CA6F59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182 208,00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189 496,32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182 208,00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Образование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676 331 651,87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610 235 868,22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619 698 620,22</w:t>
            </w:r>
          </w:p>
        </w:tc>
      </w:tr>
      <w:tr w:rsidR="00CA6F59" w:rsidRPr="00CA6F59" w:rsidTr="00CA6F59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107 164 071,85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95 365 152,67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95 365 152,67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107 144 071,85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95 338 674,93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95 338 674,93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107 144 071,85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95 338 674,93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95 338 674,93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55 449 351,00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55 449 351,00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55 449 351,00</w:t>
            </w:r>
          </w:p>
        </w:tc>
      </w:tr>
      <w:tr w:rsidR="00CA6F59" w:rsidRPr="00CA6F59" w:rsidTr="00CA6F59">
        <w:trPr>
          <w:trHeight w:val="22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55 449 351,00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55 449 351,00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55 449 351,00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</w:tr>
      <w:tr w:rsidR="00CA6F59" w:rsidRPr="00CA6F59" w:rsidTr="00CA6F59">
        <w:trPr>
          <w:trHeight w:val="99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265 274,00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265 274,00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265 274,00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38 967,00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38 967,00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38 967,00</w:t>
            </w:r>
          </w:p>
        </w:tc>
      </w:tr>
      <w:tr w:rsidR="00CA6F59" w:rsidRPr="00CA6F59" w:rsidTr="00CA6F59">
        <w:trPr>
          <w:trHeight w:val="7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38 967,00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38 967,00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38 967,00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226 307,00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226 307,00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226 307,00</w:t>
            </w:r>
          </w:p>
        </w:tc>
      </w:tr>
      <w:tr w:rsidR="00CA6F59" w:rsidRPr="00CA6F59" w:rsidTr="00CA6F59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226 307,00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226 307,00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226 307,00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51 429 446,85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39 624 049,93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39 624 049,93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Гранты муниципальным образованиям в целях содействия достижению и (или) поощрению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 наилучших значений показателей деятельности органов местного самоуправления городских округов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муниципальных районов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29 625,00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29 625,00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44 851 590,85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39 624 049,93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39 624 049,93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44 851 590,85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39 624 049,93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39 624 049,93</w:t>
            </w:r>
          </w:p>
        </w:tc>
      </w:tr>
      <w:tr w:rsidR="00CA6F59" w:rsidRPr="00CA6F59" w:rsidTr="00CA6F59">
        <w:trPr>
          <w:trHeight w:val="533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«Народный бюджет»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3 928 938,00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84126F">
        <w:trPr>
          <w:trHeight w:val="461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1 500 990,00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1 500 990,00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891 108,00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891 108,00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1 536 840,00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1 536 840,00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2 619 293,00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1 000 661,00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1 000 661,00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594 072,00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594 072,00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1 024 560,00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1 024 560,00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574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16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CA6F59" w:rsidRPr="00CA6F59" w:rsidTr="0084126F">
        <w:trPr>
          <w:trHeight w:val="461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CA6F59" w:rsidRPr="00CA6F59" w:rsidTr="00CA6F59">
        <w:trPr>
          <w:trHeight w:val="16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CA6F59" w:rsidRPr="00CA6F59" w:rsidTr="00CA6F59">
        <w:trPr>
          <w:trHeight w:val="12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CA6F59" w:rsidRPr="00CA6F59" w:rsidTr="00CA6F59">
        <w:trPr>
          <w:trHeight w:val="274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542 849 304,65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502 400 326,30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511 862 775,30</w:t>
            </w:r>
          </w:p>
        </w:tc>
      </w:tr>
      <w:tr w:rsidR="00CA6F59" w:rsidRPr="00CA6F59" w:rsidTr="00CA6F59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542 046 824,65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502 102 333,09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511 564 782,09</w:t>
            </w:r>
          </w:p>
        </w:tc>
      </w:tr>
      <w:tr w:rsidR="00CA6F59" w:rsidRPr="00CA6F59" w:rsidTr="00CA6F59">
        <w:trPr>
          <w:trHeight w:val="5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542 046 824,65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502 102 333,09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511 564 782,09</w:t>
            </w:r>
          </w:p>
        </w:tc>
      </w:tr>
      <w:tr w:rsidR="00CA6F59" w:rsidRPr="00CA6F59" w:rsidTr="00CA6F59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395 204 607,00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395 204 607,00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395 204 607,00</w:t>
            </w:r>
          </w:p>
        </w:tc>
      </w:tr>
      <w:tr w:rsidR="00CA6F59" w:rsidRPr="00CA6F59" w:rsidTr="00CA6F59">
        <w:trPr>
          <w:trHeight w:val="22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395 204 607,00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395 204 607,00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395 204 607,00</w:t>
            </w:r>
          </w:p>
        </w:tc>
      </w:tr>
      <w:tr w:rsidR="00CA6F59" w:rsidRPr="00CA6F59" w:rsidTr="00CA6F59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4 640 433,00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4 640 433,00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4 640 433,00</w:t>
            </w:r>
          </w:p>
        </w:tc>
      </w:tr>
      <w:tr w:rsidR="00CA6F59" w:rsidRPr="00CA6F59" w:rsidTr="00CA6F59">
        <w:trPr>
          <w:trHeight w:val="7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494 913,00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494 913,00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494 913,00</w:t>
            </w:r>
          </w:p>
        </w:tc>
      </w:tr>
      <w:tr w:rsidR="00CA6F59" w:rsidRPr="00CA6F59" w:rsidTr="00CA6F59">
        <w:trPr>
          <w:trHeight w:val="7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494 913,00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494 913,00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494 913,00</w:t>
            </w:r>
          </w:p>
        </w:tc>
      </w:tr>
      <w:tr w:rsidR="00CA6F59" w:rsidRPr="00CA6F59" w:rsidTr="00CA6F59">
        <w:trPr>
          <w:trHeight w:val="7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4 145 520,00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4 145 520,00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4 145 520,00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4 145 520,00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4 145 520,00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4 145 520,00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89 455 026,65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52 721 301,09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52 721 301,09</w:t>
            </w:r>
          </w:p>
        </w:tc>
      </w:tr>
      <w:tr w:rsidR="00CA6F59" w:rsidRPr="00CA6F59" w:rsidTr="00CA6F59">
        <w:trPr>
          <w:trHeight w:val="14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1 918 867,00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1 918 867,00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1 918 867,00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1 918 867,00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1 918 867,00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1 918 867,00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706 809,00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706 809,00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706 809,00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706 809,00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706 809,00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706 809,00</w:t>
            </w:r>
          </w:p>
        </w:tc>
      </w:tr>
      <w:tr w:rsidR="00CA6F59" w:rsidRPr="00CA6F59" w:rsidTr="00CA6F59">
        <w:trPr>
          <w:trHeight w:val="16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Гранты муниципальным образованиям в целях содействия достижению и (или) поощрению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 наилучших значений показателей деятельности органов местного самоуправления городских округов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муниципальных районов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207 375,00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207 375,00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6 880 959,00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EB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(замена окон) в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Верхнемедведицкая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школа", распо</w:t>
            </w:r>
            <w:r w:rsidR="00EB480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692 866,00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692 866,00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84126F">
        <w:trPr>
          <w:trHeight w:val="461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"Олимп" на территории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705 215,00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705 215,00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Рышковская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677 713,00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677 713,00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 «Чемпион» на территории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Букреевская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719 362,00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719 362,00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Косиновская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1 359 547,00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1 359 547,00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и коридора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Курасовская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1 208 004,00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1 208 004,00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1 518 252,00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1 518 252,00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63 935 607,52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39 594 158,09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39 594 158,09</w:t>
            </w:r>
          </w:p>
        </w:tc>
      </w:tr>
      <w:tr w:rsidR="00CA6F59" w:rsidRPr="00CA6F59" w:rsidTr="00CA6F59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63 935 607,52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39 594 158,09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39 594 158,09</w:t>
            </w:r>
          </w:p>
        </w:tc>
      </w:tr>
      <w:tr w:rsidR="00CA6F59" w:rsidRPr="00CA6F59" w:rsidTr="00CA6F59">
        <w:trPr>
          <w:trHeight w:val="7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2 641 200,00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2 641 200,00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2 641 200,00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2 641 200,00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2 641 200,00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2 641 200,00</w:t>
            </w:r>
          </w:p>
        </w:tc>
      </w:tr>
      <w:tr w:rsidR="00CA6F59" w:rsidRPr="00CA6F59" w:rsidTr="00CA6F59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2 953 456,00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3 133 145,00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3 133 145,00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2 953 456,00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3 133 145,00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3 133 145,00</w:t>
            </w:r>
          </w:p>
        </w:tc>
      </w:tr>
      <w:tr w:rsidR="00CA6F59" w:rsidRPr="00CA6F59" w:rsidTr="00CA6F59">
        <w:trPr>
          <w:trHeight w:val="15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4 727 122,00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4 727 122,00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4 727 122,00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4 727 122,00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4 727 122,00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4 727 122,00</w:t>
            </w:r>
          </w:p>
        </w:tc>
      </w:tr>
      <w:tr w:rsidR="00CA6F59" w:rsidRPr="00CA6F59" w:rsidTr="00CA6F59">
        <w:trPr>
          <w:trHeight w:val="18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896 323,13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896 323,13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4 587 308,00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EB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(замена окон) в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Верхнемедведицкая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школа", распо</w:t>
            </w:r>
            <w:r w:rsidR="00EB480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461 911,00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461 911,00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"Олимп" на территории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470 143,00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470 143,00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Рышковская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451 809,00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451 809,00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 «Чемпион» на территории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Букреевская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479 575,00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479 575,00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Косиновская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906 366,00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557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906 366,00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и коридора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Курасовская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805 336,00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805 336,00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МБОУ «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Шумаковская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1 012 168,00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1 012 168,00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3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12 744 714,00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13 333 460,00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12 985 657,00</w:t>
            </w:r>
          </w:p>
        </w:tc>
      </w:tr>
      <w:tr w:rsidR="00CA6F59" w:rsidRPr="00CA6F59" w:rsidTr="00CA6F59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12 744 714,00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13 333 460,00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12 985 657,00</w:t>
            </w:r>
          </w:p>
        </w:tc>
      </w:tr>
      <w:tr w:rsidR="00CA6F59" w:rsidRPr="00CA6F59" w:rsidTr="00CA6F59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12 744 714,00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13 333 460,00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12 985 657,00</w:t>
            </w:r>
          </w:p>
        </w:tc>
      </w:tr>
      <w:tr w:rsidR="00CA6F59" w:rsidRPr="00CA6F59" w:rsidTr="00CA6F59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26 560 800,00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26 560 800,00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26 560 800,00</w:t>
            </w:r>
          </w:p>
        </w:tc>
      </w:tr>
      <w:tr w:rsidR="00CA6F59" w:rsidRPr="00CA6F59" w:rsidTr="00CA6F59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26 560 800,00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26 560 800,00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26 560 800,00</w:t>
            </w:r>
          </w:p>
        </w:tc>
      </w:tr>
      <w:tr w:rsidR="00CA6F59" w:rsidRPr="00CA6F59" w:rsidTr="00CA6F59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26 560 800,00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26 560 800,00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26 560 800,00</w:t>
            </w:r>
          </w:p>
        </w:tc>
      </w:tr>
      <w:tr w:rsidR="00CA6F59" w:rsidRPr="00CA6F59" w:rsidTr="00CA6F59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«Современная школа»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6 158 933,00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4 802 285,00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8 002 579,00</w:t>
            </w:r>
          </w:p>
        </w:tc>
      </w:tr>
      <w:tr w:rsidR="00CA6F59" w:rsidRPr="00CA6F59" w:rsidTr="0084126F">
        <w:trPr>
          <w:trHeight w:val="7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6 158 933,00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4 802 285,00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8 002 579,00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6 158 933,00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4 802 285,00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8 002 579,00</w:t>
            </w:r>
          </w:p>
        </w:tc>
      </w:tr>
      <w:tr w:rsidR="00CA6F59" w:rsidRPr="00CA6F59" w:rsidTr="00CA6F59">
        <w:trPr>
          <w:trHeight w:val="4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8 262 482,00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8 262 482,00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8 262 482,00</w:t>
            </w:r>
          </w:p>
        </w:tc>
      </w:tr>
      <w:tr w:rsidR="00CA6F59" w:rsidRPr="00CA6F59" w:rsidTr="00CA6F59">
        <w:trPr>
          <w:trHeight w:val="5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7 282 311,00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4 839 447,00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3 186 923,00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5 801 671,00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4 839 447,00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3 186 923,00</w:t>
            </w:r>
          </w:p>
        </w:tc>
      </w:tr>
      <w:tr w:rsidR="00CA6F59" w:rsidRPr="00CA6F59" w:rsidTr="00CA6F59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5 801 671,00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4 839 447,00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3 186 923,00</w:t>
            </w:r>
          </w:p>
        </w:tc>
      </w:tr>
      <w:tr w:rsidR="00CA6F59" w:rsidRPr="00CA6F59" w:rsidTr="00CA6F59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1 480 640,00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1 480 640,00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84126F">
        <w:trPr>
          <w:trHeight w:val="319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724 860,00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238 560,00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238 560,00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724 860,00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238 560,00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238 560,00</w:t>
            </w:r>
          </w:p>
        </w:tc>
      </w:tr>
      <w:tr w:rsidR="00CA6F59" w:rsidRPr="00CA6F59" w:rsidTr="00CA6F59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274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516 300,00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516 300,00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516 300,00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37 620,00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CA6F59" w:rsidRPr="00CA6F59" w:rsidTr="0084126F">
        <w:trPr>
          <w:trHeight w:val="7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37 620,00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37 620,00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37 620,00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37 620,00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10 889 681,00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10 889 681,00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4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10 889 681,00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10 889 681,00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10 889 681,00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10 889 681,00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6 756 840,00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4 412 372,00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4 412 372,00</w:t>
            </w:r>
          </w:p>
        </w:tc>
      </w:tr>
      <w:tr w:rsidR="00CA6F59" w:rsidRPr="00CA6F59" w:rsidTr="00CA6F59">
        <w:trPr>
          <w:trHeight w:val="13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6 756 840,00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4 412 372,00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4 412 372,00</w:t>
            </w:r>
          </w:p>
        </w:tc>
      </w:tr>
      <w:tr w:rsidR="00CA6F59" w:rsidRPr="00CA6F59" w:rsidTr="00CA6F59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</w:tr>
      <w:tr w:rsidR="00CA6F59" w:rsidRPr="00CA6F59" w:rsidTr="00CA6F59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</w:tr>
      <w:tr w:rsidR="00CA6F59" w:rsidRPr="00CA6F59" w:rsidTr="00CA6F59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10 385,00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257 000,00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257 000,00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305 615,00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235 000,00</w:t>
            </w:r>
          </w:p>
        </w:tc>
      </w:tr>
      <w:tr w:rsidR="00CA6F59" w:rsidRPr="00CA6F59" w:rsidTr="00CA6F59">
        <w:trPr>
          <w:trHeight w:val="6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«Оздоровление и отдых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6 440 840,00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3 920 372,00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3 920 372,00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6 440 840,00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3 920 372,00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3 920 372,00</w:t>
            </w:r>
          </w:p>
        </w:tc>
      </w:tr>
      <w:tr w:rsidR="00CA6F59" w:rsidRPr="00CA6F59" w:rsidTr="00CA6F59">
        <w:trPr>
          <w:trHeight w:val="274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2 506 468,00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1 107 943,00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1 398 525,00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83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3 920 372,00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3 920 372,00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3 920 372,00</w:t>
            </w:r>
          </w:p>
        </w:tc>
      </w:tr>
      <w:tr w:rsidR="00CA6F59" w:rsidRPr="00CA6F59" w:rsidTr="00CA6F59">
        <w:trPr>
          <w:trHeight w:val="40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1 732 937,00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2 310 924,00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2 310 924,00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2 187 435,00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1 609 448,00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1 609 448,00</w:t>
            </w:r>
          </w:p>
        </w:tc>
      </w:tr>
      <w:tr w:rsidR="00CA6F59" w:rsidRPr="00CA6F59" w:rsidTr="00CA6F5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С1458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С1458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8 671 754,37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8 058 017,25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8 058 320,25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8 664 474,37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8 050 446,25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8 050 446,25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8 664 474,37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8 050 446,25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8 050 446,25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6 801 938,72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6 315 968,72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6 315 968,72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384 734,00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384 734,00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384 734,00</w:t>
            </w:r>
          </w:p>
        </w:tc>
      </w:tr>
      <w:tr w:rsidR="00CA6F59" w:rsidRPr="00CA6F59" w:rsidTr="00CA6F59">
        <w:trPr>
          <w:trHeight w:val="11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6 417 204,72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5 931 234,72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5 931 234,72</w:t>
            </w:r>
          </w:p>
        </w:tc>
      </w:tr>
      <w:tr w:rsidR="00CA6F59" w:rsidRPr="00CA6F59" w:rsidTr="00CA6F59">
        <w:trPr>
          <w:trHeight w:val="11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5 430 362,72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5 637 362,72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5 637 362,72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986 842,00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293 872,00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293 872,00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1 862 535,65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1 734 477,53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1 734 477,53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1 862 535,65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1 734 477,53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1 734 477,53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1 862 535,65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1 734 477,53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1 734 477,53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7 280,00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7 280,00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7 280,00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7 280,00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7 280,00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22 748 242,00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21 148 002,00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21 148 002,00</w:t>
            </w:r>
          </w:p>
        </w:tc>
      </w:tr>
      <w:tr w:rsidR="00CA6F59" w:rsidRPr="00CA6F59" w:rsidTr="00CA6F59">
        <w:trPr>
          <w:trHeight w:val="555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17 734 415,00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16 134 775,00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16 134 775,00</w:t>
            </w:r>
          </w:p>
        </w:tc>
      </w:tr>
      <w:tr w:rsidR="00CA6F59" w:rsidRPr="00CA6F59" w:rsidTr="00CA6F59">
        <w:trPr>
          <w:trHeight w:val="10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17 734 415,00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16 134 775,00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16 134 775,00</w:t>
            </w:r>
          </w:p>
        </w:tc>
      </w:tr>
      <w:tr w:rsidR="00CA6F59" w:rsidRPr="00CA6F59" w:rsidTr="00CA6F59">
        <w:trPr>
          <w:trHeight w:val="6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17 734 415,00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16 134 775,00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16 134 775,00</w:t>
            </w:r>
          </w:p>
        </w:tc>
      </w:tr>
      <w:tr w:rsidR="00CA6F59" w:rsidRPr="00CA6F59" w:rsidTr="00CA6F59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17 734 415,00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16 134 775,00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16 134 775,00</w:t>
            </w:r>
          </w:p>
        </w:tc>
      </w:tr>
      <w:tr w:rsidR="00CA6F59" w:rsidRPr="00CA6F59" w:rsidTr="00CA6F59">
        <w:trPr>
          <w:trHeight w:val="15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17 734 415,00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16 134 775,00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16 134 775,00</w:t>
            </w:r>
          </w:p>
        </w:tc>
      </w:tr>
      <w:tr w:rsidR="00CA6F59" w:rsidRPr="00CA6F59" w:rsidTr="00CA6F59">
        <w:trPr>
          <w:trHeight w:val="274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17 734 415,00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5 013 827,00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5 013 227,00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5 013 227,00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5 013 827,00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5 013 227,00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5 013 227,00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CA6F59" w:rsidRPr="00CA6F59" w:rsidTr="00CA6F59">
        <w:trPr>
          <w:trHeight w:val="1238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CA6F59" w:rsidRPr="00CA6F59" w:rsidTr="00CA6F59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5 012 627,00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5 012 027,00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5 012 027,00</w:t>
            </w:r>
          </w:p>
        </w:tc>
      </w:tr>
      <w:tr w:rsidR="00CA6F59" w:rsidRPr="00CA6F59" w:rsidTr="00CA6F59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5 012 027,00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5 012 027,00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5 012 027,00</w:t>
            </w:r>
          </w:p>
        </w:tc>
      </w:tr>
      <w:tr w:rsidR="00CA6F59" w:rsidRPr="00CA6F59" w:rsidTr="00CA6F59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5 012 027,00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5 012 027,00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5 012 027,00</w:t>
            </w:r>
          </w:p>
        </w:tc>
      </w:tr>
      <w:tr w:rsidR="00CA6F59" w:rsidRPr="00CA6F59" w:rsidTr="00CA6F59">
        <w:trPr>
          <w:trHeight w:val="40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</w:tr>
      <w:tr w:rsidR="00CA6F59" w:rsidRPr="00CA6F59" w:rsidTr="00CA6F59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73 503 610,86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63 865 805,05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65 897 095,06</w:t>
            </w:r>
          </w:p>
        </w:tc>
      </w:tr>
      <w:tr w:rsidR="00CA6F59" w:rsidRPr="00CA6F59" w:rsidTr="00CA6F59">
        <w:trPr>
          <w:trHeight w:val="46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26 749 045,45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24 064 266,33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24 278 941,00</w:t>
            </w:r>
          </w:p>
        </w:tc>
      </w:tr>
      <w:tr w:rsidR="00CA6F59" w:rsidRPr="00CA6F59" w:rsidTr="00CA6F59">
        <w:trPr>
          <w:trHeight w:val="42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26 749 045,45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24 064 266,33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24 278 941,00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26 651 893,45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24 064 266,33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24 278 941,00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26 651 893,45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24 064 266,33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24 278 941,00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26 272 952,45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23 685 325,33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23 900 000,00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22 984 156,45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23 685 325,33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23 900 000,00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22 984 156,45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23 685 325,33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23 900 000,00</w:t>
            </w:r>
          </w:p>
        </w:tc>
      </w:tr>
      <w:tr w:rsidR="00CA6F59" w:rsidRPr="00CA6F59" w:rsidTr="00CA6F59">
        <w:trPr>
          <w:trHeight w:val="6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"Народный бюджет"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крыши здания Детской школы искусств по адресу :Курская область, Курский район,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ул.Ачкасова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1 488 796,00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крыши здания Детской школы искусств по адресу :Курская область, Курский район,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алино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ул.Ачкасова</w:t>
            </w:r>
            <w:proofErr w:type="spell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1 488 796,00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1 488 796,00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378 941,00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378 941,00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378 941,00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62 677,00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62 677,00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62 677,00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62 677,00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62 677,00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62 677,00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316 264,00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316 264,00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316 264,00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316 264,00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316 264,00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316 264,00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97 152,00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416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97 152,00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97 152,00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97 152,00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97 152,00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35 580 470,11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29 853 573,88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31 305 590,94</w:t>
            </w:r>
          </w:p>
        </w:tc>
      </w:tr>
      <w:tr w:rsidR="00CA6F59" w:rsidRPr="00CA6F59" w:rsidTr="00CA6F5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34 555 567,24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29 159 291,70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30 611 308,76</w:t>
            </w:r>
          </w:p>
        </w:tc>
      </w:tr>
      <w:tr w:rsidR="00CA6F59" w:rsidRPr="00CA6F59" w:rsidTr="00CA6F59">
        <w:trPr>
          <w:trHeight w:val="82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34 529 567,24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29 129 291,70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30 571 308,76</w:t>
            </w:r>
          </w:p>
        </w:tc>
      </w:tr>
      <w:tr w:rsidR="00CA6F59" w:rsidRPr="00CA6F59" w:rsidTr="00CA6F59">
        <w:trPr>
          <w:trHeight w:val="5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16 181 374,92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10 169 000,41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10 672 415,70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16 131 374,92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10 169 000,41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10 672 415,70</w:t>
            </w:r>
          </w:p>
        </w:tc>
      </w:tr>
      <w:tr w:rsidR="00CA6F59" w:rsidRPr="00CA6F59" w:rsidTr="00CA6F59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"Народный бюджет"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10 405 684,92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10 169 000,41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10 672 415,70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10 405 684,92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10 169 000,41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10 672 415,70</w:t>
            </w:r>
          </w:p>
        </w:tc>
      </w:tr>
      <w:tr w:rsidR="00CA6F59" w:rsidRPr="00CA6F59" w:rsidTr="00CA6F59">
        <w:trPr>
          <w:trHeight w:val="5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187 000,00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187 000,00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4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3 738 690,00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3 738 690,00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3 738 690,00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6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18 348 192,32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18 960 291,29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19 898 893,06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18 198 192,32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18 960 291,29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19 898 893,06</w:t>
            </w:r>
          </w:p>
        </w:tc>
      </w:tr>
      <w:tr w:rsidR="00CA6F59" w:rsidRPr="00CA6F59" w:rsidTr="00CA6F59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18 198 192,32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18 960 291,29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19 898 893,06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18 198 192,32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18 960 291,29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19 898 893,06</w:t>
            </w:r>
          </w:p>
        </w:tc>
      </w:tr>
      <w:tr w:rsidR="00CA6F59" w:rsidRPr="00CA6F59" w:rsidTr="00CA6F59">
        <w:trPr>
          <w:trHeight w:val="533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CA6F59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CA6F59">
        <w:trPr>
          <w:trHeight w:val="57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CA6F59">
        <w:trPr>
          <w:trHeight w:val="558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1 024 902,87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694 282,18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694 282,18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1 024 902,87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694 282,18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694 282,18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</w:t>
            </w: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1 024 902,87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694 282,18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694 282,18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</w:tr>
      <w:tr w:rsidR="00CA6F59" w:rsidRPr="00CA6F59" w:rsidTr="00CA6F59">
        <w:trPr>
          <w:trHeight w:val="133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</w:tr>
      <w:tr w:rsidR="00CA6F59" w:rsidRPr="00CA6F59" w:rsidTr="00CA6F59">
        <w:trPr>
          <w:trHeight w:val="16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964 944,87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634 324,18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634 324,18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964 944,87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634 324,18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634 324,18</w:t>
            </w:r>
          </w:p>
        </w:tc>
      </w:tr>
      <w:tr w:rsidR="00CA6F59" w:rsidRPr="00CA6F59" w:rsidTr="00CA6F59">
        <w:trPr>
          <w:trHeight w:val="163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962 894,87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631 324,18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631 324,18</w:t>
            </w:r>
          </w:p>
        </w:tc>
      </w:tr>
      <w:tr w:rsidR="00CA6F59" w:rsidRPr="00CA6F59" w:rsidTr="00CA6F59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2 050,00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2 235 455,00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2 258 005,00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2 257 855,00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2 231 255,00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2 254 255,00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2 254 255,00</w:t>
            </w:r>
          </w:p>
        </w:tc>
      </w:tr>
      <w:tr w:rsidR="00CA6F59" w:rsidRPr="00CA6F59" w:rsidTr="00CA6F59">
        <w:trPr>
          <w:trHeight w:val="79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</w:tr>
      <w:tr w:rsidR="00CA6F59" w:rsidRPr="00CA6F59" w:rsidTr="00CA6F59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ьной программой и обеспечение </w:t>
            </w: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</w:tr>
      <w:tr w:rsidR="00CA6F59" w:rsidRPr="00CA6F59" w:rsidTr="00CA6F59">
        <w:trPr>
          <w:trHeight w:val="1395"/>
        </w:trPr>
        <w:tc>
          <w:tcPr>
            <w:tcW w:w="2709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1 829 088,00</w:t>
            </w:r>
          </w:p>
        </w:tc>
      </w:tr>
      <w:tr w:rsidR="00CA6F59" w:rsidRPr="00CA6F59" w:rsidTr="00CA6F59">
        <w:trPr>
          <w:trHeight w:val="46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CA6F59" w:rsidRPr="00CA6F59" w:rsidTr="00CA6F59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402 167,00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</w:tr>
      <w:tr w:rsidR="00CA6F59" w:rsidRPr="00CA6F59" w:rsidTr="00CA6F59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402 167,00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</w:tr>
      <w:tr w:rsidR="00CA6F59" w:rsidRPr="00CA6F59" w:rsidTr="00CA6F59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84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402 167,00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</w:tr>
      <w:tr w:rsidR="00CA6F59" w:rsidRPr="00CA6F59" w:rsidTr="00CA6F59">
        <w:trPr>
          <w:trHeight w:val="1515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402 167,00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402 167,00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425 167,00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3 750,00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3 600,00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1 350,00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CA6F59" w:rsidRPr="00CA6F59" w:rsidTr="00CA6F59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CA6F59" w:rsidRPr="00CA6F59" w:rsidTr="00CA6F59">
        <w:trPr>
          <w:trHeight w:val="274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</w:tr>
      <w:tr w:rsidR="00CA6F59" w:rsidRPr="00CA6F59" w:rsidTr="00CA6F59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</w:tr>
      <w:tr w:rsidR="00CA6F59" w:rsidRPr="00CA6F59" w:rsidTr="00CA6F59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</w:tr>
      <w:tr w:rsidR="00CA6F59" w:rsidRPr="00CA6F59" w:rsidTr="00CA6F59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8 938 640,30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7 689 959,84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8 054 708,12</w:t>
            </w:r>
          </w:p>
        </w:tc>
      </w:tr>
      <w:tr w:rsidR="00CA6F59" w:rsidRPr="00CA6F59" w:rsidTr="00CA6F59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8 918 640,30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7 669 959,84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8 034 708,12</w:t>
            </w:r>
          </w:p>
        </w:tc>
      </w:tr>
      <w:tr w:rsidR="00CA6F59" w:rsidRPr="00CA6F59" w:rsidTr="00CA6F59">
        <w:trPr>
          <w:trHeight w:val="1152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8 918 640,30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7 669 959,84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8 034 708,12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8 918 640,30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7 669 959,84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8 034 708,12</w:t>
            </w:r>
          </w:p>
        </w:tc>
      </w:tr>
      <w:tr w:rsidR="00CA6F59" w:rsidRPr="00CA6F59" w:rsidTr="00CA6F59">
        <w:trPr>
          <w:trHeight w:val="1448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8 918 640,30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7 669 959,84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8 034 708,12</w:t>
            </w:r>
          </w:p>
        </w:tc>
      </w:tr>
      <w:tr w:rsidR="00CA6F59" w:rsidRPr="00CA6F59" w:rsidTr="00CA6F59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8 918 640,30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7 669 959,84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8 034 708,12</w:t>
            </w:r>
          </w:p>
        </w:tc>
      </w:tr>
      <w:tr w:rsidR="00CA6F59" w:rsidRPr="00CA6F59" w:rsidTr="00CA6F59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8 918 640,30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7 669 959,84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8 034 708,12</w:t>
            </w:r>
          </w:p>
        </w:tc>
      </w:tr>
      <w:tr w:rsidR="00CA6F59" w:rsidRPr="00CA6F59" w:rsidTr="00CA6F59">
        <w:trPr>
          <w:trHeight w:val="39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171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CA6F59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A6F59" w:rsidRPr="00CA6F59" w:rsidTr="0084126F">
        <w:trPr>
          <w:trHeight w:val="320"/>
        </w:trPr>
        <w:tc>
          <w:tcPr>
            <w:tcW w:w="2709" w:type="dxa"/>
            <w:shd w:val="clear" w:color="auto" w:fill="auto"/>
            <w:hideMark/>
          </w:tcPr>
          <w:p w:rsidR="00CA6F59" w:rsidRPr="00CA6F59" w:rsidRDefault="00CA6F59" w:rsidP="00CA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A6F59" w:rsidRPr="00CA6F59" w:rsidRDefault="00CA6F59" w:rsidP="00CA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59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</w:tbl>
    <w:p w:rsidR="002B78A4" w:rsidRPr="002B78A4" w:rsidRDefault="002B78A4" w:rsidP="002B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8A9" w:rsidRDefault="00C87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78A9" w:rsidRDefault="00C878A9" w:rsidP="0084126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4126F" w:rsidRDefault="00C878A9" w:rsidP="0084126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</w:t>
      </w:r>
      <w:proofErr w:type="gramEnd"/>
    </w:p>
    <w:p w:rsidR="0084126F" w:rsidRDefault="00C878A9" w:rsidP="0084126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C878A9" w:rsidRDefault="0084126F" w:rsidP="0084126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78A9" w:rsidRPr="007277F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23.09.2021 </w:t>
      </w:r>
      <w:r w:rsidR="00C878A9" w:rsidRPr="007277F4">
        <w:rPr>
          <w:rFonts w:ascii="Times New Roman" w:hAnsi="Times New Roman" w:cs="Times New Roman"/>
          <w:sz w:val="24"/>
          <w:szCs w:val="24"/>
        </w:rPr>
        <w:t>№</w:t>
      </w:r>
      <w:r w:rsidR="0078065A">
        <w:rPr>
          <w:rFonts w:ascii="Times New Roman" w:hAnsi="Times New Roman" w:cs="Times New Roman"/>
          <w:sz w:val="24"/>
          <w:szCs w:val="24"/>
        </w:rPr>
        <w:t xml:space="preserve"> 19-4-159</w:t>
      </w:r>
      <w:r w:rsidR="00C878A9" w:rsidRPr="007277F4">
        <w:rPr>
          <w:rFonts w:ascii="Times New Roman" w:hAnsi="Times New Roman" w:cs="Times New Roman"/>
          <w:sz w:val="24"/>
          <w:szCs w:val="24"/>
        </w:rPr>
        <w:t>)</w:t>
      </w:r>
    </w:p>
    <w:p w:rsidR="00071706" w:rsidRDefault="00071706" w:rsidP="0007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0D" w:rsidRPr="00071706" w:rsidRDefault="00EB480D" w:rsidP="0007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706" w:rsidRDefault="00071706" w:rsidP="0007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06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</w:t>
      </w:r>
      <w:proofErr w:type="gramStart"/>
      <w:r w:rsidRPr="00071706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 Курского района Курской области</w:t>
      </w:r>
      <w:proofErr w:type="gramEnd"/>
      <w:r w:rsidRPr="00071706">
        <w:rPr>
          <w:rFonts w:ascii="Times New Roman" w:hAnsi="Times New Roman" w:cs="Times New Roman"/>
          <w:b/>
          <w:sz w:val="28"/>
          <w:szCs w:val="28"/>
        </w:rPr>
        <w:t xml:space="preserve"> на 2021 год и на плановый период 2022 и 2023 годов</w:t>
      </w:r>
    </w:p>
    <w:p w:rsidR="00071706" w:rsidRPr="00071706" w:rsidRDefault="00071706" w:rsidP="0007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979"/>
        <w:gridCol w:w="636"/>
        <w:gridCol w:w="1645"/>
        <w:gridCol w:w="1701"/>
        <w:gridCol w:w="1559"/>
      </w:tblGrid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2021 год,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2022 год,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2023 год, руб.</w:t>
            </w:r>
          </w:p>
        </w:tc>
      </w:tr>
      <w:tr w:rsidR="00071706" w:rsidRPr="00071706" w:rsidTr="0007170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1 258 499 519,44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1 038 107 131,84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1 056 163 489,84</w:t>
            </w:r>
          </w:p>
        </w:tc>
      </w:tr>
      <w:tr w:rsidR="00071706" w:rsidRPr="00071706" w:rsidTr="00071706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8 703 134,57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16 984 592,94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37 385 358,11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31 654 011,88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33 095 878,94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16 181 374,92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10 169 000,41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10 672 415,70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16 131 374,92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10 169 000,41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10 672 415,70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"Народный бюджет"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10 405 684,92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10 169 000,41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10 672 415,70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10 405 684,92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10 169 000,41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10 672 415,70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3 738 690,00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3 738 690,00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3 738 690,00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18 349 392,32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18 961 491,29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19 900 093,06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18 199 392,32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18 961 491,29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19 900 093,06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18 199 392,32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18 961 491,29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19 900 093,06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18 199 392,32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18 961 491,29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19 900 093,06</w:t>
            </w:r>
          </w:p>
        </w:tc>
      </w:tr>
      <w:tr w:rsidR="00071706" w:rsidRPr="00071706" w:rsidTr="00071706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136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2 854 590,87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2 523 520,18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2 523 370,18</w:t>
            </w:r>
          </w:p>
        </w:tc>
      </w:tr>
      <w:tr w:rsidR="00071706" w:rsidRPr="00071706" w:rsidTr="00071706">
        <w:trPr>
          <w:trHeight w:val="938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071706" w:rsidRPr="00071706" w:rsidTr="00071706">
        <w:trPr>
          <w:trHeight w:val="1152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965 544,87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634 474,18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634 324,18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965 544,87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634 474,18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634 324,18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963 494,87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631 474,18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631 324,18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156 387 843,96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122 411 287,52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123 112 748,52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4 859 033,00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4 859 033,00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4 859 033,00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194 033,00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Оказание финансовой поддержки общественным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69 733,00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4 665 000,00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23 346 518,96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22 604 040,52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22 604 040,52</w:t>
            </w:r>
          </w:p>
        </w:tc>
      </w:tr>
      <w:tr w:rsidR="00071706" w:rsidRPr="00071706" w:rsidTr="00071706">
        <w:trPr>
          <w:trHeight w:val="123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пособие на ребенка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071706" w:rsidRPr="00071706" w:rsidTr="00071706">
        <w:trPr>
          <w:trHeight w:val="46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</w:tr>
      <w:tr w:rsidR="00071706" w:rsidRPr="00071706" w:rsidTr="00071706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226 930,00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226 930,00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226 930,00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</w:tr>
      <w:tr w:rsidR="00071706" w:rsidRPr="00071706" w:rsidTr="00071706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959 886,00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959 886,00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959 886,00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16 030 493,00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16 030 493,00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16 030 493,00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224 200,00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15 806 293,00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15 806 293,00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15 806 293,00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58 314,96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58 314,96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58 314,96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171 122,52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128 182 292,00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94 948 214,00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95 649 675,00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1 108 548,00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1 108 548,00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1 108 548,00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135 452,00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135 452,00</w:t>
            </w:r>
          </w:p>
        </w:tc>
      </w:tr>
      <w:tr w:rsidR="00071706" w:rsidRPr="00071706" w:rsidTr="00071706">
        <w:trPr>
          <w:trHeight w:val="11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071706" w:rsidRPr="00071706" w:rsidTr="00071706">
        <w:trPr>
          <w:trHeight w:val="795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071706" w:rsidRPr="00071706" w:rsidTr="00071706">
        <w:trPr>
          <w:trHeight w:val="42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105 339 998,00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75 494 996,00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76 196 457,00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071706" w:rsidRPr="00071706" w:rsidTr="00071706">
        <w:trPr>
          <w:trHeight w:val="870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1 454 398,00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1 042 337,00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1 052 022,00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1 454 398,00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1 042 337,00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1 052 022,00</w:t>
            </w:r>
          </w:p>
        </w:tc>
      </w:tr>
      <w:tr w:rsidR="00071706" w:rsidRPr="00071706" w:rsidTr="00071706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728 142 417,32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651 131 289,60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660 808 413,27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8 665 674,37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8 051 646,25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8 051 646,25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6 803 138,72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6 317 168,72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6 317 168,72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6 418 404,72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5 932 434,72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5 932 434,72</w:t>
            </w:r>
          </w:p>
        </w:tc>
      </w:tr>
      <w:tr w:rsidR="00071706" w:rsidRPr="00071706" w:rsidTr="0032636E">
        <w:trPr>
          <w:trHeight w:val="461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5 431 562,72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5 638 562,72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5 638 562,72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986 842,00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293 872,00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293 872,00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1 862 535,65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1 862 535,65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1 862 535,65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1 734 477,53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692 420 282,50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618 587 810,02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628 050 259,02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60 461 378,00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60 461 378,00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60 461 378,00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</w:tr>
      <w:tr w:rsidR="00071706" w:rsidRPr="00071706" w:rsidTr="00071706">
        <w:trPr>
          <w:trHeight w:val="26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</w:tr>
      <w:tr w:rsidR="00071706" w:rsidRPr="00071706" w:rsidTr="00071706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</w:tr>
      <w:tr w:rsidR="00071706" w:rsidRPr="00071706" w:rsidTr="0032636E">
        <w:trPr>
          <w:trHeight w:val="1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</w:tr>
      <w:tr w:rsidR="00071706" w:rsidRPr="00071706" w:rsidTr="00071706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</w:tr>
      <w:tr w:rsidR="00071706" w:rsidRPr="00071706" w:rsidTr="00071706">
        <w:trPr>
          <w:trHeight w:val="11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22 640 122,00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21 040 482,00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21 040 482,00</w:t>
            </w:r>
          </w:p>
        </w:tc>
      </w:tr>
      <w:tr w:rsidR="00071706" w:rsidRPr="00071706" w:rsidTr="00071706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533 880,00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533 880,00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533 880,00</w:t>
            </w:r>
          </w:p>
        </w:tc>
      </w:tr>
      <w:tr w:rsidR="00071706" w:rsidRPr="00071706" w:rsidTr="00071706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533 880,00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533 880,00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533 880,00</w:t>
            </w:r>
          </w:p>
        </w:tc>
      </w:tr>
      <w:tr w:rsidR="00071706" w:rsidRPr="00071706" w:rsidTr="00071706">
        <w:trPr>
          <w:trHeight w:val="20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17 734 415,00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</w:tr>
      <w:tr w:rsidR="00071706" w:rsidRPr="00071706" w:rsidTr="00071706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17 734 415,00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16 134 775,00</w:t>
            </w:r>
          </w:p>
        </w:tc>
      </w:tr>
      <w:tr w:rsidR="00071706" w:rsidRPr="00071706" w:rsidTr="00071706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4 371 827,00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4 371 827,00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4 371 827,00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4 371 827,00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4 371 827,00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4 371 827,00</w:t>
            </w:r>
          </w:p>
        </w:tc>
      </w:tr>
      <w:tr w:rsidR="00071706" w:rsidRPr="00071706" w:rsidTr="00071706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53 030 042,85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</w:tr>
      <w:tr w:rsidR="00071706" w:rsidRPr="00071706" w:rsidTr="00071706">
        <w:trPr>
          <w:trHeight w:val="18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Гранты муниципальным образованиям в целях содействия достижению и (или) поощрению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 наилучших значений показателей деятельности органов местного самоуправления городских округов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муниципальных районов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938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44 852 190,85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44 852 190,85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39 624 049,93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1 599 996,00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1 599 996,00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597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«Народный бюджет»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3 928 938,00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1 500 990,00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1 500 990,00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891 108,00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891 108,00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1 536 840,00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1 536 840,00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69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2 619 293,00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1 000 661,00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1 000 661,00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594 072,00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594 072,00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1 024 560,00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S4014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1 024 560,00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97 447 693,65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52 721 301,09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52 721 301,09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</w:tr>
      <w:tr w:rsidR="00071706" w:rsidRPr="00071706" w:rsidTr="00071706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Гранты муниципальным образованиям в целях содействия достижению и (или) поощрению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 наилучших значений показателей деятельности органов местного самоуправления городских округов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муниципальных районов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207 375,00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32636E">
        <w:trPr>
          <w:trHeight w:val="319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207 375,00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6 880 959,00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EB48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(замена окон) в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Верхнемедведицкая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школа", распо</w:t>
            </w:r>
            <w:r w:rsidR="00EB480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692 866,00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692 866,00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"Олимп" на территории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705 215,00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705 215,00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Рышковская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677 713,00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677 713,00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 «Чемпион» на территории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Букреевская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719 362,00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719 362,00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Косиновская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1 359 547,00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1 359 547,00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и коридора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Курасовская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1 518 252,00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1 518 252,00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71 928 274,52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39 594 158,09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39 594 158,09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2 492 667,00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63 935 607,52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39 594 158,09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39 594 158,09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2 641 200,00</w:t>
            </w:r>
          </w:p>
        </w:tc>
      </w:tr>
      <w:tr w:rsidR="00071706" w:rsidRPr="00071706" w:rsidTr="00071706">
        <w:trPr>
          <w:trHeight w:val="162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2 953 456,00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3 133 145,00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3 133 145,00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2 953 456,00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3 133 145,00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3 133 145,00</w:t>
            </w:r>
          </w:p>
        </w:tc>
      </w:tr>
      <w:tr w:rsidR="00071706" w:rsidRPr="00071706" w:rsidTr="00071706">
        <w:trPr>
          <w:trHeight w:val="1557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4 727 122,00</w:t>
            </w:r>
          </w:p>
        </w:tc>
      </w:tr>
      <w:tr w:rsidR="00071706" w:rsidRPr="00071706" w:rsidTr="00071706">
        <w:trPr>
          <w:trHeight w:val="21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896 323,13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896 323,13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4 587 308,00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EB48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(замена окон) в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Верхнемедведицкая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школа", распо</w:t>
            </w:r>
            <w:r w:rsidR="00EB480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461 911,00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461 911,00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"Олимп" на территории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470 143,00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470 143,00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Рышковская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451 809,00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451 809,00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 «Чемпион» на территории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Букреевская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479 575,00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479 575,00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Косиновская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906 366,00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906 366,00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и коридора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Курасовская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805 336,00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805 336,00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МБОУ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Шумаковская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1 012 168,00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1 012 168,00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6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12 744 714,00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13 333 460,00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12 985 657,00</w:t>
            </w:r>
          </w:p>
        </w:tc>
      </w:tr>
      <w:tr w:rsidR="00071706" w:rsidRPr="00071706" w:rsidTr="00071706">
        <w:trPr>
          <w:trHeight w:val="153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12 744 714,00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13 333 460,00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12 985 657,00</w:t>
            </w:r>
          </w:p>
        </w:tc>
      </w:tr>
      <w:tr w:rsidR="00071706" w:rsidRPr="00071706" w:rsidTr="0007170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12 744 714,00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13 333 460,00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12 985 657,00</w:t>
            </w:r>
          </w:p>
        </w:tc>
      </w:tr>
      <w:tr w:rsidR="00071706" w:rsidRPr="00071706" w:rsidTr="0007170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071706" w:rsidRPr="00071706" w:rsidTr="0007170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071706" w:rsidRPr="00071706" w:rsidTr="0007170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071706" w:rsidRPr="00071706" w:rsidTr="00071706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«Современная школа»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6 158 933,00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4 802 285,00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8 002 579,00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6 158 933,00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4 802 285,00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8 002 579,00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6 158 933,00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4 802 285,00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8 002 579,00</w:t>
            </w:r>
          </w:p>
        </w:tc>
      </w:tr>
      <w:tr w:rsidR="00071706" w:rsidRPr="00071706" w:rsidTr="00071706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10 889 681,00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8 262 482,00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8 262 482,00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8 262 482,00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10 889 681,00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10 889 681,00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7 282 311,00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4 839 447,00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3 186 923,00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5 801 671,00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4 839 447,00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3 186 923,00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5 801 671,00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4 839 447,00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3 186 923,00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1 480 640,00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1 480 640,00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27 056 460,45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24 491 833,33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24 706 508,00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26 275 352,45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23 687 725,33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23 902 400,00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22 986 556,45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23 687 725,33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23 902 400,00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22 986 556,45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23 687 725,33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23 902 400,00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"Народный бюджет"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крыши здания Детской школы искусств по адресу :Курская область, Курский район,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ул.Ачкасова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1 488 796,00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крыши здания Детской школы искусств по адресу :Курская область, Курский район,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ул.Ачкасова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1 488 796,00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1 488 796,00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781 108,00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804 108,00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804 108,00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62 677,00</w:t>
            </w:r>
          </w:p>
        </w:tc>
      </w:tr>
      <w:tr w:rsidR="00071706" w:rsidRPr="00071706" w:rsidTr="00071706">
        <w:trPr>
          <w:trHeight w:val="1875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402 167,00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425 167,00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402 167,00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425 167,00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316 264,00</w:t>
            </w:r>
          </w:p>
        </w:tc>
      </w:tr>
      <w:tr w:rsidR="00071706" w:rsidRPr="00071706" w:rsidTr="00071706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6 092 584,97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3 272 000,00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2 997 000,00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1 974 494,00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2 997 000,00</w:t>
            </w:r>
          </w:p>
        </w:tc>
      </w:tr>
      <w:tr w:rsidR="00071706" w:rsidRPr="00071706" w:rsidTr="00071706">
        <w:trPr>
          <w:trHeight w:val="22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071706" w:rsidRPr="00071706" w:rsidTr="00071706">
        <w:trPr>
          <w:trHeight w:val="169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071706" w:rsidRPr="00071706" w:rsidTr="00071706">
        <w:trPr>
          <w:trHeight w:val="48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БарсАренда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071706" w:rsidRPr="00071706" w:rsidTr="00071706">
        <w:trPr>
          <w:trHeight w:val="48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071706" w:rsidRPr="00071706" w:rsidTr="00071706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071706" w:rsidRPr="00071706" w:rsidTr="00071706">
        <w:trPr>
          <w:trHeight w:val="22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699 494,00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699 494,00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699 494,00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"Содержание муниципального имущества"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4 118 090,97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осуществления эффективного управления муниципальным имуществом Курского района Курской области"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4 118 090,97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4 118 090,97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4 118 090,97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975 000,00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975 000,00</w:t>
            </w:r>
          </w:p>
        </w:tc>
      </w:tr>
      <w:tr w:rsidR="00071706" w:rsidRPr="00071706" w:rsidTr="00071706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975 000,00</w:t>
            </w:r>
          </w:p>
        </w:tc>
      </w:tr>
      <w:tr w:rsidR="00071706" w:rsidRPr="00071706" w:rsidTr="00071706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975 000,00</w:t>
            </w:r>
          </w:p>
        </w:tc>
      </w:tr>
      <w:tr w:rsidR="00071706" w:rsidRPr="00071706" w:rsidTr="00071706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875 000,00</w:t>
            </w:r>
          </w:p>
        </w:tc>
      </w:tr>
      <w:tr w:rsidR="00071706" w:rsidRPr="00071706" w:rsidTr="00071706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4 795 279,04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3 899 750,00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5 594 750,00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2 937 698,04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3 899 750,00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5 594 750,00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2 937 698,04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3 899 750,00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5 594 750,00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2 937 698,04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3 899 750,00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5 594 750,00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1 539 850,44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1 397 847,60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2 399 750,00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4 094 750,00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"Регулирование качества окружающей среды на территории Курского района Курской области"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1 857 581,00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1 857 581,00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1 857 581,00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1 857 581,00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26 006 189,43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3 000 826,00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2 762 322,00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20 010 189,43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2 004 826,00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2 147 766,00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14 615 392,43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10 505 163,20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10 505 163,20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998 097,56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998 097,56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896 517,00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896 517,00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2 215 614,67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2 215 614,67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07 2 02 00000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3 869 529,00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3 869 529,00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3 869 529,00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071706" w:rsidRPr="00071706" w:rsidTr="00071706">
        <w:trPr>
          <w:trHeight w:val="139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1 525 268,00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204 826,00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347 766,00</w:t>
            </w:r>
          </w:p>
        </w:tc>
      </w:tr>
      <w:tr w:rsidR="00071706" w:rsidRPr="00071706" w:rsidTr="00071706">
        <w:trPr>
          <w:trHeight w:val="12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1 067 688,00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143 378,00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243 436,00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143 378,00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243 436,00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1 067 688,00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457 580,00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104 330,00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104 330,00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457 580,00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</w:tr>
      <w:tr w:rsidR="00071706" w:rsidRPr="00071706" w:rsidTr="00071706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63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15 695 480,30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12 102 331,84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12 467 080,12</w:t>
            </w:r>
          </w:p>
        </w:tc>
      </w:tr>
      <w:tr w:rsidR="00071706" w:rsidRPr="00071706" w:rsidTr="00071706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071706" w:rsidRPr="00071706" w:rsidTr="00071706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071706" w:rsidRPr="00071706" w:rsidTr="00071706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305 615,00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8 938 640,30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7 689 959,84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8 054 708,12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8 938 640,30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7 689 959,84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8 054 708,12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8 918 640,30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7 669 959,84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8 034 708,12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8 918 640,30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7 669 959,84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8 034 708,12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71706" w:rsidRPr="00071706" w:rsidTr="00071706">
        <w:trPr>
          <w:trHeight w:val="533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«Оздоровление и отдых детей»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6 440 840,00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</w:tr>
      <w:tr w:rsidR="00071706" w:rsidRPr="00071706" w:rsidTr="00071706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6 440 840,00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2 506 468,00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1 107 943,00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1 398 525,00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3 920 372,00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1 732 937,00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2 310 924,00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2 310 924,00</w:t>
            </w:r>
          </w:p>
        </w:tc>
      </w:tr>
      <w:tr w:rsidR="00071706" w:rsidRPr="00071706" w:rsidTr="00071706">
        <w:trPr>
          <w:trHeight w:val="747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2 187 435,00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1 609 448,00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1 609 448,00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С1458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С1458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520 000,00</w:t>
            </w:r>
          </w:p>
        </w:tc>
      </w:tr>
      <w:tr w:rsidR="00071706" w:rsidRPr="00071706" w:rsidTr="00071706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</w:tr>
      <w:tr w:rsidR="00071706" w:rsidRPr="00071706" w:rsidTr="00071706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</w:tr>
      <w:tr w:rsidR="00071706" w:rsidRPr="00071706" w:rsidTr="00071706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177 160,00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177 160,00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406 078,00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381 078,00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415 078,00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406 078,00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381 078,00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415 078,00</w:t>
            </w:r>
          </w:p>
        </w:tc>
      </w:tr>
      <w:tr w:rsidR="00071706" w:rsidRPr="00071706" w:rsidTr="00071706">
        <w:trPr>
          <w:trHeight w:val="1193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406 078,00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381 078,00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415 078,00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</w:tr>
      <w:tr w:rsidR="00071706" w:rsidRPr="00071706" w:rsidTr="00071706">
        <w:trPr>
          <w:trHeight w:val="15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</w:tr>
      <w:tr w:rsidR="00071706" w:rsidRPr="00071706" w:rsidTr="00071706">
        <w:trPr>
          <w:trHeight w:val="163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132 433 691,15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63 849 468,00</w:t>
            </w:r>
          </w:p>
        </w:tc>
      </w:tr>
      <w:tr w:rsidR="00071706" w:rsidRPr="00071706" w:rsidTr="00071706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132 433 691,15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63 849 468,00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111 618 317,00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52 849 468,00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3 324 320,00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3 324 320,00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31 734 755,00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26 735 489,00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31 734 755,00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26 735 489,00</w:t>
            </w:r>
          </w:p>
        </w:tc>
      </w:tr>
      <w:tr w:rsidR="00071706" w:rsidRPr="00071706" w:rsidTr="00071706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14 185 372,00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EB480D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«Проезд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Шеховцово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Бесединского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с.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Лебяжье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Лебяженского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Баклашовка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в д. 1-я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Моква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Моковского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Лесная в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атаренкова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«Подъезд к д. Поповка (с.1-е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Шемякино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Зорино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Рышковского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х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аблин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Щетинского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1 585 372,00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1 585 372,00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93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10 147 187,62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25 000 000,00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10 147 187,62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25 000 000,00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138 514,00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138 514,00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1 322 284,00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1 113 979,00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1 322 284,00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1 113 979,00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50 340 884,38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«Проезд по д.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Шеховцово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Бесединского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4 773 308,00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4 773 308,00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EB480D">
        <w:trPr>
          <w:trHeight w:val="319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с.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Лебяжье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Лебяженского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7 913 308,00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7 913 308,00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Баклашовка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в д. 1-я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Моква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Моковского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4 657 903,00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4 657 903,00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«Автомобильная дорога по ул. Лесная в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атаренкова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3 564 427,00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3 564 427,00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«Подъезд к д. Поповка (с.1-е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Шемякино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Нижнемедведицкого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14 938 864,17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14 938 864,17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6 533 453,00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6 533 453,00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Зорино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Рышковского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6 902 706,21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6 902 706,21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объекта: «Проезд по х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аблин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Щетинского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1 056 915,00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1 056 915,00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20 815 374,15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11 000 000,00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11 475 608,00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11 475 608,00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4 056 434,00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1-я Солнечная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уховец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0,7 км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1 639 229,00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1 639 229,00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2-я Тепличная в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орошнево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0,5 км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1 200 807,00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1 200 807,00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дороги по ул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елинского в д.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протяженностью 700 м.п. 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1 216 398,00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11 2 02 14011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1 216 398,00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1 945 331,84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11 000 000,00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1 945 331,84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11 000 000,00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478 151,00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478 151,00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2 859 849,31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1-я Солнечная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уховец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0,7 км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1 092 820,00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1 092 820,00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дороги по ул. 2-я Тепличная в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орошнево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протяженностью 0,5 км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800 538,00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800 538,00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дороги по ул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елинского в д.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протяженностью 700 м.п.  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Ворошневского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966 491,31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S4011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966 491,31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1 509 820,00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1 028 803,00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1 034 297,00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071706" w:rsidRPr="00071706" w:rsidTr="00071706">
        <w:trPr>
          <w:trHeight w:val="153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071706" w:rsidRPr="00071706" w:rsidTr="00071706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887 820,00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406 803,00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412 297,00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</w:tr>
      <w:tr w:rsidR="00071706" w:rsidRPr="00071706" w:rsidTr="00071706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118 976,00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123 735,00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118 976,00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123 735,00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98 976,00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103 735,00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071706" w:rsidRPr="00071706" w:rsidTr="00071706">
        <w:trPr>
          <w:trHeight w:val="199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2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516 300,00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071706" w:rsidRPr="00071706" w:rsidTr="00071706">
        <w:trPr>
          <w:trHeight w:val="162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566 299,50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25 910,95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25 910,95</w:t>
            </w:r>
          </w:p>
        </w:tc>
      </w:tr>
      <w:tr w:rsidR="00071706" w:rsidRPr="00071706" w:rsidTr="00071706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566 299,50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</w:tr>
      <w:tr w:rsidR="00071706" w:rsidRPr="00071706" w:rsidTr="00071706">
        <w:trPr>
          <w:trHeight w:val="15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на территории Курского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АПК «Безопасный город»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266 299,50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</w:tr>
      <w:tr w:rsidR="00071706" w:rsidRPr="00071706" w:rsidTr="00071706">
        <w:trPr>
          <w:trHeight w:val="129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266 299,50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</w:tr>
      <w:tr w:rsidR="00071706" w:rsidRPr="00071706" w:rsidTr="00071706">
        <w:trPr>
          <w:trHeight w:val="9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131 527,50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134 772,00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по защите населения и территории Курского района Курской области от  чрезвычайных ситуаций природного и техногенного характера"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769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37 053 004,92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36 036 260,08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33 120 947,08</w:t>
            </w:r>
          </w:p>
        </w:tc>
      </w:tr>
      <w:tr w:rsidR="00071706" w:rsidRPr="00071706" w:rsidTr="00071706">
        <w:trPr>
          <w:trHeight w:val="769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32 741 279,00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071706" w:rsidRPr="00071706" w:rsidTr="00071706">
        <w:trPr>
          <w:trHeight w:val="769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32 741 279,00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071706" w:rsidRPr="00071706" w:rsidTr="00071706">
        <w:trPr>
          <w:trHeight w:val="11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32 084 668,00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071706" w:rsidRPr="00071706" w:rsidTr="00071706">
        <w:trPr>
          <w:trHeight w:val="597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32 084 668,00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071706" w:rsidRPr="00071706" w:rsidTr="00071706">
        <w:trPr>
          <w:trHeight w:val="99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979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656 611,00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597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79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656 611,00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4 311 725,92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</w:tr>
      <w:tr w:rsidR="00071706" w:rsidRPr="00071706" w:rsidTr="00071706">
        <w:trPr>
          <w:trHeight w:val="769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4 311 725,92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</w:tr>
      <w:tr w:rsidR="00071706" w:rsidRPr="00071706" w:rsidTr="00071706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4 277 545,92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3 967 820,08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4 186 357,92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3 876 632,08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3 876 632,08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91 188,00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91 188,00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91 188,00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309 395,20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</w:tr>
      <w:tr w:rsidR="00071706" w:rsidRPr="00071706" w:rsidTr="00071706">
        <w:trPr>
          <w:trHeight w:val="9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309 395,20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071706" w:rsidRPr="00071706" w:rsidTr="00071706">
        <w:trPr>
          <w:trHeight w:val="9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071706" w:rsidRPr="00071706" w:rsidTr="00071706">
        <w:trPr>
          <w:trHeight w:val="9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071706" w:rsidRPr="00071706" w:rsidTr="00071706">
        <w:trPr>
          <w:trHeight w:val="9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309 395,20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309 395,20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309 395,20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493 208,00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500 496,32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508 076,17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</w:t>
            </w: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развития рынка труда Курского района Курской области</w:t>
            </w:r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189 496,32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институтов рынка труда»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071706" w:rsidRPr="00071706" w:rsidTr="00071706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071706" w:rsidRPr="00071706" w:rsidTr="00071706">
        <w:trPr>
          <w:trHeight w:val="17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071706" w:rsidRPr="00071706" w:rsidTr="00071706">
        <w:trPr>
          <w:trHeight w:val="99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071706" w:rsidRPr="00071706" w:rsidTr="00071706">
        <w:trPr>
          <w:trHeight w:val="9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071706" w:rsidRPr="00071706" w:rsidTr="00071706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071706" w:rsidRPr="00071706" w:rsidTr="00071706">
        <w:trPr>
          <w:trHeight w:val="6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1 985 282,19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1 874 880,00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1 874 880,00</w:t>
            </w:r>
          </w:p>
        </w:tc>
      </w:tr>
      <w:tr w:rsidR="00071706" w:rsidRPr="00071706" w:rsidTr="00071706">
        <w:trPr>
          <w:trHeight w:val="5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1 985 282,19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1 985 282,19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</w:tr>
      <w:tr w:rsidR="00071706" w:rsidRPr="00071706" w:rsidTr="00071706">
        <w:trPr>
          <w:trHeight w:val="159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1 985 282,19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1 874 880,00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28 666 599,10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25 163 132,58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25 163 132,58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28 666 599,10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</w:tr>
      <w:tr w:rsidR="00071706" w:rsidRPr="00071706" w:rsidTr="00071706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28 237 660,75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25 163 132,58</w:t>
            </w:r>
          </w:p>
        </w:tc>
      </w:tr>
      <w:tr w:rsidR="00071706" w:rsidRPr="00071706" w:rsidTr="00071706">
        <w:trPr>
          <w:trHeight w:val="183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27 988 057,15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24 913 528,98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24 913 528,98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249 603,60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249 603,60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249 603,60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428 938,35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428 938,35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1 383 402,93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790 792,09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790 792,09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852 577,91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852 577,91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852 577,91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790 792,09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530 825,02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502 351,63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502 351,63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28 473,39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28 473,39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4 819 189,32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4 628 673,54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4 628 673,54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1 910 440,58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1 910 440,58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</w:tr>
      <w:tr w:rsidR="00071706" w:rsidRPr="00071706" w:rsidTr="00071706">
        <w:trPr>
          <w:trHeight w:val="17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1 910 440,58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1 796 760,00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1 573 825,59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</w:tr>
      <w:tr w:rsidR="00071706" w:rsidRPr="00071706" w:rsidTr="00071706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1 573 825,59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</w:tr>
      <w:tr w:rsidR="00071706" w:rsidRPr="00071706" w:rsidTr="00071706">
        <w:trPr>
          <w:trHeight w:val="17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1 573 825,59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1 617 084,00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1 334 923,15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1 334 923,15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</w:tr>
      <w:tr w:rsidR="00071706" w:rsidRPr="00071706" w:rsidTr="00071706">
        <w:trPr>
          <w:trHeight w:val="169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1 334 923,15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1 214 829,54</w:t>
            </w:r>
          </w:p>
        </w:tc>
      </w:tr>
      <w:tr w:rsidR="00071706" w:rsidRPr="00071706" w:rsidTr="00071706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</w:t>
            </w: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государственных</w:t>
            </w: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9 085 860,50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14 425 169,61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10 638 544,38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9 085 860,50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14 425 169,61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10 638 544,38</w:t>
            </w:r>
          </w:p>
        </w:tc>
      </w:tr>
      <w:tr w:rsidR="00071706" w:rsidRPr="00071706" w:rsidTr="00071706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76 1 00 54690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867 262,00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76 1 00 54690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867 262,00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22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79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79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22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1 536 991,16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1 536 991,16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5 941 771,34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14 425 169,61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10 638 544,38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626 069,52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4 716 701,82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14 365 169,61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10 578 544,38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6 136 000,00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5 174 990,00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5 262 090,00</w:t>
            </w:r>
          </w:p>
        </w:tc>
      </w:tr>
      <w:tr w:rsidR="00071706" w:rsidRPr="00071706" w:rsidTr="00071706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6 136 000,00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5 174 990,00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5 262 090,00</w:t>
            </w:r>
          </w:p>
        </w:tc>
      </w:tr>
      <w:tr w:rsidR="00071706" w:rsidRPr="00071706" w:rsidTr="00071706">
        <w:trPr>
          <w:trHeight w:val="8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</w:tr>
      <w:tr w:rsidR="00071706" w:rsidRPr="00071706" w:rsidTr="00071706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</w:tr>
      <w:tr w:rsidR="00071706" w:rsidRPr="00071706" w:rsidTr="00071706">
        <w:trPr>
          <w:trHeight w:val="129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</w:tr>
      <w:tr w:rsidR="00071706" w:rsidRPr="00071706" w:rsidTr="00071706">
        <w:trPr>
          <w:trHeight w:val="17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</w:tr>
      <w:tr w:rsidR="00071706" w:rsidRPr="00071706" w:rsidTr="00071706">
        <w:trPr>
          <w:trHeight w:val="133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071706" w:rsidRPr="00071706" w:rsidTr="00071706">
        <w:trPr>
          <w:trHeight w:val="172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071706" w:rsidRPr="00071706" w:rsidTr="00071706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</w:tr>
      <w:tr w:rsidR="00071706" w:rsidRPr="00071706" w:rsidTr="00071706">
        <w:trPr>
          <w:trHeight w:val="118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1 897 100,00</w:t>
            </w:r>
          </w:p>
        </w:tc>
      </w:tr>
      <w:tr w:rsidR="00071706" w:rsidRPr="00071706" w:rsidTr="00071706">
        <w:trPr>
          <w:trHeight w:val="1579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1 897 100,00</w:t>
            </w:r>
          </w:p>
        </w:tc>
      </w:tr>
      <w:tr w:rsidR="00071706" w:rsidRPr="00071706" w:rsidTr="00071706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58 470 535,50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49 847 314,26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48 813 814,26</w:t>
            </w:r>
          </w:p>
        </w:tc>
      </w:tr>
      <w:tr w:rsidR="00071706" w:rsidRPr="00071706" w:rsidTr="00071706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58 470 535,50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49 847 314,26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48 813 814,26</w:t>
            </w:r>
          </w:p>
        </w:tc>
      </w:tr>
      <w:tr w:rsidR="00071706" w:rsidRPr="00071706" w:rsidTr="00071706">
        <w:trPr>
          <w:trHeight w:val="274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58 470 535,50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49 847 314,26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48 813 814,26</w:t>
            </w:r>
          </w:p>
        </w:tc>
      </w:tr>
      <w:tr w:rsidR="00071706" w:rsidRPr="00071706" w:rsidTr="00071706">
        <w:trPr>
          <w:trHeight w:val="168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39 328 181,60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39 322 603,22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39 322 603,22</w:t>
            </w:r>
          </w:p>
        </w:tc>
      </w:tr>
      <w:tr w:rsidR="00071706" w:rsidRPr="00071706" w:rsidTr="0007170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18 806 288,97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10 202 096,11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9 168 596,11</w:t>
            </w:r>
          </w:p>
        </w:tc>
      </w:tr>
      <w:tr w:rsidR="00071706" w:rsidRPr="00071706" w:rsidTr="00071706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336 064,93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322 614,93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322 614,93</w:t>
            </w:r>
          </w:p>
        </w:tc>
      </w:tr>
    </w:tbl>
    <w:p w:rsidR="00071706" w:rsidRPr="00071706" w:rsidRDefault="00071706" w:rsidP="0007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8A9" w:rsidRDefault="00C87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78A9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32636E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</w:t>
      </w:r>
      <w:proofErr w:type="gramEnd"/>
    </w:p>
    <w:p w:rsidR="0032636E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C878A9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32636E">
        <w:rPr>
          <w:rFonts w:ascii="Times New Roman" w:hAnsi="Times New Roman" w:cs="Times New Roman"/>
          <w:sz w:val="24"/>
          <w:szCs w:val="24"/>
        </w:rPr>
        <w:t xml:space="preserve">23.09.2021 </w:t>
      </w:r>
      <w:r w:rsidRPr="007277F4">
        <w:rPr>
          <w:rFonts w:ascii="Times New Roman" w:hAnsi="Times New Roman" w:cs="Times New Roman"/>
          <w:sz w:val="24"/>
          <w:szCs w:val="24"/>
        </w:rPr>
        <w:t>№</w:t>
      </w:r>
      <w:r w:rsidR="0078065A">
        <w:rPr>
          <w:rFonts w:ascii="Times New Roman" w:hAnsi="Times New Roman" w:cs="Times New Roman"/>
          <w:sz w:val="24"/>
          <w:szCs w:val="24"/>
        </w:rPr>
        <w:t xml:space="preserve"> 19-4-159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32636E" w:rsidRDefault="0032636E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2636E" w:rsidRDefault="0032636E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71706" w:rsidRDefault="00071706" w:rsidP="00071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71706">
        <w:rPr>
          <w:rFonts w:ascii="Times New Roman" w:hAnsi="Times New Roman" w:cs="Times New Roman"/>
          <w:b/>
          <w:sz w:val="26"/>
          <w:szCs w:val="26"/>
        </w:rPr>
        <w:t>Распределение дотаций на выравнивание бюджетной обеспеченности поселений Курского района Курской области за счет субвенции муниципальному району «Курский район» на осуществление отдельных государственных полномочий Курской области в соответствии с Законом Курской области от 4 сентября 2008 года № 57-ЗКО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</w:t>
      </w:r>
      <w:proofErr w:type="gramEnd"/>
      <w:r w:rsidRPr="00071706">
        <w:rPr>
          <w:rFonts w:ascii="Times New Roman" w:hAnsi="Times New Roman" w:cs="Times New Roman"/>
          <w:b/>
          <w:sz w:val="26"/>
          <w:szCs w:val="26"/>
        </w:rPr>
        <w:t xml:space="preserve"> городских и сельских поселений за счет средств областного бюджета» на 2021 год и на плановый период 2022 и 2023 годов</w:t>
      </w:r>
    </w:p>
    <w:p w:rsidR="0032636E" w:rsidRPr="00071706" w:rsidRDefault="0032636E" w:rsidP="00071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52" w:type="dxa"/>
        <w:tblInd w:w="-176" w:type="dxa"/>
        <w:tblLook w:val="04A0"/>
      </w:tblPr>
      <w:tblGrid>
        <w:gridCol w:w="710"/>
        <w:gridCol w:w="3171"/>
        <w:gridCol w:w="1985"/>
        <w:gridCol w:w="1842"/>
        <w:gridCol w:w="1844"/>
      </w:tblGrid>
      <w:tr w:rsidR="00071706" w:rsidRPr="00071706" w:rsidTr="00071706">
        <w:trPr>
          <w:trHeight w:val="6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Местные бюджеты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2021 год, руб.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</w:tr>
      <w:tr w:rsidR="00071706" w:rsidRPr="00071706" w:rsidTr="00071706">
        <w:trPr>
          <w:trHeight w:val="23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Курский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32 084 668,00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32 068 440,00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29 153 127,00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Бесединский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1 716 211,00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1 712 975,00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1 557 250,00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Брежневский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749 394,00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747 981,00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679 983,00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Винниковский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696 969,00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695 655,00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632 414,00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Ворошневский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2 524 100,00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2 519 341,00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2 290 310,00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Камышинский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1 765 876,00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1 762 547,00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1 602 315,00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Клюквинский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5 858 295,00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5 847 248,00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5 315 680,00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Лебяженский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1 890 592,00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1 887 027,00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1 715 479,00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Моковский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2 144 436,00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2 140 393,00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1 945 812,00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Нижнемедведицкий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1 820 508,00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1 817 076,00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1 651 887,00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Новопоселеновский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2 043 450,00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2 039 597,00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1 854 179,00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Ноздрачевский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457 473,00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456 610,00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415 100,00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1 147 268,00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1 145 105,00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1 041 004,00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Полевской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2 210 105,00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2 205 938,00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2 005 398,00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1 145 083,00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1 154 468,00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1 049 517,00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Рышковский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1 812 231,00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1 808 814,00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1 644 376,00</w:t>
            </w:r>
          </w:p>
        </w:tc>
      </w:tr>
      <w:tr w:rsidR="00071706" w:rsidRPr="00071706" w:rsidTr="00071706">
        <w:trPr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857 002,00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855 386,00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777 624,00</w:t>
            </w:r>
          </w:p>
        </w:tc>
      </w:tr>
      <w:tr w:rsidR="00071706" w:rsidRPr="00071706" w:rsidTr="00071706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Щетинский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3 245 675,00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3 272 279,00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2 974 799,00</w:t>
            </w:r>
          </w:p>
        </w:tc>
      </w:tr>
    </w:tbl>
    <w:p w:rsidR="00C878A9" w:rsidRDefault="00C87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78A9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32636E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</w:t>
      </w:r>
      <w:proofErr w:type="gramEnd"/>
    </w:p>
    <w:p w:rsidR="0032636E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C878A9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32636E">
        <w:rPr>
          <w:rFonts w:ascii="Times New Roman" w:hAnsi="Times New Roman" w:cs="Times New Roman"/>
          <w:sz w:val="24"/>
          <w:szCs w:val="24"/>
        </w:rPr>
        <w:t xml:space="preserve">23.09.2021 </w:t>
      </w:r>
      <w:r w:rsidRPr="007277F4">
        <w:rPr>
          <w:rFonts w:ascii="Times New Roman" w:hAnsi="Times New Roman" w:cs="Times New Roman"/>
          <w:sz w:val="24"/>
          <w:szCs w:val="24"/>
        </w:rPr>
        <w:t>№</w:t>
      </w:r>
      <w:r w:rsidR="0078065A">
        <w:rPr>
          <w:rFonts w:ascii="Times New Roman" w:hAnsi="Times New Roman" w:cs="Times New Roman"/>
          <w:sz w:val="24"/>
          <w:szCs w:val="24"/>
        </w:rPr>
        <w:t xml:space="preserve"> 19-4-159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C878A9" w:rsidRDefault="00C878A9" w:rsidP="00C878A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2636E" w:rsidRDefault="0032636E" w:rsidP="00C878A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71706" w:rsidRDefault="00071706" w:rsidP="0007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06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2021 год и на плановый период 2022 и 2023 годов</w:t>
      </w:r>
    </w:p>
    <w:p w:rsidR="0032636E" w:rsidRPr="00071706" w:rsidRDefault="0032636E" w:rsidP="0007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3827"/>
        <w:gridCol w:w="1417"/>
        <w:gridCol w:w="1418"/>
        <w:gridCol w:w="1417"/>
      </w:tblGrid>
      <w:tr w:rsidR="00071706" w:rsidRPr="00071706" w:rsidTr="00071706">
        <w:trPr>
          <w:trHeight w:val="1121"/>
        </w:trPr>
        <w:tc>
          <w:tcPr>
            <w:tcW w:w="2000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2021 год,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2022 год,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2023 год, руб.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824 573 615,29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691 879 624,00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718 466 002,00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830 002 981,98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691 879 624,00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718 466 002,00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613 384,00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1 897 875,00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1 994 371,00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613 384,00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1 897 875,00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1 994 371,00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613 384,00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1 897 875,00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1 994 371,00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129 728 121,00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29 218 283,00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57 834 917,00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2 02 25097 00 0000 150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5 370 613,00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2 02 25097 05 0000 150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5 370 613,00</w:t>
            </w:r>
          </w:p>
        </w:tc>
      </w:tr>
      <w:tr w:rsidR="00071706" w:rsidRPr="00071706" w:rsidTr="00071706">
        <w:trPr>
          <w:trHeight w:val="274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2 02 25210 00 0000 150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5 685 370,00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4 746 323,00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3 123 099,00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2 02 25210 05 0000 150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5 685 370,00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4 746 323,00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3 123 099,00</w:t>
            </w:r>
          </w:p>
        </w:tc>
      </w:tr>
      <w:tr w:rsidR="00071706" w:rsidRPr="00071706" w:rsidTr="00071706">
        <w:trPr>
          <w:trHeight w:val="126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2 02 25169 00 0000 150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spellEnd"/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6 032 130,00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4 706 239,00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7 842 525,00</w:t>
            </w:r>
          </w:p>
        </w:tc>
      </w:tr>
      <w:tr w:rsidR="00071706" w:rsidRPr="00071706" w:rsidTr="00071706">
        <w:trPr>
          <w:trHeight w:val="126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2 02 25169 05 0000 150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spellEnd"/>
            <w:proofErr w:type="gram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6 032 130,00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4 706 239,00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7 842 525,00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2 02 25304 00 0000 150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11 087 901,00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11 600 110,00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11 297 522,00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2 02 25304 05 0000 150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11 087 901,00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11 600 110,00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11 297 522,00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2 02 25491 00 0000 150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10 671 887,00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2 02 25491 05 0000 150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10 671 887,00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2 02 25497 00 0000 150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2 069 529,00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2 02 25497 05 0000 150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2 069 529,00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94 181 304,00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8 165 611,00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30 201 158,00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 в том числе: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94 181 304,00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8 165 611,00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30 201 158,00</w:t>
            </w:r>
          </w:p>
        </w:tc>
      </w:tr>
      <w:tr w:rsidR="00071706" w:rsidRPr="00071706" w:rsidTr="00071706">
        <w:trPr>
          <w:trHeight w:val="100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32 651 703,00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00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1 067 688,00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143 378,00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243 436,00</w:t>
            </w:r>
          </w:p>
        </w:tc>
      </w:tr>
      <w:tr w:rsidR="00071706" w:rsidRPr="00071706" w:rsidTr="00071706">
        <w:trPr>
          <w:trHeight w:val="126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1 918 867,00</w:t>
            </w:r>
          </w:p>
        </w:tc>
      </w:tr>
      <w:tr w:rsidR="00071706" w:rsidRPr="00071706" w:rsidTr="00071706">
        <w:trPr>
          <w:trHeight w:val="157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706 809,00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2 506 468,00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596 557,00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596 557,00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596 557,00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43 210 363,00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26 735 489,00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8 198 529,00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26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</w:t>
            </w:r>
            <w:r w:rsidR="00326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3 324 320,00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698 293 187,00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660 763 466,00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658 636 714,00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2 02 30013 00 0000 150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2 02 30013 05 0000 150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231 180,00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2 02 30027 00 0000 150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2 02 30027 05 0000 150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21 567 194,00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18 209 218,00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274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103 885 600,00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74 452 659,00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75 144 435,00</w:t>
            </w:r>
          </w:p>
        </w:tc>
      </w:tr>
      <w:tr w:rsidR="00071706" w:rsidRPr="00071706" w:rsidTr="0032636E">
        <w:trPr>
          <w:trHeight w:val="887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2 02 35303 00 0000 150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2 02 35303 05 0000 150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26 560 800,00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2 02 35469 00 0000 150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867 262,00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FFFFCC" w:fill="FFFFFF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2 02 35469 05 0000 150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867 262,00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2 02 39998 00 0000 150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субвенция местным бюджетам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1 802 600,00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1 897 100,00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2 02 39998 05 0000 150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субвенция бюджетам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1 802 600,00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1 897 100,00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543 359 315,00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539 499 609,00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536 593 981,00</w:t>
            </w:r>
          </w:p>
        </w:tc>
      </w:tr>
      <w:tr w:rsidR="00071706" w:rsidRPr="00071706" w:rsidTr="00071706">
        <w:trPr>
          <w:trHeight w:val="956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 в том числе: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543 359 315,00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539 499 609,00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536 593 981,00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124 300,00</w:t>
            </w:r>
          </w:p>
        </w:tc>
      </w:tr>
      <w:tr w:rsidR="00071706" w:rsidRPr="00071706" w:rsidTr="00071706">
        <w:trPr>
          <w:trHeight w:val="157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976 886,00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3 421 000,00</w:t>
            </w:r>
          </w:p>
        </w:tc>
      </w:tr>
      <w:tr w:rsidR="00071706" w:rsidRPr="00071706" w:rsidTr="00071706">
        <w:trPr>
          <w:trHeight w:val="155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395 204 607,00</w:t>
            </w:r>
          </w:p>
        </w:tc>
      </w:tr>
      <w:tr w:rsidR="00071706" w:rsidRPr="00071706" w:rsidTr="00071706">
        <w:trPr>
          <w:trHeight w:val="220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55 449 351,00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1 829 088,00</w:t>
            </w:r>
          </w:p>
        </w:tc>
      </w:tr>
      <w:tr w:rsidR="00071706" w:rsidRPr="00071706" w:rsidTr="00071706">
        <w:trPr>
          <w:trHeight w:val="841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331 078,00</w:t>
            </w:r>
          </w:p>
        </w:tc>
      </w:tr>
      <w:tr w:rsidR="00071706" w:rsidRPr="00071706" w:rsidTr="00071706">
        <w:trPr>
          <w:trHeight w:val="97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</w:tr>
      <w:tr w:rsidR="00071706" w:rsidRPr="00071706" w:rsidTr="00071706">
        <w:trPr>
          <w:trHeight w:val="274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622 000,00</w:t>
            </w:r>
          </w:p>
        </w:tc>
      </w:tr>
      <w:tr w:rsidR="00071706" w:rsidRPr="00071706" w:rsidTr="00071706">
        <w:trPr>
          <w:trHeight w:val="157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18 136 582,00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16 559 961,00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16 559 961,00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1 275 100,00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32 084 668,00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32 068 440,00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29 153 127,00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4 023 645,00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3 168 359,00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17 921 493,00</w:t>
            </w:r>
          </w:p>
        </w:tc>
      </w:tr>
      <w:tr w:rsidR="00071706" w:rsidRPr="00071706" w:rsidTr="0032636E">
        <w:trPr>
          <w:trHeight w:val="7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384 734,00</w:t>
            </w:r>
          </w:p>
        </w:tc>
      </w:tr>
      <w:tr w:rsidR="00071706" w:rsidRPr="00071706" w:rsidTr="00071706">
        <w:trPr>
          <w:trHeight w:val="126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5 012 027,00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3 151 300,00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2 182 890,00</w:t>
            </w:r>
          </w:p>
        </w:tc>
      </w:tr>
      <w:tr w:rsidR="00071706" w:rsidRPr="00071706" w:rsidTr="00071706">
        <w:trPr>
          <w:trHeight w:val="126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1 244 000,00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1 454 398,00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1 042 337,00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1 052 022,00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1 368 289,98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931 289,98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26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931 289,98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2 02 45519 00 0000 150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2 02 45519 05 0000 150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31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63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2 19 00000 00 0000 000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-5 429 366,69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945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2 19 00000 05 0000 150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-5 429 366,69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26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2 19 25210 05 0000 150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-1 451 027,24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071706">
        <w:trPr>
          <w:trHeight w:val="1260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2 19 27576 05 0000 150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-13 845,00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1706" w:rsidRPr="00071706" w:rsidTr="00071706">
        <w:trPr>
          <w:trHeight w:val="416"/>
        </w:trPr>
        <w:tc>
          <w:tcPr>
            <w:tcW w:w="2000" w:type="dxa"/>
            <w:shd w:val="clear" w:color="auto" w:fill="auto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2 19 60010 05 0000 150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-3 964 494,45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071706" w:rsidRDefault="00071706" w:rsidP="00C878A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878A9" w:rsidRDefault="00C87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78A9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32636E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</w:t>
      </w:r>
      <w:proofErr w:type="gramEnd"/>
    </w:p>
    <w:p w:rsidR="0032636E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C878A9" w:rsidRDefault="00C878A9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32636E">
        <w:rPr>
          <w:rFonts w:ascii="Times New Roman" w:hAnsi="Times New Roman" w:cs="Times New Roman"/>
          <w:sz w:val="24"/>
          <w:szCs w:val="24"/>
        </w:rPr>
        <w:t xml:space="preserve">23.09.2021 </w:t>
      </w:r>
      <w:r w:rsidRPr="007277F4">
        <w:rPr>
          <w:rFonts w:ascii="Times New Roman" w:hAnsi="Times New Roman" w:cs="Times New Roman"/>
          <w:sz w:val="24"/>
          <w:szCs w:val="24"/>
        </w:rPr>
        <w:t>№</w:t>
      </w:r>
      <w:r w:rsidR="0078065A">
        <w:rPr>
          <w:rFonts w:ascii="Times New Roman" w:hAnsi="Times New Roman" w:cs="Times New Roman"/>
          <w:sz w:val="24"/>
          <w:szCs w:val="24"/>
        </w:rPr>
        <w:t xml:space="preserve"> 19-4-159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32636E" w:rsidRDefault="0032636E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2636E" w:rsidRDefault="0032636E" w:rsidP="0032636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277F4" w:rsidRDefault="00071706" w:rsidP="0072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1706"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из бюджета Курского района Курской области бюджетам поселений, входящих в состав Курского района Курской области   для осуществления переданных полномочий по утверждению генеральных планов сельских поселений Курского района Курской области, правил землепользования и застройки сельских поселений Курского района Курской области на 2021 год и на плановый период 2022 и 2023 годов</w:t>
      </w:r>
      <w:proofErr w:type="gramEnd"/>
    </w:p>
    <w:p w:rsidR="0032636E" w:rsidRDefault="0032636E" w:rsidP="0072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Look w:val="04A0"/>
      </w:tblPr>
      <w:tblGrid>
        <w:gridCol w:w="560"/>
        <w:gridCol w:w="3141"/>
        <w:gridCol w:w="1403"/>
        <w:gridCol w:w="1418"/>
        <w:gridCol w:w="1701"/>
        <w:gridCol w:w="992"/>
        <w:gridCol w:w="992"/>
      </w:tblGrid>
      <w:tr w:rsidR="00071706" w:rsidRPr="00071706" w:rsidTr="003E2203">
        <w:trPr>
          <w:trHeight w:val="5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сельсовета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2021 год,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</w:tr>
      <w:tr w:rsidR="00071706" w:rsidRPr="00071706" w:rsidTr="003E2203">
        <w:trPr>
          <w:trHeight w:val="5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1706" w:rsidRPr="00071706" w:rsidTr="003E2203">
        <w:trPr>
          <w:trHeight w:val="14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бюджета Курского района Курской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Бесединский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Брежневский 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240 019,00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140 013,00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Винниковский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313 703,00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191 592,00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122 111,00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Ворошневский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Камышинский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240 188,00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140 131,00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100 057,00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Клюквинский 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169 553,00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90 687,00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78 866,00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Лебяженский 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429 535,00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272 675,00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156 860,00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Моковский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Нижнемедведицкий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372 270,00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232 590,00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139 680,00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Новопоселеновскийсельсовет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Ноздрачевский</w:t>
            </w:r>
            <w:proofErr w:type="spellEnd"/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Пашковский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Полевской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Рышковский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Шумаковский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Щетинский сельсовет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71706" w:rsidRPr="00071706" w:rsidTr="003E2203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2 205 268,00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1 067 688,00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1 137 580,00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06" w:rsidRPr="00071706" w:rsidRDefault="00071706" w:rsidP="0007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071706" w:rsidRPr="00071706" w:rsidRDefault="00071706" w:rsidP="0072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1706" w:rsidRPr="00071706" w:rsidSect="00C07B9B">
      <w:headerReference w:type="default" r:id="rId8"/>
      <w:pgSz w:w="11906" w:h="16838"/>
      <w:pgMar w:top="1021" w:right="1276" w:bottom="102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FA" w:rsidRDefault="00FF3CFA" w:rsidP="00FC1FF5">
      <w:pPr>
        <w:spacing w:after="0" w:line="240" w:lineRule="auto"/>
      </w:pPr>
      <w:r>
        <w:separator/>
      </w:r>
    </w:p>
  </w:endnote>
  <w:endnote w:type="continuationSeparator" w:id="1">
    <w:p w:rsidR="00FF3CFA" w:rsidRDefault="00FF3CFA" w:rsidP="00F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FA" w:rsidRDefault="00FF3CFA" w:rsidP="00FC1FF5">
      <w:pPr>
        <w:spacing w:after="0" w:line="240" w:lineRule="auto"/>
      </w:pPr>
      <w:r>
        <w:separator/>
      </w:r>
    </w:p>
  </w:footnote>
  <w:footnote w:type="continuationSeparator" w:id="1">
    <w:p w:rsidR="00FF3CFA" w:rsidRDefault="00FF3CFA" w:rsidP="00FC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71C5" w:rsidRPr="00C07B9B" w:rsidRDefault="002315D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7B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71C5" w:rsidRPr="00C07B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7B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3D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07B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71C5" w:rsidRDefault="005971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173"/>
    <w:multiLevelType w:val="hybridMultilevel"/>
    <w:tmpl w:val="F2126052"/>
    <w:lvl w:ilvl="0" w:tplc="D8361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E"/>
    <w:rsid w:val="0000569C"/>
    <w:rsid w:val="00062AE3"/>
    <w:rsid w:val="00071384"/>
    <w:rsid w:val="00071706"/>
    <w:rsid w:val="000A28C7"/>
    <w:rsid w:val="000D47FE"/>
    <w:rsid w:val="001035CE"/>
    <w:rsid w:val="0019160A"/>
    <w:rsid w:val="001A2124"/>
    <w:rsid w:val="001A73B6"/>
    <w:rsid w:val="001E0F07"/>
    <w:rsid w:val="002036DF"/>
    <w:rsid w:val="002315D8"/>
    <w:rsid w:val="002A6635"/>
    <w:rsid w:val="002B78A4"/>
    <w:rsid w:val="002E2665"/>
    <w:rsid w:val="002F385A"/>
    <w:rsid w:val="00323DFA"/>
    <w:rsid w:val="0032636E"/>
    <w:rsid w:val="0034436A"/>
    <w:rsid w:val="0036085F"/>
    <w:rsid w:val="003802B2"/>
    <w:rsid w:val="003851BD"/>
    <w:rsid w:val="003E2203"/>
    <w:rsid w:val="00437813"/>
    <w:rsid w:val="00452C02"/>
    <w:rsid w:val="004649BE"/>
    <w:rsid w:val="00495C56"/>
    <w:rsid w:val="004A526D"/>
    <w:rsid w:val="00517339"/>
    <w:rsid w:val="00541E2E"/>
    <w:rsid w:val="0055564E"/>
    <w:rsid w:val="0058668B"/>
    <w:rsid w:val="005971C5"/>
    <w:rsid w:val="005E3690"/>
    <w:rsid w:val="00614585"/>
    <w:rsid w:val="00632AC1"/>
    <w:rsid w:val="006662B3"/>
    <w:rsid w:val="006A563F"/>
    <w:rsid w:val="006B5F08"/>
    <w:rsid w:val="006D0C37"/>
    <w:rsid w:val="006F2ECB"/>
    <w:rsid w:val="007230E3"/>
    <w:rsid w:val="007277F4"/>
    <w:rsid w:val="0078065A"/>
    <w:rsid w:val="00796A0F"/>
    <w:rsid w:val="007C5177"/>
    <w:rsid w:val="007D0B52"/>
    <w:rsid w:val="007D773F"/>
    <w:rsid w:val="0084126F"/>
    <w:rsid w:val="0085536A"/>
    <w:rsid w:val="00856D47"/>
    <w:rsid w:val="0087218F"/>
    <w:rsid w:val="0087476A"/>
    <w:rsid w:val="00901967"/>
    <w:rsid w:val="00994430"/>
    <w:rsid w:val="00995C7A"/>
    <w:rsid w:val="009A2D1B"/>
    <w:rsid w:val="009B1610"/>
    <w:rsid w:val="009F5216"/>
    <w:rsid w:val="00A27AED"/>
    <w:rsid w:val="00A454FB"/>
    <w:rsid w:val="00A62CFC"/>
    <w:rsid w:val="00AA2397"/>
    <w:rsid w:val="00AA3DBB"/>
    <w:rsid w:val="00B05BCA"/>
    <w:rsid w:val="00B10CD4"/>
    <w:rsid w:val="00B2319A"/>
    <w:rsid w:val="00B371AF"/>
    <w:rsid w:val="00BD5138"/>
    <w:rsid w:val="00BE6838"/>
    <w:rsid w:val="00C07B9B"/>
    <w:rsid w:val="00C438AE"/>
    <w:rsid w:val="00C75CF1"/>
    <w:rsid w:val="00C878A9"/>
    <w:rsid w:val="00CA6F59"/>
    <w:rsid w:val="00CF0C2F"/>
    <w:rsid w:val="00D33564"/>
    <w:rsid w:val="00D60081"/>
    <w:rsid w:val="00D77013"/>
    <w:rsid w:val="00DF06E8"/>
    <w:rsid w:val="00E24533"/>
    <w:rsid w:val="00E33279"/>
    <w:rsid w:val="00E36BE4"/>
    <w:rsid w:val="00E817BA"/>
    <w:rsid w:val="00E86823"/>
    <w:rsid w:val="00EB480D"/>
    <w:rsid w:val="00EB4DF2"/>
    <w:rsid w:val="00EE3520"/>
    <w:rsid w:val="00F12C7B"/>
    <w:rsid w:val="00F149F4"/>
    <w:rsid w:val="00F65F3D"/>
    <w:rsid w:val="00F80EE4"/>
    <w:rsid w:val="00FC1FF5"/>
    <w:rsid w:val="00FF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649BE"/>
    <w:rPr>
      <w:color w:val="0000FF"/>
      <w:u w:val="single"/>
    </w:rPr>
  </w:style>
  <w:style w:type="paragraph" w:customStyle="1" w:styleId="ConsPlusNormal">
    <w:name w:val="ConsPlusNormal"/>
    <w:rsid w:val="00464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49BE"/>
    <w:pPr>
      <w:ind w:left="720"/>
      <w:contextualSpacing/>
    </w:pPr>
    <w:rPr>
      <w:rFonts w:eastAsiaTheme="minorEastAsia"/>
      <w:lang w:eastAsia="ru-RU"/>
    </w:rPr>
  </w:style>
  <w:style w:type="paragraph" w:styleId="a7">
    <w:name w:val="Plain Text"/>
    <w:basedOn w:val="a"/>
    <w:link w:val="a8"/>
    <w:unhideWhenUsed/>
    <w:rsid w:val="004649B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649B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649BE"/>
  </w:style>
  <w:style w:type="paragraph" w:styleId="a9">
    <w:name w:val="header"/>
    <w:basedOn w:val="a"/>
    <w:link w:val="aa"/>
    <w:uiPriority w:val="99"/>
    <w:unhideWhenUsed/>
    <w:rsid w:val="00FC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1FF5"/>
  </w:style>
  <w:style w:type="paragraph" w:styleId="ab">
    <w:name w:val="footer"/>
    <w:basedOn w:val="a"/>
    <w:link w:val="ac"/>
    <w:uiPriority w:val="99"/>
    <w:semiHidden/>
    <w:unhideWhenUsed/>
    <w:rsid w:val="00FC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1284-1620-4099-B087-66B11D7F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43</Pages>
  <Words>54987</Words>
  <Characters>313428</Characters>
  <Application>Microsoft Office Word</Application>
  <DocSecurity>0</DocSecurity>
  <Lines>2611</Lines>
  <Paragraphs>735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12</cp:revision>
  <cp:lastPrinted>2021-09-17T11:08:00Z</cp:lastPrinted>
  <dcterms:created xsi:type="dcterms:W3CDTF">2021-09-20T05:38:00Z</dcterms:created>
  <dcterms:modified xsi:type="dcterms:W3CDTF">2021-09-27T06:02:00Z</dcterms:modified>
</cp:coreProperties>
</file>