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21" w:rsidRDefault="00E70521" w:rsidP="00E70521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E70521" w:rsidRDefault="00E70521" w:rsidP="00E70521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E70521" w:rsidRDefault="00E70521" w:rsidP="00E70521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E70521" w:rsidRDefault="00E70521" w:rsidP="00E70521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E70521" w:rsidRPr="007955FF" w:rsidRDefault="00E70521" w:rsidP="00E70521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521" w:rsidRDefault="00E70521" w:rsidP="00E70521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E70521" w:rsidRDefault="006E03AD" w:rsidP="00E7052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E70521">
        <w:rPr>
          <w:rFonts w:ascii="Times New Roman" w:eastAsia="Times New Roman" w:hAnsi="Times New Roman" w:cs="Times New Roman"/>
          <w:sz w:val="28"/>
          <w:szCs w:val="28"/>
        </w:rPr>
        <w:t>30 ноября 2021</w:t>
      </w:r>
      <w:r w:rsidR="002E7D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52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E7052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г.</w:t>
      </w:r>
      <w:r w:rsidR="004F63DF">
        <w:rPr>
          <w:rFonts w:ascii="Times New Roman" w:eastAsia="Times New Roman" w:hAnsi="Times New Roman" w:cs="Times New Roman"/>
          <w:sz w:val="28"/>
          <w:szCs w:val="28"/>
        </w:rPr>
        <w:t xml:space="preserve"> Курск</w:t>
      </w:r>
      <w:r w:rsidR="004F63DF">
        <w:rPr>
          <w:rFonts w:ascii="Times New Roman" w:eastAsia="Times New Roman" w:hAnsi="Times New Roman" w:cs="Times New Roman"/>
          <w:sz w:val="28"/>
          <w:szCs w:val="28"/>
        </w:rPr>
        <w:tab/>
      </w:r>
      <w:r w:rsidR="004F63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4F63D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2E7D3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F63DF">
        <w:rPr>
          <w:rFonts w:ascii="Times New Roman" w:eastAsia="Times New Roman" w:hAnsi="Times New Roman" w:cs="Times New Roman"/>
          <w:sz w:val="28"/>
          <w:szCs w:val="28"/>
        </w:rPr>
        <w:t>№ 20-4-176</w:t>
      </w:r>
    </w:p>
    <w:p w:rsidR="00E70521" w:rsidRDefault="00E70521" w:rsidP="00E7052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0521" w:rsidRDefault="00E70521" w:rsidP="00E70521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О внесении изменений в Решение </w:t>
      </w:r>
    </w:p>
    <w:p w:rsidR="00E70521" w:rsidRPr="00DB5D7E" w:rsidRDefault="00E70521" w:rsidP="00E70521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Представительного Собрания</w:t>
      </w:r>
    </w:p>
    <w:p w:rsidR="00E70521" w:rsidRDefault="00E70521" w:rsidP="00E70521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Курского района Курской области </w:t>
      </w:r>
    </w:p>
    <w:p w:rsidR="00E70521" w:rsidRPr="00DB5D7E" w:rsidRDefault="00E70521" w:rsidP="00E70521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от 18 декабря 2020 года № 12-4-94</w:t>
      </w:r>
    </w:p>
    <w:p w:rsidR="00E70521" w:rsidRDefault="00E70521" w:rsidP="00E70521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«О бюджете Курского района </w:t>
      </w:r>
    </w:p>
    <w:p w:rsidR="00E70521" w:rsidRPr="00DB5D7E" w:rsidRDefault="00E70521" w:rsidP="00E70521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Курской области на 2021 год</w:t>
      </w:r>
    </w:p>
    <w:p w:rsidR="00E70521" w:rsidRDefault="00E70521" w:rsidP="00E70521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 xml:space="preserve">и на плановый период </w:t>
      </w:r>
    </w:p>
    <w:p w:rsidR="00E70521" w:rsidRPr="00DB5D7E" w:rsidRDefault="00E70521" w:rsidP="00E70521">
      <w:pPr>
        <w:spacing w:after="0" w:line="240" w:lineRule="auto"/>
        <w:outlineLvl w:val="0"/>
        <w:rPr>
          <w:rFonts w:ascii="Times New Roman" w:hAnsi="Times New Roman" w:cs="Times New Roman"/>
          <w:sz w:val="28"/>
        </w:rPr>
      </w:pPr>
      <w:r w:rsidRPr="00DB5D7E">
        <w:rPr>
          <w:rFonts w:ascii="Times New Roman" w:hAnsi="Times New Roman" w:cs="Times New Roman"/>
          <w:sz w:val="28"/>
        </w:rPr>
        <w:t>2022 и 2023 годов»</w:t>
      </w:r>
    </w:p>
    <w:p w:rsidR="00E70521" w:rsidRPr="00DB5D7E" w:rsidRDefault="00E70521" w:rsidP="00E70521">
      <w:pPr>
        <w:outlineLvl w:val="0"/>
        <w:rPr>
          <w:rFonts w:ascii="Times New Roman" w:hAnsi="Times New Roman" w:cs="Times New Roman"/>
          <w:sz w:val="28"/>
        </w:rPr>
      </w:pPr>
    </w:p>
    <w:p w:rsidR="00E70521" w:rsidRDefault="00E70521" w:rsidP="00E70521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E70521" w:rsidRDefault="00E70521" w:rsidP="00E70521">
      <w:pPr>
        <w:spacing w:before="120"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E70521" w:rsidRDefault="00E70521" w:rsidP="00E70521">
      <w:pPr>
        <w:spacing w:before="120"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Решение Представительного Собрания Курского района Курской области от 18 декабря 2020 года №</w:t>
      </w:r>
      <w:r w:rsidR="00A802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12-4-94 «О бюджете Курского района Курской области на 2021 год и на плановый период 2022 и 2023 годов» </w:t>
      </w:r>
      <w:r w:rsidRPr="00452C02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A80247">
        <w:rPr>
          <w:rFonts w:ascii="Times New Roman" w:hAnsi="Times New Roman" w:cs="Times New Roman"/>
          <w:sz w:val="28"/>
          <w:szCs w:val="28"/>
        </w:rPr>
        <w:t>р</w:t>
      </w:r>
      <w:r w:rsidRPr="00452C02">
        <w:rPr>
          <w:rFonts w:ascii="Times New Roman" w:hAnsi="Times New Roman" w:cs="Times New Roman"/>
          <w:sz w:val="28"/>
          <w:szCs w:val="28"/>
        </w:rPr>
        <w:t>ешений Представительного Собрания Курского района Курской области от 26 февраля 2021 года № 14-4-104, от 18 июня 2021 года № 18-4-150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0247">
        <w:rPr>
          <w:rFonts w:ascii="Times New Roman" w:hAnsi="Times New Roman" w:cs="Times New Roman"/>
          <w:sz w:val="28"/>
          <w:szCs w:val="28"/>
        </w:rPr>
        <w:t xml:space="preserve">от </w:t>
      </w:r>
      <w:r w:rsidRPr="0098393E">
        <w:rPr>
          <w:rFonts w:ascii="Times New Roman" w:hAnsi="Times New Roman" w:cs="Times New Roman"/>
          <w:sz w:val="28"/>
          <w:szCs w:val="28"/>
        </w:rPr>
        <w:t>23 сентября 2021 года № 19-4-159</w:t>
      </w:r>
      <w:r w:rsidRPr="00452C02">
        <w:rPr>
          <w:rFonts w:ascii="Times New Roman" w:hAnsi="Times New Roman" w:cs="Times New Roman"/>
          <w:sz w:val="28"/>
          <w:szCs w:val="28"/>
        </w:rPr>
        <w:t>)</w:t>
      </w:r>
      <w:r w:rsidR="00A80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E70521" w:rsidRDefault="00E70521" w:rsidP="00E7052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1E2A3F">
        <w:rPr>
          <w:rFonts w:ascii="Times New Roman" w:hAnsi="Times New Roman" w:cs="Times New Roman"/>
          <w:sz w:val="28"/>
        </w:rPr>
        <w:t>стать</w:t>
      </w:r>
      <w:r>
        <w:rPr>
          <w:rFonts w:ascii="Times New Roman" w:hAnsi="Times New Roman" w:cs="Times New Roman"/>
          <w:sz w:val="28"/>
        </w:rPr>
        <w:t>ю</w:t>
      </w:r>
      <w:r w:rsidRPr="001E2A3F">
        <w:rPr>
          <w:rFonts w:ascii="Times New Roman" w:hAnsi="Times New Roman" w:cs="Times New Roman"/>
          <w:sz w:val="28"/>
        </w:rPr>
        <w:t xml:space="preserve"> 1 «Основные характеристики бюджета Курского района Курской области» изложить в </w:t>
      </w:r>
      <w:r>
        <w:rPr>
          <w:rFonts w:ascii="Times New Roman" w:hAnsi="Times New Roman" w:cs="Times New Roman"/>
          <w:sz w:val="28"/>
        </w:rPr>
        <w:t>новой</w:t>
      </w:r>
      <w:r w:rsidRPr="001E2A3F">
        <w:rPr>
          <w:rFonts w:ascii="Times New Roman" w:hAnsi="Times New Roman" w:cs="Times New Roman"/>
          <w:sz w:val="28"/>
        </w:rPr>
        <w:t xml:space="preserve"> редакции</w:t>
      </w:r>
      <w:r>
        <w:rPr>
          <w:rFonts w:ascii="Times New Roman" w:hAnsi="Times New Roman" w:cs="Times New Roman"/>
          <w:sz w:val="28"/>
        </w:rPr>
        <w:t>:</w:t>
      </w:r>
    </w:p>
    <w:p w:rsidR="00E70521" w:rsidRPr="00AC054D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«</w:t>
      </w:r>
      <w:r w:rsidRPr="002648E1">
        <w:rPr>
          <w:rFonts w:ascii="Times New Roman" w:hAnsi="Times New Roman" w:cs="Times New Roman"/>
          <w:b/>
          <w:sz w:val="28"/>
        </w:rPr>
        <w:t>Статья 1. Основные характеристики бюджета Курского района Курской области</w:t>
      </w:r>
    </w:p>
    <w:p w:rsidR="00E70521" w:rsidRPr="00AC054D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1. Утвердить основные характеристики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1</w:t>
      </w:r>
      <w:r w:rsidRPr="00AC054D">
        <w:rPr>
          <w:rFonts w:ascii="Times New Roman" w:hAnsi="Times New Roman" w:cs="Times New Roman"/>
          <w:sz w:val="28"/>
        </w:rPr>
        <w:t xml:space="preserve"> год:</w:t>
      </w:r>
    </w:p>
    <w:p w:rsidR="00E70521" w:rsidRPr="00AC054D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прогнозируемый общий объем доходов бюджета Курского района Курской области в сумме </w:t>
      </w:r>
      <w:r>
        <w:rPr>
          <w:rFonts w:ascii="Times New Roman" w:hAnsi="Times New Roman" w:cs="Times New Roman"/>
          <w:sz w:val="28"/>
        </w:rPr>
        <w:t>1 260 265 997,05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E70521" w:rsidRPr="00AC054D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общий объем расходов бюджета Курского района Курской области в сумме </w:t>
      </w:r>
      <w:r>
        <w:rPr>
          <w:rFonts w:ascii="Times New Roman" w:hAnsi="Times New Roman" w:cs="Times New Roman"/>
          <w:sz w:val="28"/>
        </w:rPr>
        <w:t>1 303 372 164,48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E70521" w:rsidRPr="00AC054D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 xml:space="preserve">дефицит бюджета Курского района Курской области в сумме </w:t>
      </w:r>
      <w:r>
        <w:rPr>
          <w:rFonts w:ascii="Times New Roman" w:hAnsi="Times New Roman" w:cs="Times New Roman"/>
          <w:sz w:val="28"/>
        </w:rPr>
        <w:t>43 106 167,43</w:t>
      </w:r>
      <w:r w:rsidRPr="00AC054D">
        <w:rPr>
          <w:rFonts w:ascii="Times New Roman" w:hAnsi="Times New Roman" w:cs="Times New Roman"/>
          <w:sz w:val="28"/>
        </w:rPr>
        <w:t xml:space="preserve"> рублей.</w:t>
      </w:r>
    </w:p>
    <w:p w:rsidR="00E70521" w:rsidRPr="00AC054D" w:rsidRDefault="00E70521" w:rsidP="00E70521">
      <w:pPr>
        <w:spacing w:before="120"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2. Утвердить основные характеристики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и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годы: </w:t>
      </w:r>
    </w:p>
    <w:p w:rsidR="00E70521" w:rsidRPr="00AC054D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прогнозируемый общий объем доходов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год в сумме </w:t>
      </w:r>
      <w:r>
        <w:rPr>
          <w:rFonts w:ascii="Times New Roman" w:hAnsi="Times New Roman" w:cs="Times New Roman"/>
          <w:sz w:val="28"/>
        </w:rPr>
        <w:t>1 043 507 131,84</w:t>
      </w:r>
      <w:r w:rsidRPr="00AC054D">
        <w:rPr>
          <w:rFonts w:ascii="Times New Roman" w:hAnsi="Times New Roman" w:cs="Times New Roman"/>
          <w:sz w:val="28"/>
        </w:rPr>
        <w:t xml:space="preserve"> рубл</w:t>
      </w:r>
      <w:r>
        <w:rPr>
          <w:rFonts w:ascii="Times New Roman" w:hAnsi="Times New Roman" w:cs="Times New Roman"/>
          <w:sz w:val="28"/>
        </w:rPr>
        <w:t>ей</w:t>
      </w:r>
      <w:r w:rsidRPr="00AC054D">
        <w:rPr>
          <w:rFonts w:ascii="Times New Roman" w:hAnsi="Times New Roman" w:cs="Times New Roman"/>
          <w:sz w:val="28"/>
        </w:rPr>
        <w:t>, на 202</w:t>
      </w:r>
      <w:r>
        <w:rPr>
          <w:rFonts w:ascii="Times New Roman" w:hAnsi="Times New Roman" w:cs="Times New Roman"/>
          <w:sz w:val="28"/>
        </w:rPr>
        <w:t>3 год</w:t>
      </w:r>
      <w:r w:rsidRPr="00AC054D">
        <w:rPr>
          <w:rFonts w:ascii="Times New Roman" w:hAnsi="Times New Roman" w:cs="Times New Roman"/>
          <w:sz w:val="28"/>
        </w:rPr>
        <w:t xml:space="preserve"> в сумме </w:t>
      </w:r>
      <w:r>
        <w:rPr>
          <w:rFonts w:ascii="Times New Roman" w:hAnsi="Times New Roman" w:cs="Times New Roman"/>
          <w:sz w:val="28"/>
        </w:rPr>
        <w:t>1 056 163 489,84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E70521" w:rsidRPr="00AC054D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lastRenderedPageBreak/>
        <w:t>общий объем расходов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год в сумме </w:t>
      </w:r>
      <w:r>
        <w:rPr>
          <w:rFonts w:ascii="Times New Roman" w:hAnsi="Times New Roman" w:cs="Times New Roman"/>
          <w:sz w:val="28"/>
        </w:rPr>
        <w:t xml:space="preserve">1 043 507 </w:t>
      </w:r>
      <w:r w:rsidRPr="0030401A">
        <w:rPr>
          <w:rFonts w:ascii="Times New Roman" w:hAnsi="Times New Roman" w:cs="Times New Roman"/>
          <w:sz w:val="28"/>
        </w:rPr>
        <w:t xml:space="preserve">131,84 </w:t>
      </w:r>
      <w:r w:rsidRPr="00AC054D">
        <w:rPr>
          <w:rFonts w:ascii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Pr="002D4167">
        <w:rPr>
          <w:rFonts w:ascii="Times New Roman" w:hAnsi="Times New Roman" w:cs="Times New Roman"/>
          <w:sz w:val="28"/>
        </w:rPr>
        <w:t>8 703 134,57</w:t>
      </w:r>
      <w:r w:rsidRPr="00AC054D">
        <w:rPr>
          <w:rFonts w:ascii="Times New Roman" w:hAnsi="Times New Roman" w:cs="Times New Roman"/>
          <w:sz w:val="28"/>
        </w:rPr>
        <w:t xml:space="preserve"> рублей, на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 в сумме </w:t>
      </w:r>
      <w:r>
        <w:rPr>
          <w:rFonts w:ascii="Times New Roman" w:hAnsi="Times New Roman" w:cs="Times New Roman"/>
          <w:sz w:val="28"/>
        </w:rPr>
        <w:t>1 056 163 489,84</w:t>
      </w:r>
      <w:r w:rsidRPr="00AC054D">
        <w:rPr>
          <w:rFonts w:ascii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Pr="002D4167">
        <w:rPr>
          <w:rFonts w:ascii="Times New Roman" w:hAnsi="Times New Roman" w:cs="Times New Roman"/>
          <w:sz w:val="28"/>
        </w:rPr>
        <w:t>16 984 592,94</w:t>
      </w:r>
      <w:r w:rsidRPr="00AC054D">
        <w:rPr>
          <w:rFonts w:ascii="Times New Roman" w:hAnsi="Times New Roman" w:cs="Times New Roman"/>
          <w:sz w:val="28"/>
        </w:rPr>
        <w:t xml:space="preserve"> рублей;</w:t>
      </w:r>
    </w:p>
    <w:p w:rsidR="00E70521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</w:rPr>
      </w:pPr>
      <w:r w:rsidRPr="00AC054D">
        <w:rPr>
          <w:rFonts w:ascii="Times New Roman" w:hAnsi="Times New Roman" w:cs="Times New Roman"/>
          <w:sz w:val="28"/>
        </w:rPr>
        <w:t>дефицит (профицит)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2</w:t>
      </w:r>
      <w:r w:rsidRPr="00AC054D">
        <w:rPr>
          <w:rFonts w:ascii="Times New Roman" w:hAnsi="Times New Roman" w:cs="Times New Roman"/>
          <w:sz w:val="28"/>
        </w:rPr>
        <w:t xml:space="preserve"> год в сумме 0,00 рублей, дефицит (профицит) бюджета Курского района Курской области на 202</w:t>
      </w:r>
      <w:r>
        <w:rPr>
          <w:rFonts w:ascii="Times New Roman" w:hAnsi="Times New Roman" w:cs="Times New Roman"/>
          <w:sz w:val="28"/>
        </w:rPr>
        <w:t>3</w:t>
      </w:r>
      <w:r w:rsidRPr="00AC054D">
        <w:rPr>
          <w:rFonts w:ascii="Times New Roman" w:hAnsi="Times New Roman" w:cs="Times New Roman"/>
          <w:sz w:val="28"/>
        </w:rPr>
        <w:t xml:space="preserve"> год в сумме 0,00 рублей.»;</w:t>
      </w:r>
    </w:p>
    <w:p w:rsidR="00E70521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338CB">
        <w:rPr>
          <w:rFonts w:ascii="Times New Roman" w:hAnsi="Times New Roman" w:cs="Times New Roman"/>
          <w:sz w:val="28"/>
          <w:szCs w:val="28"/>
        </w:rPr>
        <w:t>в статье 6 «Бюджетные ассигнования бюджета Курского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38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38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38CB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70521" w:rsidRPr="004E27CF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7CF">
        <w:rPr>
          <w:rFonts w:ascii="Times New Roman" w:hAnsi="Times New Roman" w:cs="Times New Roman"/>
          <w:sz w:val="28"/>
          <w:szCs w:val="28"/>
        </w:rPr>
        <w:t>в части 4 слова «на 2021 год в сумме 130 814 495,00 рублей,» заменить словами «на 2021 год в сумме 165 660 233,00 рублей,»;</w:t>
      </w:r>
    </w:p>
    <w:p w:rsidR="00E70521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DE7">
        <w:rPr>
          <w:rFonts w:ascii="Times New Roman" w:hAnsi="Times New Roman" w:cs="Times New Roman"/>
          <w:sz w:val="28"/>
          <w:szCs w:val="28"/>
        </w:rPr>
        <w:t>в части 5 слова «на 2021 год в сумме 134 280 077,51 рублей;» заменить словами «на 2021 год в сумме 133 186 175,47 рублей;»;</w:t>
      </w:r>
    </w:p>
    <w:p w:rsidR="00E70521" w:rsidRDefault="00E70521" w:rsidP="00E70521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3)в части3 статьи 7 «Особенности исполнения бюджета Курского района Курской области в 2021 году» слова </w:t>
      </w:r>
      <w:r w:rsidRPr="00C60566">
        <w:rPr>
          <w:rFonts w:ascii="Times New Roman" w:hAnsi="Times New Roman"/>
          <w:sz w:val="28"/>
          <w:szCs w:val="28"/>
        </w:rPr>
        <w:t>«на 2021 год - в размере 3 087 377,03 рублей, на 2022 год - в размере 14</w:t>
      </w:r>
      <w:r>
        <w:rPr>
          <w:rFonts w:ascii="Times New Roman" w:hAnsi="Times New Roman"/>
          <w:sz w:val="28"/>
          <w:szCs w:val="28"/>
        </w:rPr>
        <w:t> </w:t>
      </w:r>
      <w:r w:rsidRPr="00C60566">
        <w:rPr>
          <w:rFonts w:ascii="Times New Roman" w:hAnsi="Times New Roman"/>
          <w:sz w:val="28"/>
          <w:szCs w:val="28"/>
        </w:rPr>
        <w:t>131392,61 рублей, на 2023 год - в размере 10 344 767,38 рублей.» заменить словами «на 2021 год - в размере 6 730 135,23 рублей, на 2022 год - в размере8 447 182,61 рублей, на 2023 год - в размере 6 368 167,38 рублей.»;</w:t>
      </w:r>
    </w:p>
    <w:p w:rsidR="00E70521" w:rsidRPr="0058668B" w:rsidRDefault="00E70521" w:rsidP="00E705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668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Pr="0058668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668B">
        <w:rPr>
          <w:rFonts w:ascii="Times New Roman" w:hAnsi="Times New Roman" w:cs="Times New Roman"/>
          <w:sz w:val="28"/>
          <w:szCs w:val="28"/>
        </w:rPr>
        <w:t xml:space="preserve"> 10 «Муниципальный долг Курского</w:t>
      </w:r>
      <w:r w:rsidRPr="0055564E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58668B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0D39A6">
        <w:rPr>
          <w:rFonts w:ascii="Times New Roman" w:hAnsi="Times New Roman" w:cs="Times New Roman"/>
          <w:sz w:val="28"/>
          <w:szCs w:val="28"/>
        </w:rPr>
        <w:t>до 237 082 139,18 рублей;»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58668B">
        <w:rPr>
          <w:rFonts w:ascii="Times New Roman" w:hAnsi="Times New Roman" w:cs="Times New Roman"/>
          <w:sz w:val="28"/>
          <w:szCs w:val="28"/>
        </w:rPr>
        <w:t xml:space="preserve">в 2021 году до </w:t>
      </w:r>
      <w:r>
        <w:rPr>
          <w:rFonts w:ascii="Times New Roman" w:hAnsi="Times New Roman" w:cs="Times New Roman"/>
          <w:sz w:val="28"/>
          <w:szCs w:val="28"/>
        </w:rPr>
        <w:t>238 057 685,22</w:t>
      </w:r>
      <w:r w:rsidR="00A80247">
        <w:rPr>
          <w:rFonts w:ascii="Times New Roman" w:hAnsi="Times New Roman" w:cs="Times New Roman"/>
          <w:sz w:val="28"/>
          <w:szCs w:val="28"/>
        </w:rPr>
        <w:t xml:space="preserve"> </w:t>
      </w:r>
      <w:r w:rsidRPr="0058668B">
        <w:rPr>
          <w:rFonts w:ascii="Times New Roman" w:hAnsi="Times New Roman" w:cs="Times New Roman"/>
          <w:sz w:val="28"/>
          <w:szCs w:val="28"/>
        </w:rPr>
        <w:t>рублей;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70521" w:rsidRDefault="00E70521" w:rsidP="00E7052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80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 </w:t>
      </w:r>
      <w:r w:rsidRPr="00F470FE">
        <w:rPr>
          <w:rFonts w:ascii="Times New Roman" w:hAnsi="Times New Roman"/>
          <w:sz w:val="28"/>
          <w:szCs w:val="28"/>
        </w:rPr>
        <w:t>№№</w:t>
      </w:r>
      <w:r w:rsidR="00A80247"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2,</w:t>
      </w:r>
      <w:r w:rsidR="00A80247"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3,</w:t>
      </w:r>
      <w:r w:rsidR="00A80247"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5,</w:t>
      </w:r>
      <w:r w:rsidR="00A80247"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6,</w:t>
      </w:r>
      <w:r w:rsidR="00A80247"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7,</w:t>
      </w:r>
      <w:r w:rsidR="00A80247"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A80247">
        <w:rPr>
          <w:rFonts w:ascii="Times New Roman" w:hAnsi="Times New Roman"/>
          <w:sz w:val="28"/>
          <w:szCs w:val="28"/>
        </w:rPr>
        <w:t xml:space="preserve"> </w:t>
      </w:r>
      <w:r w:rsidRPr="00F470FE"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(прилагаются).</w:t>
      </w:r>
    </w:p>
    <w:p w:rsidR="00E70521" w:rsidRDefault="00E70521" w:rsidP="00E70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 xml:space="preserve">2.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официального опубликова</w:t>
      </w:r>
      <w:r w:rsidRPr="00D60C53">
        <w:rPr>
          <w:rFonts w:ascii="Times New Roman" w:hAnsi="Times New Roman" w:cs="Times New Roman"/>
          <w:sz w:val="28"/>
          <w:szCs w:val="28"/>
        </w:rPr>
        <w:t>ния текстовой части в газете «Сельская новь» и размещения приложений в виде таблиц на официальном сайте Администрации Курского района Курской области (http: //kurs</w:t>
      </w:r>
      <w:r>
        <w:rPr>
          <w:rFonts w:ascii="Times New Roman" w:hAnsi="Times New Roman" w:cs="Times New Roman"/>
          <w:sz w:val="28"/>
          <w:szCs w:val="28"/>
        </w:rPr>
        <w:t>kr.rkursk.ru).</w:t>
      </w:r>
    </w:p>
    <w:p w:rsidR="00E70521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247" w:rsidRPr="00D60C53" w:rsidRDefault="00A80247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21" w:rsidRPr="00D60C53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E70521" w:rsidRPr="00D60C53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Курског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60C53">
        <w:rPr>
          <w:rFonts w:ascii="Times New Roman" w:hAnsi="Times New Roman" w:cs="Times New Roman"/>
          <w:sz w:val="28"/>
          <w:szCs w:val="28"/>
        </w:rPr>
        <w:t>А.Н. Пашутин</w:t>
      </w:r>
    </w:p>
    <w:p w:rsidR="00E70521" w:rsidRPr="00EB4DF2" w:rsidRDefault="00E70521" w:rsidP="00E70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521" w:rsidRPr="00D60C53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D60C53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C53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E70521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53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А.В. Телегин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0521" w:rsidRDefault="00E70521" w:rsidP="00E7052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70521" w:rsidRDefault="00E70521" w:rsidP="00E7052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Курской области </w:t>
      </w:r>
    </w:p>
    <w:p w:rsidR="00E70521" w:rsidRDefault="00E70521" w:rsidP="00E7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277F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 ноября 2021 года № 20-4-176</w:t>
      </w:r>
    </w:p>
    <w:p w:rsidR="00E70521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521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F4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бюджет Курского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2021 год и </w:t>
      </w:r>
      <w:r w:rsidRPr="007277F4">
        <w:rPr>
          <w:rFonts w:ascii="Times New Roman" w:hAnsi="Times New Roman" w:cs="Times New Roman"/>
          <w:b/>
          <w:sz w:val="28"/>
          <w:szCs w:val="28"/>
        </w:rPr>
        <w:t>на плановый период 2022 и 2023 годов</w:t>
      </w:r>
    </w:p>
    <w:p w:rsidR="00E70521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976"/>
        <w:gridCol w:w="1570"/>
        <w:gridCol w:w="1559"/>
        <w:gridCol w:w="1417"/>
      </w:tblGrid>
      <w:tr w:rsidR="00E70521" w:rsidRPr="00704D15" w:rsidTr="00E70521">
        <w:trPr>
          <w:trHeight w:val="1104"/>
        </w:trPr>
        <w:tc>
          <w:tcPr>
            <w:tcW w:w="2142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2021 год, руб.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2022 год, руб.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2023 год, руб.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noWrap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391 795 282,76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346 227 507,84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337 697 487,84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noWrap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268 599 021,00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247 621 683,00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245 736 965,00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noWrap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1 01 02000 01 0000 000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268 599 021,00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247 621 683,00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245 736 965,00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257 779 630,00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244 026 549,00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242 240 069,00</w:t>
            </w:r>
          </w:p>
        </w:tc>
      </w:tr>
      <w:tr w:rsidR="00E70521" w:rsidRPr="00704D15" w:rsidTr="00E70521">
        <w:trPr>
          <w:trHeight w:val="416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5 030 025,00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2 802 714,00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2 745 406,00</w:t>
            </w:r>
          </w:p>
        </w:tc>
      </w:tr>
      <w:tr w:rsidR="00E70521" w:rsidRPr="00704D15" w:rsidTr="00E70521">
        <w:trPr>
          <w:trHeight w:val="73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3 238 893,00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792 420,00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751 490,00</w:t>
            </w:r>
          </w:p>
        </w:tc>
      </w:tr>
      <w:tr w:rsidR="00E70521" w:rsidRPr="00704D15" w:rsidTr="00E70521">
        <w:trPr>
          <w:trHeight w:val="190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1 01 02080 01 0000 110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2 550 473,00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6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22 465 100,00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22 995 410,00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23 377 410,00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22 465 100,00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22 995 410,00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23 377 410,00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10 309 455</w:t>
            </w: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10 571 420,00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10 823 330,00</w:t>
            </w:r>
          </w:p>
        </w:tc>
      </w:tr>
      <w:tr w:rsidR="00E70521" w:rsidRPr="00704D15" w:rsidTr="00E70521">
        <w:trPr>
          <w:trHeight w:val="274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10 309 455</w:t>
            </w: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10 571 420,00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10 823 330,00</w:t>
            </w:r>
          </w:p>
        </w:tc>
      </w:tr>
      <w:tr w:rsidR="00E70521" w:rsidRPr="00704D15" w:rsidTr="00E70521">
        <w:trPr>
          <w:trHeight w:val="157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64 495</w:t>
            </w: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59 650,00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60 450,00</w:t>
            </w:r>
          </w:p>
        </w:tc>
      </w:tr>
      <w:tr w:rsidR="00E70521" w:rsidRPr="00704D15" w:rsidTr="00E70521">
        <w:trPr>
          <w:trHeight w:val="220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64 495</w:t>
            </w: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59 650,00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60 450,00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13 569 000,00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13 870 250,00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14 155 270,00</w:t>
            </w:r>
          </w:p>
        </w:tc>
      </w:tr>
      <w:tr w:rsidR="00E70521" w:rsidRPr="00704D15" w:rsidTr="00E70521">
        <w:trPr>
          <w:trHeight w:val="274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13 569 000,00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13 870 250,00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14 155 270,00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-1 477 850,00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-1 505 910,00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-1 661 640,00</w:t>
            </w:r>
          </w:p>
        </w:tc>
      </w:tr>
      <w:tr w:rsidR="00E70521" w:rsidRPr="00704D15" w:rsidTr="00E70521">
        <w:trPr>
          <w:trHeight w:val="1408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-1 477 850,00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-1 505 910,00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-1 661 640,00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21 123 507,00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7 774 385,00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8 047 083,00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1 05 01000 00 0000 110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7 678 489,00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5 289 405,00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5 479 823,00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1 05 01010 01 0000 110</w:t>
            </w:r>
          </w:p>
        </w:tc>
        <w:tc>
          <w:tcPr>
            <w:tcW w:w="2976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5 004 053,00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3 840 200,00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3 978 447,00</w:t>
            </w:r>
          </w:p>
        </w:tc>
      </w:tr>
      <w:tr w:rsidR="00E70521" w:rsidRPr="00704D15" w:rsidTr="00E70521">
        <w:trPr>
          <w:trHeight w:val="67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1 05 01011 01 0000 110</w:t>
            </w:r>
          </w:p>
        </w:tc>
        <w:tc>
          <w:tcPr>
            <w:tcW w:w="2976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5 004 053,00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3 840 200,00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3 978 447,00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1 05 01020 01 0000 110</w:t>
            </w:r>
          </w:p>
        </w:tc>
        <w:tc>
          <w:tcPr>
            <w:tcW w:w="2976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2 674 436,00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1 449 205,00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1 501 376,00</w:t>
            </w:r>
          </w:p>
        </w:tc>
      </w:tr>
      <w:tr w:rsidR="00E70521" w:rsidRPr="00704D15" w:rsidTr="00E70521">
        <w:trPr>
          <w:trHeight w:val="115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1 05 01021 01 0000 110</w:t>
            </w:r>
          </w:p>
        </w:tc>
        <w:tc>
          <w:tcPr>
            <w:tcW w:w="2976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2 674 436,00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1 449 205,00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1 501 376,00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1 05 02000 02 0000 110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1 161 652,00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1 05 02010 02 0000 110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1 161 652,00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6 508 145,00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2 109 759,00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2 192 039,00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6 508 145,00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2 109 759,00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2 192 039,00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1 05 04000 02 0000 110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5 775 221,00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375 221,00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375 221,00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1 05 04020 02 0000 110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5 775 221,00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375 221,00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375 221,00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1 08 07000 01 0000 110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70521" w:rsidRPr="00704D15" w:rsidTr="00E70521">
        <w:trPr>
          <w:trHeight w:val="274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1 08 07150 01 0000 110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выдачу разрешения на </w:t>
            </w: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установку рекламной конструкции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28 231 845,56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36 545 437,84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36 545 437,84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1 11 03000 00 0000 120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87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1 11 03050 05 0000 120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416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24 788 027,46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33 630 698,58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33 630 698,58</w:t>
            </w:r>
          </w:p>
        </w:tc>
      </w:tr>
      <w:tr w:rsidR="00E70521" w:rsidRPr="00704D15" w:rsidTr="00E70521">
        <w:trPr>
          <w:trHeight w:val="136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23 760 938,78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31 861 938,78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31 861 938,78</w:t>
            </w:r>
          </w:p>
        </w:tc>
      </w:tr>
      <w:tr w:rsidR="00E70521" w:rsidRPr="00704D15" w:rsidTr="00E70521">
        <w:trPr>
          <w:trHeight w:val="175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23 760 938,78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31 861 938,78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31 861 938,78</w:t>
            </w:r>
          </w:p>
        </w:tc>
      </w:tr>
      <w:tr w:rsidR="00E70521" w:rsidRPr="00704D15" w:rsidTr="00E70521">
        <w:trPr>
          <w:trHeight w:val="135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1 11 05020 00 0000 120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201 300,00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201 300,00</w:t>
            </w:r>
          </w:p>
        </w:tc>
      </w:tr>
      <w:tr w:rsidR="00E70521" w:rsidRPr="00704D15" w:rsidTr="00E70521">
        <w:trPr>
          <w:trHeight w:val="135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1 11 05025 05 0000 120</w:t>
            </w:r>
          </w:p>
        </w:tc>
        <w:tc>
          <w:tcPr>
            <w:tcW w:w="29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201 300,00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201 300,00</w:t>
            </w:r>
          </w:p>
        </w:tc>
      </w:tr>
      <w:tr w:rsidR="00E70521" w:rsidRPr="00704D15" w:rsidTr="00E70521">
        <w:trPr>
          <w:trHeight w:val="983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41 084,00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1 567 459,80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1 567 459,80</w:t>
            </w:r>
          </w:p>
        </w:tc>
      </w:tr>
      <w:tr w:rsidR="00E70521" w:rsidRPr="00704D15" w:rsidTr="00E70521">
        <w:trPr>
          <w:trHeight w:val="15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41 084,00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1 567 459,80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1 567 459,80</w:t>
            </w:r>
          </w:p>
        </w:tc>
      </w:tr>
      <w:tr w:rsidR="00E70521" w:rsidRPr="00704D15" w:rsidTr="00E70521">
        <w:trPr>
          <w:trHeight w:val="70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984 864,68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79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984 864,68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99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1 11 05300 00 0000 120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99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1 11 05310 00 0000 120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274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1 11 05313 05 0000 120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</w:t>
            </w: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1 140,00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148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1 11 09000 00 0000 120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3 443 488,10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2 914 739,26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2 914 739,26</w:t>
            </w:r>
          </w:p>
        </w:tc>
      </w:tr>
      <w:tr w:rsidR="00E70521" w:rsidRPr="00704D15" w:rsidTr="00E70521">
        <w:trPr>
          <w:trHeight w:val="132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937 726,20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808 962,00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808 962,00</w:t>
            </w:r>
          </w:p>
        </w:tc>
      </w:tr>
      <w:tr w:rsidR="00E70521" w:rsidRPr="00704D15" w:rsidTr="00E70521">
        <w:trPr>
          <w:trHeight w:val="135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937 726,20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808 962,00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808 962,00</w:t>
            </w:r>
          </w:p>
        </w:tc>
      </w:tr>
      <w:tr w:rsidR="00E70521" w:rsidRPr="00704D15" w:rsidTr="00E70521">
        <w:trPr>
          <w:trHeight w:val="180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1 11 09080 00 0000 120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2 505 761,90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2 105 777,26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2 105 777,26</w:t>
            </w:r>
          </w:p>
        </w:tc>
      </w:tr>
      <w:tr w:rsidR="00E70521" w:rsidRPr="00704D15" w:rsidTr="00E70521">
        <w:trPr>
          <w:trHeight w:val="168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1 11 09080 05 0000 120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2 505 761,90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2 105 777,26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2 105 777,26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15 158 800,00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14 229 400,00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14 229 400,00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1 12 01000 01 0000 120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15 158 800,00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14 229 400,00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14 229 400,00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1 12 01010 01 0000 120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349 400,00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237 200,00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237 200,00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1 12 01030 01 0000 120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4 331 320,00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1 212 200,00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1 212 200,00</w:t>
            </w:r>
          </w:p>
        </w:tc>
      </w:tr>
      <w:tr w:rsidR="00E70521" w:rsidRPr="00704D15" w:rsidTr="00E70521">
        <w:trPr>
          <w:trHeight w:val="39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1 12 01040 01 0000 120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10 478 080,00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12 780 000,00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12 780 000,00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1 12 01041 01 0000 120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3 823 300,00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3 780 000,00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3 780 000,00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1 12 01042 01 0000 120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6 654 780,00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9 000 000,00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9 000 000,00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70 232,20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42 842,00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42 842,00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1 13 02000 00 0000 130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70 232,20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42 842,00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42 842,00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1 13 02060 00 0000 130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70 232,20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25 946,00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25 946,00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1 13 02065 05 0000 130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70 232,20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25 946,00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25 946,00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1 13 02990 00 0000 130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16 896,00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16 896,00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16 896,00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16 896,00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32 501 000,00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16 700 000,00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9 400 000,00</w:t>
            </w:r>
          </w:p>
        </w:tc>
      </w:tr>
      <w:tr w:rsidR="00E70521" w:rsidRPr="00704D15" w:rsidTr="00E70521">
        <w:trPr>
          <w:trHeight w:val="70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1 14 06000 00 0000 430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32 501 000,00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16 700 000,00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9 400 000,00</w:t>
            </w:r>
          </w:p>
        </w:tc>
      </w:tr>
      <w:tr w:rsidR="00E70521" w:rsidRPr="00704D15" w:rsidTr="00E70521">
        <w:trPr>
          <w:trHeight w:val="6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1 14 06010 00 0000 430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32 501 000,00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16 700 000,00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9 400 000,00</w:t>
            </w:r>
          </w:p>
        </w:tc>
      </w:tr>
      <w:tr w:rsidR="00E70521" w:rsidRPr="00704D15" w:rsidTr="00E70521">
        <w:trPr>
          <w:trHeight w:val="112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32 501 000,00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16 700 000,00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9 400 000,00</w:t>
            </w:r>
          </w:p>
        </w:tc>
      </w:tr>
      <w:tr w:rsidR="00E70521" w:rsidRPr="00704D15" w:rsidTr="00E70521">
        <w:trPr>
          <w:trHeight w:val="48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976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924 797,00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313 350,00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313 350,00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1 16 01000 01 0000 140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15 030,00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11 700,00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11 700,00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1 16 01050 01 0000 140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841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1 16 01053 01 0000 140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130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1 16 01060 01 0000 140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11 700,00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11 700,00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11 700,00</w:t>
            </w:r>
          </w:p>
        </w:tc>
      </w:tr>
      <w:tr w:rsidR="00E70521" w:rsidRPr="00704D15" w:rsidTr="00E70521">
        <w:trPr>
          <w:trHeight w:val="55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1 16 01063 01 0000 140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11 700,00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11 700,00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11 700,00</w:t>
            </w:r>
          </w:p>
        </w:tc>
      </w:tr>
      <w:tr w:rsidR="00E70521" w:rsidRPr="00704D15" w:rsidTr="00E70521">
        <w:trPr>
          <w:trHeight w:val="102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1 16 01070 01 0000 140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1 16 01073 01 0000 140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142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1 16 01200 01 0000 140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2 330,00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187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2 330,00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172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1 16 07000 01 0000 140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755 730,32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122 450,00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122 450,00</w:t>
            </w:r>
          </w:p>
        </w:tc>
      </w:tr>
      <w:tr w:rsidR="00E70521" w:rsidRPr="00704D15" w:rsidTr="00E70521">
        <w:trPr>
          <w:trHeight w:val="133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1 16 07090 00 0000 140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755 730,32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122 450,00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122 450,00</w:t>
            </w:r>
          </w:p>
        </w:tc>
      </w:tr>
      <w:tr w:rsidR="00E70521" w:rsidRPr="00704D15" w:rsidTr="00E70521">
        <w:trPr>
          <w:trHeight w:val="139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1 16 07090 05 0000 140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755 730,32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122 450,00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122 450,00</w:t>
            </w:r>
          </w:p>
        </w:tc>
      </w:tr>
      <w:tr w:rsidR="00E70521" w:rsidRPr="00704D15" w:rsidTr="00E70521">
        <w:trPr>
          <w:trHeight w:val="49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1 16 10000 00 0000 140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154 036,68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179 200,00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179 200,00</w:t>
            </w:r>
          </w:p>
        </w:tc>
      </w:tr>
      <w:tr w:rsidR="00E70521" w:rsidRPr="00704D15" w:rsidTr="00E70521">
        <w:trPr>
          <w:trHeight w:val="166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1 16 10030 05 0000 140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147 780,00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179 200,00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179 200,00</w:t>
            </w:r>
          </w:p>
        </w:tc>
      </w:tr>
      <w:tr w:rsidR="00E70521" w:rsidRPr="00704D15" w:rsidTr="00E70521">
        <w:trPr>
          <w:trHeight w:val="112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1 16 10031 05 0000 140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159 200,00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159 200,00</w:t>
            </w:r>
          </w:p>
        </w:tc>
      </w:tr>
      <w:tr w:rsidR="00E70521" w:rsidRPr="00704D15" w:rsidTr="00E70521">
        <w:trPr>
          <w:trHeight w:val="141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1 16 10032 05 0000 140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107 780,00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04D15" w:rsidTr="00E70521">
        <w:trPr>
          <w:trHeight w:val="55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1 16 10120 00 0000 140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</w:t>
            </w: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нормативам, действовавшим в 2019 году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6 256,68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97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1 16 10123 01 0000 140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6 256,68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2 720 980,00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1 17 15000 00 0000 150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2 720 980,00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1 17 15030 05 0000 150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2 720 980,00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868 470 714,29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697 279 624,00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718 466 002,00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873 780 080,98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697 279 624,00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718 466 002,00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613 384,00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1 897 875,00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1 994 371,00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613 384,00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1 897 875,00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1 994 371,00</w:t>
            </w:r>
          </w:p>
        </w:tc>
      </w:tr>
      <w:tr w:rsidR="00E70521" w:rsidRPr="00704D15" w:rsidTr="00E70521">
        <w:trPr>
          <w:trHeight w:val="750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613 384,00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1 897 875,00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1 994 371,00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138 259 230,00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34 618 283,00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57 834 917,00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2 02 25097 00 0000 150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5 370 613,00</w:t>
            </w:r>
          </w:p>
        </w:tc>
      </w:tr>
      <w:tr w:rsidR="00E70521" w:rsidRPr="00704D15" w:rsidTr="00E70521">
        <w:trPr>
          <w:trHeight w:val="557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2 02 25097 05 0000 150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5 370 613,00</w:t>
            </w:r>
          </w:p>
        </w:tc>
      </w:tr>
      <w:tr w:rsidR="00E70521" w:rsidRPr="00704D15" w:rsidTr="00E70521">
        <w:trPr>
          <w:trHeight w:val="84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2 02 25210 00 0000 150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5 685 370,00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4 746 323,00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3 123 099,00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2 02 25210 05 0000 150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5 685 370,00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4 746 323,00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3 123 099,00</w:t>
            </w:r>
          </w:p>
        </w:tc>
      </w:tr>
      <w:tr w:rsidR="00E70521" w:rsidRPr="00704D15" w:rsidTr="00E70521">
        <w:trPr>
          <w:trHeight w:val="142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2 02 25169 00 0000 150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6 032 130,00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4 706 239,00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7 842 525,00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2 02 25169 05 0000 150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6 032 130,00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4 706 239,00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7 842 525,00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2 02 25304 00 0000 150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11 087 901,00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11 600 110,00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11 297 522,00</w:t>
            </w:r>
          </w:p>
        </w:tc>
      </w:tr>
      <w:tr w:rsidR="00E70521" w:rsidRPr="00704D15" w:rsidTr="00E70521">
        <w:trPr>
          <w:trHeight w:val="558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2 02 25304 05 0000 150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11 087 901,00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11 600 110,00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11 297 522,00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2 02 25491 00 0000 150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10 671 887,00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10 671 887,00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274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на реализацию мероприятий по обеспечению жильем молодых </w:t>
            </w: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2 069 529,00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2 02 25497 05 0000 150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2 069 529,00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102 712 413,00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13 565 611,00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30 201 158,00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 в том числе: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102 712 413,00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13 565 611,00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30 201 158,00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32 651 703,00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1 067 688,00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243 436,00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2 506 468,00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596 557,00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596 557,00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596 557,00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43 139 555,00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26 735 489,00</w:t>
            </w:r>
          </w:p>
        </w:tc>
      </w:tr>
      <w:tr w:rsidR="00E70521" w:rsidRPr="00704D15" w:rsidTr="00E70521">
        <w:trPr>
          <w:trHeight w:val="6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16 800 446,00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5 400 000,00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6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3 324 320,00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733 539 177,00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660 763 466,00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658 636 714,00</w:t>
            </w:r>
          </w:p>
        </w:tc>
      </w:tr>
      <w:tr w:rsidR="00E70521" w:rsidRPr="00704D15" w:rsidTr="00E70521">
        <w:trPr>
          <w:trHeight w:val="975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2 02 30013 00 0000 150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2 02 30013 05 0000 150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2 02 35120 00 0000 150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2 02 35302 0 0000 150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138 441 901,00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74 452 659,00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75 144 435,00</w:t>
            </w:r>
          </w:p>
        </w:tc>
      </w:tr>
      <w:tr w:rsidR="00E70521" w:rsidRPr="00704D15" w:rsidTr="00E70521">
        <w:trPr>
          <w:trHeight w:val="780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2 02 35302 05 0000 150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138 441 901,00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74 452 659,00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75 144 435,00</w:t>
            </w:r>
          </w:p>
        </w:tc>
      </w:tr>
      <w:tr w:rsidR="00E70521" w:rsidRPr="00704D15" w:rsidTr="00E70521">
        <w:trPr>
          <w:trHeight w:val="1200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2 02 35303 00 0000 150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704D15" w:rsidTr="00E70521">
        <w:trPr>
          <w:trHeight w:val="1110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2 02 35469 00 0000 150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867 262,00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2 02 35469 05 0000 150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867 262,00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1 802 600,00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1 810 000,00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1 897 100,00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1 802 600,00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1 810 000,00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1 897 100,00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544 049 004,00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539 499 609,00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536 593 981,00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 бюджетам муниципальных районов в том числе: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544 049 004,00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539 499 609,00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536 593 981,00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82 864,00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</w:tr>
      <w:tr w:rsidR="00E70521" w:rsidRPr="00704D15" w:rsidTr="00E70521">
        <w:trPr>
          <w:trHeight w:val="189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</w:tr>
      <w:tr w:rsidR="00E70521" w:rsidRPr="00704D15" w:rsidTr="00E70521">
        <w:trPr>
          <w:trHeight w:val="189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</w:tr>
      <w:tr w:rsidR="00E70521" w:rsidRPr="00704D15" w:rsidTr="00E70521">
        <w:trPr>
          <w:trHeight w:val="72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704D15" w:rsidTr="00707600">
        <w:trPr>
          <w:trHeight w:val="31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</w:t>
            </w: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59 958,00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704D15" w:rsidTr="00E70521">
        <w:trPr>
          <w:trHeight w:val="130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18 136 582,00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16 559 961,00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16 559 961,00</w:t>
            </w:r>
          </w:p>
        </w:tc>
      </w:tr>
      <w:tr w:rsidR="00E70521" w:rsidRPr="00704D15" w:rsidTr="00E70521">
        <w:trPr>
          <w:trHeight w:val="106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1 275 100,00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704D15" w:rsidTr="00E70521">
        <w:trPr>
          <w:trHeight w:val="100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32 084 668,00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</w:tr>
      <w:tr w:rsidR="00E70521" w:rsidRPr="00704D15" w:rsidTr="00E70521">
        <w:trPr>
          <w:trHeight w:val="166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704D15" w:rsidTr="00E70521">
        <w:trPr>
          <w:trHeight w:val="126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1 938 186,00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1 042 337,00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1 052 022,00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1 368 289,98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2 02 40014 00 0000 150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931 289,98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100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931 289,98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416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2 02 45519 00 0000 150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2 02 45519 05 0000 150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31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63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46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46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2 07 05000 05 0000 150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51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-5 429 366,69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79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2 19 00000 05 0000 150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-5 429 366,69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1080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2 19 25210 05 0000 150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-1 451 027,24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274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2 19 27576 05 0000 </w:t>
            </w: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Возврат остатков субсидий на </w:t>
            </w: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-13 845,00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945"/>
        </w:trPr>
        <w:tc>
          <w:tcPr>
            <w:tcW w:w="2142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2 19 60010 05 0000 150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-3 964 494,45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5118" w:type="dxa"/>
            <w:gridSpan w:val="2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70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1 260 265 997,05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1 043 507 131,84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1 056 163 489,84</w:t>
            </w:r>
          </w:p>
        </w:tc>
      </w:tr>
    </w:tbl>
    <w:p w:rsidR="00E70521" w:rsidRDefault="00E70521" w:rsidP="00E70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052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7052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Курской области</w:t>
      </w:r>
    </w:p>
    <w:p w:rsidR="00E7052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1E6411">
        <w:rPr>
          <w:rFonts w:ascii="Times New Roman" w:hAnsi="Times New Roman" w:cs="Times New Roman"/>
          <w:sz w:val="24"/>
          <w:szCs w:val="24"/>
        </w:rPr>
        <w:t>30 ноября 2021 года № 20-4-176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E70521" w:rsidRPr="00C878A9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21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A9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Курского района Курской области на 2021 год и на плановый период 2022 и 2023 годов</w:t>
      </w:r>
    </w:p>
    <w:p w:rsidR="00E70521" w:rsidRPr="00C878A9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827"/>
        <w:gridCol w:w="1418"/>
        <w:gridCol w:w="1417"/>
        <w:gridCol w:w="1134"/>
      </w:tblGrid>
      <w:tr w:rsidR="00E70521" w:rsidRPr="009E0021" w:rsidTr="00E70521">
        <w:trPr>
          <w:trHeight w:val="825"/>
        </w:trPr>
        <w:tc>
          <w:tcPr>
            <w:tcW w:w="185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2021 год, руб.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2022 год,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2023 год, руб.</w:t>
            </w:r>
          </w:p>
        </w:tc>
      </w:tr>
      <w:tr w:rsidR="00E70521" w:rsidRPr="009E0021" w:rsidTr="00E70521">
        <w:trPr>
          <w:trHeight w:val="33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43 106 167,43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30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43 106 167,43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30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-1 267 645 363,74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-1 045 457 131,84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-1 056 163 489,84</w:t>
            </w:r>
          </w:p>
        </w:tc>
      </w:tr>
      <w:tr w:rsidR="00E70521" w:rsidRPr="009E0021" w:rsidTr="00E70521">
        <w:trPr>
          <w:trHeight w:val="30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-1 267 645 363,74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-1 045 457 131,84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-1 056 163 489,84</w:t>
            </w:r>
          </w:p>
        </w:tc>
      </w:tr>
      <w:tr w:rsidR="00E70521" w:rsidRPr="009E0021" w:rsidTr="00E70521">
        <w:trPr>
          <w:trHeight w:val="30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-1 267 645 363,74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-1 045 457 131,84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-1 056 163 489,84</w:t>
            </w:r>
          </w:p>
        </w:tc>
      </w:tr>
      <w:tr w:rsidR="00E70521" w:rsidRPr="009E0021" w:rsidTr="00E70521">
        <w:trPr>
          <w:trHeight w:val="39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-1 267 645 363,74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-1 045 457 131,84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-1 056 163 489,84</w:t>
            </w:r>
          </w:p>
        </w:tc>
      </w:tr>
      <w:tr w:rsidR="00E70521" w:rsidRPr="009E0021" w:rsidTr="00E70521">
        <w:trPr>
          <w:trHeight w:val="30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1 310 751 531,17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1 045 457 131,84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1 056 163 489,84</w:t>
            </w:r>
          </w:p>
        </w:tc>
      </w:tr>
      <w:tr w:rsidR="00E70521" w:rsidRPr="009E0021" w:rsidTr="00E70521">
        <w:trPr>
          <w:trHeight w:val="30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1 310 751 531,17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1 045 457 131,84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1 056 163 489,84</w:t>
            </w:r>
          </w:p>
        </w:tc>
      </w:tr>
      <w:tr w:rsidR="00E70521" w:rsidRPr="009E0021" w:rsidTr="00E70521">
        <w:trPr>
          <w:trHeight w:val="30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1 310 751 531,17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1 045 457 131,84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1 056 163 489,84</w:t>
            </w:r>
          </w:p>
        </w:tc>
      </w:tr>
      <w:tr w:rsidR="00E70521" w:rsidRPr="009E0021" w:rsidTr="00E70521">
        <w:trPr>
          <w:trHeight w:val="36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1 310 751 531,17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1 045 457 131,84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1 056 163 489,84</w:t>
            </w:r>
          </w:p>
        </w:tc>
      </w:tr>
      <w:tr w:rsidR="00E70521" w:rsidRPr="009E0021" w:rsidTr="00E70521">
        <w:trPr>
          <w:trHeight w:val="300"/>
        </w:trPr>
        <w:tc>
          <w:tcPr>
            <w:tcW w:w="1858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000 01 06 00 00 00 0000 000</w:t>
            </w:r>
          </w:p>
        </w:tc>
        <w:tc>
          <w:tcPr>
            <w:tcW w:w="3827" w:type="dxa"/>
            <w:shd w:val="clear" w:color="FFFFCC" w:fill="FFFFFF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570"/>
        </w:trPr>
        <w:tc>
          <w:tcPr>
            <w:tcW w:w="1858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570"/>
        </w:trPr>
        <w:tc>
          <w:tcPr>
            <w:tcW w:w="1858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600"/>
        </w:trPr>
        <w:tc>
          <w:tcPr>
            <w:tcW w:w="1858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000 01 06 05 02 00 0000 600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707600">
        <w:trPr>
          <w:trHeight w:val="310"/>
        </w:trPr>
        <w:tc>
          <w:tcPr>
            <w:tcW w:w="1858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000 01 06 05 02 05 0000 640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</w:t>
            </w: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районов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1 950 000,00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600"/>
        </w:trPr>
        <w:tc>
          <w:tcPr>
            <w:tcW w:w="1858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000 01 06 05 02 05 5000 640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900"/>
        </w:trPr>
        <w:tc>
          <w:tcPr>
            <w:tcW w:w="1858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000 01 06 05 02 05 5004 640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570"/>
        </w:trPr>
        <w:tc>
          <w:tcPr>
            <w:tcW w:w="1858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000 01 06 05 00 00 0000 500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675"/>
        </w:trPr>
        <w:tc>
          <w:tcPr>
            <w:tcW w:w="1858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855"/>
        </w:trPr>
        <w:tc>
          <w:tcPr>
            <w:tcW w:w="1858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60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000 01 06 05 02 05 5000 540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9E0021" w:rsidTr="00E70521">
        <w:trPr>
          <w:trHeight w:val="915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000 01 06 05 02 05 5004 540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70521" w:rsidRPr="009E0021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9E0021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E70521" w:rsidRDefault="00E70521" w:rsidP="00E70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052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7052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Курской области</w:t>
      </w:r>
    </w:p>
    <w:p w:rsidR="00E70521" w:rsidRDefault="001E641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 ноября 2021 года № 20-4-176</w:t>
      </w:r>
      <w:r w:rsidR="00E70521" w:rsidRPr="007277F4">
        <w:rPr>
          <w:rFonts w:ascii="Times New Roman" w:hAnsi="Times New Roman" w:cs="Times New Roman"/>
          <w:sz w:val="24"/>
          <w:szCs w:val="24"/>
        </w:rPr>
        <w:t>)</w:t>
      </w:r>
    </w:p>
    <w:p w:rsidR="00E70521" w:rsidRPr="00C878A9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600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A9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</w:t>
      </w:r>
    </w:p>
    <w:p w:rsidR="00707600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A9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на 2021 год </w:t>
      </w:r>
    </w:p>
    <w:p w:rsidR="00E70521" w:rsidRPr="00C878A9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8A9"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2022 и 2023 </w:t>
      </w:r>
      <w:r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E70521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425"/>
        <w:gridCol w:w="494"/>
        <w:gridCol w:w="1207"/>
        <w:gridCol w:w="544"/>
        <w:gridCol w:w="1015"/>
        <w:gridCol w:w="1164"/>
        <w:gridCol w:w="1029"/>
      </w:tblGrid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4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2021 год, руб.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2022 год, руб.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2023 год, руб.</w:t>
            </w:r>
          </w:p>
        </w:tc>
      </w:tr>
      <w:tr w:rsidR="00E70521" w:rsidRPr="00E85A23" w:rsidTr="00E70521">
        <w:trPr>
          <w:trHeight w:val="570"/>
        </w:trPr>
        <w:tc>
          <w:tcPr>
            <w:tcW w:w="3701" w:type="dxa"/>
            <w:shd w:val="clear" w:color="auto" w:fill="auto"/>
            <w:noWrap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1 303 372 164,48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1 043 507 131,84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1 056 163 489,84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8 703 134,57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16 984 592,94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124 676 304,97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104 803 655,16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101 582 430,93</w:t>
            </w:r>
          </w:p>
        </w:tc>
      </w:tr>
      <w:tr w:rsidR="00E70521" w:rsidRPr="00E85A23" w:rsidTr="00E70521">
        <w:trPr>
          <w:trHeight w:val="739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2 014 723,19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1 874 880,00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1 874 880,00</w:t>
            </w:r>
          </w:p>
        </w:tc>
      </w:tr>
      <w:tr w:rsidR="00E70521" w:rsidRPr="00E85A23" w:rsidTr="00E70521">
        <w:trPr>
          <w:trHeight w:val="46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2 014 723,19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2 014 723,19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2 014 723,19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</w:tr>
      <w:tr w:rsidR="00E70521" w:rsidRPr="00E85A23" w:rsidTr="00E70521">
        <w:trPr>
          <w:trHeight w:val="123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2 014 723,19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</w:tr>
      <w:tr w:rsidR="00E70521" w:rsidRPr="00E85A23" w:rsidTr="00E70521">
        <w:trPr>
          <w:trHeight w:val="132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5 838 819,10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5 419 465,63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5 419 465,63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1 402 923,93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</w:tr>
      <w:tr w:rsidR="00E70521" w:rsidRPr="00E85A23" w:rsidTr="00E70521">
        <w:trPr>
          <w:trHeight w:val="61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864 416,91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</w:tr>
      <w:tr w:rsidR="00E70521" w:rsidRPr="00E85A23" w:rsidTr="00E70521">
        <w:trPr>
          <w:trHeight w:val="93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864 416,91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</w:tr>
      <w:tr w:rsidR="00E70521" w:rsidRPr="00E85A23" w:rsidTr="00E70521">
        <w:trPr>
          <w:trHeight w:val="13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864 416,91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</w:tr>
      <w:tr w:rsidR="00E70521" w:rsidRPr="00E85A23" w:rsidTr="00E70521">
        <w:trPr>
          <w:trHeight w:val="5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538 507,02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502 351,63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32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502 351,63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36 155,39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32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36 155,39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96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4 435 895,17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4 628 673,54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4 628 673,54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1 662 059,30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1 662 059,30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1 662 059,30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1 424 436,72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</w:tr>
      <w:tr w:rsidR="00E70521" w:rsidRPr="00E85A23" w:rsidTr="00E70521">
        <w:trPr>
          <w:trHeight w:val="91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1 424 436,72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</w:tr>
      <w:tr w:rsidR="00E70521" w:rsidRPr="00E85A23" w:rsidTr="00E70521">
        <w:trPr>
          <w:trHeight w:val="133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1 424 436,72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</w:tr>
      <w:tr w:rsidR="00E70521" w:rsidRPr="00E85A23" w:rsidTr="00E70521">
        <w:trPr>
          <w:trHeight w:val="63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1 349 399,15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</w:tr>
      <w:tr w:rsidR="00E70521" w:rsidRPr="00E85A23" w:rsidTr="00E70521">
        <w:trPr>
          <w:trHeight w:val="74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1 349 399,15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</w:tr>
      <w:tr w:rsidR="00E70521" w:rsidRPr="00E85A23" w:rsidTr="00E70521">
        <w:trPr>
          <w:trHeight w:val="121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1 349 399,15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</w:tr>
      <w:tr w:rsidR="00E70521" w:rsidRPr="00E85A23" w:rsidTr="00E70521">
        <w:trPr>
          <w:trHeight w:val="130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30 309 825,25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26 477 210,58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26 511 210,58</w:t>
            </w:r>
          </w:p>
        </w:tc>
      </w:tr>
      <w:tr w:rsidR="00E70521" w:rsidRPr="00E85A23" w:rsidTr="00E70521">
        <w:trPr>
          <w:trHeight w:val="9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406 078,00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381 078,00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415 078,00</w:t>
            </w:r>
          </w:p>
        </w:tc>
      </w:tr>
      <w:tr w:rsidR="00E70521" w:rsidRPr="00E85A23" w:rsidTr="00E70521">
        <w:trPr>
          <w:trHeight w:val="96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406 078,00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381 078,00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415 078,00</w:t>
            </w:r>
          </w:p>
        </w:tc>
      </w:tr>
      <w:tr w:rsidR="00E70521" w:rsidRPr="00E85A23" w:rsidTr="00E70521">
        <w:trPr>
          <w:trHeight w:val="9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406 078,00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381 078,00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415 078,00</w:t>
            </w:r>
          </w:p>
        </w:tc>
      </w:tr>
      <w:tr w:rsidR="00E70521" w:rsidRPr="00E85A23" w:rsidTr="00E70521">
        <w:trPr>
          <w:trHeight w:val="85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</w:tr>
      <w:tr w:rsidR="00E70521" w:rsidRPr="00E85A23" w:rsidTr="00E70521">
        <w:trPr>
          <w:trHeight w:val="123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</w:tr>
      <w:tr w:rsidR="00E70521" w:rsidRPr="00E85A23" w:rsidTr="00E70521">
        <w:trPr>
          <w:trHeight w:val="91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</w:tr>
      <w:tr w:rsidR="00E70521" w:rsidRPr="00E85A23" w:rsidTr="00E70521">
        <w:trPr>
          <w:trHeight w:val="96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</w:tr>
      <w:tr w:rsidR="00E70521" w:rsidRPr="00E85A23" w:rsidTr="00E70521">
        <w:trPr>
          <w:trHeight w:val="84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E85A23" w:rsidTr="00E70521">
        <w:trPr>
          <w:trHeight w:val="91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E85A23" w:rsidTr="00E70521">
        <w:trPr>
          <w:trHeight w:val="12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E85A23" w:rsidTr="00E70521">
        <w:trPr>
          <w:trHeight w:val="130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E85A23" w:rsidTr="00E70521">
        <w:trPr>
          <w:trHeight w:val="96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28 970 747,25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28 970 747,25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28 541 808,90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</w:tr>
      <w:tr w:rsidR="00E70521" w:rsidRPr="00E85A23" w:rsidTr="00E70521">
        <w:trPr>
          <w:trHeight w:val="130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28 292 205,30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24 913 528,98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24 913 528,98</w:t>
            </w:r>
          </w:p>
        </w:tc>
      </w:tr>
      <w:tr w:rsidR="00E70521" w:rsidRPr="00E85A23" w:rsidTr="00E70521">
        <w:trPr>
          <w:trHeight w:val="69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249 603,60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249 603,60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249 603,60</w:t>
            </w:r>
          </w:p>
        </w:tc>
      </w:tr>
      <w:tr w:rsidR="00E70521" w:rsidRPr="00E85A23" w:rsidTr="00E70521">
        <w:trPr>
          <w:trHeight w:val="718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428 938,35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24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428 938,35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E85A23" w:rsidTr="00E70521">
        <w:trPr>
          <w:trHeight w:val="841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E85A23" w:rsidTr="00E70521">
        <w:trPr>
          <w:trHeight w:val="76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E85A23" w:rsidTr="00E70521">
        <w:trPr>
          <w:trHeight w:val="124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E85A23" w:rsidTr="00E70521">
        <w:trPr>
          <w:trHeight w:val="5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64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24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9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4 634 593,92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4 278 820,08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4 278 820,08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4 323 593,92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</w:tr>
      <w:tr w:rsidR="00E70521" w:rsidRPr="00E85A23" w:rsidTr="00E70521">
        <w:trPr>
          <w:trHeight w:val="78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4 323 593,92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</w:tr>
      <w:tr w:rsidR="00E70521" w:rsidRPr="00E85A23" w:rsidTr="00E70521">
        <w:trPr>
          <w:trHeight w:val="66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4 323 593,92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4 289 413,92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</w:tr>
      <w:tr w:rsidR="00E70521" w:rsidRPr="00E85A23" w:rsidTr="00E70521">
        <w:trPr>
          <w:trHeight w:val="11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4 198 225,92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3 876 632,08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3 876 632,08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91 188,00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91 188,00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91 188,00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34 180,00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34 180,00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E85A23" w:rsidTr="00E70521">
        <w:trPr>
          <w:trHeight w:val="5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институтов рынка труда»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E85A23" w:rsidTr="00E70521">
        <w:trPr>
          <w:trHeight w:val="78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E85A23" w:rsidTr="00E70521">
        <w:trPr>
          <w:trHeight w:val="119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E85A23" w:rsidTr="00E70521">
        <w:trPr>
          <w:trHeight w:val="5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81 859 107,51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66 753 278,87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63 498 054,64</w:t>
            </w:r>
          </w:p>
        </w:tc>
      </w:tr>
      <w:tr w:rsidR="00E70521" w:rsidRPr="00E85A23" w:rsidTr="00E70521">
        <w:trPr>
          <w:trHeight w:val="75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1 511 141,93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1 573 033,00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1 573 033,00</w:t>
            </w:r>
          </w:p>
        </w:tc>
      </w:tr>
      <w:tr w:rsidR="00E70521" w:rsidRPr="00E85A23" w:rsidTr="00E70521">
        <w:trPr>
          <w:trHeight w:val="76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135 163,72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194 033,00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194 033,00</w:t>
            </w:r>
          </w:p>
        </w:tc>
      </w:tr>
      <w:tr w:rsidR="00E70521" w:rsidRPr="00E85A23" w:rsidTr="00E70521">
        <w:trPr>
          <w:trHeight w:val="126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135 163,72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194 033,00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194 033,00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82 864,00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82 864,00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E70521" w:rsidRPr="00E85A23" w:rsidTr="00E70521">
        <w:trPr>
          <w:trHeight w:val="5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52 299,72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69 733,00</w:t>
            </w:r>
          </w:p>
        </w:tc>
      </w:tr>
      <w:tr w:rsidR="00E70521" w:rsidRPr="00E85A23" w:rsidTr="00E70521">
        <w:trPr>
          <w:trHeight w:val="73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52 299,72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69 733,00</w:t>
            </w:r>
          </w:p>
        </w:tc>
      </w:tr>
      <w:tr w:rsidR="00E70521" w:rsidRPr="00E85A23" w:rsidTr="00E70521">
        <w:trPr>
          <w:trHeight w:val="76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100 878,21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E70521" w:rsidRPr="00E85A23" w:rsidTr="00E70521">
        <w:trPr>
          <w:trHeight w:val="93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100 878,21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E70521" w:rsidRPr="00E85A23" w:rsidTr="00E70521">
        <w:trPr>
          <w:trHeight w:val="61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100 878,21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E70521" w:rsidRPr="00E85A23" w:rsidTr="00E70521">
        <w:trPr>
          <w:trHeight w:val="78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100 878,21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E70521" w:rsidRPr="00E85A23" w:rsidTr="00E70521">
        <w:trPr>
          <w:trHeight w:val="78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1 275 100,00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E85A23" w:rsidTr="00E70521">
        <w:trPr>
          <w:trHeight w:val="119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1 275 100,00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E85A23" w:rsidTr="00E70521">
        <w:trPr>
          <w:trHeight w:val="112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1 275 100,00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E85A23" w:rsidTr="00E70521">
        <w:trPr>
          <w:trHeight w:val="130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1 142 242,66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1 108 548,00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1 108 548,00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132 857,34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135 452,00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135 452,00</w:t>
            </w:r>
          </w:p>
        </w:tc>
      </w:tr>
      <w:tr w:rsidR="00E70521" w:rsidRPr="00E85A23" w:rsidTr="00E70521">
        <w:trPr>
          <w:trHeight w:val="93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7 213 930,97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2 997 000,00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1 707 244,00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2 997 000,00</w:t>
            </w:r>
          </w:p>
        </w:tc>
      </w:tr>
      <w:tr w:rsidR="00E70521" w:rsidRPr="00E85A23" w:rsidTr="00E70521">
        <w:trPr>
          <w:trHeight w:val="194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1 035 000,00</w:t>
            </w:r>
          </w:p>
        </w:tc>
      </w:tr>
      <w:tr w:rsidR="00E70521" w:rsidRPr="00E85A23" w:rsidTr="00E70521">
        <w:trPr>
          <w:trHeight w:val="61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1 035 000,00</w:t>
            </w:r>
          </w:p>
        </w:tc>
      </w:tr>
      <w:tr w:rsidR="00E70521" w:rsidRPr="00E85A23" w:rsidTr="00E70521">
        <w:trPr>
          <w:trHeight w:val="78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1 035 000,00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69 750,00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69 750,00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69 750,00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70521" w:rsidRPr="00E85A23" w:rsidTr="00E70521">
        <w:trPr>
          <w:trHeight w:val="18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437 494,00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437 494,00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437 494,00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"Содержание муниципального имущества"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5 506 686,97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осуществления эффективного управления муниципальным имуществом Курского района Курской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5 506 686,97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01 С1488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5 506 686,97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01 С1488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5 506 686,97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250 798,00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250 798,00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="007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250 798,00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21 454,00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21 454,00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53 622,00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53 622,00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Мероприятия, направленные на диспансеризацию муниципальных служащих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С1455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104 259,00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С1455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104 259,00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С2002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71 463,00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С2002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71 463,00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252 391,00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160 672,00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165 863,00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252 391,00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160 672,00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165 863,00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12 2 02 00000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98 976,00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103 735,00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12 2 02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98 976,00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103 735,00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12 2  02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98 976,00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103 735,00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12 2 03 00000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11 248,00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12 2 03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11 248,00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12 2  03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11 248,00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«Установка системы контроля управления доступом в здании Администрации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12 2 07 00000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189 202,00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07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189 202,00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07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189 202,00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467 676,50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467 676,50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131 527,50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131 527,50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131 527,50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по защите населения и территории Курского района Курской области от  чрезвычайных ситуаций природного и техногенного характера"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336 149,00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02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336 149,00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02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336 149,00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11 184 082,22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8 740 959,61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6 661 944,38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11 184 082,22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8 740 959,61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6 661 944,38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76 1 00 54690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867 262,00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76 1 00 54690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867 262,00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9 596 220,22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8 740 959,61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6 661 944,38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1 024 272,44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8 571 947,78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8 680 959,61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6 601 944,38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С2002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С2002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8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5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544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544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2 673 700,00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2 681 100,00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2 768 200,00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2 673 700,00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2 681 100,00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2 768 200,00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</w:tr>
      <w:tr w:rsidR="00E70521" w:rsidRPr="00E85A23" w:rsidTr="00E70521">
        <w:trPr>
          <w:trHeight w:val="91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1 802 600,00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1 897 100,00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1 802 600,00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1 897 100,00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58 305 386,89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49 845 514,26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48 812 014,26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58 305 386,89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49 845 514,26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48 812 014,26</w:t>
            </w:r>
          </w:p>
        </w:tc>
      </w:tr>
      <w:tr w:rsidR="00E70521" w:rsidRPr="00E85A23" w:rsidTr="00E70521">
        <w:trPr>
          <w:trHeight w:val="74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58 305 386,89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49 845 514,26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48 812 014,26</w:t>
            </w:r>
          </w:p>
        </w:tc>
      </w:tr>
      <w:tr w:rsidR="00E70521" w:rsidRPr="00E85A23" w:rsidTr="00E70521">
        <w:trPr>
          <w:trHeight w:val="11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39 570 802,99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39 320 803,22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39 320 803,22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18 328 758,49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10 202 096,11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9 168 596,11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405 825,41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322 614,93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322 614,93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134 913 651,47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60 554 322,32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64 564 310,17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E85A23" w:rsidTr="00E70521">
        <w:trPr>
          <w:trHeight w:val="76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133 186 175,47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60 000 000,00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63 849 468,00</w:t>
            </w:r>
          </w:p>
        </w:tc>
      </w:tr>
      <w:tr w:rsidR="00E70521" w:rsidRPr="00E85A23" w:rsidTr="00E70521">
        <w:trPr>
          <w:trHeight w:val="123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131 339 789,11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63 849 468,00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131 339 789,11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63 849 468,00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110 028 097,68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52 849 468,00</w:t>
            </w:r>
          </w:p>
        </w:tc>
      </w:tr>
      <w:tr w:rsidR="00E70521" w:rsidRPr="00E85A23" w:rsidTr="00707600">
        <w:trPr>
          <w:trHeight w:val="16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3 324 320,00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3 324 320,00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133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31 734 755,00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26 735 489,00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31 734 755,00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26 735 489,00</w:t>
            </w:r>
          </w:p>
        </w:tc>
      </w:tr>
      <w:tr w:rsidR="00E70521" w:rsidRPr="00E85A23" w:rsidTr="00E70521">
        <w:trPr>
          <w:trHeight w:val="61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14 185 372,00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Шеховцово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Бесединского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с. Лебяжье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Лебяженского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Баклашовка в д. 1-я Моква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Моковского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Лесная в д.Татаренкова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Нижнемедведицкого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Строительство объекта: "Автомобильная дорога по ул. Железнодорожная в д. Зорино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Рышковского сельсовета Курского района Курской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х.Саблин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Щетинского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1 585 372,00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1 585 372,00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379 500,00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379 500,00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21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10 078 000,00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10 078 000,00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138 514,00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138 514,00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2 317 201,29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1 113 979,00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2 317 201,29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1 113 979,00</w:t>
            </w:r>
          </w:p>
        </w:tc>
      </w:tr>
      <w:tr w:rsidR="00E70521" w:rsidRPr="00E85A23" w:rsidTr="00E70521">
        <w:trPr>
          <w:trHeight w:val="61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47 870 435,39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Шеховцово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Бесединского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4 197 363,16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4 197 363,16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Строительство объекта: «Автомобильная дорога по с. Лебяжье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Лебяженского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7 445 544,71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7 445 544,71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Баклашовка в д. 1-я Моква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Моковского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4 439 167,61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4 439 167,61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Лесная в д.Татаренкова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Нижнемедведицкого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3 546 871,78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3 546 871,78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14 768 305,97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14 768 305,97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5 796 353,62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5 796 353,62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"Автомобильная дорога по ул. Железнодорожная в д. Зорино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Рышковского сельсовета Курского района Курской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6 763 486,90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6 763 486,90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х.Саблин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Щетинского сельсовета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913 341,64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913 341,64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21 311 691,43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11 2 02 13390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11 404 800,00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11 2 02 13390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11 404 800,00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4 056 434,00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1 639 229,00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1 639 229,00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1 200 807,00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1 200 807,00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1 216 398,00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1 216 398,00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2 508 918,24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2 508 918,24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S3390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S3390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2 866 339,19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1 092 820,00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S4009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1 092 820,00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800 538,00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800 538,00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972 981,19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972 981,19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4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4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4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1 536 991,16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1 536 991,16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4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П1424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1 536 991,16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П1424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1 536 991,16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5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1 545 268,00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364 826,00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517 766,00</w:t>
            </w:r>
          </w:p>
        </w:tc>
      </w:tr>
      <w:tr w:rsidR="00E70521" w:rsidRPr="00E85A23" w:rsidTr="00E70521">
        <w:trPr>
          <w:trHeight w:val="10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1 525 268,00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204 826,00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347 766,00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1 525 268,00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204 826,00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347 766,00</w:t>
            </w:r>
          </w:p>
        </w:tc>
      </w:tr>
      <w:tr w:rsidR="00E70521" w:rsidRPr="00E85A23" w:rsidTr="00E70521">
        <w:trPr>
          <w:trHeight w:val="129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1 525 268,00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204 826,00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347 766,00</w:t>
            </w:r>
          </w:p>
        </w:tc>
      </w:tr>
      <w:tr w:rsidR="00E70521" w:rsidRPr="00E85A23" w:rsidTr="00E70521">
        <w:trPr>
          <w:trHeight w:val="12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1 067 688,00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243 436,00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243 436,00</w:t>
            </w:r>
          </w:p>
        </w:tc>
      </w:tr>
      <w:tr w:rsidR="00E70521" w:rsidRPr="00E85A23" w:rsidTr="00E70521">
        <w:trPr>
          <w:trHeight w:val="72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1 067 688,00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23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457 580,00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61 448,00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104 330,00</w:t>
            </w:r>
          </w:p>
        </w:tc>
      </w:tr>
      <w:tr w:rsidR="00E70521" w:rsidRPr="00E85A23" w:rsidTr="00E70521">
        <w:trPr>
          <w:trHeight w:val="93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61 448,00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104 330,00</w:t>
            </w:r>
          </w:p>
        </w:tc>
      </w:tr>
      <w:tr w:rsidR="00E70521" w:rsidRPr="00E85A23" w:rsidTr="00E70521">
        <w:trPr>
          <w:trHeight w:val="61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457 580,00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01 С1405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E85A23" w:rsidTr="00E70521">
        <w:trPr>
          <w:trHeight w:val="61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01 С1405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E85A23" w:rsidTr="00E70521">
        <w:trPr>
          <w:trHeight w:val="38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30 784 474,67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16 429 960,00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10 735 906,00</w:t>
            </w:r>
          </w:p>
        </w:tc>
      </w:tr>
      <w:tr w:rsidR="00E70521" w:rsidRPr="00E85A23" w:rsidTr="00E70521">
        <w:trPr>
          <w:trHeight w:val="38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E85A23" w:rsidTr="00E70521">
        <w:trPr>
          <w:trHeight w:val="84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E85A23" w:rsidTr="00E70521">
        <w:trPr>
          <w:trHeight w:val="46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E85A23" w:rsidTr="00E70521">
        <w:trPr>
          <w:trHeight w:val="84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E85A23" w:rsidTr="00E70521">
        <w:trPr>
          <w:trHeight w:val="58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29 788 474,67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15 433 960,00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10 121 350,00</w:t>
            </w:r>
          </w:p>
        </w:tc>
      </w:tr>
      <w:tr w:rsidR="00E70521" w:rsidRPr="00E85A23" w:rsidTr="00E70521">
        <w:trPr>
          <w:trHeight w:val="100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2 663 810,96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5 594 750,00</w:t>
            </w:r>
          </w:p>
        </w:tc>
      </w:tr>
      <w:tr w:rsidR="00E70521" w:rsidRPr="00E85A23" w:rsidTr="00E70521">
        <w:trPr>
          <w:trHeight w:val="5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2 663 810,96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5 594 750,00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2 663 810,96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5 594 750,00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2 663 810,96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5 594 750,00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1 395 963,36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1 267 847,60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2 399 750,00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4 094 750,00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27 124 663,71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11 084 210,00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3 976 600,00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22 124 663,71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11 084 210,00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3 976 600,00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22 124 663,71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11 084 210,00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3 976 600,00</w:t>
            </w:r>
          </w:p>
        </w:tc>
      </w:tr>
      <w:tr w:rsidR="00E70521" w:rsidRPr="00E85A23" w:rsidTr="00E70521">
        <w:trPr>
          <w:trHeight w:val="74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19 107 080,20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1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19 107 080,20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67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891 235,84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65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891 235,84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841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1 168 347,67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5 684 210,00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3 976 600,00</w:t>
            </w:r>
          </w:p>
        </w:tc>
      </w:tr>
      <w:tr w:rsidR="00E70521" w:rsidRPr="00E85A23" w:rsidTr="00E70521">
        <w:trPr>
          <w:trHeight w:val="76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1 168 347,67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5 684 210,00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3 976 600,00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5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1 857 581,00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1 857 581,00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1 857 581,00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"Регулирование качества окружающей среды на территории Курского района Курской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1 857 581,00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1 857 581,00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01 С1469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1 857 581,00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01 С1469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1 857 581,00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480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710 588 789,72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635 175 134,55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644 852 561,22</w:t>
            </w:r>
          </w:p>
        </w:tc>
      </w:tr>
      <w:tr w:rsidR="00E70521" w:rsidRPr="00E85A23" w:rsidTr="00E70521">
        <w:trPr>
          <w:trHeight w:val="5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107 727 344,39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96 240 152,67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95 365 152,67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107 707 344,39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95 338 674,93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95 338 674,93</w:t>
            </w:r>
          </w:p>
        </w:tc>
      </w:tr>
      <w:tr w:rsidR="00E70521" w:rsidRPr="00E85A23" w:rsidTr="00E70521">
        <w:trPr>
          <w:trHeight w:val="44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107 707 344,39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95 338 674,93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95 338 674,93</w:t>
            </w:r>
          </w:p>
        </w:tc>
      </w:tr>
      <w:tr w:rsidR="00E70521" w:rsidRPr="00E85A23" w:rsidTr="00E70521">
        <w:trPr>
          <w:trHeight w:val="5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</w:tr>
      <w:tr w:rsidR="00E70521" w:rsidRPr="00E85A23" w:rsidTr="00E70521">
        <w:trPr>
          <w:trHeight w:val="208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</w:tr>
      <w:tr w:rsidR="00E70521" w:rsidRPr="00E85A23" w:rsidTr="00E70521">
        <w:trPr>
          <w:trHeight w:val="7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</w:tr>
      <w:tr w:rsidR="00E70521" w:rsidRPr="00E85A23" w:rsidTr="00E70521">
        <w:trPr>
          <w:trHeight w:val="78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265 274,00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265 274,00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265 274,00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38 967,00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38 967,00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38 967,00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38 967,00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38 967,00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38 967,00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226 307,00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226 307,00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226 307,00</w:t>
            </w:r>
          </w:p>
        </w:tc>
      </w:tr>
      <w:tr w:rsidR="00E70521" w:rsidRPr="00E85A23" w:rsidTr="00E70521">
        <w:trPr>
          <w:trHeight w:val="686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226 307,00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226 307,00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226 307,00</w:t>
            </w:r>
          </w:p>
        </w:tc>
      </w:tr>
      <w:tr w:rsidR="00E70521" w:rsidRPr="00E85A23" w:rsidTr="00E70521">
        <w:trPr>
          <w:trHeight w:val="72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51 992 719,39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</w:tr>
      <w:tr w:rsidR="00E70521" w:rsidRPr="00E85A23" w:rsidTr="00E70521">
        <w:trPr>
          <w:trHeight w:val="16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03 2 05 13530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29 625,00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1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03 2 05 13530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29 625,00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6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43 814 867,39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43 814 867,39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1 599 996,00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1 599 996,00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9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«Народный бюджет»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3 928 938,00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1 500 990,00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1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1 500 990,00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891 108,00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891 108,00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6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5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2 619 293,00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1 000 661,00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1 000 661,00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594 072,00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594 072,00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1 024 560,00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6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1 024 560,00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76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5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11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E70521" w:rsidRPr="00E85A23" w:rsidTr="00E70521">
        <w:trPr>
          <w:trHeight w:val="11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E70521" w:rsidRPr="00E85A23" w:rsidTr="00E70521">
        <w:trPr>
          <w:trHeight w:val="134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E70521" w:rsidRPr="00E85A23" w:rsidTr="00E70521">
        <w:trPr>
          <w:trHeight w:val="124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E70521" w:rsidRPr="00E85A23" w:rsidTr="00E70521">
        <w:trPr>
          <w:trHeight w:val="746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6 477,74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550 218 227,28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502 400 326,30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512 737 775,30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549 415 747,28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502 102 333,09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511 564 782,09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549 415 747,28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502 102 333,09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511 564 782,09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</w:tr>
      <w:tr w:rsidR="00E70521" w:rsidRPr="00E85A23" w:rsidTr="00707600">
        <w:trPr>
          <w:trHeight w:val="31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зданий и оплату коммунальных услуг)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4 640 433,00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4 640 433,00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4 640 433,00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494 913,00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494 913,00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494 913,00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494 913,00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494 913,00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494 913,00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4 145 520,00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4 145 520,00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4 145 520,00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4 145 520,00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4 145 520,00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4 145 520,00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96 823 949,28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52 721 301,09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52 721 301,09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03 2 06 13530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207 375,00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03 2 06 13530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207 375,00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6 880 959,00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3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(замена окон) в МБОУ «Верхнемедведицкая средняя общеобразовательная школа", распороженного по адресу Курская область, Курский район,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Нижнемедведицкий сельсовет, д. Верхняя Медведица, ул. Советская, д. 17-д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692 866,00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60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692 866,00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"Олимп" на территории МБОУ «Щетинская основная общеобразовательная школа"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705 215,00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67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705 215,00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677 713,00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626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677 713,00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719 362,00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6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719 362,00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1 359 547,00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06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1 359 547,00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66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1 208 004,00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61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1 208 004,00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1 518 252,00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60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1 518 252,00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576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65 8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04 530,15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39 594 158,09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39 594 158,09</w:t>
            </w:r>
          </w:p>
        </w:tc>
      </w:tr>
      <w:tr w:rsidR="00E70521" w:rsidRPr="00E85A23" w:rsidTr="00E70521">
        <w:trPr>
          <w:trHeight w:val="54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2 492 667,00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614"/>
        </w:trPr>
        <w:tc>
          <w:tcPr>
            <w:tcW w:w="3701" w:type="dxa"/>
            <w:shd w:val="clear" w:color="auto" w:fill="auto"/>
          </w:tcPr>
          <w:p w:rsidR="00E70521" w:rsidRPr="00E85A23" w:rsidRDefault="00E70521" w:rsidP="00E7052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63 311 863,15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39 594 158,09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39 594 158,09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699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3 394 177,51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2 641 200,00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3 394 177,51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2 641 200,00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2 953 456,00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3 133 145,00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3 133 145,00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2 953 456,00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3 133 145,00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3 133 145,00</w:t>
            </w:r>
          </w:p>
        </w:tc>
      </w:tr>
      <w:tr w:rsidR="00E70521" w:rsidRPr="00E85A23" w:rsidTr="00E70521">
        <w:trPr>
          <w:trHeight w:val="168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</w:tr>
      <w:tr w:rsidR="00E70521" w:rsidRPr="00E85A23" w:rsidTr="00E70521">
        <w:trPr>
          <w:trHeight w:val="18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143 345,62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143 345,62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4 587 308,00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70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(замена окон) в МБОУ «Верхнемедведицкая средняя общеобразовательная школа", распо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461 911,00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461 911,00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"Олимп" на территории МБОУ «Щетинская основная общеобразовательная школа"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470 143,00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S4016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470 143,00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451 809,00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S4017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451 809,00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479 575,00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479 575,00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906 366,00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S4019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906 366,00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805 336,00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805 336,00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S4021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1 012 168,00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S4021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1 012 168,00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12 744 714,00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13 333 460,00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12 985 657,00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12 744 714,00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13 333 460,00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12 985 657,00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12 744 714,00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13 333 460,00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12 985 657,00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6 158 933,00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4 802 285,00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8 002 579,00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6 158 933,00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4 802 285,00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8 002 579,00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6 158 933,00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4 802 285,00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8 002 579,00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«Успех каждого ребенка»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8 262 482,00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8 262 482,00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8 262 482,00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7 282 311,00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4 839 447,00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3 186 923,00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5 801 671,00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4 839 447,00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3 186 923,00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5 801 671,00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4 839 447,00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3 186 923,00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1 480 640,00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1 480 640,00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</w:tr>
      <w:tr w:rsidR="00E70521" w:rsidRPr="00E85A23" w:rsidTr="00E70521">
        <w:trPr>
          <w:trHeight w:val="78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</w:tr>
      <w:tr w:rsidR="00E70521" w:rsidRPr="00E85A23" w:rsidTr="00E70521">
        <w:trPr>
          <w:trHeight w:val="5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915 000,00</w:t>
            </w:r>
          </w:p>
        </w:tc>
      </w:tr>
      <w:tr w:rsidR="00E70521" w:rsidRPr="00E85A23" w:rsidTr="00E70521">
        <w:trPr>
          <w:trHeight w:val="9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875 000,00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E70521" w:rsidRPr="00E85A23" w:rsidTr="00E70521">
        <w:trPr>
          <w:trHeight w:val="9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724 860,00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238 560,00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238 560,00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724 860,00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238 560,00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238 560,00</w:t>
            </w:r>
          </w:p>
        </w:tc>
      </w:tr>
      <w:tr w:rsidR="00E70521" w:rsidRPr="00E85A23" w:rsidTr="00E70521">
        <w:trPr>
          <w:trHeight w:val="74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516 300,00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С1459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516 300,00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С1459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516 300,00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37 620,00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37 620,00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E70521" w:rsidRPr="00E85A23" w:rsidTr="00E70521">
        <w:trPr>
          <w:trHeight w:val="119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37 620,00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37 620,00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37 620,00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19 433,21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37 495 666,60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24 064 266,33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24 278 941,00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37 398 514,60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24 064 266,33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24 278 941,00</w:t>
            </w:r>
          </w:p>
        </w:tc>
      </w:tr>
      <w:tr w:rsidR="00E70521" w:rsidRPr="00E85A23" w:rsidTr="00E70521">
        <w:trPr>
          <w:trHeight w:val="5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10 889 681,00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5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«Успех каждого ребенка»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10 889 681,00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10 889 681,00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10 889 681,00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26 508 833,60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24 064 266,33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24 278 941,00</w:t>
            </w:r>
          </w:p>
        </w:tc>
      </w:tr>
      <w:tr w:rsidR="00E70521" w:rsidRPr="00E85A23" w:rsidTr="00E70521">
        <w:trPr>
          <w:trHeight w:val="94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26 129 892,60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23 685 325,33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23 900 000,00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22 841 096,60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23 685 325,33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23 900 000,00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22 841 096,60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23 685 325,33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23 900 000,00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Реализация проекта "Народный бюджет"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крыши здания Детской школы искусств по адресу :Курская область, Курский район, п.Халино, ул.Ачкасова, д.6А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03 3 01 14022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03 3 01 14022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1 488 796,00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крыши здания Детской школы искусств по адресу:</w:t>
            </w:r>
            <w:r w:rsidR="007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Курская область, Курский район, п.Халино, ул.Ачкасова, д.6А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S4022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1 488 796,00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S4022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1 488 796,00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378 941,00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378 941,00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378 941,00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</w:tr>
      <w:tr w:rsidR="00E70521" w:rsidRPr="00E85A23" w:rsidTr="00E70521">
        <w:trPr>
          <w:trHeight w:val="93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</w:tr>
      <w:tr w:rsidR="00E70521" w:rsidRPr="00E85A23" w:rsidTr="00E70521">
        <w:trPr>
          <w:trHeight w:val="74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97 152,00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97 152,00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97 152,00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97 152,00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97 152,00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6 756 840,00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4 412 372,00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4 412 372,00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6 756 840,00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4 412 372,00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4 412 372,00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E70521" w:rsidRPr="00E85A23" w:rsidTr="00E70521">
        <w:trPr>
          <w:trHeight w:val="5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20 885,00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257 000,00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295 115,00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235 000,00</w:t>
            </w:r>
          </w:p>
        </w:tc>
      </w:tr>
      <w:tr w:rsidR="00E70521" w:rsidRPr="00E85A23" w:rsidTr="00E70521">
        <w:trPr>
          <w:trHeight w:val="5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«Оздоровление и отдых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6 440 840,00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6 440 840,00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2 506 468,00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492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1 107 943,00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1 398 525,00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1 732 937,00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2 310 924,00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2 310 924,00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2 187 435,00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1 609 448,00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1 609 448,00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С1458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С1458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8 390 711,45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8 058 017,25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8 058 320,25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8 385 871,45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8 050 446,25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8 050 446,25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8 385 871,45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8 050 446,25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8 050 446,25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6 523 335,80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6 315 968,72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6 315 968,72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6 138 601,80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5 931 234,72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5 931 234,72</w:t>
            </w:r>
          </w:p>
        </w:tc>
      </w:tr>
      <w:tr w:rsidR="00E70521" w:rsidRPr="00E85A23" w:rsidTr="00E70521">
        <w:trPr>
          <w:trHeight w:val="12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5 157 423,17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5 637 362,72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5 637 362,72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981 178,63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293 872,00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293 872,00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1 862 535,65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1 862 535,65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</w:tr>
      <w:tr w:rsidR="00E70521" w:rsidRPr="00E85A23" w:rsidTr="00E70521">
        <w:trPr>
          <w:trHeight w:val="123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1 862 535,65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7 874,00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7 874,00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7 874,00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7 874,00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7 874,00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35 860 904,06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29 853 573,88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31 305 590,94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34 817 685,19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29 159 291,70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30 611 308,76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34 791 685,19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29 129 291,70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30 571 308,76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16 493 749,28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10 169 000,41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10 672 415,70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16 443 749,28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10 169 000,41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10 672 415,70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01 1 01 14000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01 1 01 14023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01 1 01 14023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10 718 059,28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10 169 000,41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10 672 415,70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10 718 059,28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10 169 000,41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10 672 415,70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S4000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3 738 690,00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S4023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3 738 690,00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S4023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3 738 690,00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«Творческие люди»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A2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A2 55191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A2 55191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«Наследие»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18 297 935,91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18 960 291,29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19 898 893,06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18 147 935,91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18 960 291,29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19 898 893,06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18 147 935,91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18 960 291,29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19 898 893,06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18 147 935,91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18 960 291,29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19 898 893,06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«Творческие люди»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1 043 218,87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694 282,18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694 282,18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1 043 218,87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694 282,18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694 282,18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1 043 218,87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694 282,18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694 282,18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983 260,87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634 324,18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634 324,18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983 260,87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634 324,18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634 324,18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980 610,87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631 324,18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631 324,18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E85A23" w:rsidTr="00E70521">
        <w:trPr>
          <w:trHeight w:val="46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E85A23" w:rsidTr="00E70521">
        <w:trPr>
          <w:trHeight w:val="84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E85A23" w:rsidTr="00E70521">
        <w:trPr>
          <w:trHeight w:val="85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219 273 436,84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146 046 061,52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146 747 372,52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467 071,84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171 122,52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171 122,52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467 071,84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467 071,84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</w:tr>
      <w:tr w:rsidR="00E70521" w:rsidRPr="00E85A23" w:rsidTr="00E70521">
        <w:trPr>
          <w:trHeight w:val="78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467 071,84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467 071,84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467 071,84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39 095 229,00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37 518 589,00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37 518 589,00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19 129 559,00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19 129 559,00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19 129 559,00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19 129 559,00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19 129 559,00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19 129 559,00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226 930,00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226 930,00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226 930,00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959 886,00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959 886,00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959 886,00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 труда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16 419 493,00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16 030 493,00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16 030 493,00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224 200,00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16 230 493,00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15 806 293,00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15 806 293,00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тружеников тыла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1 891 000,00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24 100,00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1 477 900,00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18 136 582,00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16 559 942,00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16 559 942,00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17 734 415,00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17 734 415,00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</w:tr>
      <w:tr w:rsidR="00E70521" w:rsidRPr="00E85A23" w:rsidTr="00E70521">
        <w:trPr>
          <w:trHeight w:val="18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17 734 415,00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17 734 415,00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402 167,00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 дополнительного образовани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402 167,00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</w:tr>
      <w:tr w:rsidR="00E70521" w:rsidRPr="00E85A23" w:rsidTr="00E70521">
        <w:trPr>
          <w:trHeight w:val="162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402 167,00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402 167,00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175 046 136,00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103 691 350,00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104 392 661,00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166 218 263,00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96 872 573,00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97 574 034,00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E85A23" w:rsidTr="00E70521">
        <w:trPr>
          <w:trHeight w:val="788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161 947 281,00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93 704 214,00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94 405 675,00</w:t>
            </w:r>
          </w:p>
        </w:tc>
      </w:tr>
      <w:tr w:rsidR="00E70521" w:rsidRPr="00E85A23" w:rsidTr="00E70521">
        <w:trPr>
          <w:trHeight w:val="11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E85A23" w:rsidTr="00E70521">
        <w:trPr>
          <w:trHeight w:val="66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140 380 087,00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75 494 996,00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76 196 457,00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123 146 232,00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74 452 659,00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75 144 435,00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Социальное обеспечение и иные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02 3 03 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R3020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123 146 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232,00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74 452 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659,00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75 144 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435,00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1 938 186,00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1 042 337,00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1 052 022,00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1 938 186,00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1 042 337,00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1 052 022,00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ребенка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15 295 669,00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15 295 669,00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5 016 227,00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5 015 627,00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5 015 627,00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5 012 627,00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компенсации части родительской платы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</w:tr>
      <w:tr w:rsidR="00E70521" w:rsidRPr="00E85A23" w:rsidTr="00707600">
        <w:trPr>
          <w:trHeight w:val="3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"Реализация  образовательных программ дополнительного образования и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их развитию"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3 808 046,00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3 808 046,00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07 2 02 00000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3 808 046,00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3 808 046,00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3 808 046,00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E70521" w:rsidRPr="00E85A23" w:rsidTr="00E70521">
        <w:trPr>
          <w:trHeight w:val="83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E70521" w:rsidRPr="00E85A23" w:rsidTr="00E70521">
        <w:trPr>
          <w:trHeight w:val="91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E70521" w:rsidRPr="00E85A23" w:rsidTr="00E70521">
        <w:trPr>
          <w:trHeight w:val="8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E70521" w:rsidRPr="00E85A23" w:rsidTr="00E70521">
        <w:trPr>
          <w:trHeight w:val="125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4 665 000,00</w:t>
            </w:r>
          </w:p>
        </w:tc>
      </w:tr>
      <w:tr w:rsidR="00E70521" w:rsidRPr="00E85A23" w:rsidTr="00E70521">
        <w:trPr>
          <w:trHeight w:val="88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</w:tr>
      <w:tr w:rsidR="00E70521" w:rsidRPr="00E85A23" w:rsidTr="00E70521">
        <w:trPr>
          <w:trHeight w:val="1193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</w:tr>
      <w:tr w:rsidR="00E70521" w:rsidRPr="00E85A23" w:rsidTr="00E70521">
        <w:trPr>
          <w:trHeight w:val="897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</w:tr>
      <w:tr w:rsidR="00E70521" w:rsidRPr="00E85A23" w:rsidTr="00E70521">
        <w:trPr>
          <w:trHeight w:val="11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3 385 954,31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3 335 000,00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3 335 000,00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35 045,69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</w:tr>
      <w:tr w:rsidR="00E70521" w:rsidRPr="00E85A23" w:rsidTr="00E70521">
        <w:trPr>
          <w:trHeight w:val="112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9 524 442,75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7 689 959,84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8 054 708,12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8 528 050,71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7 669 959,84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8 034 708,12</w:t>
            </w:r>
          </w:p>
        </w:tc>
      </w:tr>
      <w:tr w:rsidR="00E70521" w:rsidRPr="00E85A23" w:rsidTr="00E70521">
        <w:trPr>
          <w:trHeight w:val="1174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8 528 050,71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7 669 959,84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8 034 708,12</w:t>
            </w:r>
          </w:p>
        </w:tc>
      </w:tr>
      <w:tr w:rsidR="00E70521" w:rsidRPr="00E85A23" w:rsidTr="00E70521">
        <w:trPr>
          <w:trHeight w:val="85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8 528 050,71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7 669 959,84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8 034 708,12</w:t>
            </w:r>
          </w:p>
        </w:tc>
      </w:tr>
      <w:tr w:rsidR="00E70521" w:rsidRPr="00E85A23" w:rsidTr="00E70521">
        <w:trPr>
          <w:trHeight w:val="1512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8 528 050,71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7 669 959,84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8 034 708,12</w:t>
            </w:r>
          </w:p>
        </w:tc>
      </w:tr>
      <w:tr w:rsidR="00E70521" w:rsidRPr="00E85A23" w:rsidTr="00E70521">
        <w:trPr>
          <w:trHeight w:val="84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8 528 050,71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7 669 959,84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8 034 708,12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8 528 050,71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7 669 959,84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8 034 708,12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996 392,04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150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976 392,04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976 392,04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976 392,04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377 392,04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599 000,00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E85A23" w:rsidTr="00E70521">
        <w:trPr>
          <w:trHeight w:val="840"/>
        </w:trPr>
        <w:tc>
          <w:tcPr>
            <w:tcW w:w="3701" w:type="dxa"/>
            <w:shd w:val="clear" w:color="auto" w:fill="auto"/>
            <w:vAlign w:val="bottom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32 741 279,00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E85A23" w:rsidTr="00E70521">
        <w:trPr>
          <w:trHeight w:val="81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32 741 279,00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32 741 279,00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32 741 279,00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32 741 279,00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E85A23" w:rsidTr="00E70521">
        <w:trPr>
          <w:trHeight w:val="117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32 084 668,00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E85A23" w:rsidTr="00E70521">
        <w:trPr>
          <w:trHeight w:val="375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54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32 084 668,00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029" w:type="dxa"/>
            <w:shd w:val="clear" w:color="auto" w:fill="auto"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E85A23" w:rsidTr="00E70521">
        <w:trPr>
          <w:trHeight w:val="75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425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544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656 611,00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E85A23" w:rsidTr="00E70521">
        <w:trPr>
          <w:trHeight w:val="390"/>
        </w:trPr>
        <w:tc>
          <w:tcPr>
            <w:tcW w:w="3701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07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544" w:type="dxa"/>
            <w:shd w:val="clear" w:color="auto" w:fill="auto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656 611,00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E70521" w:rsidRPr="00E85A23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E70521" w:rsidRPr="00C878A9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21" w:rsidRDefault="00E70521" w:rsidP="00E70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052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E641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Курской области</w:t>
      </w:r>
    </w:p>
    <w:p w:rsidR="00E7052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1E6411">
        <w:rPr>
          <w:rFonts w:ascii="Times New Roman" w:hAnsi="Times New Roman" w:cs="Times New Roman"/>
          <w:sz w:val="24"/>
          <w:szCs w:val="24"/>
        </w:rPr>
        <w:t>30 ноября 2021 года № 20-4-176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E70521" w:rsidRPr="002B78A4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21" w:rsidRPr="00CA6F59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F59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Курского района Курской области на 2021 год и плановый период 2022 и 2023 годов</w:t>
      </w:r>
    </w:p>
    <w:p w:rsidR="00E70521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743"/>
        <w:gridCol w:w="533"/>
        <w:gridCol w:w="567"/>
        <w:gridCol w:w="1134"/>
        <w:gridCol w:w="567"/>
        <w:gridCol w:w="1134"/>
        <w:gridCol w:w="1134"/>
        <w:gridCol w:w="992"/>
      </w:tblGrid>
      <w:tr w:rsidR="00E70521" w:rsidRPr="007F5D08" w:rsidTr="00E70521">
        <w:trPr>
          <w:trHeight w:val="1455"/>
        </w:trPr>
        <w:tc>
          <w:tcPr>
            <w:tcW w:w="321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2021 год,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2022 год,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на 2023 год, руб.</w:t>
            </w:r>
          </w:p>
        </w:tc>
      </w:tr>
      <w:tr w:rsidR="00E70521" w:rsidRPr="007F5D08" w:rsidTr="00E70521">
        <w:trPr>
          <w:trHeight w:val="100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1 303 372 164,48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1 043 507 131,84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1 056 163 489,84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8 703 134,57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16 984 592,94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279 117 170,29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156 232 745,01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153 398 890,01</w:t>
            </w:r>
          </w:p>
        </w:tc>
      </w:tr>
      <w:tr w:rsidR="00E70521" w:rsidRPr="007F5D08" w:rsidTr="00E70521">
        <w:trPr>
          <w:trHeight w:val="570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94 213 470,11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74 578 269,01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73 436 060,01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2 014 723,19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1 874 880,00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1 874 880,00</w:t>
            </w:r>
          </w:p>
        </w:tc>
      </w:tr>
      <w:tr w:rsidR="00E70521" w:rsidRPr="007F5D08" w:rsidTr="00E70521">
        <w:trPr>
          <w:trHeight w:val="49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2 014 723,19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1 874 880,00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1 874 880,00</w:t>
            </w:r>
          </w:p>
        </w:tc>
      </w:tr>
      <w:tr w:rsidR="00E70521" w:rsidRPr="007F5D08" w:rsidTr="00E70521">
        <w:trPr>
          <w:trHeight w:val="45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2 014 723,19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1 874 880,00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1 874 880,00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2 014 723,19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1 874 880,00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1 874 880,00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2 014 723,19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1 874 880,00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1 874 880,00</w:t>
            </w:r>
          </w:p>
        </w:tc>
      </w:tr>
      <w:tr w:rsidR="00E70521" w:rsidRPr="007F5D08" w:rsidTr="00707600">
        <w:trPr>
          <w:trHeight w:val="7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30 309 825,25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26 477 210,58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26 511 210,58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406 078,00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381 078,00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415 078,00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406 078,00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381 078,00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415 078,00</w:t>
            </w:r>
          </w:p>
        </w:tc>
      </w:tr>
      <w:tr w:rsidR="00E70521" w:rsidRPr="007F5D08" w:rsidTr="00E70521">
        <w:trPr>
          <w:trHeight w:val="1002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406 078,00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381 078,00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415 078,00</w:t>
            </w:r>
          </w:p>
        </w:tc>
      </w:tr>
      <w:tr w:rsidR="00E70521" w:rsidRPr="007F5D08" w:rsidTr="00E70521">
        <w:trPr>
          <w:trHeight w:val="9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331 078,00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331 078,00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331 078,00</w:t>
            </w:r>
          </w:p>
        </w:tc>
      </w:tr>
      <w:tr w:rsidR="00E70521" w:rsidRPr="007F5D08" w:rsidTr="00E70521">
        <w:trPr>
          <w:trHeight w:val="15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331 078,00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331 078,00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331 078,00</w:t>
            </w:r>
          </w:p>
        </w:tc>
      </w:tr>
      <w:tr w:rsidR="00E70521" w:rsidRPr="007F5D08" w:rsidTr="00E70521">
        <w:trPr>
          <w:trHeight w:val="9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84 000,00</w:t>
            </w:r>
          </w:p>
        </w:tc>
      </w:tr>
      <w:tr w:rsidR="00E70521" w:rsidRPr="007F5D08" w:rsidTr="00E70521">
        <w:trPr>
          <w:trHeight w:val="9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84 000,00</w:t>
            </w:r>
          </w:p>
        </w:tc>
      </w:tr>
      <w:tr w:rsidR="00E70521" w:rsidRPr="007F5D08" w:rsidTr="00E70521">
        <w:trPr>
          <w:trHeight w:val="9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</w:tr>
      <w:tr w:rsidR="00E70521" w:rsidRPr="007F5D08" w:rsidTr="00E70521">
        <w:trPr>
          <w:trHeight w:val="9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</w:tr>
      <w:tr w:rsidR="00E70521" w:rsidRPr="007F5D08" w:rsidTr="00E70521">
        <w:trPr>
          <w:trHeight w:val="11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622 000,00</w:t>
            </w:r>
          </w:p>
        </w:tc>
      </w:tr>
      <w:tr w:rsidR="00E70521" w:rsidRPr="007F5D08" w:rsidTr="00E70521">
        <w:trPr>
          <w:trHeight w:val="9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28 970 747,25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25 163 132,58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25 163 132,58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28 970 747,25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25 163 132,58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25 163 132,58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28 541 808,90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25 163 132,58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25 163 132,58</w:t>
            </w:r>
          </w:p>
        </w:tc>
      </w:tr>
      <w:tr w:rsidR="00E70521" w:rsidRPr="007F5D08" w:rsidTr="00E70521">
        <w:trPr>
          <w:trHeight w:val="15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28 292 205,30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24 913 528,98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24 913 528,98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249 603,60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249 603,60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249 603,60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428 938,35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428 938,35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</w:tr>
      <w:tr w:rsidR="00E70521" w:rsidRPr="007F5D08" w:rsidTr="00E70521">
        <w:trPr>
          <w:trHeight w:val="416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</w:tr>
      <w:tr w:rsidR="00E70521" w:rsidRPr="007F5D08" w:rsidTr="00E70521">
        <w:trPr>
          <w:trHeight w:val="6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19 236,00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9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19 236,00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6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19 236,00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2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19 236,00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9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19 236,00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61 869 685,67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46 226 178,43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45 049 969,43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7 213 930,97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3 272 000,00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2 997 000,00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1 707 244,00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3 272 000,00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2 997 000,00</w:t>
            </w:r>
          </w:p>
        </w:tc>
      </w:tr>
      <w:tr w:rsidR="00E70521" w:rsidRPr="007F5D08" w:rsidTr="00E70521">
        <w:trPr>
          <w:trHeight w:val="18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1 035 000,00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1 035 000,00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1 035 000,00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1 462 000,00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69 750,00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69 750,00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69 750,00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E70521" w:rsidRPr="007F5D08" w:rsidTr="00E70521">
        <w:trPr>
          <w:trHeight w:val="20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437 494,00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437 494,00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437 494,00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350 000,00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"Содержание муниципального имущества"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5 506 686,97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осуществления эффективного управления муниципальным имуществом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5 506 686,97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5 506 686,97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5 506 686,97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250 798,00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250 798,00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="00707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250 798,00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480 000,00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520 000,00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21 454,00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21 454,00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53 622,00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53 622,00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260 000,00</w:t>
            </w:r>
          </w:p>
        </w:tc>
      </w:tr>
      <w:tr w:rsidR="00E70521" w:rsidRPr="007F5D08" w:rsidTr="00E70521">
        <w:trPr>
          <w:trHeight w:val="5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Мероприятия, направленные на диспансеризацию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104 259,00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104 259,00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71 463,00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71 463,00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252 391,00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160 672,00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165 863,00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252 391,00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160 672,00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165 863,00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1 909,00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98 976,00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103 735,00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2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1 909,00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98 976,00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103 735,00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1 909,00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98 976,00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103 735,00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10 816,00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11 248,00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2 03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10 816,00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11 248,00</w:t>
            </w:r>
          </w:p>
        </w:tc>
      </w:tr>
      <w:tr w:rsidR="00E70521" w:rsidRPr="007F5D08" w:rsidTr="00E70521">
        <w:trPr>
          <w:trHeight w:val="416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2  03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10 816,00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11 248,00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50 880,00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 «Установка системы контроля управления доступом в здании Администрации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189 202,00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07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189 202,00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07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189 202,00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467 676,50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467 676,50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131 527,50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131 527,50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131 527,50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по защите населения и территории Курского района Курской области от  чрезвычайных ситуаций природного и техногенного характера"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336 149,00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336 149,00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336 149,00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4 453 946,99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293 777,00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293 777,00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4 453 946,99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293 777,00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293 777,00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76 1 00 54690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867 262,00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76 1 00 54690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867 262,00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4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2 866 084,99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293 777,00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293 777,00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1 024 272,44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1 841 812,55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233 777,00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233 777,00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С2002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8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3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567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45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567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2 673 700,00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2 681 100,00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2 768 200,00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2 673 700,00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2 681 100,00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2 768 200,00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31 100,00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31 100,00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31 100,00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840 000,00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840 000,00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1 802 600,00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1 810 000,00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1 897 100,00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1 802 600,00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1 810 000,00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1 897 100,00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46 557 242,21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39 338 629,43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38 305 129,43</w:t>
            </w:r>
          </w:p>
        </w:tc>
      </w:tr>
      <w:tr w:rsidR="00E70521" w:rsidRPr="007F5D08" w:rsidTr="00E70521">
        <w:trPr>
          <w:trHeight w:val="9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46 557 242,21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39 338 629,43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38 305 129,43</w:t>
            </w:r>
          </w:p>
        </w:tc>
      </w:tr>
      <w:tr w:rsidR="00E70521" w:rsidRPr="007F5D08" w:rsidTr="00E70521">
        <w:trPr>
          <w:trHeight w:val="9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46 557 242,21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39 338 629,43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38 305 129,43</w:t>
            </w:r>
          </w:p>
        </w:tc>
      </w:tr>
      <w:tr w:rsidR="00E70521" w:rsidRPr="007F5D08" w:rsidTr="00E70521">
        <w:trPr>
          <w:trHeight w:val="16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30 328 561,59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30 303 429,59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30 303 429,59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15 824 180,21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8 712 584,91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7 679 084,91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404 500,41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322 614,93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322 614,93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134 731 443,47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60 364 826,00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64 367 234,00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133 186 175,47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63 849 468,00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131 339 789,11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60 000 000,00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63 849 468,00</w:t>
            </w:r>
          </w:p>
        </w:tc>
      </w:tr>
      <w:tr w:rsidR="00E70521" w:rsidRPr="007F5D08" w:rsidTr="00E70521">
        <w:trPr>
          <w:trHeight w:val="8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131 339 789,11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60 000 000,00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63 849 468,00</w:t>
            </w:r>
          </w:p>
        </w:tc>
      </w:tr>
      <w:tr w:rsidR="00E70521" w:rsidRPr="007F5D08" w:rsidTr="00E70521">
        <w:trPr>
          <w:trHeight w:val="6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110 028 097,68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52 849 468,00</w:t>
            </w:r>
          </w:p>
        </w:tc>
      </w:tr>
      <w:tr w:rsidR="00E70521" w:rsidRPr="007F5D08" w:rsidTr="00E70521">
        <w:trPr>
          <w:trHeight w:val="20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3 324 320,00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48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3 324 320,00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3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31 734 755,00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26 735 489,00</w:t>
            </w:r>
          </w:p>
        </w:tc>
      </w:tr>
      <w:tr w:rsidR="00E70521" w:rsidRPr="007F5D08" w:rsidTr="00E70521">
        <w:trPr>
          <w:trHeight w:val="717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31 734 755,00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26 735 489,00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14 185 372,00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Шеховцово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Бесединского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с. Лебяжье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Лебяженского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Баклашовка в д. 1-я Моква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Моковского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Лесная в д.Татаренкова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Нижнемедведицкого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"Автомобильная дорога по ул. Железнодорожная в д. Зорино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Рышковского сельсовета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х.Саблин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Щетинского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1 585 372,00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1 585 372,00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274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379 500,00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379 500,00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10 078 000,00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10 078 000,00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25 000 000,00</w:t>
            </w:r>
          </w:p>
        </w:tc>
      </w:tr>
      <w:tr w:rsidR="00E70521" w:rsidRPr="007F5D08" w:rsidTr="00E70521">
        <w:trPr>
          <w:trHeight w:val="19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138 514,00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138 514,00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2 317 201,29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1 113 979,00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2 317 201,29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1 113 979,00</w:t>
            </w:r>
          </w:p>
        </w:tc>
      </w:tr>
      <w:tr w:rsidR="00E70521" w:rsidRPr="007F5D08" w:rsidTr="00E70521">
        <w:trPr>
          <w:trHeight w:val="4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47 870 435,39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Шеховцово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Бесединского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4 197 363,16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4 197 363,16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с. Лебяжье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Лебяженского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7 445 544,71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7 445 544,71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Баклашовка в д. 1-я Моква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Моковского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4 439 167,61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4 439 167,61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Лесная в д.Татаренкова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Нижнемедведицкого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3 546 871,78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594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3 546 871,78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14 768 305,97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14 768 305,97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5 796 353,62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5 796 353,62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"Автомобильная дорога по ул. Железнодорожная в д. Зорино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Рышковского сельсовета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6 763 486,90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04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6 763 486,90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274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Строительство объекта: «Проезд по х.Саблин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Щетинского сельсовета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913 341,64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913 341,64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21 311 691,43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11 000 000,00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11 404 800,00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11 404 800,00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4 056 434,00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1 639 229,00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1 639 229,00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1 200 807,00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1 200 807,00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1 216 398,00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1 216 398,00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2 508 918,24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11 000 000,00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2 508 918,24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30 000 000,00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11 000 000,00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475 200,00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475 200,00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Мероприятия, направленные на реализацию проекта 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2 866 339,19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1 092 820,00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1 092 820,00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800 538,00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800 538,00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972 981,19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46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972 981,19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309 395,20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84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309 395,20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309 395,20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309 395,20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309 395,20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1 536 991,16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1 536 991,16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2742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1 536 991,16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1 536 991,16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5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1 545 268,00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364 826,00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517 766,00</w:t>
            </w:r>
          </w:p>
        </w:tc>
      </w:tr>
      <w:tr w:rsidR="00E70521" w:rsidRPr="007F5D08" w:rsidTr="00E70521">
        <w:trPr>
          <w:trHeight w:val="11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1 525 268,00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204 826,00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347 766,00</w:t>
            </w:r>
          </w:p>
        </w:tc>
      </w:tr>
      <w:tr w:rsidR="00E70521" w:rsidRPr="007F5D08" w:rsidTr="00E70521">
        <w:trPr>
          <w:trHeight w:val="8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1 525 268,00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204 826,00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347 766,00</w:t>
            </w:r>
          </w:p>
        </w:tc>
      </w:tr>
      <w:tr w:rsidR="00E70521" w:rsidRPr="007F5D08" w:rsidTr="00E70521">
        <w:trPr>
          <w:trHeight w:val="13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1 525 268,00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204 826,00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347 766,00</w:t>
            </w:r>
          </w:p>
        </w:tc>
      </w:tr>
      <w:tr w:rsidR="00E70521" w:rsidRPr="007F5D08" w:rsidTr="00E70521">
        <w:trPr>
          <w:trHeight w:val="12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1 067 688,00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143 378,00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243 436,00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143 378,00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243 436,00</w:t>
            </w:r>
          </w:p>
        </w:tc>
      </w:tr>
      <w:tr w:rsidR="00E70521" w:rsidRPr="007F5D08" w:rsidTr="00E70521">
        <w:trPr>
          <w:trHeight w:val="5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1 067 688,00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2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457 580,00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61 448,00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104 330,00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61 448,00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104 330,00</w:t>
            </w:r>
          </w:p>
        </w:tc>
      </w:tr>
      <w:tr w:rsidR="00E70521" w:rsidRPr="007F5D08" w:rsidTr="00E70521">
        <w:trPr>
          <w:trHeight w:val="4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457 580,00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E70521" w:rsidRPr="007F5D08" w:rsidTr="00E70521">
        <w:trPr>
          <w:trHeight w:val="99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170 000,00</w:t>
            </w:r>
          </w:p>
        </w:tc>
      </w:tr>
      <w:tr w:rsidR="00E70521" w:rsidRPr="007F5D08" w:rsidTr="00E70521">
        <w:trPr>
          <w:trHeight w:val="4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30 784 474,67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16 429 960,00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10 735 906,00</w:t>
            </w:r>
          </w:p>
        </w:tc>
      </w:tr>
      <w:tr w:rsidR="00E70521" w:rsidRPr="007F5D08" w:rsidTr="00E70521">
        <w:trPr>
          <w:trHeight w:val="4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996 000,00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614 556,00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E70521" w:rsidRPr="007F5D08" w:rsidTr="00E70521">
        <w:trPr>
          <w:trHeight w:val="8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996 000,00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614 556,00</w:t>
            </w:r>
          </w:p>
        </w:tc>
      </w:tr>
      <w:tr w:rsidR="00E70521" w:rsidRPr="007F5D08" w:rsidTr="00E70521">
        <w:trPr>
          <w:trHeight w:val="5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29 788 474,67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15 433 960,00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10 121 350,00</w:t>
            </w:r>
          </w:p>
        </w:tc>
      </w:tr>
      <w:tr w:rsidR="00E70521" w:rsidRPr="007F5D08" w:rsidTr="00E70521">
        <w:trPr>
          <w:trHeight w:val="8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2 663 810,96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3 899 750,00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5 594 750,00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2 663 810,96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3 899 750,00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5 594 750,00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2 663 810,96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3 899 750,00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5 594 750,00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2 663 810,96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3 899 750,00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5 594 750,00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1 395 963,36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1 267 847,60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2 399 750,00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4 094 750,00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27 124 663,71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11 084 210,00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3 976 600,00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22 124 663,71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11 084 210,00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3 976 600,00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22 124 663,71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11 084 210,00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3 976 600,00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19 107 080,20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5 400 000,00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19 107 080,20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5 400 000,00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5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891 235,84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891 235,84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958 000,00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958 000,00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1 168 347,67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5 684 210,00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3 976 600,00</w:t>
            </w:r>
          </w:p>
        </w:tc>
      </w:tr>
      <w:tr w:rsidR="00E70521" w:rsidRPr="007F5D08" w:rsidTr="00E70521">
        <w:trPr>
          <w:trHeight w:val="7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1 168 347,67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5 684 210,00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3 976 600,00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450 000,00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1 857 581,00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1 857 581,00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1 857 581,00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"Регулирование качества окружающей среды на территории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1 857 581,00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1 857 581,00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1 857 581,00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1 857 581,00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9 592 663,00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1 599 996,00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1 599 996,00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1 599 996,00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1 599 996,00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5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1 599 996,00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1 599 996,00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41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682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586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7 992 667,00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875 000,00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7 992 667,00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7 992 667,00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7 992 667,00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2 4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92 667,00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2 492 667,00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1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16D4">
              <w:rPr>
                <w:rFonts w:ascii="Times New Roman" w:eastAsia="Times New Roman" w:hAnsi="Times New Roman" w:cs="Times New Roman"/>
                <w:sz w:val="20"/>
                <w:szCs w:val="20"/>
              </w:rPr>
              <w:t>5 500 000,00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0521" w:rsidRPr="007F5D08" w:rsidTr="00E70521">
        <w:trPr>
          <w:trHeight w:val="668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5 500 000,00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E70521" w:rsidRPr="007F5D08" w:rsidTr="00E70521">
        <w:trPr>
          <w:trHeight w:val="632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E70521" w:rsidRPr="007F5D08" w:rsidTr="00E70521">
        <w:trPr>
          <w:trHeight w:val="4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E70521" w:rsidRPr="007F5D08" w:rsidTr="00E70521">
        <w:trPr>
          <w:trHeight w:val="638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875 000,00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3 151 300,00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2 182 890,00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2 182 890,00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3 151 300,00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2 182 890,00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2 182 890,00</w:t>
            </w:r>
          </w:p>
        </w:tc>
      </w:tr>
      <w:tr w:rsidR="00E70521" w:rsidRPr="007F5D08" w:rsidTr="00E70521">
        <w:trPr>
          <w:trHeight w:val="699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3 151 300,00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2 182 890,00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2 182 890,00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3 151 300,00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2 182 890,00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2 182 890,00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3 151 300,00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2 182 890,00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2 182 890,00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3 151 300,00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2 182 890,00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2 182 890,00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3 809 846,00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1 801 800,00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1 801 800,00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3 809 846,00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1 801 800,00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1 801 800,00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3 808 046,00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3 808 046,00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3 808 046,00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3 808 046,00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3 808 046,00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</w:tr>
      <w:tr w:rsidR="00E70521" w:rsidRPr="007F5D08" w:rsidTr="00E70521">
        <w:trPr>
          <w:trHeight w:val="9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E70521" w:rsidRPr="007F5D08" w:rsidTr="00E70521">
        <w:trPr>
          <w:trHeight w:val="16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E70521" w:rsidRPr="007F5D08" w:rsidTr="00E70521">
        <w:trPr>
          <w:trHeight w:val="5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976 392,04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6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976 392,04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9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государственных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976 392,04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5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976 392,04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6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976 392,04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0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377 392,04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0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599 000,00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5 838 819,10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5 419 465,63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5 419 465,63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5 838 819,10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5 419 465,63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5 419 465,63</w:t>
            </w:r>
          </w:p>
        </w:tc>
      </w:tr>
      <w:tr w:rsidR="00E70521" w:rsidRPr="007F5D08" w:rsidTr="00E70521">
        <w:trPr>
          <w:trHeight w:val="12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5 838 819,10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5 419 465,63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5 419 465,63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1 402 923,93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790 792,09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790 792,09</w:t>
            </w:r>
          </w:p>
        </w:tc>
      </w:tr>
      <w:tr w:rsidR="00E70521" w:rsidRPr="007F5D08" w:rsidTr="00E70521">
        <w:trPr>
          <w:trHeight w:val="4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864 416,91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790 792,09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790 792,09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864 416,91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790 792,09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790 792,09</w:t>
            </w:r>
          </w:p>
        </w:tc>
      </w:tr>
      <w:tr w:rsidR="00E70521" w:rsidRPr="007F5D08" w:rsidTr="00E70521">
        <w:trPr>
          <w:trHeight w:val="1302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864 416,91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790 792,09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790 792,09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538 507,02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502 351,63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502 351,63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36 155,39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36 155,39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8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4 435 895,17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4 628 673,54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4 628 673,54</w:t>
            </w:r>
          </w:p>
        </w:tc>
      </w:tr>
      <w:tr w:rsidR="00E70521" w:rsidRPr="007F5D08" w:rsidTr="00E70521">
        <w:trPr>
          <w:trHeight w:val="768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1 662 059,30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1 796 760,00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1 796 760,00</w:t>
            </w:r>
          </w:p>
        </w:tc>
      </w:tr>
      <w:tr w:rsidR="00E70521" w:rsidRPr="007F5D08" w:rsidTr="00E70521">
        <w:trPr>
          <w:trHeight w:val="7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1 662 059,30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1 796 760,00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1 796 760,00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1 662 059,30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1 796 760,00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1 796 760,00</w:t>
            </w:r>
          </w:p>
        </w:tc>
      </w:tr>
      <w:tr w:rsidR="00E70521" w:rsidRPr="007F5D08" w:rsidTr="00E70521">
        <w:trPr>
          <w:trHeight w:val="5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1 424 436,72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1 617 084,00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1 617 084,00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1 424 436,72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1 617 084,00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1 617 084,00</w:t>
            </w:r>
          </w:p>
        </w:tc>
      </w:tr>
      <w:tr w:rsidR="00E70521" w:rsidRPr="007F5D08" w:rsidTr="00E70521">
        <w:trPr>
          <w:trHeight w:val="159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1 424 436,72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1 617 084,00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1 617 084,00</w:t>
            </w:r>
          </w:p>
        </w:tc>
      </w:tr>
      <w:tr w:rsidR="00E70521" w:rsidRPr="007F5D08" w:rsidTr="00E70521">
        <w:trPr>
          <w:trHeight w:val="5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1 349 399,15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1 214 829,54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1 214 829,54</w:t>
            </w:r>
          </w:p>
        </w:tc>
      </w:tr>
      <w:tr w:rsidR="00E70521" w:rsidRPr="007F5D08" w:rsidTr="00E70521">
        <w:trPr>
          <w:trHeight w:val="831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1 349 399,15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1 214 829,54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1 214 829,54</w:t>
            </w:r>
          </w:p>
        </w:tc>
      </w:tr>
      <w:tr w:rsidR="00E70521" w:rsidRPr="007F5D08" w:rsidTr="00E70521">
        <w:trPr>
          <w:trHeight w:val="162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1 349 399,15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1 214 829,54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1 214 829,54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169 148 741,77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102 958 069,52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103 659 530,52</w:t>
            </w:r>
          </w:p>
        </w:tc>
      </w:tr>
      <w:tr w:rsidR="00E70521" w:rsidRPr="007F5D08" w:rsidTr="00E70521">
        <w:trPr>
          <w:trHeight w:val="4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236 041,93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329 033,00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329 033,00</w:t>
            </w:r>
          </w:p>
        </w:tc>
      </w:tr>
      <w:tr w:rsidR="00E70521" w:rsidRPr="007F5D08" w:rsidTr="00E70521">
        <w:trPr>
          <w:trHeight w:val="4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236 041,93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329 033,00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329 033,00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236 041,93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329 033,00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329 033,00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135 163,72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194 033,00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194 033,00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135 163,72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194 033,00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194 033,00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82 864,00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82 864,00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124 300,00</w:t>
            </w:r>
          </w:p>
        </w:tc>
      </w:tr>
      <w:tr w:rsidR="00E70521" w:rsidRPr="007F5D08" w:rsidTr="00E70521">
        <w:trPr>
          <w:trHeight w:val="42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52 299,72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69 733,00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69 733,00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52 299,72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69 733,00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69 733,00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100 878,21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E70521" w:rsidRPr="007F5D08" w:rsidTr="00E70521">
        <w:trPr>
          <w:trHeight w:val="12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100 878,21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E70521" w:rsidRPr="007F5D08" w:rsidTr="00E70521">
        <w:trPr>
          <w:trHeight w:val="6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100 878,21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100 878,21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135 000,00</w:t>
            </w:r>
          </w:p>
        </w:tc>
      </w:tr>
      <w:tr w:rsidR="00E70521" w:rsidRPr="007F5D08" w:rsidTr="00E70521">
        <w:trPr>
          <w:trHeight w:val="4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168 912 699,84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102 629 036,52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103 330 497,52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467 071,84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171 122,52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171 122,52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467 071,84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467 071,84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467 071,84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467 071,84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467 071,84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171 122,52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19 129 559,00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19 129 559,00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19 129 559,00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19 129 559,00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19 129 559,00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19 129 559,00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19 129 559,00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19 129 559,00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19 129 559,00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231 180,00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231 180,00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231 180,00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231 180,00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231 180,00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231 180,00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4 250,00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226 930,00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226 930,00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226 930,00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976 886,00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976 886,00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976 886,00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976 886,00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976 886,00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976 886,00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959 886,00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959 886,00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959 886,00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17 921 493,00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17 921 493,00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17 921 493,00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16 419 493,00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16 030 493,00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16 030 493,00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189 000,00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224 200,00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224 200,00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16 230 493,00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15 806 293,00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15 806 293,00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1 502 000,00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1 891 000,00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1 891 000,00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1 477 900,00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144 651 069,00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78 663 355,00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79 364 816,00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144 651 069,00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78 663 355,00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79 364 816,00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7F5D08" w:rsidTr="00E70521">
        <w:trPr>
          <w:trHeight w:val="416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демографической ситуации, совершенствование социальной поддержки семьи и детей"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140 380 087,00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75 494 996,00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76 196 457,00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140 380 087,00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75 494 996,00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76 196 457,00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123 146 232,00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74 452 659,00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75 144 435,00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123 146 232,00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74 452 659,00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75 144 435,00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1 938 186,00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1 042 337,00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1 052 022,00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1 938 186,00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1 042 337,00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1 052 022,00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ребенка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15 295 669,00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Социальное обеспечение и иные 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02 3 03 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R302F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15 295 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669,00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4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4 665 000,00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4 665 000,00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4 665 000,00</w:t>
            </w:r>
          </w:p>
        </w:tc>
      </w:tr>
      <w:tr w:rsidR="00E70521" w:rsidRPr="007F5D08" w:rsidTr="00E70521">
        <w:trPr>
          <w:trHeight w:val="9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4 665 000,00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4 665 000,00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4 665 000,00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4 665 000,00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4 665 000,00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4 665 000,00</w:t>
            </w:r>
          </w:p>
        </w:tc>
      </w:tr>
      <w:tr w:rsidR="00E70521" w:rsidRPr="007F5D08" w:rsidTr="00E70521">
        <w:trPr>
          <w:trHeight w:val="12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4 665 000,00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4 665 000,00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4 665 000,00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3 421 000,00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3 421 000,00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3 421 000,00</w:t>
            </w:r>
          </w:p>
        </w:tc>
      </w:tr>
      <w:tr w:rsidR="00E70521" w:rsidRPr="007F5D08" w:rsidTr="00E70521">
        <w:trPr>
          <w:trHeight w:val="557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3 385 954,31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3 335 000,00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35 045,69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22 842 294,00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19 453 218,00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19 453 218,00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1 275 100,00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1 244 000,00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1 244 000,00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1 275 100,00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1 244 000,00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1 244 000,00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1 275 100,00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1 244 000,00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1 244 000,00</w:t>
            </w:r>
          </w:p>
        </w:tc>
      </w:tr>
      <w:tr w:rsidR="00E70521" w:rsidRPr="007F5D08" w:rsidTr="00E70521">
        <w:trPr>
          <w:trHeight w:val="8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1 275 100,00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1 244 000,00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1 244 000,00</w:t>
            </w:r>
          </w:p>
        </w:tc>
      </w:tr>
      <w:tr w:rsidR="00E70521" w:rsidRPr="007F5D08" w:rsidTr="00E70521">
        <w:trPr>
          <w:trHeight w:val="12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1 275 100,00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1 244 000,00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1 244 000,00</w:t>
            </w:r>
          </w:p>
        </w:tc>
      </w:tr>
      <w:tr w:rsidR="00E70521" w:rsidRPr="007F5D08" w:rsidTr="00E70521">
        <w:trPr>
          <w:trHeight w:val="12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1 275 100,00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1 244 000,00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1 244 000,00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1 142 242,66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1 108 548,00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1 108 548,00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132 857,34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135 452,00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135 452,00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21 567 194,00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18 209 218,00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18 209 218,00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21 567 194,00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18 209 218,00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18 209 218,00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21 567 194,00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18 209 218,00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18 209 218,00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21 567 194,00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18 209 218,00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18 209 218,00</w:t>
            </w:r>
          </w:p>
        </w:tc>
      </w:tr>
      <w:tr w:rsidR="00E70521" w:rsidRPr="007F5D08" w:rsidTr="00E70521">
        <w:trPr>
          <w:trHeight w:val="13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21 567 194,00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18 209 218,00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18 209 218,00</w:t>
            </w:r>
          </w:p>
        </w:tc>
      </w:tr>
      <w:tr w:rsidR="00E70521" w:rsidRPr="007F5D08" w:rsidTr="00E70521">
        <w:trPr>
          <w:trHeight w:val="87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21 567 194,00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18 209 218,00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18 209 218,00</w:t>
            </w:r>
          </w:p>
        </w:tc>
      </w:tr>
      <w:tr w:rsidR="00E70521" w:rsidRPr="007F5D08" w:rsidTr="00E70521">
        <w:trPr>
          <w:trHeight w:val="49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7F5D08" w:rsidTr="00E70521">
        <w:trPr>
          <w:trHeight w:val="9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55 854 152,83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55 301 327,52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50 306 999,29</w:t>
            </w:r>
          </w:p>
        </w:tc>
      </w:tr>
      <w:tr w:rsidR="00E70521" w:rsidRPr="007F5D08" w:rsidTr="00E70521">
        <w:trPr>
          <w:trHeight w:val="46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23 112 873,83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23 232 887,52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21 153 872,29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4 634 593,92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4 278 820,08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4 278 820,08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4 323 593,92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3 967 820,08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3 967 820,08</w:t>
            </w:r>
          </w:p>
        </w:tc>
      </w:tr>
      <w:tr w:rsidR="00E70521" w:rsidRPr="007F5D08" w:rsidTr="00E70521">
        <w:trPr>
          <w:trHeight w:val="99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4 323 593,92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3 967 820,08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3 967 820,08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4 323 593,92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3 967 820,08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3 967 820,08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4 289 413,92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3 967 820,08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3 967 820,08</w:t>
            </w:r>
          </w:p>
        </w:tc>
      </w:tr>
      <w:tr w:rsidR="00E70521" w:rsidRPr="007F5D08" w:rsidTr="00E70521">
        <w:trPr>
          <w:trHeight w:val="12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4 198 225,92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3 876 632,08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3 876 632,08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91 188,00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91 188,00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91 188,00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34 180,00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34 180,00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институтов рынка труда»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</w:tr>
      <w:tr w:rsidR="00E70521" w:rsidRPr="007F5D08" w:rsidTr="00E70521">
        <w:trPr>
          <w:trHeight w:val="11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311 000,00</w:t>
            </w:r>
          </w:p>
        </w:tc>
      </w:tr>
      <w:tr w:rsidR="00E70521" w:rsidRPr="007F5D08" w:rsidTr="00E70521">
        <w:trPr>
          <w:trHeight w:val="3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18 478 279,91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18 954 067,44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16 875 052,21</w:t>
            </w:r>
          </w:p>
        </w:tc>
      </w:tr>
      <w:tr w:rsidR="00E70521" w:rsidRPr="007F5D08" w:rsidTr="00E70521">
        <w:trPr>
          <w:trHeight w:val="8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6 730 135,23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8 447 182,61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6 368 167,38</w:t>
            </w:r>
          </w:p>
        </w:tc>
      </w:tr>
      <w:tr w:rsidR="00E70521" w:rsidRPr="007F5D08" w:rsidTr="00E70521">
        <w:trPr>
          <w:trHeight w:val="5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6 730 135,23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8 447 182,61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6 368 167,38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6 730 135,23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8 447 182,61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6 368 167,38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6 730 135,23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8 447 182,61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6 368 167,38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11 748 144,68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10 506 884,83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10 506 884,83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11 748 144,68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10 506 884,83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10 506 884,83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11 748 144,68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10 506 884,83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10 506 884,83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9 242 241,40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9 017 373,63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9 017 373,63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2 504 578,28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1 489 511,20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1 489 511,20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1 325,00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32 741 279,00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32 068 440,00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29 153 127,00</w:t>
            </w:r>
          </w:p>
        </w:tc>
      </w:tr>
      <w:tr w:rsidR="00E70521" w:rsidRPr="007F5D08" w:rsidTr="00E70521">
        <w:trPr>
          <w:trHeight w:val="9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32 741 279,00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32 068 440,00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29 153 127,00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32 741 279,00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32 068 440,00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29 153 127,00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32 741 279,00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32 068 440,00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29 153 127,00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32 741 279,00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32 068 440,00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29 153 127,00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32 084 668,00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32 068 440,00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29 153 127,00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32 084 668,00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567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656 611,00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533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567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656 611,00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697 320 591,12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631 573 366,54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641 043 698,39</w:t>
            </w:r>
          </w:p>
        </w:tc>
      </w:tr>
      <w:tr w:rsidR="00E70521" w:rsidRPr="007F5D08" w:rsidTr="00E70521">
        <w:trPr>
          <w:trHeight w:val="39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182 208,00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189 496,32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197 076,17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182 208,00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189 496,32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197 076,17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189 496,32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197 076,17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189 496,32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197 076,17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189 496,32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197 076,17</w:t>
            </w:r>
          </w:p>
        </w:tc>
      </w:tr>
      <w:tr w:rsidR="00E70521" w:rsidRPr="007F5D08" w:rsidTr="00E70521">
        <w:trPr>
          <w:trHeight w:val="42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189 496,32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197 076,17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182 208,00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197 076,17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674 390 141,12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610 235 868,22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619 698 620,22</w:t>
            </w:r>
          </w:p>
        </w:tc>
      </w:tr>
      <w:tr w:rsidR="00E70521" w:rsidRPr="007F5D08" w:rsidTr="00E70521">
        <w:trPr>
          <w:trHeight w:val="4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106 127 348,39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95 365 152,67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95 365 152,67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106 107 348,39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95 338 674,93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95 338 674,93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106 107 348,39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95 338 674,93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95 338 674,93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55 449 351,00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55 449 351,00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55 449 351,00</w:t>
            </w:r>
          </w:p>
        </w:tc>
      </w:tr>
      <w:tr w:rsidR="00E70521" w:rsidRPr="007F5D08" w:rsidTr="00E70521">
        <w:trPr>
          <w:trHeight w:val="22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55 449 351,00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55 449 351,00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55 449 351,00</w:t>
            </w:r>
          </w:p>
        </w:tc>
      </w:tr>
      <w:tr w:rsidR="00E70521" w:rsidRPr="007F5D08" w:rsidTr="00707600">
        <w:trPr>
          <w:trHeight w:val="452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</w:tr>
      <w:tr w:rsidR="00E70521" w:rsidRPr="007F5D08" w:rsidTr="00E70521">
        <w:trPr>
          <w:trHeight w:val="99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265 274,00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265 274,00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265 274,00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38 967,00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38 967,00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38 967,00</w:t>
            </w:r>
          </w:p>
        </w:tc>
      </w:tr>
      <w:tr w:rsidR="00E70521" w:rsidRPr="007F5D08" w:rsidTr="00E70521">
        <w:trPr>
          <w:trHeight w:val="7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38 967,00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38 967,00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38 967,00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226 307,00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226 307,00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226 307,00</w:t>
            </w:r>
          </w:p>
        </w:tc>
      </w:tr>
      <w:tr w:rsidR="00E70521" w:rsidRPr="007F5D08" w:rsidTr="00E70521">
        <w:trPr>
          <w:trHeight w:val="7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226 307,00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226 307,00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226 307,00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50 392 723,39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39 624 049,93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39 624 049,93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29 625,00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29 625,00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43 814 867,39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39 624 049,93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39 624 049,93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43 814 867,39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39 624 049,93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39 624 049,93</w:t>
            </w:r>
          </w:p>
        </w:tc>
      </w:tr>
      <w:tr w:rsidR="00E70521" w:rsidRPr="007F5D08" w:rsidTr="00E70521">
        <w:trPr>
          <w:trHeight w:val="533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«Народный бюджет»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3 928 938,00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1 500 990,00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1 500 990,00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707600">
        <w:trPr>
          <w:trHeight w:val="452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Благоустройство территории и модернизация игровых площадок на территории МБДОУ «Детский 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сад «Соловушка» Курского района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891 108,00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891 108,00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1 536 840,00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1 536 840,00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2 619 293,00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1 000 661,00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1 000 661,00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594 072,00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594 072,00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1 024 560,00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1 024 560,00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574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274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E70521" w:rsidRPr="007F5D08" w:rsidTr="00E70521">
        <w:trPr>
          <w:trHeight w:val="11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E70521" w:rsidRPr="007F5D08" w:rsidTr="00E70521">
        <w:trPr>
          <w:trHeight w:val="16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E70521" w:rsidRPr="007F5D08" w:rsidTr="00E70521">
        <w:trPr>
          <w:trHeight w:val="12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6 477,74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542 225 560,28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502 400 326,30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511 862 775,30</w:t>
            </w:r>
          </w:p>
        </w:tc>
      </w:tr>
      <w:tr w:rsidR="00E70521" w:rsidRPr="007F5D08" w:rsidTr="00E70521">
        <w:trPr>
          <w:trHeight w:val="8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541 423 080,28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502 102 333,09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511 564 782,09</w:t>
            </w:r>
          </w:p>
        </w:tc>
      </w:tr>
      <w:tr w:rsidR="00E70521" w:rsidRPr="007F5D08" w:rsidTr="00E70521">
        <w:trPr>
          <w:trHeight w:val="5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541 423 080,28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502 102 333,09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511 564 782,09</w:t>
            </w:r>
          </w:p>
        </w:tc>
      </w:tr>
      <w:tr w:rsidR="00E70521" w:rsidRPr="007F5D08" w:rsidTr="00E70521">
        <w:trPr>
          <w:trHeight w:val="4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395 204 607,00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395 204 607,00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395 204 607,00</w:t>
            </w:r>
          </w:p>
        </w:tc>
      </w:tr>
      <w:tr w:rsidR="00E70521" w:rsidRPr="007F5D08" w:rsidTr="00E70521">
        <w:trPr>
          <w:trHeight w:val="2220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395 204 607,00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395 204 607,00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395 204 607,00</w:t>
            </w:r>
          </w:p>
        </w:tc>
      </w:tr>
      <w:tr w:rsidR="00E70521" w:rsidRPr="007F5D08" w:rsidTr="00E70521">
        <w:trPr>
          <w:trHeight w:val="7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4 640 433,00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4 640 433,00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4 640 433,00</w:t>
            </w:r>
          </w:p>
        </w:tc>
      </w:tr>
      <w:tr w:rsidR="00E70521" w:rsidRPr="007F5D08" w:rsidTr="00E70521">
        <w:trPr>
          <w:trHeight w:val="72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494 913,00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494 913,00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494 913,00</w:t>
            </w:r>
          </w:p>
        </w:tc>
      </w:tr>
      <w:tr w:rsidR="00E70521" w:rsidRPr="007F5D08" w:rsidTr="00E70521">
        <w:trPr>
          <w:trHeight w:val="72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494 913,00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494 913,00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494 913,00</w:t>
            </w:r>
          </w:p>
        </w:tc>
      </w:tr>
      <w:tr w:rsidR="00E70521" w:rsidRPr="007F5D08" w:rsidTr="00E70521">
        <w:trPr>
          <w:trHeight w:val="72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4 145 520,00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4 145 520,00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4 145 520,00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4 145 520,00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4 145 520,00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4 145 520,00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88 831 282,28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52 721 301,09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52 721 301,09</w:t>
            </w:r>
          </w:p>
        </w:tc>
      </w:tr>
      <w:tr w:rsidR="00E70521" w:rsidRPr="007F5D08" w:rsidTr="00E70521">
        <w:trPr>
          <w:trHeight w:val="14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1 918 867,00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1 918 867,00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1 918 867,00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1 918 867,00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1 918 867,00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1 918 867,00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706 809,00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706 809,00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706 809,00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706 809,00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706 809,00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706 809,00</w:t>
            </w:r>
          </w:p>
        </w:tc>
      </w:tr>
      <w:tr w:rsidR="00E70521" w:rsidRPr="007F5D08" w:rsidTr="00E70521">
        <w:trPr>
          <w:trHeight w:val="16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207 375,00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207 375,00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6 880 959,00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70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Капитальный ремонт (замена окон) в МБОУ «Верхнемедведицкая средняя общеобразовательная школа", распо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692 866,00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692 866,00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"Олимп" на территории МБОУ «Щетинская основная общеобразовательная школа"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705 215,00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705 215,00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677 713,00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677 713,00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719 362,00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719 362,00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1 359 547,00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1 359 547,00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1 208 004,00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1 208 004,00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558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1 518 252,00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1 518 252,00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63 311 863,15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39 594 158,09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39 594 158,09</w:t>
            </w:r>
          </w:p>
        </w:tc>
      </w:tr>
      <w:tr w:rsidR="00E70521" w:rsidRPr="007F5D08" w:rsidTr="00E70521">
        <w:trPr>
          <w:trHeight w:val="8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63 311 863,15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39 594 158,09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39 594 158,09</w:t>
            </w:r>
          </w:p>
        </w:tc>
      </w:tr>
      <w:tr w:rsidR="00E70521" w:rsidRPr="007F5D08" w:rsidTr="00E70521">
        <w:trPr>
          <w:trHeight w:val="7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3 394 177,51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2 641 200,00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2 641 200,00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3 394 177,51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2 641 200,00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2 641 200,00</w:t>
            </w:r>
          </w:p>
        </w:tc>
      </w:tr>
      <w:tr w:rsidR="00E70521" w:rsidRPr="007F5D08" w:rsidTr="00E70521">
        <w:trPr>
          <w:trHeight w:val="12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2 953 456,00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3 133 145,00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3 133 145,00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2 953 456,00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3 133 145,00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3 133 145,00</w:t>
            </w:r>
          </w:p>
        </w:tc>
      </w:tr>
      <w:tr w:rsidR="00E70521" w:rsidRPr="007F5D08" w:rsidTr="00E70521">
        <w:trPr>
          <w:trHeight w:val="15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4 727 122,00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4 727 122,00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4 727 122,00</w:t>
            </w:r>
          </w:p>
        </w:tc>
      </w:tr>
      <w:tr w:rsidR="00E70521" w:rsidRPr="007F5D08" w:rsidTr="00E70521">
        <w:trPr>
          <w:trHeight w:val="9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4 727 122,00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4 727 122,00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4 727 122,00</w:t>
            </w:r>
          </w:p>
        </w:tc>
      </w:tr>
      <w:tr w:rsidR="00E70521" w:rsidRPr="007F5D08" w:rsidTr="00E70521">
        <w:trPr>
          <w:trHeight w:val="18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143 345,62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9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143 345,62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274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4 587 308,00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70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Капитальный ремонт (замена окон) в МБОУ «Верхнемедведицкая средняя общеобразовательная школа", распо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461 911,00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461 911,00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"Олимп" на территории МБОУ «Щетинская основная общеобразовательная школа"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470 143,00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470 143,00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451 809,00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451 809,00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479 575,00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479 575,00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906 366,00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906 366,00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805 336,00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805 336,00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1 012 168,00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1 012 168,00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3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12 744 714,00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13 333 460,00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12 985 657,00</w:t>
            </w:r>
          </w:p>
        </w:tc>
      </w:tr>
      <w:tr w:rsidR="00E70521" w:rsidRPr="007F5D08" w:rsidTr="00E70521">
        <w:trPr>
          <w:trHeight w:val="12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12 744 714,00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13 333 460,00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12 985 657,00</w:t>
            </w:r>
          </w:p>
        </w:tc>
      </w:tr>
      <w:tr w:rsidR="00E70521" w:rsidRPr="007F5D08" w:rsidTr="00E70521">
        <w:trPr>
          <w:trHeight w:val="9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12 744 714,00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13 333 460,00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12 985 657,00</w:t>
            </w:r>
          </w:p>
        </w:tc>
      </w:tr>
      <w:tr w:rsidR="00E70521" w:rsidRPr="007F5D08" w:rsidTr="00E70521">
        <w:trPr>
          <w:trHeight w:val="9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</w:tr>
      <w:tr w:rsidR="00E70521" w:rsidRPr="007F5D08" w:rsidTr="00E70521">
        <w:trPr>
          <w:trHeight w:val="9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</w:tr>
      <w:tr w:rsidR="00E70521" w:rsidRPr="007F5D08" w:rsidTr="00E70521">
        <w:trPr>
          <w:trHeight w:val="9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</w:tr>
      <w:tr w:rsidR="00E70521" w:rsidRPr="007F5D08" w:rsidTr="00E70521">
        <w:trPr>
          <w:trHeight w:val="5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6 158 933,00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4 802 285,00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8 002 579,00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6 158 933,00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4 802 285,00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8 002 579,00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6 158 933,00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4 802 285,00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8 002 579,00</w:t>
            </w:r>
          </w:p>
        </w:tc>
      </w:tr>
      <w:tr w:rsidR="00E70521" w:rsidRPr="007F5D08" w:rsidTr="00E70521">
        <w:trPr>
          <w:trHeight w:val="4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«Успех каждого ребенка»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8 262 482,00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8 262 482,00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8 262 482,00</w:t>
            </w:r>
          </w:p>
        </w:tc>
      </w:tr>
      <w:tr w:rsidR="00E70521" w:rsidRPr="007F5D08" w:rsidTr="00E70521">
        <w:trPr>
          <w:trHeight w:val="5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7 282 311,00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4 839 447,00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3 186 923,00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5 801 671,00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4 839 447,00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3 186 923,00</w:t>
            </w:r>
          </w:p>
        </w:tc>
      </w:tr>
      <w:tr w:rsidR="00E70521" w:rsidRPr="007F5D08" w:rsidTr="00E70521">
        <w:trPr>
          <w:trHeight w:val="833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5 801 671,00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4 839 447,00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3 186 923,00</w:t>
            </w:r>
          </w:p>
        </w:tc>
      </w:tr>
      <w:tr w:rsidR="00E70521" w:rsidRPr="007F5D08" w:rsidTr="00E70521">
        <w:trPr>
          <w:trHeight w:val="833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1 480 640,00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33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1 480 640,00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724 860,00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238 560,00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238 560,00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724 860,00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238 560,00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238 560,00</w:t>
            </w:r>
          </w:p>
        </w:tc>
      </w:tr>
      <w:tr w:rsidR="00E70521" w:rsidRPr="007F5D08" w:rsidTr="00E70521">
        <w:trPr>
          <w:trHeight w:val="9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</w:tr>
      <w:tr w:rsidR="00E70521" w:rsidRPr="007F5D08" w:rsidTr="00707600">
        <w:trPr>
          <w:trHeight w:val="3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мероприятий, направленных на обеспечение правопорядка на территории 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118 560,00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516 300,00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516 300,00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516 300,00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37 620,00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37 620,00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37 620,00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37 620,00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37 620,00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19 433,21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10 889 681,00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10 889 681,00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4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10 889 681,00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«Успех каждого ребенка»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10 889 681,00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10 889 681,00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10 889 681,00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6 756 840,00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4 412 372,00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4 412 372,00</w:t>
            </w:r>
          </w:p>
        </w:tc>
      </w:tr>
      <w:tr w:rsidR="00E70521" w:rsidRPr="007F5D08" w:rsidTr="00E70521">
        <w:trPr>
          <w:trHeight w:val="13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6 756 840,00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4 412 372,00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4 412 372,00</w:t>
            </w:r>
          </w:p>
        </w:tc>
      </w:tr>
      <w:tr w:rsidR="00E70521" w:rsidRPr="007F5D08" w:rsidTr="00E70521">
        <w:trPr>
          <w:trHeight w:val="8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</w:tr>
      <w:tr w:rsidR="00E70521" w:rsidRPr="007F5D08" w:rsidTr="00E70521">
        <w:trPr>
          <w:trHeight w:val="42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492 000,00</w:t>
            </w:r>
          </w:p>
        </w:tc>
      </w:tr>
      <w:tr w:rsidR="00E70521" w:rsidRPr="007F5D08" w:rsidTr="00E70521">
        <w:trPr>
          <w:trHeight w:val="8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20 885,00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257 000,00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295 115,00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235 000,00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235 000,00</w:t>
            </w:r>
          </w:p>
        </w:tc>
      </w:tr>
      <w:tr w:rsidR="00E70521" w:rsidRPr="007F5D08" w:rsidTr="00E70521">
        <w:trPr>
          <w:trHeight w:val="6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«Оздоровление и отдых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6 440 840,00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3 920 372,00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3 920 372,00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6 440 840,00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3 920 372,00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3 920 372,00</w:t>
            </w:r>
          </w:p>
        </w:tc>
      </w:tr>
      <w:tr w:rsidR="00E70521" w:rsidRPr="007F5D08" w:rsidTr="00E70521">
        <w:trPr>
          <w:trHeight w:val="5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2 506 468,00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5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1 107 943,00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1 398 525,00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83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3 920 372,00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3 920 372,00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3 920 372,00</w:t>
            </w:r>
          </w:p>
        </w:tc>
      </w:tr>
      <w:tr w:rsidR="00E70521" w:rsidRPr="007F5D08" w:rsidTr="00E70521">
        <w:trPr>
          <w:trHeight w:val="40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1 732 937,00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2 310 924,00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2 310 924,00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2 187 435,00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1 609 448,00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1 609 448,00</w:t>
            </w:r>
          </w:p>
        </w:tc>
      </w:tr>
      <w:tr w:rsidR="00E70521" w:rsidRPr="007F5D08" w:rsidTr="00E70521">
        <w:trPr>
          <w:trHeight w:val="51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С1458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С1458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8 390 711,45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8 058 017,25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8 058 320,25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8 385 871,45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8 050 446,25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8 050 446,25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8 385 871,45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8 050 446,25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8 050 446,25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6 523 335,80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6 315 968,72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6 315 968,72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384 734,00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384 734,00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384 734,00</w:t>
            </w:r>
          </w:p>
        </w:tc>
      </w:tr>
      <w:tr w:rsidR="00E70521" w:rsidRPr="007F5D08" w:rsidTr="00E70521">
        <w:trPr>
          <w:trHeight w:val="11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6 138 601,80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5 931 234,72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5 931 234,72</w:t>
            </w:r>
          </w:p>
        </w:tc>
      </w:tr>
      <w:tr w:rsidR="00E70521" w:rsidRPr="007F5D08" w:rsidTr="00E70521">
        <w:trPr>
          <w:trHeight w:val="11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5 157 423,17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5 637 362,72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5 637 362,72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981 178,63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293 872,00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293 872,00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1 862 535,65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1 734 477,53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1 734 477,53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1 862 535,65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1 734 477,53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1 734 477,53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1 862 535,65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1 734 477,53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1 734 477,53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7 571,00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7 874,00</w:t>
            </w:r>
          </w:p>
        </w:tc>
      </w:tr>
      <w:tr w:rsidR="00E70521" w:rsidRPr="007F5D08" w:rsidTr="00E70521">
        <w:trPr>
          <w:trHeight w:val="9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7 571,00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7 874,00</w:t>
            </w:r>
          </w:p>
        </w:tc>
      </w:tr>
      <w:tr w:rsidR="00E70521" w:rsidRPr="007F5D08" w:rsidTr="00E70521">
        <w:trPr>
          <w:trHeight w:val="9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7 571,00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7 874,00</w:t>
            </w:r>
          </w:p>
        </w:tc>
      </w:tr>
      <w:tr w:rsidR="00E70521" w:rsidRPr="007F5D08" w:rsidTr="00E70521">
        <w:trPr>
          <w:trHeight w:val="9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7 571,00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7 874,00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4 840,00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7 571,00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7 874,00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22 748 242,00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21 148 002,00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21 148 002,00</w:t>
            </w:r>
          </w:p>
        </w:tc>
      </w:tr>
      <w:tr w:rsidR="00E70521" w:rsidRPr="007F5D08" w:rsidTr="00E70521">
        <w:trPr>
          <w:trHeight w:val="555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17 734 415,00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16 134 775,00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16 134 775,00</w:t>
            </w:r>
          </w:p>
        </w:tc>
      </w:tr>
      <w:tr w:rsidR="00E70521" w:rsidRPr="007F5D08" w:rsidTr="00E70521">
        <w:trPr>
          <w:trHeight w:val="7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17 734 415,00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16 134 775,00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16 134 775,00</w:t>
            </w:r>
          </w:p>
        </w:tc>
      </w:tr>
      <w:tr w:rsidR="00E70521" w:rsidRPr="007F5D08" w:rsidTr="00E70521">
        <w:trPr>
          <w:trHeight w:val="6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17 734 415,00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16 134 775,00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16 134 775,00</w:t>
            </w:r>
          </w:p>
        </w:tc>
      </w:tr>
      <w:tr w:rsidR="00E70521" w:rsidRPr="007F5D08" w:rsidTr="00E70521">
        <w:trPr>
          <w:trHeight w:val="8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17 734 415,00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16 134 775,00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16 134 775,00</w:t>
            </w:r>
          </w:p>
        </w:tc>
      </w:tr>
      <w:tr w:rsidR="00E70521" w:rsidRPr="007F5D08" w:rsidTr="00E70521">
        <w:trPr>
          <w:trHeight w:val="15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17 734 415,00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16 134 775,00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16 134 775,00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17 734 415,00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5 013 827,00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5 013 227,00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5 013 227,00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5 013 827,00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5 013 227,00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5 013 227,00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E70521" w:rsidRPr="007F5D08" w:rsidTr="00E70521">
        <w:trPr>
          <w:trHeight w:val="1238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E70521" w:rsidRPr="007F5D08" w:rsidTr="00E70521">
        <w:trPr>
          <w:trHeight w:val="5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5 012 627,00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5 012 027,00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5 012 027,00</w:t>
            </w:r>
          </w:p>
        </w:tc>
      </w:tr>
      <w:tr w:rsidR="00E70521" w:rsidRPr="007F5D08" w:rsidTr="00E70521">
        <w:trPr>
          <w:trHeight w:val="42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5 012 027,00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5 012 027,00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5 012 027,00</w:t>
            </w:r>
          </w:p>
        </w:tc>
      </w:tr>
      <w:tr w:rsidR="00E70521" w:rsidRPr="007F5D08" w:rsidTr="00E70521">
        <w:trPr>
          <w:trHeight w:val="4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5 012 027,00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5 012 027,00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5 012 027,00</w:t>
            </w:r>
          </w:p>
        </w:tc>
      </w:tr>
      <w:tr w:rsidR="00E70521" w:rsidRPr="007F5D08" w:rsidTr="00E70521">
        <w:trPr>
          <w:trHeight w:val="40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</w:tr>
      <w:tr w:rsidR="00E70521" w:rsidRPr="007F5D08" w:rsidTr="00E70521">
        <w:trPr>
          <w:trHeight w:val="4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4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4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73 250 395,37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63 865 805,05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65 897 095,06</w:t>
            </w:r>
          </w:p>
        </w:tc>
      </w:tr>
      <w:tr w:rsidR="00E70521" w:rsidRPr="007F5D08" w:rsidTr="00E70521">
        <w:trPr>
          <w:trHeight w:val="46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26 605 985,60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24 064 266,33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24 278 941,00</w:t>
            </w:r>
          </w:p>
        </w:tc>
      </w:tr>
      <w:tr w:rsidR="00E70521" w:rsidRPr="007F5D08" w:rsidTr="00E70521">
        <w:trPr>
          <w:trHeight w:val="42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26 605 985,60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24 064 266,33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24 278 941,00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26 508 833,60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24 064 266,33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24 278 941,00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26 508 833,60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24 064 266,33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24 278 941,00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26 129 892,60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23 685 325,33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23 900 000,00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22 841 096,60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23 685 325,33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23 900 000,00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22 841 096,60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23 685 325,33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23 900 000,00</w:t>
            </w:r>
          </w:p>
        </w:tc>
      </w:tr>
      <w:tr w:rsidR="00E70521" w:rsidRPr="007F5D08" w:rsidTr="00E70521">
        <w:trPr>
          <w:trHeight w:val="6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крыши здания Детской школы искусств по адресу :Курская область, Курский район, п.Халино, ул.Ачкасова, д.6А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03 3 01 14022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03 3 01 14022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5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1 488 796,00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крыши здания Детской школы искусств по адресу :Курская область, Курский район, п.Халино, ул.Ачкасова, д.6А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S4022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1 488 796,00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S4022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1 488 796,00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378 941,00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378 941,00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378 941,00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62 677,00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62 677,00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62 677,00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62 677,00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62 677,00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62 677,00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316 264,00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316 264,00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316 264,00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316 264,00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316 264,00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316 264,00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97 152,00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97 152,00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97 152,00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97 152,00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97 152,00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35 860 904,06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29 853 573,88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31 305 590,94</w:t>
            </w:r>
          </w:p>
        </w:tc>
      </w:tr>
      <w:tr w:rsidR="00E70521" w:rsidRPr="007F5D08" w:rsidTr="00E70521">
        <w:trPr>
          <w:trHeight w:val="51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34 817 685,19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29 159 291,70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30 611 308,76</w:t>
            </w:r>
          </w:p>
        </w:tc>
      </w:tr>
      <w:tr w:rsidR="00E70521" w:rsidRPr="007F5D08" w:rsidTr="00E70521">
        <w:trPr>
          <w:trHeight w:val="82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34 791 685,19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29 129 291,70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30 571 308,76</w:t>
            </w:r>
          </w:p>
        </w:tc>
      </w:tr>
      <w:tr w:rsidR="00E70521" w:rsidRPr="007F5D08" w:rsidTr="00E70521">
        <w:trPr>
          <w:trHeight w:val="5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16 493 749,28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10 169 000,41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10 672 415,70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16 443 749,28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10 169 000,41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10 672 415,70</w:t>
            </w:r>
          </w:p>
        </w:tc>
      </w:tr>
      <w:tr w:rsidR="00E70521" w:rsidRPr="007F5D08" w:rsidTr="00E70521">
        <w:trPr>
          <w:trHeight w:val="5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01 1 01 14023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01 1 01 14023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10 718 059,28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10 169 000,41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10 672 415,70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10 718 059,28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10 169 000,41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10 672 415,70</w:t>
            </w:r>
          </w:p>
        </w:tc>
      </w:tr>
      <w:tr w:rsidR="00E70521" w:rsidRPr="007F5D08" w:rsidTr="00E70521">
        <w:trPr>
          <w:trHeight w:val="5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187 000,00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4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3 738 690,00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S4023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3 738 690,00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S4023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3 738 690,00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«Творческие люди»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A2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6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18 297 935,91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18 960 291,29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19 898 893,06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18 147 935,91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18 960 291,29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19 898 893,06</w:t>
            </w:r>
          </w:p>
        </w:tc>
      </w:tr>
      <w:tr w:rsidR="00E70521" w:rsidRPr="007F5D08" w:rsidTr="00E70521">
        <w:trPr>
          <w:trHeight w:val="8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18 147 935,91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18 960 291,29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19 898 893,06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18 147 935,91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18 960 291,29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19 898 893,06</w:t>
            </w:r>
          </w:p>
        </w:tc>
      </w:tr>
      <w:tr w:rsidR="00E70521" w:rsidRPr="007F5D08" w:rsidTr="00E70521">
        <w:trPr>
          <w:trHeight w:val="627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«Творческие люди»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57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78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1 043 218,87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694 282,18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694 282,18</w:t>
            </w:r>
          </w:p>
        </w:tc>
      </w:tr>
      <w:tr w:rsidR="00E70521" w:rsidRPr="007F5D08" w:rsidTr="00E70521">
        <w:trPr>
          <w:trHeight w:val="721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1 043 218,87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694 282,18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694 282,18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1 043 218,87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694 282,18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694 282,18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59 958,00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59 958,00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59 958,00</w:t>
            </w:r>
          </w:p>
        </w:tc>
      </w:tr>
      <w:tr w:rsidR="00E70521" w:rsidRPr="007F5D08" w:rsidTr="00E70521">
        <w:trPr>
          <w:trHeight w:val="274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59 958,00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59 958,00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59 958,00</w:t>
            </w:r>
          </w:p>
        </w:tc>
      </w:tr>
      <w:tr w:rsidR="00E70521" w:rsidRPr="007F5D08" w:rsidTr="00E70521">
        <w:trPr>
          <w:trHeight w:val="16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983 260,87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634 324,18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634 324,18</w:t>
            </w:r>
          </w:p>
        </w:tc>
      </w:tr>
      <w:tr w:rsidR="00E70521" w:rsidRPr="007F5D08" w:rsidTr="00E70521">
        <w:trPr>
          <w:trHeight w:val="76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983 260,87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634 324,18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634 324,18</w:t>
            </w:r>
          </w:p>
        </w:tc>
      </w:tr>
      <w:tr w:rsidR="00E70521" w:rsidRPr="007F5D08" w:rsidTr="00E70521">
        <w:trPr>
          <w:trHeight w:val="163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980 610,87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631 324,18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631 324,18</w:t>
            </w:r>
          </w:p>
        </w:tc>
      </w:tr>
      <w:tr w:rsidR="00E70521" w:rsidRPr="007F5D08" w:rsidTr="00E70521">
        <w:trPr>
          <w:trHeight w:val="93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2 650,00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2 235 455,00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2 258 005,00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2 257 855,00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2 231 255,00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2 254 255,00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2 254 255,00</w:t>
            </w:r>
          </w:p>
        </w:tc>
      </w:tr>
      <w:tr w:rsidR="00E70521" w:rsidRPr="007F5D08" w:rsidTr="00E70521">
        <w:trPr>
          <w:trHeight w:val="79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</w:tr>
      <w:tr w:rsidR="00E70521" w:rsidRPr="007F5D08" w:rsidTr="00E70521">
        <w:trPr>
          <w:trHeight w:val="96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</w:tr>
      <w:tr w:rsidR="00E70521" w:rsidRPr="007F5D08" w:rsidTr="00E70521">
        <w:trPr>
          <w:trHeight w:val="1395"/>
        </w:trPr>
        <w:tc>
          <w:tcPr>
            <w:tcW w:w="321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1 829 088,00</w:t>
            </w:r>
          </w:p>
        </w:tc>
      </w:tr>
      <w:tr w:rsidR="00E70521" w:rsidRPr="007F5D08" w:rsidTr="00E70521">
        <w:trPr>
          <w:trHeight w:val="465"/>
        </w:trPr>
        <w:tc>
          <w:tcPr>
            <w:tcW w:w="3212" w:type="dxa"/>
            <w:shd w:val="clear" w:color="auto" w:fill="auto"/>
            <w:noWrap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7F5D08" w:rsidTr="00E70521">
        <w:trPr>
          <w:trHeight w:val="8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402 167,00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</w:tr>
      <w:tr w:rsidR="00E70521" w:rsidRPr="007F5D08" w:rsidTr="00E70521">
        <w:trPr>
          <w:trHeight w:val="94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402 167,00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</w:tr>
      <w:tr w:rsidR="00E70521" w:rsidRPr="007F5D08" w:rsidTr="00E70521">
        <w:trPr>
          <w:trHeight w:val="557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аций дополнительного образовани</w:t>
            </w: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402 167,00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</w:tr>
      <w:tr w:rsidR="00E70521" w:rsidRPr="007F5D08" w:rsidTr="00E70521">
        <w:trPr>
          <w:trHeight w:val="1515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402 167,00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402 167,00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425 167,00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3 750,00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3 600,00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vAlign w:val="bottom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1 350,00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E70521" w:rsidRPr="007F5D08" w:rsidTr="00E70521">
        <w:trPr>
          <w:trHeight w:val="37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</w:tr>
      <w:tr w:rsidR="00E70521" w:rsidRPr="007F5D08" w:rsidTr="00E70521">
        <w:trPr>
          <w:trHeight w:val="1052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0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ьной программой и обеспечение </w:t>
            </w:r>
            <w:r w:rsidRPr="00C600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150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</w:tr>
      <w:tr w:rsidR="00E70521" w:rsidRPr="007F5D08" w:rsidTr="00E70521">
        <w:trPr>
          <w:trHeight w:val="91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</w:tr>
      <w:tr w:rsidR="00E70521" w:rsidRPr="007F5D08" w:rsidTr="00E70521">
        <w:trPr>
          <w:trHeight w:val="557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</w:tr>
      <w:tr w:rsidR="00E70521" w:rsidRPr="007F5D08" w:rsidTr="00E70521">
        <w:trPr>
          <w:trHeight w:val="75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2 400,00</w:t>
            </w:r>
          </w:p>
        </w:tc>
      </w:tr>
      <w:tr w:rsidR="00E70521" w:rsidRPr="007F5D08" w:rsidTr="00E70521">
        <w:trPr>
          <w:trHeight w:val="40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7 689 959,84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8 054 708,12</w:t>
            </w:r>
          </w:p>
        </w:tc>
      </w:tr>
      <w:tr w:rsidR="00E70521" w:rsidRPr="007F5D08" w:rsidTr="00E70521">
        <w:trPr>
          <w:trHeight w:val="49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8 528 050,71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7 669 959,84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8 034 708,12</w:t>
            </w:r>
          </w:p>
        </w:tc>
      </w:tr>
      <w:tr w:rsidR="00E70521" w:rsidRPr="007F5D08" w:rsidTr="00E70521">
        <w:trPr>
          <w:trHeight w:val="1152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8 528 050,71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7 669 959,84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8 034 708,12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8 528 050,71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7 669 959,84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8 034 708,12</w:t>
            </w:r>
          </w:p>
        </w:tc>
      </w:tr>
      <w:tr w:rsidR="00E70521" w:rsidRPr="007F5D08" w:rsidTr="00E70521">
        <w:trPr>
          <w:trHeight w:val="1448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8 528 050,71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7 669 959,84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8 034 708,12</w:t>
            </w:r>
          </w:p>
        </w:tc>
      </w:tr>
      <w:tr w:rsidR="00E70521" w:rsidRPr="007F5D08" w:rsidTr="00E70521">
        <w:trPr>
          <w:trHeight w:val="88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8 528 050,71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7 669 959,84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8 034 708,12</w:t>
            </w:r>
          </w:p>
        </w:tc>
      </w:tr>
      <w:tr w:rsidR="00E70521" w:rsidRPr="007F5D08" w:rsidTr="00E70521">
        <w:trPr>
          <w:trHeight w:val="85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8 528 050,71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7 669 959,84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8 034 708,12</w:t>
            </w:r>
          </w:p>
        </w:tc>
      </w:tr>
      <w:tr w:rsidR="00E70521" w:rsidRPr="007F5D08" w:rsidTr="00E70521">
        <w:trPr>
          <w:trHeight w:val="39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1125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84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17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42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E70521" w:rsidRPr="007F5D08" w:rsidTr="00E70521">
        <w:trPr>
          <w:trHeight w:val="810"/>
        </w:trPr>
        <w:tc>
          <w:tcPr>
            <w:tcW w:w="3212" w:type="dxa"/>
            <w:shd w:val="clear" w:color="auto" w:fill="auto"/>
            <w:hideMark/>
          </w:tcPr>
          <w:p w:rsidR="00E70521" w:rsidRPr="007F5D08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533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0521" w:rsidRPr="007F5D08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D08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</w:tbl>
    <w:p w:rsidR="00E70521" w:rsidRPr="002B78A4" w:rsidRDefault="00E70521" w:rsidP="00E70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521" w:rsidRDefault="00E70521" w:rsidP="00E70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052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E641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Курской области</w:t>
      </w:r>
    </w:p>
    <w:p w:rsidR="00E70521" w:rsidRDefault="00E70521" w:rsidP="0070760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1E6411">
        <w:rPr>
          <w:rFonts w:ascii="Times New Roman" w:hAnsi="Times New Roman" w:cs="Times New Roman"/>
          <w:sz w:val="24"/>
          <w:szCs w:val="24"/>
        </w:rPr>
        <w:t>30 ноября 2021года № 20-4-176</w:t>
      </w:r>
      <w:r w:rsidRPr="007277F4">
        <w:rPr>
          <w:rFonts w:ascii="Times New Roman" w:hAnsi="Times New Roman" w:cs="Times New Roman"/>
          <w:sz w:val="24"/>
          <w:szCs w:val="24"/>
        </w:rPr>
        <w:t>)</w:t>
      </w:r>
    </w:p>
    <w:p w:rsidR="00E70521" w:rsidRPr="00071706" w:rsidRDefault="00E70521" w:rsidP="00707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521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06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Курского района Курской области и непрограммным направлениям деятельности), группам видов расходов классификации расходов бюджета Курского района Курской области на 2021 год и на плановый период 2022 и 2023 годов</w:t>
      </w:r>
    </w:p>
    <w:p w:rsidR="00E70521" w:rsidRPr="00071706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992"/>
        <w:gridCol w:w="652"/>
        <w:gridCol w:w="1349"/>
        <w:gridCol w:w="1349"/>
        <w:gridCol w:w="1349"/>
      </w:tblGrid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2021 год, руб.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2022 год, руб.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год, руб.</w:t>
            </w:r>
          </w:p>
        </w:tc>
      </w:tr>
      <w:tr w:rsidR="00E70521" w:rsidRPr="002305A2" w:rsidTr="00E70521">
        <w:trPr>
          <w:trHeight w:val="6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1 303 372 164,48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1 043 507 131,84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1 056 163 489,84</w:t>
            </w:r>
          </w:p>
        </w:tc>
      </w:tr>
      <w:tr w:rsidR="00E70521" w:rsidRPr="002305A2" w:rsidTr="00E70521">
        <w:trPr>
          <w:trHeight w:val="5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8 703 134,57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16 984 592,94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37 665 792,06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31 654 011,88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33 095 878,94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16 493 749,28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10 169 000,41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10 672 415,70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16 443 749,28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10 169 000,41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10 672 415,70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01 1 01 14000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3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01 1 01 14023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01 1 01 14023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10 718 059,28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10 169 000,41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10 672 415,70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10 718 059,28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10 169 000,41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10 672 415,70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9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3 738 690,00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7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парка МБУК "Камышинский РДК", расположенного по адресу: Курская область, Курский район, Камышинский сельсовет, п. Камыши, д. 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S4023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3 738 690,00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01 S4023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3 738 690,00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1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«Творческие люди»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A2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9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A2 55191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1 A2 55191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18 299 135,91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18 961 491,29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19 900 093,06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18 149 135,91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18 961 491,29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19 900 093,06</w:t>
            </w:r>
          </w:p>
        </w:tc>
      </w:tr>
      <w:tr w:rsidR="00E70521" w:rsidRPr="002305A2" w:rsidTr="00E70521">
        <w:trPr>
          <w:trHeight w:val="65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18 149 135,91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18 961 491,29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19 900 093,06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18 149 135,91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18 961 491,29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19 900 093,06</w:t>
            </w:r>
          </w:p>
        </w:tc>
      </w:tr>
      <w:tr w:rsidR="00E70521" w:rsidRPr="002305A2" w:rsidTr="00E70521">
        <w:trPr>
          <w:trHeight w:val="5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«Творческие люди»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97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2 A2 55195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69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2 872 906,87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2 523 520,18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2 523 370,18</w:t>
            </w:r>
          </w:p>
        </w:tc>
      </w:tr>
      <w:tr w:rsidR="00E70521" w:rsidRPr="002305A2" w:rsidTr="00E70521">
        <w:trPr>
          <w:trHeight w:val="93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</w:tr>
      <w:tr w:rsidR="00E70521" w:rsidRPr="002305A2" w:rsidTr="00E70521">
        <w:trPr>
          <w:trHeight w:val="1266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2305A2" w:rsidTr="00E70521">
        <w:trPr>
          <w:trHeight w:val="1152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983 860,87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634 474,18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634 324,18</w:t>
            </w:r>
          </w:p>
        </w:tc>
      </w:tr>
      <w:tr w:rsidR="00E70521" w:rsidRPr="002305A2" w:rsidTr="00E70521">
        <w:trPr>
          <w:trHeight w:val="65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983 860,87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634 474,18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634 324,18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981 210,87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631 474,18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631 324,18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191 991 035,77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122 411 287,52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123 112 748,52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4 800 163,72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4 859 033,00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4 859 033,00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135 163,72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194 033,00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194 033,00</w:t>
            </w:r>
          </w:p>
        </w:tc>
      </w:tr>
      <w:tr w:rsidR="00E70521" w:rsidRPr="002305A2" w:rsidTr="00E70521">
        <w:trPr>
          <w:trHeight w:val="84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82 864,00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82 864,00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общественным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52 299,72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69 733,00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52 299,72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69 733,00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69 733,00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4 665 000,00</w:t>
            </w:r>
          </w:p>
        </w:tc>
      </w:tr>
      <w:tr w:rsidR="00E70521" w:rsidRPr="002305A2" w:rsidTr="00E70521">
        <w:trPr>
          <w:trHeight w:val="76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3 385 954,31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3 335 000,00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35 045,69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</w:tr>
      <w:tr w:rsidR="00E70521" w:rsidRPr="002305A2" w:rsidTr="00E70521">
        <w:trPr>
          <w:trHeight w:val="126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2305A2" w:rsidTr="00E70521">
        <w:trPr>
          <w:trHeight w:val="64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23 968 491,05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22 604 040,52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22 604 040,52</w:t>
            </w:r>
          </w:p>
        </w:tc>
      </w:tr>
      <w:tr w:rsidR="00E70521" w:rsidRPr="002305A2" w:rsidTr="00E70521">
        <w:trPr>
          <w:trHeight w:val="99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2305A2" w:rsidTr="00E70521">
        <w:trPr>
          <w:trHeight w:val="469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2305A2" w:rsidTr="00E70521">
        <w:trPr>
          <w:trHeight w:val="73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</w:tr>
      <w:tr w:rsidR="00E70521" w:rsidRPr="002305A2" w:rsidTr="00E70521">
        <w:trPr>
          <w:trHeight w:val="83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4 250,00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226 930,00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226 930,00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226 930,00</w:t>
            </w:r>
          </w:p>
        </w:tc>
      </w:tr>
      <w:tr w:rsidR="00E70521" w:rsidRPr="002305A2" w:rsidTr="00E70521">
        <w:trPr>
          <w:trHeight w:val="89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</w:tr>
      <w:tr w:rsidR="00E70521" w:rsidRPr="002305A2" w:rsidTr="00E70521">
        <w:trPr>
          <w:trHeight w:val="83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959 886,00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959 886,00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959 886,00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 труда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16 419 493,00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16 030 493,00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16 030 493,00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224 200,00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224 200,00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16 230 493,00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15 806 293,00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15 806 293,00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1 891 000,00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1 891 000,00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24 100,00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1 477 900,00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1 860 000,00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467 071,84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</w:tr>
      <w:tr w:rsidR="00E70521" w:rsidRPr="002305A2" w:rsidTr="00E70521">
        <w:trPr>
          <w:trHeight w:val="645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467 071,84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467 071,84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171 122,52</w:t>
            </w:r>
          </w:p>
        </w:tc>
      </w:tr>
      <w:tr w:rsidR="00E70521" w:rsidRPr="002305A2" w:rsidTr="00E70521">
        <w:trPr>
          <w:trHeight w:val="94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100 878,21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E70521" w:rsidRPr="002305A2" w:rsidTr="00E70521">
        <w:trPr>
          <w:trHeight w:val="64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100 878,21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100 878,21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163 222 381,00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94 948 214,00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95 649 675,00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1 275 100,00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2305A2" w:rsidTr="00E70521">
        <w:trPr>
          <w:trHeight w:val="94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1 275 100,00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1 142 242,66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1 108 548,00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1 108 548,00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132 857,34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135 452,00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135 452,00</w:t>
            </w:r>
          </w:p>
        </w:tc>
      </w:tr>
      <w:tr w:rsidR="00E70521" w:rsidRPr="002305A2" w:rsidTr="00E70521">
        <w:trPr>
          <w:trHeight w:val="11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2305A2" w:rsidTr="00E70521">
        <w:trPr>
          <w:trHeight w:val="795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2305A2" w:rsidTr="00E70521">
        <w:trPr>
          <w:trHeight w:val="428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2305A2" w:rsidTr="00E70521">
        <w:trPr>
          <w:trHeight w:val="1013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140 380 087,00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75 494 996,00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76 196 457,00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123 146 232,00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74 452 659,00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75 144 435,00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123 146 232,00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74 452 659,00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75 144 435,00</w:t>
            </w:r>
          </w:p>
        </w:tc>
      </w:tr>
      <w:tr w:rsidR="00E70521" w:rsidRPr="002305A2" w:rsidTr="00E70521">
        <w:trPr>
          <w:trHeight w:val="870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1 938 186,00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1 042 337,00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1 052 022,00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1 938 186,00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1 042 337,00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1 052 022,00</w:t>
            </w:r>
          </w:p>
        </w:tc>
      </w:tr>
      <w:tr w:rsidR="00E70521" w:rsidRPr="002305A2" w:rsidTr="00E70521">
        <w:trPr>
          <w:trHeight w:val="118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ребенка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15 295 669,00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15 295 669,00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91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726 060 286,72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651 131 289,60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660 808 413,27</w:t>
            </w:r>
          </w:p>
        </w:tc>
      </w:tr>
      <w:tr w:rsidR="00E70521" w:rsidRPr="002305A2" w:rsidTr="00E70521">
        <w:trPr>
          <w:trHeight w:val="99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8 387 071,45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8 051 646,25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8 051 646,25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6 524 535,80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6 317 168,72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6 317 168,72</w:t>
            </w:r>
          </w:p>
        </w:tc>
      </w:tr>
      <w:tr w:rsidR="00E70521" w:rsidRPr="002305A2" w:rsidTr="00E70521">
        <w:trPr>
          <w:trHeight w:val="94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6 139 801,80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5 932 434,72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5 932 434,72</w:t>
            </w:r>
          </w:p>
        </w:tc>
      </w:tr>
      <w:tr w:rsidR="00E70521" w:rsidRPr="002305A2" w:rsidTr="00E70521">
        <w:trPr>
          <w:trHeight w:val="140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5 158 623,17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5 638 562,72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5 638 562,72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981 178,63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293 872,00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293 872,00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1 862 535,65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</w:tr>
      <w:tr w:rsidR="00E70521" w:rsidRPr="002305A2" w:rsidTr="00E70521">
        <w:trPr>
          <w:trHeight w:val="59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1 862 535,65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1 862 535,65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1 734 477,53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690 759 814,67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618 587 810,02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628 050 259,02</w:t>
            </w:r>
          </w:p>
        </w:tc>
      </w:tr>
      <w:tr w:rsidR="00E70521" w:rsidRPr="002305A2" w:rsidTr="00E70521">
        <w:trPr>
          <w:trHeight w:val="55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60 461 378,00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60 461 378,00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60 461 378,00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компенсации части родительской платы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</w:tr>
      <w:tr w:rsidR="00E70521" w:rsidRPr="002305A2" w:rsidTr="00E70521">
        <w:trPr>
          <w:trHeight w:val="216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</w:tr>
      <w:tr w:rsidR="00E70521" w:rsidRPr="002305A2" w:rsidTr="00E70521">
        <w:trPr>
          <w:trHeight w:val="64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</w:tr>
      <w:tr w:rsidR="00E70521" w:rsidRPr="002305A2" w:rsidTr="00E70521">
        <w:trPr>
          <w:trHeight w:val="262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основных общ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еобразовательных </w:t>
            </w: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дополнительных общеобразовательных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рограмм в части финансирования </w:t>
            </w: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расходов на оплату труда работников муниципальных общеобразовательных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аций, расходов на приобретение </w:t>
            </w: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учебников и учебных пособий, средств обучения, игр, игрушек (за исклю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чением расходов на содержание </w:t>
            </w: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зданий и оплату коммунальных услуг)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</w:tr>
      <w:tr w:rsidR="00E70521" w:rsidRPr="002305A2" w:rsidTr="00E70521">
        <w:trPr>
          <w:trHeight w:val="83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</w:tr>
      <w:tr w:rsidR="00E70521" w:rsidRPr="002305A2" w:rsidTr="00E70521">
        <w:trPr>
          <w:trHeight w:val="98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22 640 122,00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21 040 482,00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21 040 482,00</w:t>
            </w:r>
          </w:p>
        </w:tc>
      </w:tr>
      <w:tr w:rsidR="00E70521" w:rsidRPr="002305A2" w:rsidTr="00E70521">
        <w:trPr>
          <w:trHeight w:val="85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533 880,00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533 880,00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533 880,00</w:t>
            </w:r>
          </w:p>
        </w:tc>
      </w:tr>
      <w:tr w:rsidR="00E70521" w:rsidRPr="002305A2" w:rsidTr="00E70521">
        <w:trPr>
          <w:trHeight w:val="78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533 880,00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533 880,00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533 880,00</w:t>
            </w:r>
          </w:p>
        </w:tc>
      </w:tr>
      <w:tr w:rsidR="00E70521" w:rsidRPr="002305A2" w:rsidTr="00E70521">
        <w:trPr>
          <w:trHeight w:val="188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17 734 415,00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</w:tr>
      <w:tr w:rsidR="00E70521" w:rsidRPr="002305A2" w:rsidTr="00E70521">
        <w:trPr>
          <w:trHeight w:val="78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17 734 415,00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16 134 775,00</w:t>
            </w:r>
          </w:p>
        </w:tc>
      </w:tr>
      <w:tr w:rsidR="00E70521" w:rsidRPr="002305A2" w:rsidTr="00E70521">
        <w:trPr>
          <w:trHeight w:val="93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4 371 827,00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4 371 827,00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4 371 827,00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4 371 827,00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4 371 827,00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4 371 827,00</w:t>
            </w:r>
          </w:p>
        </w:tc>
      </w:tr>
      <w:tr w:rsidR="00E70521" w:rsidRPr="002305A2" w:rsidTr="00E70521">
        <w:trPr>
          <w:trHeight w:val="63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51 993 319,39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</w:tr>
      <w:tr w:rsidR="00E70521" w:rsidRPr="002305A2" w:rsidTr="00E70521">
        <w:trPr>
          <w:trHeight w:val="168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03 2 05 13530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29 625,00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5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03 2 05 13530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29 625,00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4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43 815 467,39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43 815 467,39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39 624 049,93</w:t>
            </w:r>
          </w:p>
        </w:tc>
      </w:tr>
      <w:tr w:rsidR="00E70521" w:rsidRPr="002305A2" w:rsidTr="00E70521">
        <w:trPr>
          <w:trHeight w:val="71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1 599 996,00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1 599 996,00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9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«Народный бюджет»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3 928 938,00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26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1 500 990,00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1 500 990,00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6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891 108,00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5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891 108,00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7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1 536 840,00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5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03 2 05 14014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1 536 840,00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3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2 619 293,00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28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создание игровых площадок "Страна детства" на территории МБДОУ «Детский сад комбинированного вида «Родничок»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1 000 661,00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1 000 661,00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07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модернизация игровых площадок на территории МБДОУ «Детский сад «Соловушка» Курского района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594 072,00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594 072,00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92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 территории и капитальный ремонт здания МБДОУ «Полянский детский сад»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1 024 560,00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05 S4014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1 024 560,00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8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96 823 949,28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52 721 301,09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52 721 301,09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</w:tr>
      <w:tr w:rsidR="00E70521" w:rsidRPr="002305A2" w:rsidTr="00E70521">
        <w:trPr>
          <w:trHeight w:val="69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</w:tr>
      <w:tr w:rsidR="00E70521" w:rsidRPr="002305A2" w:rsidTr="00E70521">
        <w:trPr>
          <w:trHeight w:val="169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Гранты муниципальным образованиям в целях содействия достижению и (или) поощрению достижений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03 2 06 13530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207 375,00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03 2 06 13530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207 375,00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6 880 959,00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73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707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(замена окон) в МБОУ «Верхнемедведицкая средняя общеобразовательная школа", распо</w:t>
            </w:r>
            <w:r w:rsidR="0070760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692 866,00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692 866,00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"Олимп" на территории МБОУ «Щетинская основная общеобразовательная школа"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705 215,00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705 215,00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677 713,00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677 713,00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719 362,00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719 362,00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1 359 547,00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03 2 06 14019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1 359 547,00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1 208 004,00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1 208 004,00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02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1 518 252,00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03 2 06 14021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1 518 252,00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65 8</w:t>
            </w: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04 530,15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39 594 158,09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39 594 158,09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2 492 667,00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63 311 863,15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39 594 158,09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39 594 158,09</w:t>
            </w:r>
          </w:p>
        </w:tc>
      </w:tr>
      <w:tr w:rsidR="00E70521" w:rsidRPr="002305A2" w:rsidTr="00E70521">
        <w:trPr>
          <w:trHeight w:val="499"/>
        </w:trPr>
        <w:tc>
          <w:tcPr>
            <w:tcW w:w="3984" w:type="dxa"/>
            <w:shd w:val="clear" w:color="auto" w:fill="auto"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521" w:rsidRPr="002305A2" w:rsidTr="00E70521">
        <w:trPr>
          <w:trHeight w:val="706"/>
        </w:trPr>
        <w:tc>
          <w:tcPr>
            <w:tcW w:w="3984" w:type="dxa"/>
            <w:shd w:val="clear" w:color="auto" w:fill="auto"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0521" w:rsidRPr="002305A2" w:rsidTr="00E70521">
        <w:trPr>
          <w:trHeight w:val="68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3 394 177,51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2 641 200,00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2 641 200,00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3 394 177,51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2 641 200,00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2 641 200,00</w:t>
            </w:r>
          </w:p>
        </w:tc>
      </w:tr>
      <w:tr w:rsidR="00E70521" w:rsidRPr="002305A2" w:rsidTr="00E70521">
        <w:trPr>
          <w:trHeight w:val="12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2 953 456,00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3 133 145,00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3 133 145,00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2 953 456,00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3 133 145,00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3 133 145,00</w:t>
            </w:r>
          </w:p>
        </w:tc>
      </w:tr>
      <w:tr w:rsidR="00E70521" w:rsidRPr="002305A2" w:rsidTr="00E70521">
        <w:trPr>
          <w:trHeight w:val="155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4 727 122,00</w:t>
            </w:r>
          </w:p>
        </w:tc>
      </w:tr>
      <w:tr w:rsidR="00E70521" w:rsidRPr="002305A2" w:rsidTr="00E70521">
        <w:trPr>
          <w:trHeight w:val="166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143 345,62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0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143 345,62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54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4 587 308,00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68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30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(замена окон) в МБОУ «Верхнемедведицкая средняя общеобразовательная школа", распо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оженного по адресу Курская область, Курский район, Нижнемедведицкий сельсовет, д. Верхняя Медведица, ул. Советская, д. 17-д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S4015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461 911,00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461 911,00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8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"Олимп" на территории МБОУ «Щетинская основная общеобразовательная школа"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470 143,00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S4016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470 143,00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6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МБОУ «Рышковская средняя общеобразовательная школа»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451 809,00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1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451 809,00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спортивной площадки  «Чемпион» на территории МБОУ «Букреевская основная общеобразовательная школа»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479 575,00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4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479 575,00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Сохраним тепло  в родной школе (замена деревянных оконных блоков на рамы из ПВХ материалов в здании МБОУ «Косиновская средняя общеобразовательная школа»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S4019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906 366,00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S4019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906 366,00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спортивного зала и коридора МБОУ «Курасовская основная общеобразовательная школа»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 S4020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805 336,00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805 336,00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2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здания МБОУ «Шумаковская средняя общеобразовательная школа»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1 012 168,00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06 S4021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1 012 168,00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44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12 744 714,00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13 333 460,00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12 985 657,00</w:t>
            </w:r>
          </w:p>
        </w:tc>
      </w:tr>
      <w:tr w:rsidR="00E70521" w:rsidRPr="002305A2" w:rsidTr="00E70521">
        <w:trPr>
          <w:trHeight w:val="119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12 744 714,00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13 333 460,00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12 985 657,00</w:t>
            </w:r>
          </w:p>
        </w:tc>
      </w:tr>
      <w:tr w:rsidR="00E70521" w:rsidRPr="002305A2" w:rsidTr="00E70521">
        <w:trPr>
          <w:trHeight w:val="68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12 744 714,00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13 333 460,00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12 985 657,00</w:t>
            </w:r>
          </w:p>
        </w:tc>
      </w:tr>
      <w:tr w:rsidR="00E70521" w:rsidRPr="002305A2" w:rsidTr="00E70521">
        <w:trPr>
          <w:trHeight w:val="7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2305A2" w:rsidTr="00E70521">
        <w:trPr>
          <w:trHeight w:val="100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2305A2" w:rsidTr="00E70521">
        <w:trPr>
          <w:trHeight w:val="66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2305A2" w:rsidTr="00E70521">
        <w:trPr>
          <w:trHeight w:val="5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6 158 933,00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4 802 285,00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8 002 579,00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6 158 933,00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4 802 285,00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8 002 579,00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Е1 51690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6 158 933,00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4 802 285,00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8 002 579,00</w:t>
            </w:r>
          </w:p>
        </w:tc>
      </w:tr>
      <w:tr w:rsidR="00E70521" w:rsidRPr="002305A2" w:rsidTr="00E70521">
        <w:trPr>
          <w:trHeight w:val="43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«Успех каждого ребенка»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10 889 681,00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8 262 482,00</w:t>
            </w:r>
          </w:p>
        </w:tc>
      </w:tr>
      <w:tr w:rsidR="00E70521" w:rsidRPr="002305A2" w:rsidTr="00E70521">
        <w:trPr>
          <w:trHeight w:val="97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8 262 482,00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50970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8 262 482,00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10 889 681,00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69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Е2 54910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10 889 681,00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7 282 311,00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4 839 447,00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3 186 923,00</w:t>
            </w:r>
          </w:p>
        </w:tc>
      </w:tr>
      <w:tr w:rsidR="00E70521" w:rsidRPr="002305A2" w:rsidTr="00E70521">
        <w:trPr>
          <w:trHeight w:val="98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5 801 671,00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4 839 447,00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3 186 923,00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52100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5 801 671,00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4 839 447,00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3 186 923,00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1 480 640,00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2 Е4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1 480 640,00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9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26 913 400,60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24 491 833,33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24 706 508,00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26 132 292,60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23 687 725,33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23 902 400,00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22 843 496,60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23 687 725,33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23 902 400,00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22 843 496,60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23 687 725,33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23 902 400,00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04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крыши здания Детской школы искусств по адресу :Курская область, Курский район, п.Халино, ул.Ачкасова, д.6А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03 3 01 14022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03 3 01 14022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64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1 488 796,00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8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крыши здания Детской школы искусств по адресу :Курская область, Курский район, п.Халино, ул.Ачкасова, д.6А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S4022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1 488 796,00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01 S4022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1 488 796,00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781 108,00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804 108,00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804 108,00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62 677,00</w:t>
            </w:r>
          </w:p>
        </w:tc>
      </w:tr>
      <w:tr w:rsidR="00E70521" w:rsidRPr="002305A2" w:rsidTr="00E70521">
        <w:trPr>
          <w:trHeight w:val="1875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402 167,00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425 167,00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425 167,00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402 167,00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425 167,00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425 167,00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316 264,00</w:t>
            </w:r>
          </w:p>
        </w:tc>
      </w:tr>
      <w:tr w:rsidR="00E70521" w:rsidRPr="002305A2" w:rsidTr="00E70521">
        <w:trPr>
          <w:trHeight w:val="101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7 213 930,97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3 272 000,00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2 997 000,00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1 707 244,00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2 997 000,00</w:t>
            </w:r>
          </w:p>
        </w:tc>
      </w:tr>
      <w:tr w:rsidR="00E70521" w:rsidRPr="002305A2" w:rsidTr="00E70521">
        <w:trPr>
          <w:trHeight w:val="191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1 035 000,00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1 035 000,00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1 035 000,00</w:t>
            </w:r>
          </w:p>
        </w:tc>
      </w:tr>
      <w:tr w:rsidR="00E70521" w:rsidRPr="002305A2" w:rsidTr="00E70521">
        <w:trPr>
          <w:trHeight w:val="145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E70521" w:rsidRPr="002305A2" w:rsidTr="00E70521">
        <w:trPr>
          <w:trHeight w:val="48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1 462 000,00</w:t>
            </w:r>
          </w:p>
        </w:tc>
      </w:tr>
      <w:tr w:rsidR="00E70521" w:rsidRPr="002305A2" w:rsidTr="00E70521">
        <w:trPr>
          <w:trHeight w:val="91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70521" w:rsidRPr="002305A2" w:rsidTr="00E70521">
        <w:trPr>
          <w:trHeight w:val="48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70521" w:rsidRPr="002305A2" w:rsidTr="00E70521">
        <w:trPr>
          <w:trHeight w:val="84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69 750,00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E70521" w:rsidRPr="002305A2" w:rsidTr="00E70521">
        <w:trPr>
          <w:trHeight w:val="197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437 494,00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437 494,00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437 494,00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 "Содержание муниципального имущества"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5 506 686,97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9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осуществления эффективного управления муниципальным имуществом Курского района Курской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5 506 686,97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5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01 С1488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5 506 686,97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2 01 С1488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5 506 686,97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7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975 000,00</w:t>
            </w:r>
          </w:p>
        </w:tc>
      </w:tr>
      <w:tr w:rsidR="00E70521" w:rsidRPr="002305A2" w:rsidTr="00E70521">
        <w:trPr>
          <w:trHeight w:val="75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975 000,00</w:t>
            </w:r>
          </w:p>
        </w:tc>
      </w:tr>
      <w:tr w:rsidR="00E70521" w:rsidRPr="002305A2" w:rsidTr="00E70521">
        <w:trPr>
          <w:trHeight w:val="56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975 000,00</w:t>
            </w:r>
          </w:p>
        </w:tc>
      </w:tr>
      <w:tr w:rsidR="00E70521" w:rsidRPr="002305A2" w:rsidTr="00E70521">
        <w:trPr>
          <w:trHeight w:val="5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975 000,00</w:t>
            </w:r>
          </w:p>
        </w:tc>
      </w:tr>
      <w:tr w:rsidR="00E70521" w:rsidRPr="002305A2" w:rsidTr="00E70521">
        <w:trPr>
          <w:trHeight w:val="78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875 000,00</w:t>
            </w:r>
          </w:p>
        </w:tc>
      </w:tr>
      <w:tr w:rsidR="00E70521" w:rsidRPr="002305A2" w:rsidTr="00E70521">
        <w:trPr>
          <w:trHeight w:val="78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70521" w:rsidRPr="002305A2" w:rsidTr="00E70521">
        <w:trPr>
          <w:trHeight w:val="68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4 521 391,96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3 899 750,00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5 594 750,00</w:t>
            </w:r>
          </w:p>
        </w:tc>
      </w:tr>
      <w:tr w:rsidR="00E70521" w:rsidRPr="002305A2" w:rsidTr="00E70521">
        <w:trPr>
          <w:trHeight w:val="55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2 663 810,96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5 594 750,00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2 663 810,96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5 594 750,00</w:t>
            </w:r>
          </w:p>
        </w:tc>
      </w:tr>
      <w:tr w:rsidR="00E70521" w:rsidRPr="002305A2" w:rsidTr="00E70521">
        <w:trPr>
          <w:trHeight w:val="50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2 663 810,96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3 899 750,00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5 594 750,00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1 395 963,36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1 267 847,60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2 399 750,00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4 094 750,00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"Регулирование качества окружающей среды на территории Курского района Курской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1 857 581,00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1 857 581,00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01 С1469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1 857 581,00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8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2 01 С1469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1 857 581,00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33 453 977,71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14 085 036,00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6 738 922,00</w:t>
            </w:r>
          </w:p>
        </w:tc>
      </w:tr>
      <w:tr w:rsidR="00E70521" w:rsidRPr="002305A2" w:rsidTr="00E70521">
        <w:trPr>
          <w:trHeight w:val="9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27 457 977,71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13 089 036,00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6 124 366,00</w:t>
            </w:r>
          </w:p>
        </w:tc>
      </w:tr>
      <w:tr w:rsidR="00E70521" w:rsidRPr="002305A2" w:rsidTr="00E70521">
        <w:trPr>
          <w:trHeight w:val="70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22 124 663,71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11 084 210,00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3 976 600,00</w:t>
            </w:r>
          </w:p>
        </w:tc>
      </w:tr>
      <w:tr w:rsidR="00E70521" w:rsidRPr="002305A2" w:rsidTr="00E70521">
        <w:trPr>
          <w:trHeight w:val="83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19 107 080,20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19 107 080,20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68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891 235,84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891 235,84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4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68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1 168 347,67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5 684 210,00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3 976 600,00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1 168 347,67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5 684 210,00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3 976 600,00</w:t>
            </w:r>
          </w:p>
        </w:tc>
      </w:tr>
      <w:tr w:rsidR="00E70521" w:rsidRPr="002305A2" w:rsidTr="00E70521">
        <w:trPr>
          <w:trHeight w:val="98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07 2 02 00000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3 808 046,00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3 808 046,00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07 2 02 L4970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3 808 046,00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E70521" w:rsidRPr="002305A2" w:rsidTr="00E70521">
        <w:trPr>
          <w:trHeight w:val="131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1 525 268,00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204 826,00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347 766,00</w:t>
            </w:r>
          </w:p>
        </w:tc>
      </w:tr>
      <w:tr w:rsidR="00E70521" w:rsidRPr="002305A2" w:rsidTr="00E70521">
        <w:trPr>
          <w:trHeight w:val="12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1 067 688,00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243 436,00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243 436,00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1 067 688,00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457 580,00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61 448,00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104 330,00</w:t>
            </w:r>
          </w:p>
        </w:tc>
      </w:tr>
      <w:tr w:rsidR="00E70521" w:rsidRPr="002305A2" w:rsidTr="00E70521">
        <w:trPr>
          <w:trHeight w:val="78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61 448,00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104 330,00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457 580,00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3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5 996 000,00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5 996 000,00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2305A2" w:rsidTr="00E70521">
        <w:trPr>
          <w:trHeight w:val="70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614 556,00</w:t>
            </w:r>
          </w:p>
        </w:tc>
      </w:tr>
      <w:tr w:rsidR="00E70521" w:rsidRPr="002305A2" w:rsidTr="00E70521">
        <w:trPr>
          <w:trHeight w:val="5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63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15 304 890,71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12 102 331,84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12 467 080,12</w:t>
            </w:r>
          </w:p>
        </w:tc>
      </w:tr>
      <w:tr w:rsidR="00E70521" w:rsidRPr="002305A2" w:rsidTr="00E70521">
        <w:trPr>
          <w:trHeight w:val="83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E70521" w:rsidRPr="002305A2" w:rsidTr="00E70521">
        <w:trPr>
          <w:trHeight w:val="84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E70521" w:rsidRPr="002305A2" w:rsidTr="00E70521">
        <w:trPr>
          <w:trHeight w:val="5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E70521" w:rsidRPr="002305A2" w:rsidTr="00E70521">
        <w:trPr>
          <w:trHeight w:val="84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20 885,00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257 000,00</w:t>
            </w:r>
          </w:p>
        </w:tc>
      </w:tr>
      <w:tr w:rsidR="00E70521" w:rsidRPr="002305A2" w:rsidTr="00E70521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295 115,00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235 000,00</w:t>
            </w:r>
          </w:p>
        </w:tc>
      </w:tr>
      <w:tr w:rsidR="00E70521" w:rsidRPr="002305A2" w:rsidTr="00E70521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8 548 050,71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7 689 959,84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8 054 708,12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8 548 050,71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7 689 959,84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8 054 708,12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8 528 050,71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7 669 959,84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8 034 708,12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8 528 050,71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7 669 959,84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8 034 708,12</w:t>
            </w:r>
          </w:p>
        </w:tc>
      </w:tr>
      <w:tr w:rsidR="00E70521" w:rsidRPr="002305A2" w:rsidTr="00E70521">
        <w:trPr>
          <w:trHeight w:val="65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2305A2" w:rsidTr="00E70521">
        <w:trPr>
          <w:trHeight w:val="53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«Оздоровление и отдых детей»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6 440 840,00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</w:tr>
      <w:tr w:rsidR="00E70521" w:rsidRPr="002305A2" w:rsidTr="00E70521">
        <w:trPr>
          <w:trHeight w:val="75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6 440 840,00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2 506 468,00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1 107 943,00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1 398 525,00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694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3 920 372,00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noWrap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1 732 937,00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2 310 924,00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2 310 924,00</w:t>
            </w:r>
          </w:p>
        </w:tc>
      </w:tr>
      <w:tr w:rsidR="00E70521" w:rsidRPr="002305A2" w:rsidTr="00E70521">
        <w:trPr>
          <w:trHeight w:val="747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2 187 435,00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1 609 448,00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1 609 448,00</w:t>
            </w:r>
          </w:p>
        </w:tc>
      </w:tr>
      <w:tr w:rsidR="00E70521" w:rsidRPr="002305A2" w:rsidTr="00E70521">
        <w:trPr>
          <w:trHeight w:val="609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С1458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4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 4 01 С1458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9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250 798,00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520 000,00</w:t>
            </w:r>
          </w:p>
        </w:tc>
      </w:tr>
      <w:tr w:rsidR="00E70521" w:rsidRPr="002305A2" w:rsidTr="00E70521">
        <w:trPr>
          <w:trHeight w:val="79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250 798,00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520 000,00</w:t>
            </w:r>
          </w:p>
        </w:tc>
      </w:tr>
      <w:tr w:rsidR="00E70521" w:rsidRPr="002305A2" w:rsidTr="00E70521">
        <w:trPr>
          <w:trHeight w:val="79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</w:t>
            </w:r>
            <w:r w:rsidR="00E30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250 798,00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520 000,00</w:t>
            </w:r>
          </w:p>
        </w:tc>
      </w:tr>
      <w:tr w:rsidR="00E70521" w:rsidRPr="002305A2" w:rsidTr="00E70521">
        <w:trPr>
          <w:trHeight w:val="54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21 454,00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69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21 454,00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6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53 622,00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53 622,00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С1455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104 259,00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С1455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104 259,00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С2002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71 463,00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09 1 01 С2002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71 463,00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406 078,00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381 078,00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415 078,00</w:t>
            </w:r>
          </w:p>
        </w:tc>
      </w:tr>
      <w:tr w:rsidR="00E70521" w:rsidRPr="002305A2" w:rsidTr="00E70521">
        <w:trPr>
          <w:trHeight w:val="96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415 078,00</w:t>
            </w:r>
          </w:p>
        </w:tc>
      </w:tr>
      <w:tr w:rsidR="00E70521" w:rsidRPr="002305A2" w:rsidTr="00E70521">
        <w:trPr>
          <w:trHeight w:val="97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415 078,00</w:t>
            </w:r>
          </w:p>
        </w:tc>
      </w:tr>
      <w:tr w:rsidR="00E70521" w:rsidRPr="002305A2" w:rsidTr="00E70521">
        <w:trPr>
          <w:trHeight w:val="69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</w:tr>
      <w:tr w:rsidR="00E70521" w:rsidRPr="002305A2" w:rsidTr="00E70521">
        <w:trPr>
          <w:trHeight w:val="141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</w:tr>
      <w:tr w:rsidR="00E70521" w:rsidRPr="002305A2" w:rsidTr="00E70521">
        <w:trPr>
          <w:trHeight w:val="55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84 000,00</w:t>
            </w:r>
          </w:p>
        </w:tc>
      </w:tr>
      <w:tr w:rsidR="00E70521" w:rsidRPr="002305A2" w:rsidTr="00E70521">
        <w:trPr>
          <w:trHeight w:val="149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131 339 789,11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63 849 468,00</w:t>
            </w:r>
          </w:p>
        </w:tc>
      </w:tr>
      <w:tr w:rsidR="00E70521" w:rsidRPr="002305A2" w:rsidTr="00E70521">
        <w:trPr>
          <w:trHeight w:val="93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131 339 789,11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63 849 468,00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110 028 097,68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52 849 468,00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3 324 320,00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3 324 320,00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31 734 755,00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26 735 489,00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31 734 755,00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26 735 489,00</w:t>
            </w:r>
          </w:p>
        </w:tc>
      </w:tr>
      <w:tr w:rsidR="00E70521" w:rsidRPr="002305A2" w:rsidTr="00E70521">
        <w:trPr>
          <w:trHeight w:val="43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14 185 372,00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Шеховцово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Бесединского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с. Лебяжье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Лебяженского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4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93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Баклашовка в д. 1-я Моква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Моковского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Лесная в д.Татаренкова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Нижнемедведицкого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80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69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6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68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81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"Автомобильная дорога по ул. Железнодорожная в д. Зорино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Рышковского сельсовета Курского района Курской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х.Саблин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Щетинского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1 585 372,00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0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11 2 01 14008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1 585 372,00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6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379 500,00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379 500,00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06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10 078 000,00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10 078 000,00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25 000 000,00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138 514,00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S3370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138 514,00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2 317 201,29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1 113 979,00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2 317 201,29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1 113 979,00</w:t>
            </w:r>
          </w:p>
        </w:tc>
      </w:tr>
      <w:tr w:rsidR="00E70521" w:rsidRPr="002305A2" w:rsidTr="00E70521">
        <w:trPr>
          <w:trHeight w:val="58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47 870 435,39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Шеховцово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Бесединского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4 197 363,16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4 197 363,16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с. Лебяжье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Лебяженского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7 445 544,71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7 445 544,71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Баклашовка в д. 1-я Моква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Моковского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4 439 167,61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S4003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4 439 167,61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«Автомобильная дорога по ул. Лесная в д.Татаренкова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Нижнемедведицкого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3 546 871,78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3 546 871,78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«Подъезд к д. Поповка (с.1-е Шемякино) Нижнемедведицкого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14 768 305,97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14 768 305,97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д. Пашково Пашковского 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5 796 353,62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5 796 353,62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"Автомобильная дорога по ул. Железнодорожная в д. Зорино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Рышковского сельсовета Курского района Курской области"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6 763 486,90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6 763 486,90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объекта: «Проезд по х.Саблин</w:t>
            </w:r>
            <w:r w:rsidR="00E30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Щетинского сельсовета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913 341,64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01 S4008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913 341,64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21 311 691,43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11 2 02 13390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11 404 800,00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11 2 02 13390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11 404 800,00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4 056 434,00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1 639 229,00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6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1 639 229,00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1 200 807,00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6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1 200 807,00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1 216 398,00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6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11 2 02 14011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1 216 398,00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2 508 918,24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E70521" w:rsidRPr="002305A2" w:rsidTr="00E70521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2 508 918,24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E70521" w:rsidRPr="002305A2" w:rsidTr="00E70521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S3390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475 200,00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S3390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475 200,00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61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2 866 339,19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1-я Солнечная х.Духовец, протяженностью 0,7 км Ворошневского сельсовета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1 092 820,00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S4009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1 092 820,00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3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 2-я Тепличная в д.Ворошнево, протяженностью 0,5 км Ворошневского сельсовета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800 538,00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3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800 538,00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дороги по ул.Белинского в д. Ворошнево протяженностью 700 м.п.  Ворошневского сельсовета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972 981,19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 02 S4011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972 981,19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1 604 091,00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1 028 803,00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1 034 297,00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2305A2" w:rsidTr="00E70521">
        <w:trPr>
          <w:trHeight w:val="87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2305A2" w:rsidTr="00E70521">
        <w:trPr>
          <w:trHeight w:val="153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2305A2" w:rsidTr="00E70521">
        <w:trPr>
          <w:trHeight w:val="84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982 091,00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406 803,00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412 297,00</w:t>
            </w:r>
          </w:p>
        </w:tc>
      </w:tr>
      <w:tr w:rsidR="00E70521" w:rsidRPr="002305A2" w:rsidTr="00E70521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7 874,00</w:t>
            </w:r>
          </w:p>
        </w:tc>
      </w:tr>
      <w:tr w:rsidR="00E70521" w:rsidRPr="002305A2" w:rsidTr="00E70521">
        <w:trPr>
          <w:trHeight w:val="91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01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7 874,00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01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7 874,00</w:t>
            </w:r>
          </w:p>
        </w:tc>
      </w:tr>
      <w:tr w:rsidR="00E70521" w:rsidRPr="002305A2" w:rsidTr="00E70521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21 909,00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118 976,00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123 735,00</w:t>
            </w:r>
          </w:p>
        </w:tc>
      </w:tr>
      <w:tr w:rsidR="00E70521" w:rsidRPr="002305A2" w:rsidTr="00E70521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21 909,00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118 976,00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123 735,00</w:t>
            </w:r>
          </w:p>
        </w:tc>
      </w:tr>
      <w:tr w:rsidR="00E70521" w:rsidRPr="002305A2" w:rsidTr="00E70521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1 909,00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98 976,00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103 735,00</w:t>
            </w:r>
          </w:p>
        </w:tc>
      </w:tr>
      <w:tr w:rsidR="00E70521" w:rsidRPr="002305A2" w:rsidTr="00E70521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E70521" w:rsidRPr="002305A2" w:rsidTr="00E70521">
        <w:trPr>
          <w:trHeight w:val="179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11 248,00</w:t>
            </w:r>
          </w:p>
        </w:tc>
      </w:tr>
      <w:tr w:rsidR="00E70521" w:rsidRPr="002305A2" w:rsidTr="00E70521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03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11 248,00</w:t>
            </w:r>
          </w:p>
        </w:tc>
      </w:tr>
      <w:tr w:rsidR="00E70521" w:rsidRPr="002305A2" w:rsidTr="00E70521">
        <w:trPr>
          <w:trHeight w:val="81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 03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10 400,00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10 816,00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11 248,00</w:t>
            </w:r>
          </w:p>
        </w:tc>
      </w:tr>
      <w:tr w:rsidR="00E70521" w:rsidRPr="002305A2" w:rsidTr="00E70521">
        <w:trPr>
          <w:trHeight w:val="12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169 440,00</w:t>
            </w:r>
          </w:p>
        </w:tc>
      </w:tr>
      <w:tr w:rsidR="00E70521" w:rsidRPr="002305A2" w:rsidTr="00E70521">
        <w:trPr>
          <w:trHeight w:val="83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169 440,00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50 880,00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118 560,00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516 300,00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70521" w:rsidRPr="002305A2" w:rsidTr="00E70521">
        <w:trPr>
          <w:trHeight w:val="70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С1459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516 300,00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70521" w:rsidRPr="002305A2" w:rsidTr="00E70521">
        <w:trPr>
          <w:trHeight w:val="7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06 С1459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516 300,00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E70521" w:rsidRPr="002305A2" w:rsidTr="00E70521">
        <w:trPr>
          <w:trHeight w:val="97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 «Установка системы контроля управления доступом в здании Администрации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12 2 07 00000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189 202,00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3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07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189 202,00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8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2 07 С1435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189 202,00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147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602 448,50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25 910,95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25 910,95</w:t>
            </w:r>
          </w:p>
        </w:tc>
      </w:tr>
      <w:tr w:rsidR="00E70521" w:rsidRPr="002305A2" w:rsidTr="00E70521">
        <w:trPr>
          <w:trHeight w:val="126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602 448,50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</w:tr>
      <w:tr w:rsidR="00E70521" w:rsidRPr="002305A2" w:rsidTr="00E70521">
        <w:trPr>
          <w:trHeight w:val="14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266 299,50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</w:tr>
      <w:tr w:rsidR="00E70521" w:rsidRPr="002305A2" w:rsidTr="00E70521">
        <w:trPr>
          <w:trHeight w:val="97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266 299,50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</w:tr>
      <w:tr w:rsidR="00E70521" w:rsidRPr="002305A2" w:rsidTr="00E70521">
        <w:trPr>
          <w:trHeight w:val="70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131 527,50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134 772,00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25 910,95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по защите населения и территории Курского района Курской области от  чрезвычайных ситуаций природного и техногенного характера"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336 149,00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02 C1460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336 149,00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2 02 C1460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336 149,00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6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37 064 872,92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36 036 260,08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33 120 947,08</w:t>
            </w:r>
          </w:p>
        </w:tc>
      </w:tr>
      <w:tr w:rsidR="00E70521" w:rsidRPr="002305A2" w:rsidTr="00E70521">
        <w:trPr>
          <w:trHeight w:val="76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32 741 279,00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2305A2" w:rsidTr="00E70521">
        <w:trPr>
          <w:trHeight w:val="76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32 741 279,00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2305A2" w:rsidTr="00E70521">
        <w:trPr>
          <w:trHeight w:val="10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32 084 668,00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2305A2" w:rsidTr="00E70521">
        <w:trPr>
          <w:trHeight w:val="59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32 084 668,00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652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656 611,00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59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652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656 611,00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3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4 323 593,92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</w:tr>
      <w:tr w:rsidR="00E70521" w:rsidRPr="002305A2" w:rsidTr="00E70521">
        <w:trPr>
          <w:trHeight w:val="76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4 323 593,92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</w:tr>
      <w:tr w:rsidR="00E70521" w:rsidRPr="002305A2" w:rsidTr="00E70521">
        <w:trPr>
          <w:trHeight w:val="58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4 289 413,92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3 967 820,08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4 198 225,92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3 876 632,08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3 876 632,08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91 188,00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91 188,00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34 180,00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96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2305A2" w:rsidTr="00E70521">
        <w:trPr>
          <w:trHeight w:val="68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2305A2" w:rsidTr="00E70521">
        <w:trPr>
          <w:trHeight w:val="83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2305A2" w:rsidTr="00E70521">
        <w:trPr>
          <w:trHeight w:val="82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2305A2" w:rsidTr="00E70521">
        <w:trPr>
          <w:trHeight w:val="71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97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0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309 395,20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83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493 208,00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500 496,32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508 076,17</w:t>
            </w:r>
          </w:p>
        </w:tc>
      </w:tr>
      <w:tr w:rsidR="00E70521" w:rsidRPr="002305A2" w:rsidTr="00E70521">
        <w:trPr>
          <w:trHeight w:val="56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2305A2" w:rsidTr="00E70521">
        <w:trPr>
          <w:trHeight w:val="49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182 208,00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189 496,32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197 076,17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институтов рынка труда»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2305A2" w:rsidTr="00E70521">
        <w:trPr>
          <w:trHeight w:val="103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2305A2" w:rsidTr="00E70521">
        <w:trPr>
          <w:trHeight w:val="79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2305A2" w:rsidTr="00E70521">
        <w:trPr>
          <w:trHeight w:val="15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2305A2" w:rsidTr="00E70521">
        <w:trPr>
          <w:trHeight w:val="841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2305A2" w:rsidTr="00E70521">
        <w:trPr>
          <w:trHeight w:val="69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18 0 01 00000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2305A2" w:rsidTr="00E70521">
        <w:trPr>
          <w:trHeight w:val="97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01 С1405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2305A2" w:rsidTr="00E70521">
        <w:trPr>
          <w:trHeight w:val="6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 01 С1405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170 000,00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2 014 723,19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1 874 880,00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1 874 880,00</w:t>
            </w:r>
          </w:p>
        </w:tc>
      </w:tr>
      <w:tr w:rsidR="00E70521" w:rsidRPr="002305A2" w:rsidTr="00E70521">
        <w:trPr>
          <w:trHeight w:val="5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2 014 723,19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2 014 723,19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</w:tr>
      <w:tr w:rsidR="00E70521" w:rsidRPr="002305A2" w:rsidTr="00E70521">
        <w:trPr>
          <w:trHeight w:val="159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2 014 723,19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1 874 880,00</w:t>
            </w:r>
          </w:p>
        </w:tc>
      </w:tr>
      <w:tr w:rsidR="00E70521" w:rsidRPr="002305A2" w:rsidTr="00E70521">
        <w:trPr>
          <w:trHeight w:val="9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28 970 747,25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25 163 132,58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25 163 132,58</w:t>
            </w:r>
          </w:p>
        </w:tc>
      </w:tr>
      <w:tr w:rsidR="00E70521" w:rsidRPr="002305A2" w:rsidTr="00E70521">
        <w:trPr>
          <w:trHeight w:val="61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28 970 747,25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</w:tr>
      <w:tr w:rsidR="00E70521" w:rsidRPr="002305A2" w:rsidTr="00E70521">
        <w:trPr>
          <w:trHeight w:val="69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28 541 808,90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25 163 132,58</w:t>
            </w:r>
          </w:p>
        </w:tc>
      </w:tr>
      <w:tr w:rsidR="00E70521" w:rsidRPr="002305A2" w:rsidTr="00E70521">
        <w:trPr>
          <w:trHeight w:val="155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28 292 205,30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24 913 528,98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24 913 528,98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249 603,60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249 603,60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249 603,60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428 938,35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428 938,35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1 402 923,93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790 792,09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790 792,09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864 416,91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864 416,91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864 416,91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790 792,09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538 507,02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502 351,63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502 351,63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36 155,39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150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3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36 155,39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88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4 435 895,17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4 628 673,54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4 628 673,54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1 662 059,30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</w:tr>
      <w:tr w:rsidR="00E70521" w:rsidRPr="002305A2" w:rsidTr="00E70521">
        <w:trPr>
          <w:trHeight w:val="94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1 662 059,30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</w:tr>
      <w:tr w:rsidR="00E70521" w:rsidRPr="002305A2" w:rsidTr="00E70521">
        <w:trPr>
          <w:trHeight w:val="140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1 662 059,30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1 796 760,00</w:t>
            </w:r>
          </w:p>
        </w:tc>
      </w:tr>
      <w:tr w:rsidR="00E70521" w:rsidRPr="002305A2" w:rsidTr="00E70521">
        <w:trPr>
          <w:trHeight w:val="69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1 424 436,72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</w:tr>
      <w:tr w:rsidR="00E70521" w:rsidRPr="002305A2" w:rsidTr="00E70521">
        <w:trPr>
          <w:trHeight w:val="7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1 424 436,72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</w:tr>
      <w:tr w:rsidR="00E70521" w:rsidRPr="002305A2" w:rsidTr="00E70521">
        <w:trPr>
          <w:trHeight w:val="1526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1 424 436,72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1 617 084,00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1 349 399,15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</w:tr>
      <w:tr w:rsidR="00E70521" w:rsidRPr="002305A2" w:rsidTr="00E70521">
        <w:trPr>
          <w:trHeight w:val="65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1 349 399,15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</w:tr>
      <w:tr w:rsidR="00E70521" w:rsidRPr="002305A2" w:rsidTr="00E70521">
        <w:trPr>
          <w:trHeight w:val="144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1 349 399,15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1 214 829,54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Реализация </w:t>
            </w:r>
            <w:r w:rsidRPr="00230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государственных</w:t>
            </w: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13 716 701,42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8 740 959,61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6 661 944,38</w:t>
            </w:r>
          </w:p>
        </w:tc>
      </w:tr>
      <w:tr w:rsidR="00E70521" w:rsidRPr="002305A2" w:rsidTr="00E70521">
        <w:trPr>
          <w:trHeight w:val="5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13 716 701,42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8 740 959,61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6 661 944,38</w:t>
            </w:r>
          </w:p>
        </w:tc>
      </w:tr>
      <w:tr w:rsidR="00E70521" w:rsidRPr="002305A2" w:rsidTr="00E70521">
        <w:trPr>
          <w:trHeight w:val="11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76 1 00 54690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867 262,00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76 1 00 54690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867 262,00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1924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652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vAlign w:val="bottom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652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22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П1424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1 536 991,16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П1424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1 536 991,16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10 572 612,26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8 740 959,61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6 661 944,38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1 401 664,48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37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8 571 947,78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8 680 959,61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6 601 944,38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мероприятий, связанных с профилактикой и устранением последствий коронавирусной инфекции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С2002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С2002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40 600,00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2305A2" w:rsidTr="00E70521">
        <w:trPr>
          <w:trHeight w:val="75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6 136 000,00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5 174 990,00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5 262 090,00</w:t>
            </w:r>
          </w:p>
        </w:tc>
      </w:tr>
      <w:tr w:rsidR="00E70521" w:rsidRPr="002305A2" w:rsidTr="00E70521">
        <w:trPr>
          <w:trHeight w:val="73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6 136 000,00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5 174 990,00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5 262 090,00</w:t>
            </w:r>
          </w:p>
        </w:tc>
      </w:tr>
      <w:tr w:rsidR="00E70521" w:rsidRPr="002305A2" w:rsidTr="00E70521">
        <w:trPr>
          <w:trHeight w:val="82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2305A2" w:rsidTr="00E70521">
        <w:trPr>
          <w:trHeight w:val="81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2305A2" w:rsidTr="00E70521">
        <w:trPr>
          <w:trHeight w:val="129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</w:tr>
      <w:tr w:rsidR="00E70521" w:rsidRPr="002305A2" w:rsidTr="00E70521">
        <w:trPr>
          <w:trHeight w:val="1473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</w:tr>
      <w:tr w:rsidR="00E70521" w:rsidRPr="002305A2" w:rsidTr="00E70521">
        <w:trPr>
          <w:trHeight w:val="97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2305A2" w:rsidTr="00E70521">
        <w:trPr>
          <w:trHeight w:val="1408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2305A2" w:rsidTr="00E70521">
        <w:trPr>
          <w:trHeight w:val="8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840 000,00</w:t>
            </w:r>
          </w:p>
        </w:tc>
      </w:tr>
      <w:tr w:rsidR="00E70521" w:rsidRPr="002305A2" w:rsidTr="00E70521">
        <w:trPr>
          <w:trHeight w:val="997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1 802 600,00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1 897 100,00</w:t>
            </w:r>
          </w:p>
        </w:tc>
      </w:tr>
      <w:tr w:rsidR="00E70521" w:rsidRPr="002305A2" w:rsidTr="00E70521">
        <w:trPr>
          <w:trHeight w:val="140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1 802 600,00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1 810 000,00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1 897 100,00</w:t>
            </w:r>
          </w:p>
        </w:tc>
      </w:tr>
      <w:tr w:rsidR="00E70521" w:rsidRPr="002305A2" w:rsidTr="00E70521">
        <w:trPr>
          <w:trHeight w:val="84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58 307 186,89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49 847 314,26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48 813 814,26</w:t>
            </w:r>
          </w:p>
        </w:tc>
      </w:tr>
      <w:tr w:rsidR="00E70521" w:rsidRPr="002305A2" w:rsidTr="00E70521">
        <w:trPr>
          <w:trHeight w:val="852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58 307 186,89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49 847 314,26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48 813 814,26</w:t>
            </w:r>
          </w:p>
        </w:tc>
      </w:tr>
      <w:tr w:rsidR="00E70521" w:rsidRPr="002305A2" w:rsidTr="00E70521">
        <w:trPr>
          <w:trHeight w:val="82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58 307 186,89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49 847 314,26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48 813 814,26</w:t>
            </w:r>
          </w:p>
        </w:tc>
      </w:tr>
      <w:tr w:rsidR="00E70521" w:rsidRPr="002305A2" w:rsidTr="00E70521">
        <w:trPr>
          <w:trHeight w:val="1409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39 572 602,99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39 322 603,22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39 322 603,22</w:t>
            </w:r>
          </w:p>
        </w:tc>
      </w:tr>
      <w:tr w:rsidR="00E70521" w:rsidRPr="002305A2" w:rsidTr="00E70521">
        <w:trPr>
          <w:trHeight w:val="810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18 328 758,49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10 202 096,11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9 168 596,11</w:t>
            </w:r>
          </w:p>
        </w:tc>
      </w:tr>
      <w:tr w:rsidR="00E70521" w:rsidRPr="002305A2" w:rsidTr="00E70521">
        <w:trPr>
          <w:trHeight w:val="555"/>
        </w:trPr>
        <w:tc>
          <w:tcPr>
            <w:tcW w:w="3984" w:type="dxa"/>
            <w:shd w:val="clear" w:color="auto" w:fill="auto"/>
            <w:hideMark/>
          </w:tcPr>
          <w:p w:rsidR="00E70521" w:rsidRPr="002305A2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405 825,41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322 614,93</w:t>
            </w:r>
          </w:p>
        </w:tc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70521" w:rsidRPr="002305A2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0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322 614,93</w:t>
            </w:r>
          </w:p>
        </w:tc>
      </w:tr>
    </w:tbl>
    <w:p w:rsidR="00E70521" w:rsidRDefault="00E70521" w:rsidP="00E705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70521" w:rsidRDefault="00E70521" w:rsidP="00E308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894D59" w:rsidRDefault="00E70521" w:rsidP="00E308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>к Решению Представительного Собрания Курского района Курской области о</w:t>
      </w:r>
      <w:r>
        <w:rPr>
          <w:rFonts w:ascii="Times New Roman" w:hAnsi="Times New Roman" w:cs="Times New Roman"/>
          <w:sz w:val="24"/>
          <w:szCs w:val="24"/>
        </w:rPr>
        <w:t>т 18 декабря 2020 г. № 12-4-94 «</w:t>
      </w:r>
      <w:r w:rsidRPr="007277F4">
        <w:rPr>
          <w:rFonts w:ascii="Times New Roman" w:hAnsi="Times New Roman" w:cs="Times New Roman"/>
          <w:sz w:val="24"/>
          <w:szCs w:val="24"/>
        </w:rPr>
        <w:t>О бюджете Курского района Курской области на 2021 год и на пл</w:t>
      </w:r>
      <w:r>
        <w:rPr>
          <w:rFonts w:ascii="Times New Roman" w:hAnsi="Times New Roman" w:cs="Times New Roman"/>
          <w:sz w:val="24"/>
          <w:szCs w:val="24"/>
        </w:rPr>
        <w:t>ановый период 2022 и 2023 годов»</w:t>
      </w:r>
      <w:r w:rsidRPr="007277F4">
        <w:rPr>
          <w:rFonts w:ascii="Times New Roman" w:hAnsi="Times New Roman" w:cs="Times New Roman"/>
          <w:sz w:val="24"/>
          <w:szCs w:val="24"/>
        </w:rPr>
        <w:t xml:space="preserve"> (в редакции Решения Представительного Собрания Курского района Курской области</w:t>
      </w:r>
    </w:p>
    <w:p w:rsidR="00E70521" w:rsidRDefault="00E70521" w:rsidP="00E3085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7277F4">
        <w:rPr>
          <w:rFonts w:ascii="Times New Roman" w:hAnsi="Times New Roman" w:cs="Times New Roman"/>
          <w:sz w:val="24"/>
          <w:szCs w:val="24"/>
        </w:rPr>
        <w:t xml:space="preserve">от </w:t>
      </w:r>
      <w:r w:rsidR="00894D59">
        <w:rPr>
          <w:rFonts w:ascii="Times New Roman" w:hAnsi="Times New Roman" w:cs="Times New Roman"/>
          <w:sz w:val="24"/>
          <w:szCs w:val="24"/>
        </w:rPr>
        <w:t>30 ноября 2021 года № 20-4-176</w:t>
      </w:r>
    </w:p>
    <w:p w:rsidR="001E6411" w:rsidRDefault="001E6411" w:rsidP="00E7052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E70521" w:rsidRPr="00071706" w:rsidRDefault="00E70521" w:rsidP="00E7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706">
        <w:rPr>
          <w:rFonts w:ascii="Times New Roman" w:hAnsi="Times New Roman" w:cs="Times New Roman"/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на 2021 год и на плановый период 2022 и 2023 годов</w:t>
      </w:r>
    </w:p>
    <w:p w:rsidR="00E70521" w:rsidRDefault="00E70521" w:rsidP="00E7052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969"/>
        <w:gridCol w:w="1417"/>
        <w:gridCol w:w="1418"/>
        <w:gridCol w:w="1276"/>
      </w:tblGrid>
      <w:tr w:rsidR="00E70521" w:rsidRPr="00704D15" w:rsidTr="001E6411">
        <w:trPr>
          <w:trHeight w:val="1001"/>
        </w:trPr>
        <w:tc>
          <w:tcPr>
            <w:tcW w:w="1858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2021 год,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2022 год,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на 2023 год, руб.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868 470 714,29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697 279 624,00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718 466 002,00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873 780 080,98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697 279 624,00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718 466 002,00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613 384,00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1 897 875,00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1 994 371,00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613 384,00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1 897 875,00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1 994 371,00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613 384,00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1 897 875,00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1 994 371,00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138 259 230,00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34 618 283,00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57 834 917,00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2 02 25097 00 0000 150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5 370 613,00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2 02 25097 05 0000 150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5 370 613,00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2 02 25210 00 0000 150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5 685 370,00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4 746 323,00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3 123 099,00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2 02 25210 05 0000 150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5 685 370,00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4 746 323,00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3 123 099,00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2 02 25169 00 0000 150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6 032 130,00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4 706 239,00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7 842 525,00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2 02 25169 05 0000 150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6 032 130,00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4 706 239,00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7 842 525,00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2 02 25304 00 0000 150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11 087 901,00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11 600 110,00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11 297 522,00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2 02 25304 05 0000 150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11 087 901,00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11 600 110,00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11 297 522,00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2 02 25491 00 0000 150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10 671 887,00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10 671 887,00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2 069 529,00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2 02 25497 05 0000 150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2 069 529,00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102 712 413,00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13 565 611,00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30 201 158,00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 в том числе: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102 712 413,00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13 565 611,00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30 201 158,00</w:t>
            </w:r>
          </w:p>
        </w:tc>
      </w:tr>
      <w:tr w:rsidR="00E70521" w:rsidRPr="00704D15" w:rsidTr="001E6411">
        <w:trPr>
          <w:trHeight w:val="876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32 651 703,00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100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1 067 688,00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143 378,00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243 436,00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1 918 867,00</w:t>
            </w:r>
          </w:p>
        </w:tc>
      </w:tr>
      <w:tr w:rsidR="00E70521" w:rsidRPr="00704D15" w:rsidTr="00E70521">
        <w:trPr>
          <w:trHeight w:val="157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706 809,00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2 506 468,00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596 557,00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596 557,00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596 557,00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43 139 555,00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4 800 000,00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26 735 489,00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16 800 446,00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5 400 000,00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157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на проектирование и строительство (реконструкцию) автомобильных дорог общего пользования местного значения с твердым покры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3 324 320,00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733 539 177,00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660 763 466,00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658 636 714,00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2 02 30013 00 0000 150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2 02 30013 05 0000 150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231 180,00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2 02 30027 05 0000 150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21 567 194,00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18 209 218,00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2 02 35120 00 0000 150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2 02 35120 05 0000 150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19 236,00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2 02 35302 0 0000 150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138 441 901,00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74 452 659,00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75 144 435,00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2 02 35302 05 0000 150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138 441 901,00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74 452 659,00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75 144 435,00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2 02 35303 00 0000 150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2 02 35303 05 0000 150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26 560 800,00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2 02 35469 00 0000 150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867 262,00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FFFFCC" w:fill="FFFFFF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2 02 35469 05 0000 150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867 262,00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1 802 600,00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1 810 000,00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1 897 100,00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2 02 39998 05 0000 150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1 802 600,00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1 810 000,00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1 897 100,00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544 049 004,00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539 499 609,00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536 593 981,00</w:t>
            </w:r>
          </w:p>
        </w:tc>
      </w:tr>
      <w:tr w:rsidR="00E70521" w:rsidRPr="00704D15" w:rsidTr="00E70521">
        <w:trPr>
          <w:trHeight w:val="614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субвенции бюджетам муниципальных районов в том числе:</w:t>
            </w:r>
          </w:p>
        </w:tc>
        <w:tc>
          <w:tcPr>
            <w:tcW w:w="1417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544 049 004,00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539 499 609,00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536 593 981,00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82 864,00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124 300,00</w:t>
            </w:r>
          </w:p>
        </w:tc>
      </w:tr>
      <w:tr w:rsidR="00E70521" w:rsidRPr="00704D15" w:rsidTr="00E70521">
        <w:trPr>
          <w:trHeight w:val="157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976 886,00</w:t>
            </w:r>
          </w:p>
        </w:tc>
      </w:tr>
      <w:tr w:rsidR="00E70521" w:rsidRPr="00704D15" w:rsidTr="00E70521">
        <w:trPr>
          <w:trHeight w:val="274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3 421 000,00</w:t>
            </w:r>
          </w:p>
        </w:tc>
      </w:tr>
      <w:tr w:rsidR="00E70521" w:rsidRPr="00704D15" w:rsidTr="00E70521">
        <w:trPr>
          <w:trHeight w:val="220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395 204 607,00</w:t>
            </w:r>
          </w:p>
        </w:tc>
      </w:tr>
      <w:tr w:rsidR="00E70521" w:rsidRPr="00704D15" w:rsidTr="00E70521">
        <w:trPr>
          <w:trHeight w:val="220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55 449 351,00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1 829 088,00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59 958,00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331 078,00</w:t>
            </w:r>
          </w:p>
        </w:tc>
      </w:tr>
      <w:tr w:rsidR="00E70521" w:rsidRPr="00704D15" w:rsidTr="00E70521">
        <w:trPr>
          <w:trHeight w:val="97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311 000,00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622 000,00</w:t>
            </w:r>
          </w:p>
        </w:tc>
      </w:tr>
      <w:tr w:rsidR="00E70521" w:rsidRPr="00704D15" w:rsidTr="001E6411">
        <w:trPr>
          <w:trHeight w:val="452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18 136 582,00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16 559 961,00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16 559 961,00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1 275 100,00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32 084 668,00</w:t>
            </w:r>
          </w:p>
        </w:tc>
        <w:tc>
          <w:tcPr>
            <w:tcW w:w="1418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32 068 440,00</w:t>
            </w:r>
          </w:p>
        </w:tc>
        <w:tc>
          <w:tcPr>
            <w:tcW w:w="1276" w:type="dxa"/>
            <w:shd w:val="clear" w:color="FFFFCC" w:fill="FFFFFF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29 153 127,00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4 270 982,00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3 168 359,00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17 921 493,00</w:t>
            </w:r>
          </w:p>
        </w:tc>
      </w:tr>
      <w:tr w:rsidR="00E70521" w:rsidRPr="00704D15" w:rsidTr="00E70521">
        <w:trPr>
          <w:trHeight w:val="189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384 734,00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5 012 027,00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31 100,00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3 151 300,00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2 182 890,00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1 938 186,00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1 042 337,00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1 052 022,00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1 368 289,98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931 289,98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931 289,98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2 02 45519 00 0000 150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2 02 45519 05 0000 150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63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2 07 05000 05 0000 150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31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2 07 05030 05 0000 150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2 19 00000 00 0000 000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-5 429 366,69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2 19 00000 05 0000 150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-5 429 366,69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1260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2 19 25210 05 0000 150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-1 451 027,24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70521" w:rsidRPr="00704D15" w:rsidTr="00E70521">
        <w:trPr>
          <w:trHeight w:val="557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2 19 27576 05 0000 150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-13 845,00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70521" w:rsidRPr="00704D15" w:rsidTr="00E70521">
        <w:trPr>
          <w:trHeight w:val="945"/>
        </w:trPr>
        <w:tc>
          <w:tcPr>
            <w:tcW w:w="1858" w:type="dxa"/>
            <w:shd w:val="clear" w:color="auto" w:fill="auto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2 19 60010 05 0000 150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-3 964 494,45</w:t>
            </w:r>
          </w:p>
        </w:tc>
        <w:tc>
          <w:tcPr>
            <w:tcW w:w="1418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FFFFCC" w:fill="FFFFFF"/>
            <w:vAlign w:val="center"/>
            <w:hideMark/>
          </w:tcPr>
          <w:p w:rsidR="00E70521" w:rsidRPr="00704D15" w:rsidRDefault="00E70521" w:rsidP="00E7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4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2488C" w:rsidRDefault="0052488C"/>
    <w:sectPr w:rsidR="0052488C" w:rsidSect="001E6411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00" w:rsidRDefault="00707600" w:rsidP="00E70521">
      <w:pPr>
        <w:spacing w:after="0" w:line="240" w:lineRule="auto"/>
      </w:pPr>
      <w:r>
        <w:separator/>
      </w:r>
    </w:p>
  </w:endnote>
  <w:endnote w:type="continuationSeparator" w:id="0">
    <w:p w:rsidR="00707600" w:rsidRDefault="00707600" w:rsidP="00E7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00" w:rsidRDefault="00707600" w:rsidP="00E70521">
      <w:pPr>
        <w:spacing w:after="0" w:line="240" w:lineRule="auto"/>
      </w:pPr>
      <w:r>
        <w:separator/>
      </w:r>
    </w:p>
  </w:footnote>
  <w:footnote w:type="continuationSeparator" w:id="0">
    <w:p w:rsidR="00707600" w:rsidRDefault="00707600" w:rsidP="00E70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4770"/>
    </w:sdtPr>
    <w:sdtEndPr/>
    <w:sdtContent>
      <w:p w:rsidR="00707600" w:rsidRDefault="0070760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3A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07600" w:rsidRDefault="007076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5173"/>
    <w:multiLevelType w:val="hybridMultilevel"/>
    <w:tmpl w:val="F2126052"/>
    <w:lvl w:ilvl="0" w:tplc="D8361D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521"/>
    <w:rsid w:val="001E6411"/>
    <w:rsid w:val="002E7D30"/>
    <w:rsid w:val="004F63DF"/>
    <w:rsid w:val="0052488C"/>
    <w:rsid w:val="006E03AD"/>
    <w:rsid w:val="00707600"/>
    <w:rsid w:val="00894D59"/>
    <w:rsid w:val="00A80247"/>
    <w:rsid w:val="00BF3E8E"/>
    <w:rsid w:val="00E3085B"/>
    <w:rsid w:val="00E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3126"/>
  <w15:docId w15:val="{EC674672-2277-4E9B-A63A-232E4446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52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0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70521"/>
    <w:pPr>
      <w:ind w:left="720"/>
      <w:contextualSpacing/>
    </w:pPr>
  </w:style>
  <w:style w:type="paragraph" w:styleId="a6">
    <w:name w:val="Plain Text"/>
    <w:basedOn w:val="a"/>
    <w:link w:val="a7"/>
    <w:unhideWhenUsed/>
    <w:rsid w:val="00E7052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E7052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7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70521"/>
  </w:style>
  <w:style w:type="paragraph" w:styleId="a8">
    <w:name w:val="header"/>
    <w:basedOn w:val="a"/>
    <w:link w:val="a9"/>
    <w:uiPriority w:val="99"/>
    <w:unhideWhenUsed/>
    <w:rsid w:val="00E7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52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7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05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125</Pages>
  <Words>54785</Words>
  <Characters>312279</Characters>
  <Application>Microsoft Office Word</Application>
  <DocSecurity>0</DocSecurity>
  <Lines>2602</Lines>
  <Paragraphs>732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5</cp:revision>
  <dcterms:created xsi:type="dcterms:W3CDTF">2021-11-26T09:49:00Z</dcterms:created>
  <dcterms:modified xsi:type="dcterms:W3CDTF">2021-12-01T08:49:00Z</dcterms:modified>
</cp:coreProperties>
</file>