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98" w:rsidRDefault="00266498" w:rsidP="00266498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20"/>
          <w:szCs w:val="20"/>
        </w:rPr>
      </w:pPr>
      <w:r>
        <w:rPr>
          <w:rFonts w:eastAsia="Times New Roman"/>
          <w:b/>
          <w:noProof/>
          <w:spacing w:val="60"/>
          <w:sz w:val="40"/>
          <w:szCs w:val="20"/>
          <w:lang w:eastAsia="ru-RU"/>
        </w:rPr>
        <w:drawing>
          <wp:inline distT="0" distB="0" distL="0" distR="0">
            <wp:extent cx="1143000" cy="1714500"/>
            <wp:effectExtent l="1905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98" w:rsidRDefault="00266498" w:rsidP="00266498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266498" w:rsidRDefault="00266498" w:rsidP="00266498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266498" w:rsidRDefault="00266498" w:rsidP="00266498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266498" w:rsidRDefault="00266498" w:rsidP="00266498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266498" w:rsidRDefault="00266498" w:rsidP="00266498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266498" w:rsidRDefault="00266498" w:rsidP="00266498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295CFC">
        <w:rPr>
          <w:rFonts w:eastAsia="Times New Roman"/>
        </w:rPr>
        <w:t xml:space="preserve">       г. Курск</w:t>
      </w:r>
      <w:r w:rsidR="00295CFC">
        <w:rPr>
          <w:rFonts w:eastAsia="Times New Roman"/>
        </w:rPr>
        <w:tab/>
      </w:r>
      <w:r w:rsidR="00295CFC">
        <w:rPr>
          <w:rFonts w:eastAsia="Times New Roman"/>
        </w:rPr>
        <w:tab/>
      </w:r>
      <w:r w:rsidR="00295CFC">
        <w:rPr>
          <w:rFonts w:eastAsia="Times New Roman"/>
        </w:rPr>
        <w:tab/>
        <w:t>№ 29-4-222</w:t>
      </w:r>
    </w:p>
    <w:p w:rsidR="00266498" w:rsidRDefault="00266498" w:rsidP="00266498">
      <w:pPr>
        <w:autoSpaceDN w:val="0"/>
        <w:spacing w:after="0" w:line="240" w:lineRule="auto"/>
        <w:rPr>
          <w:rFonts w:eastAsia="Times New Roman"/>
        </w:rPr>
      </w:pPr>
    </w:p>
    <w:p w:rsidR="00266498" w:rsidRDefault="00266498" w:rsidP="00266498">
      <w:pPr>
        <w:spacing w:after="0" w:line="240" w:lineRule="auto"/>
        <w:rPr>
          <w:b/>
        </w:rPr>
      </w:pPr>
      <w:r w:rsidRPr="00790143">
        <w:rPr>
          <w:b/>
        </w:rPr>
        <w:t xml:space="preserve">Об исполнении бюджета </w:t>
      </w:r>
    </w:p>
    <w:p w:rsidR="00266498" w:rsidRPr="00790143" w:rsidRDefault="00266498" w:rsidP="00266498">
      <w:pPr>
        <w:spacing w:after="0" w:line="240" w:lineRule="auto"/>
        <w:rPr>
          <w:b/>
        </w:rPr>
      </w:pPr>
      <w:r w:rsidRPr="00790143">
        <w:rPr>
          <w:b/>
        </w:rPr>
        <w:t>Курского района</w:t>
      </w:r>
    </w:p>
    <w:p w:rsidR="00266498" w:rsidRPr="00790143" w:rsidRDefault="00266498" w:rsidP="00266498">
      <w:pPr>
        <w:spacing w:after="0" w:line="240" w:lineRule="auto"/>
        <w:rPr>
          <w:b/>
        </w:rPr>
      </w:pPr>
      <w:r w:rsidRPr="00790143">
        <w:rPr>
          <w:b/>
        </w:rPr>
        <w:t>Курской области за 20</w:t>
      </w:r>
      <w:r>
        <w:rPr>
          <w:b/>
        </w:rPr>
        <w:t>21</w:t>
      </w:r>
      <w:r w:rsidRPr="00790143">
        <w:rPr>
          <w:b/>
        </w:rPr>
        <w:t xml:space="preserve"> год</w:t>
      </w:r>
    </w:p>
    <w:p w:rsidR="00266498" w:rsidRDefault="00266498" w:rsidP="00266498">
      <w:pPr>
        <w:spacing w:after="0" w:line="240" w:lineRule="auto"/>
        <w:jc w:val="both"/>
      </w:pPr>
    </w:p>
    <w:p w:rsidR="00E05B84" w:rsidRDefault="00E05B84" w:rsidP="00266498">
      <w:pPr>
        <w:spacing w:after="0" w:line="240" w:lineRule="auto"/>
        <w:jc w:val="both"/>
      </w:pPr>
    </w:p>
    <w:p w:rsidR="00266498" w:rsidRDefault="00266498" w:rsidP="00E05B84">
      <w:pPr>
        <w:spacing w:before="120" w:after="0" w:line="240" w:lineRule="auto"/>
        <w:ind w:firstLine="720"/>
        <w:jc w:val="both"/>
      </w:pPr>
      <w:r>
        <w:t xml:space="preserve">В соответствии с Бюджетным кодексом Российской Федерации, статьей 23 Устава муниципального района «Курский район» Курской области Представительное Собрание Курского района Курской области </w:t>
      </w:r>
    </w:p>
    <w:p w:rsidR="00266498" w:rsidRDefault="00266498" w:rsidP="00E05B84">
      <w:pPr>
        <w:spacing w:before="120" w:after="0" w:line="240" w:lineRule="auto"/>
        <w:jc w:val="center"/>
      </w:pPr>
      <w:r>
        <w:t>РЕШИЛО:</w:t>
      </w:r>
    </w:p>
    <w:p w:rsidR="00266498" w:rsidRDefault="00266498" w:rsidP="00F6116F">
      <w:pPr>
        <w:tabs>
          <w:tab w:val="left" w:pos="1134"/>
        </w:tabs>
        <w:spacing w:before="120" w:after="0" w:line="240" w:lineRule="auto"/>
        <w:ind w:firstLine="709"/>
        <w:jc w:val="both"/>
      </w:pPr>
      <w:r>
        <w:t xml:space="preserve">1. Утвердить отчет об исполнении бюджета Курского района Курской области за 2021 год по доходам в сумме </w:t>
      </w:r>
      <w:r w:rsidRPr="00D11449">
        <w:t>1 335 665 650,62</w:t>
      </w:r>
      <w:r>
        <w:t xml:space="preserve"> рублей, расходам в сумме </w:t>
      </w:r>
      <w:r w:rsidRPr="00D11449">
        <w:t>1 310 974 943,49</w:t>
      </w:r>
      <w:r>
        <w:t xml:space="preserve"> рублей, профицитом в сумме </w:t>
      </w:r>
      <w:r w:rsidRPr="00D11449">
        <w:t>24 690 707,13</w:t>
      </w:r>
      <w:r>
        <w:t xml:space="preserve"> рублей, со следующими показателями:</w:t>
      </w:r>
    </w:p>
    <w:p w:rsidR="00266498" w:rsidRDefault="00266498" w:rsidP="00F6116F">
      <w:pPr>
        <w:tabs>
          <w:tab w:val="left" w:pos="1134"/>
        </w:tabs>
        <w:spacing w:after="0" w:line="240" w:lineRule="auto"/>
        <w:ind w:firstLine="709"/>
        <w:jc w:val="both"/>
      </w:pPr>
      <w:r>
        <w:t>1) доходов бюджета Курского района Курской области за 2021 год по кодам классификации доходов бюджетов согласно приложению № 1 к настоящему Решению;</w:t>
      </w:r>
    </w:p>
    <w:p w:rsidR="00266498" w:rsidRDefault="00266498" w:rsidP="00F6116F">
      <w:pPr>
        <w:tabs>
          <w:tab w:val="left" w:pos="1134"/>
        </w:tabs>
        <w:spacing w:after="0" w:line="240" w:lineRule="auto"/>
        <w:ind w:firstLine="709"/>
        <w:jc w:val="both"/>
      </w:pPr>
      <w:r>
        <w:t>2) расходов бюджета Курского района Курской области за 2021 год по ведомственной структуре расходов бюджета Курского района Курской области согласно приложению № 2 к настоящему Решению;</w:t>
      </w:r>
    </w:p>
    <w:p w:rsidR="00266498" w:rsidRPr="005F49DC" w:rsidRDefault="00266498" w:rsidP="00F6116F">
      <w:pPr>
        <w:spacing w:after="0" w:line="240" w:lineRule="auto"/>
        <w:ind w:firstLine="709"/>
        <w:jc w:val="both"/>
      </w:pPr>
      <w:r>
        <w:t xml:space="preserve">3) </w:t>
      </w:r>
      <w:r w:rsidRPr="005F49DC">
        <w:t>расходов бюджета Курского района Курской области за 20</w:t>
      </w:r>
      <w:r>
        <w:t>21</w:t>
      </w:r>
      <w:r w:rsidRPr="005F49DC">
        <w:t xml:space="preserve"> год по </w:t>
      </w:r>
      <w:r>
        <w:t>разделам и подразделам классификации расходов</w:t>
      </w:r>
      <w:r w:rsidRPr="005F49DC">
        <w:t xml:space="preserve"> бюджет</w:t>
      </w:r>
      <w:r>
        <w:t>ов</w:t>
      </w:r>
      <w:r w:rsidRPr="005F49DC">
        <w:t xml:space="preserve"> согласно приложению</w:t>
      </w:r>
      <w:r>
        <w:t xml:space="preserve"> № 3</w:t>
      </w:r>
      <w:r w:rsidRPr="005F49DC">
        <w:t xml:space="preserve"> к настоящему Решению;</w:t>
      </w:r>
    </w:p>
    <w:p w:rsidR="00266498" w:rsidRDefault="00266498" w:rsidP="00F6116F">
      <w:pPr>
        <w:spacing w:after="0" w:line="240" w:lineRule="auto"/>
        <w:ind w:firstLine="709"/>
        <w:jc w:val="both"/>
      </w:pPr>
      <w:r>
        <w:t>4) источников финансирования дефицита бюджета Курского района Курской области по кодам классификации источников финансирования дефицитов бюджетов</w:t>
      </w:r>
      <w:r w:rsidR="008A2B5B">
        <w:t xml:space="preserve"> </w:t>
      </w:r>
      <w:r w:rsidRPr="005F49DC">
        <w:t>согласно приложению</w:t>
      </w:r>
      <w:r>
        <w:t xml:space="preserve"> № 4</w:t>
      </w:r>
      <w:r w:rsidRPr="005F49DC">
        <w:t xml:space="preserve"> к настоящему Решению</w:t>
      </w:r>
      <w:r>
        <w:t>.</w:t>
      </w:r>
    </w:p>
    <w:p w:rsidR="00266498" w:rsidRPr="003A2FEE" w:rsidRDefault="00266498" w:rsidP="00F6116F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</w:pPr>
      <w:r>
        <w:t xml:space="preserve">2. Опубликовать текстовую часть Решения Представительного Собрания Курского района Курской области </w:t>
      </w:r>
      <w:r w:rsidRPr="00765B5B">
        <w:t xml:space="preserve">«Об исполнении бюджета </w:t>
      </w:r>
      <w:r w:rsidRPr="00765B5B">
        <w:lastRenderedPageBreak/>
        <w:t>Курского района Курской области за 20</w:t>
      </w:r>
      <w:r>
        <w:t>21</w:t>
      </w:r>
      <w:r w:rsidRPr="00765B5B">
        <w:t xml:space="preserve"> год» в газете «Сельская новь»</w:t>
      </w:r>
      <w:r>
        <w:t xml:space="preserve"> и разместить </w:t>
      </w:r>
      <w:r w:rsidRPr="00765B5B">
        <w:t>приложени</w:t>
      </w:r>
      <w:r>
        <w:t>я к указанному Решению</w:t>
      </w:r>
      <w:r w:rsidRPr="00765B5B">
        <w:t xml:space="preserve"> в виде таблиц на официальном сайте Администрации Курского района Курской области </w:t>
      </w:r>
      <w:r w:rsidRPr="003A2FEE">
        <w:t>(</w:t>
      </w:r>
      <w:hyperlink r:id="rId8" w:history="1">
        <w:r w:rsidRPr="003A2FEE">
          <w:rPr>
            <w:rStyle w:val="ad"/>
            <w:u w:val="none"/>
            <w:lang w:val="en-US"/>
          </w:rPr>
          <w:t>http</w:t>
        </w:r>
        <w:r w:rsidRPr="003A2FEE">
          <w:rPr>
            <w:rStyle w:val="ad"/>
            <w:u w:val="none"/>
          </w:rPr>
          <w:t>://</w:t>
        </w:r>
        <w:r w:rsidRPr="003A2FEE">
          <w:rPr>
            <w:rStyle w:val="ad"/>
            <w:u w:val="none"/>
            <w:lang w:val="en-US"/>
          </w:rPr>
          <w:t>kurskr</w:t>
        </w:r>
        <w:r w:rsidRPr="003A2FEE">
          <w:rPr>
            <w:rStyle w:val="ad"/>
            <w:u w:val="none"/>
          </w:rPr>
          <w:t>.</w:t>
        </w:r>
        <w:r w:rsidRPr="003A2FEE">
          <w:rPr>
            <w:rStyle w:val="ad"/>
            <w:u w:val="none"/>
            <w:lang w:val="en-US"/>
          </w:rPr>
          <w:t>rkursk</w:t>
        </w:r>
        <w:r w:rsidRPr="003A2FEE">
          <w:rPr>
            <w:rStyle w:val="ad"/>
            <w:u w:val="none"/>
          </w:rPr>
          <w:t>.</w:t>
        </w:r>
        <w:r w:rsidRPr="003A2FEE">
          <w:rPr>
            <w:rStyle w:val="ad"/>
            <w:u w:val="none"/>
            <w:lang w:val="en-US"/>
          </w:rPr>
          <w:t>ru</w:t>
        </w:r>
      </w:hyperlink>
      <w:r w:rsidRPr="003A2FEE">
        <w:t>).</w:t>
      </w:r>
    </w:p>
    <w:p w:rsidR="00266498" w:rsidRDefault="00266498" w:rsidP="00F6116F">
      <w:pPr>
        <w:tabs>
          <w:tab w:val="left" w:pos="1134"/>
        </w:tabs>
        <w:spacing w:before="120" w:after="0" w:line="240" w:lineRule="auto"/>
        <w:ind w:firstLine="709"/>
        <w:jc w:val="both"/>
      </w:pPr>
      <w:r>
        <w:t>3. Решение вступает в силу со дня его подписания.</w:t>
      </w:r>
    </w:p>
    <w:p w:rsidR="00266498" w:rsidRDefault="00266498" w:rsidP="00F6116F">
      <w:pPr>
        <w:tabs>
          <w:tab w:val="left" w:pos="1134"/>
        </w:tabs>
        <w:spacing w:after="0" w:line="240" w:lineRule="auto"/>
        <w:ind w:firstLine="709"/>
        <w:jc w:val="both"/>
      </w:pPr>
    </w:p>
    <w:p w:rsidR="00266498" w:rsidRDefault="00266498" w:rsidP="00266498">
      <w:pPr>
        <w:tabs>
          <w:tab w:val="left" w:pos="1134"/>
        </w:tabs>
        <w:spacing w:after="0" w:line="240" w:lineRule="auto"/>
        <w:ind w:firstLine="1134"/>
        <w:jc w:val="both"/>
      </w:pPr>
    </w:p>
    <w:p w:rsidR="00266498" w:rsidRDefault="00266498" w:rsidP="00266498">
      <w:pPr>
        <w:spacing w:after="0" w:line="240" w:lineRule="auto"/>
        <w:jc w:val="both"/>
      </w:pPr>
      <w:bookmarkStart w:id="0" w:name="_GoBack"/>
      <w:bookmarkEnd w:id="0"/>
    </w:p>
    <w:p w:rsidR="00266498" w:rsidRDefault="00266498" w:rsidP="00266498">
      <w:pPr>
        <w:spacing w:after="0" w:line="240" w:lineRule="auto"/>
        <w:jc w:val="both"/>
      </w:pPr>
      <w:r>
        <w:t>Председатель</w:t>
      </w:r>
      <w:r w:rsidR="008A2B5B">
        <w:t xml:space="preserve"> </w:t>
      </w:r>
      <w:r>
        <w:t>Представительного Собрания</w:t>
      </w:r>
    </w:p>
    <w:p w:rsidR="00266498" w:rsidRDefault="00266498" w:rsidP="00266498">
      <w:pPr>
        <w:spacing w:after="0" w:line="240" w:lineRule="auto"/>
        <w:jc w:val="both"/>
      </w:pPr>
      <w:r>
        <w:t>Курского района Курской области</w:t>
      </w:r>
      <w:r>
        <w:tab/>
      </w:r>
      <w:r>
        <w:tab/>
      </w:r>
      <w:r>
        <w:tab/>
      </w:r>
      <w:r>
        <w:tab/>
      </w:r>
      <w:r>
        <w:tab/>
        <w:t>А.Н. Пашутин</w:t>
      </w: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  <w:r>
        <w:t>Глава Курского района</w:t>
      </w:r>
    </w:p>
    <w:p w:rsidR="00266498" w:rsidRDefault="00266498" w:rsidP="00266498">
      <w:pPr>
        <w:spacing w:after="0" w:line="240" w:lineRule="auto"/>
        <w:jc w:val="both"/>
      </w:pPr>
      <w:r>
        <w:t>Курской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A2B5B">
        <w:t xml:space="preserve">     </w:t>
      </w:r>
      <w:r>
        <w:t xml:space="preserve">  А.В. Телегин</w:t>
      </w:r>
    </w:p>
    <w:p w:rsidR="00266498" w:rsidRPr="00361A36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>
        <w:br w:type="page"/>
      </w:r>
      <w:r w:rsidRPr="00361A36">
        <w:rPr>
          <w:sz w:val="24"/>
          <w:szCs w:val="24"/>
        </w:rPr>
        <w:t>Приложение № 1</w:t>
      </w:r>
    </w:p>
    <w:p w:rsidR="00266498" w:rsidRPr="00361A36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 w:rsidRPr="00361A36">
        <w:rPr>
          <w:sz w:val="24"/>
          <w:szCs w:val="24"/>
        </w:rPr>
        <w:t>к Решению Представительного Собрания Курского района Курской области</w:t>
      </w:r>
    </w:p>
    <w:p w:rsidR="00266498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95CFC">
        <w:rPr>
          <w:sz w:val="24"/>
          <w:szCs w:val="24"/>
        </w:rPr>
        <w:t xml:space="preserve">21 июня 2022 г.   </w:t>
      </w:r>
      <w:r w:rsidRPr="00361A36">
        <w:rPr>
          <w:sz w:val="24"/>
          <w:szCs w:val="24"/>
        </w:rPr>
        <w:t>№</w:t>
      </w:r>
      <w:r w:rsidR="00295CFC">
        <w:rPr>
          <w:sz w:val="24"/>
          <w:szCs w:val="24"/>
        </w:rPr>
        <w:t xml:space="preserve"> 29-4-222</w:t>
      </w:r>
    </w:p>
    <w:p w:rsidR="00266498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 w:rsidRPr="00361A36">
        <w:rPr>
          <w:sz w:val="24"/>
          <w:szCs w:val="24"/>
        </w:rPr>
        <w:t>«Об исполнении бюджета Курского района Курской области за 2021 год»</w:t>
      </w:r>
    </w:p>
    <w:p w:rsidR="00266498" w:rsidRDefault="00266498" w:rsidP="00266498">
      <w:pPr>
        <w:spacing w:after="0" w:line="240" w:lineRule="auto"/>
        <w:ind w:left="5529"/>
        <w:jc w:val="both"/>
        <w:rPr>
          <w:sz w:val="24"/>
          <w:szCs w:val="24"/>
        </w:rPr>
      </w:pPr>
    </w:p>
    <w:p w:rsidR="00266498" w:rsidRDefault="00266498" w:rsidP="00266498">
      <w:pPr>
        <w:spacing w:after="0" w:line="240" w:lineRule="auto"/>
        <w:jc w:val="center"/>
        <w:rPr>
          <w:b/>
        </w:rPr>
      </w:pPr>
      <w:r w:rsidRPr="00361A36">
        <w:rPr>
          <w:b/>
        </w:rPr>
        <w:t>Доходы бюджета Курского района Курской области за 2021 года по кодам классификации доходов бюджетов</w:t>
      </w:r>
    </w:p>
    <w:p w:rsidR="00266498" w:rsidRDefault="00266498" w:rsidP="00266498">
      <w:pPr>
        <w:spacing w:after="0" w:line="240" w:lineRule="auto"/>
        <w:jc w:val="center"/>
      </w:pPr>
      <w:r w:rsidRPr="00361A36">
        <w:t>(по кодам классификации доходов бюджета)</w:t>
      </w:r>
    </w:p>
    <w:tbl>
      <w:tblPr>
        <w:tblW w:w="108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732"/>
        <w:gridCol w:w="1633"/>
        <w:gridCol w:w="1628"/>
        <w:gridCol w:w="1398"/>
      </w:tblGrid>
      <w:tr w:rsidR="00266498" w:rsidRPr="00361A36" w:rsidTr="002C3950">
        <w:trPr>
          <w:trHeight w:val="1320"/>
        </w:trPr>
        <w:tc>
          <w:tcPr>
            <w:tcW w:w="2410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Бюджет на 2021 год, (руб.)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Исполнено за 2021 г. (руб.)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 xml:space="preserve"> % исполнения 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732" w:type="dxa"/>
            <w:shd w:val="clear" w:color="auto" w:fill="auto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391 795 282,76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424 974 697,19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108,47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732" w:type="dxa"/>
            <w:shd w:val="clear" w:color="auto" w:fill="auto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268 599 021,00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282 794 421,50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105,28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1 01 02000 01 0000 000</w:t>
            </w:r>
          </w:p>
        </w:tc>
        <w:tc>
          <w:tcPr>
            <w:tcW w:w="3732" w:type="dxa"/>
            <w:shd w:val="clear" w:color="auto" w:fill="auto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268 599 021,00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282 794 421,50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105,28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1 01 02010 01 0000 110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257 779 630,00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259 987 726,16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100,86</w:t>
            </w:r>
          </w:p>
        </w:tc>
      </w:tr>
      <w:tr w:rsidR="00266498" w:rsidRPr="00361A36" w:rsidTr="002C3950">
        <w:trPr>
          <w:trHeight w:val="189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1 01 02020 01 0000 110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5 030 025,00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4 279 884,92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85,09</w:t>
            </w:r>
          </w:p>
        </w:tc>
      </w:tr>
      <w:tr w:rsidR="00266498" w:rsidRPr="00361A36" w:rsidTr="002C3950">
        <w:trPr>
          <w:trHeight w:val="73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1 01 02030 01 0000 110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3 238 893,00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3 057 765,25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94,41</w:t>
            </w:r>
          </w:p>
        </w:tc>
      </w:tr>
      <w:tr w:rsidR="00266498" w:rsidRPr="00361A36" w:rsidTr="002C3950">
        <w:trPr>
          <w:trHeight w:val="190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1 01 02080 01 0000 110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2 550 473,00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15 469 045,17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606,52</w:t>
            </w:r>
          </w:p>
        </w:tc>
      </w:tr>
      <w:tr w:rsidR="00266498" w:rsidRPr="00361A36" w:rsidTr="002C3950">
        <w:trPr>
          <w:trHeight w:val="6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22 465 100,00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22 896 979,28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101,92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1 03 02000 01 0000 110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22 465 100,00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22 896 979,28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101,92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1 03 02230 01 0000 110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10 309 455,00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10 570 610,04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102,53</w:t>
            </w:r>
          </w:p>
        </w:tc>
      </w:tr>
      <w:tr w:rsidR="00266498" w:rsidRPr="00361A36" w:rsidTr="002C3950">
        <w:trPr>
          <w:trHeight w:val="189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1 03 02231 01 0000 110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10 309 455,00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10 570 610,04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102,53</w:t>
            </w:r>
          </w:p>
        </w:tc>
      </w:tr>
      <w:tr w:rsidR="00266498" w:rsidRPr="00361A36" w:rsidTr="002C3950">
        <w:trPr>
          <w:trHeight w:val="157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1 03 02240 01 0000 110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64 495,00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74 340,27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115,27</w:t>
            </w:r>
          </w:p>
        </w:tc>
      </w:tr>
      <w:tr w:rsidR="00266498" w:rsidRPr="00361A36" w:rsidTr="002C3950">
        <w:trPr>
          <w:trHeight w:val="220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1 03 02241 01 0000 110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64 495,00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74 340,27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115,27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1 03 02250 01 0000 110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13 569 000,00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14 054 589,35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103,58</w:t>
            </w:r>
          </w:p>
        </w:tc>
      </w:tr>
      <w:tr w:rsidR="00266498" w:rsidRPr="00361A36" w:rsidTr="002C3950">
        <w:trPr>
          <w:trHeight w:val="189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1 03 02251 01 0000 110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13 569 000,00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14 054 589,35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103,58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1 03 02260 01 0000 110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-1 477 850,00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-1 802 560,38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121,97</w:t>
            </w:r>
          </w:p>
        </w:tc>
      </w:tr>
      <w:tr w:rsidR="00266498" w:rsidRPr="00361A36" w:rsidTr="002C3950">
        <w:trPr>
          <w:trHeight w:val="189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1 03 02261 01 0000 110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-1 477 850,00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-1 802 560,38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121,97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21 123 507,00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21 327 721,85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100,97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1 05 01000 00 0000 110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7 678 489,00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8 092 089,32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105,39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1 05 01010 01 0000 110</w:t>
            </w:r>
          </w:p>
        </w:tc>
        <w:tc>
          <w:tcPr>
            <w:tcW w:w="3732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5 004 053,00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5 338 504,75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106,68</w:t>
            </w:r>
          </w:p>
        </w:tc>
      </w:tr>
      <w:tr w:rsidR="00266498" w:rsidRPr="00361A36" w:rsidTr="002C3950">
        <w:trPr>
          <w:trHeight w:val="67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1 05 01011 01 0000 110</w:t>
            </w:r>
          </w:p>
        </w:tc>
        <w:tc>
          <w:tcPr>
            <w:tcW w:w="3732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5 004 053,00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5 338 504,75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106,68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1 05 01020 01 0000 110</w:t>
            </w:r>
          </w:p>
        </w:tc>
        <w:tc>
          <w:tcPr>
            <w:tcW w:w="3732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2 674 436,00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2 755 983,08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103,05</w:t>
            </w:r>
          </w:p>
        </w:tc>
      </w:tr>
      <w:tr w:rsidR="00266498" w:rsidRPr="00361A36" w:rsidTr="002C3950">
        <w:trPr>
          <w:trHeight w:val="115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1 05 01021 01 0000 110</w:t>
            </w:r>
          </w:p>
        </w:tc>
        <w:tc>
          <w:tcPr>
            <w:tcW w:w="3732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2 674 436,00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2 755 983,08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103,05</w:t>
            </w:r>
          </w:p>
        </w:tc>
      </w:tr>
      <w:tr w:rsidR="00266498" w:rsidRPr="00361A36" w:rsidTr="002C3950">
        <w:trPr>
          <w:trHeight w:val="72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1 05 01050 01 0000 110</w:t>
            </w:r>
          </w:p>
        </w:tc>
        <w:tc>
          <w:tcPr>
            <w:tcW w:w="3732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-2 398,51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1 05 02000 02 0000 110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1 161 652,00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1 052 443,04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90,60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1 05 02010 02 0000 110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1 161 652,00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1 201 661,48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103,44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1 05 02020 02 0000 110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-149 218,44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1 05 03000 01 0000 110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6 508 145,00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6 507 892,22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1 05 03010 01 0000 110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6 508 145,00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6 507 892,22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1 05 04000 02 0000 110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5 775 221,00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5 675 297,27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98,27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1 05 04020 02 0000 110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5 775 221,00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5 675 297,27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98,27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176 376,62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1 08 03000 01 0000 110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176 376,62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1 08 03010 01 0000 110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176 376,62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1 09 00000 00 0000 000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-678,87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1 09 07000 00 0000 110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Прочие налоги и сборы (по отмененным местным налогам и сборам)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-678,87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1 09 07030 00 0000 110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-678,87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1 09 07033 05 0000 110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-678,87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28 231 845,56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36 179 085,62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128,15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1 11 03000 00 0000 120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330,00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330,00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87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1 11 03050 05 0000 120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80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1 11 05000 00 0000 120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24 788 027,46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32 538 897,19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131,27</w:t>
            </w:r>
          </w:p>
        </w:tc>
      </w:tr>
      <w:tr w:rsidR="00266498" w:rsidRPr="00361A36" w:rsidTr="00FC12CF">
        <w:trPr>
          <w:trHeight w:val="714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1 11 05010 00 0000 120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23 760 938,78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31 516 711,49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132,64</w:t>
            </w:r>
          </w:p>
        </w:tc>
      </w:tr>
      <w:tr w:rsidR="00266498" w:rsidRPr="00361A36" w:rsidTr="002C3950">
        <w:trPr>
          <w:trHeight w:val="175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1 11 05013 05 0000 120</w:t>
            </w:r>
          </w:p>
        </w:tc>
        <w:tc>
          <w:tcPr>
            <w:tcW w:w="3732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23 760 938,78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31 516 711,49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132,64</w:t>
            </w:r>
          </w:p>
        </w:tc>
      </w:tr>
      <w:tr w:rsidR="00266498" w:rsidRPr="00361A36" w:rsidTr="002C3950">
        <w:trPr>
          <w:trHeight w:val="144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1 11 05030 00 0000 120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41 084,00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49 039,91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119,36</w:t>
            </w:r>
          </w:p>
        </w:tc>
      </w:tr>
      <w:tr w:rsidR="00266498" w:rsidRPr="00361A36" w:rsidTr="002C3950">
        <w:trPr>
          <w:trHeight w:val="15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1 11 05035 05 0000 120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41 084,00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49 039,91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119,36</w:t>
            </w:r>
          </w:p>
        </w:tc>
      </w:tr>
      <w:tr w:rsidR="00266498" w:rsidRPr="00361A36" w:rsidTr="002C3950">
        <w:trPr>
          <w:trHeight w:val="70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1 11 05070 00 0000 120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984 864,68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972 006,21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98,69</w:t>
            </w:r>
          </w:p>
        </w:tc>
      </w:tr>
      <w:tr w:rsidR="00266498" w:rsidRPr="00361A36" w:rsidTr="002C3950">
        <w:trPr>
          <w:trHeight w:val="79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1 11 05075 05 0000 120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984 864,68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972 006,21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98,69</w:t>
            </w:r>
          </w:p>
        </w:tc>
      </w:tr>
      <w:tr w:rsidR="00266498" w:rsidRPr="00361A36" w:rsidTr="002C3950">
        <w:trPr>
          <w:trHeight w:val="99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1 11 05300 00 0000 120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1 139,58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99,96</w:t>
            </w:r>
          </w:p>
        </w:tc>
      </w:tr>
      <w:tr w:rsidR="00266498" w:rsidRPr="00361A36" w:rsidTr="002C3950">
        <w:trPr>
          <w:trHeight w:val="99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1 11 05310 00 0000 120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1 139,58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99,96</w:t>
            </w:r>
          </w:p>
        </w:tc>
      </w:tr>
      <w:tr w:rsidR="00266498" w:rsidRPr="00361A36" w:rsidTr="002C3950">
        <w:trPr>
          <w:trHeight w:val="252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1 11 05313 05 0000 120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1 139,58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99,96</w:t>
            </w:r>
          </w:p>
        </w:tc>
      </w:tr>
      <w:tr w:rsidR="00266498" w:rsidRPr="00361A36" w:rsidTr="002C3950">
        <w:trPr>
          <w:trHeight w:val="148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1 11 09000 00 0000 120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3 443 488,10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3 639 858,43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105,70</w:t>
            </w:r>
          </w:p>
        </w:tc>
      </w:tr>
      <w:tr w:rsidR="00266498" w:rsidRPr="00361A36" w:rsidTr="002C3950">
        <w:trPr>
          <w:trHeight w:val="132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1 11 09040 00 0000 120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937 726,20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987 355,02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105,29</w:t>
            </w:r>
          </w:p>
        </w:tc>
      </w:tr>
      <w:tr w:rsidR="00266498" w:rsidRPr="00361A36" w:rsidTr="002C3950">
        <w:trPr>
          <w:trHeight w:val="135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1 11 09045 05 0000 120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937 726,20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987 355,02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105,29</w:t>
            </w:r>
          </w:p>
        </w:tc>
      </w:tr>
      <w:tr w:rsidR="00266498" w:rsidRPr="00361A36" w:rsidTr="002C3950">
        <w:trPr>
          <w:trHeight w:val="180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1 11 09080 00 0000 120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2 505 761,90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2 652 503,41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105,86</w:t>
            </w:r>
          </w:p>
        </w:tc>
      </w:tr>
      <w:tr w:rsidR="00266498" w:rsidRPr="00361A36" w:rsidTr="002C3950">
        <w:trPr>
          <w:trHeight w:val="168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1 11 09080 05 0000 120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2 505 761,90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2 652 503,41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105,86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15 158 800,00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23 672 584,94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156,16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1 12 01000 01 0000 120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15 158 800,00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23 672 584,94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156,16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1 12 01010 01 0000 120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349 400,00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337 255,00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96,52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1 12 01030 01 0000 120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4 331 320,00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4 331 318,15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9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1 12 01040 01 0000 120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10 478 080,00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19 004 011,79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181,37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1 12 01041 01 0000 120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3 823 300,00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5 376 587,88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140,63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1 12 01042 01 0000 120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6 654 780,00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13 627 423,91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204,78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70 232,20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70 232,20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1 13 02000 00 0000 130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70 232,20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70 232,20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1 13 02060 00 0000 130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70 232,20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70 232,20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1 13 02065 05 0000 130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70 232,20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70 232,20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1 13 02990 00 0000 130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1 13 02995 05 0000 130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32 501 000,00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34 151 307,76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105,08</w:t>
            </w:r>
          </w:p>
        </w:tc>
      </w:tr>
      <w:tr w:rsidR="00266498" w:rsidRPr="00361A36" w:rsidTr="002C3950">
        <w:trPr>
          <w:trHeight w:val="70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1 14 06000 00 0000 430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32 501 000,00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34 151 307,76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105,08</w:t>
            </w:r>
          </w:p>
        </w:tc>
      </w:tr>
      <w:tr w:rsidR="00266498" w:rsidRPr="00361A36" w:rsidTr="002C3950">
        <w:trPr>
          <w:trHeight w:val="6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1 14 06010 00 0000 430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32 501 000,00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34 151 307,76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105,08</w:t>
            </w:r>
          </w:p>
        </w:tc>
      </w:tr>
      <w:tr w:rsidR="00266498" w:rsidRPr="00361A36" w:rsidTr="002C3950">
        <w:trPr>
          <w:trHeight w:val="112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1 14 06013 05 0000 430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32 501 000,00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34 151 307,76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105,08</w:t>
            </w:r>
          </w:p>
        </w:tc>
      </w:tr>
      <w:tr w:rsidR="00266498" w:rsidRPr="00361A36" w:rsidTr="002C3950">
        <w:trPr>
          <w:trHeight w:val="48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924 797,00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947 665,34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102,47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1 16 01000 01 0000 140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15 030,00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12 450,00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82,83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1 16 01050 01 0000 140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450,00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450,00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38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1 16 01053 01 0000 140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450,00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450,00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30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1 16 01060 01 0000 140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11 700,00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9 500,00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81,20</w:t>
            </w:r>
          </w:p>
        </w:tc>
      </w:tr>
      <w:tr w:rsidR="00266498" w:rsidRPr="00361A36" w:rsidTr="00FC12CF">
        <w:trPr>
          <w:trHeight w:val="431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1 16 01063 01 0000 140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11 700,00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9 500,00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81,20</w:t>
            </w:r>
          </w:p>
        </w:tc>
      </w:tr>
      <w:tr w:rsidR="00266498" w:rsidRPr="00361A36" w:rsidTr="002C3950">
        <w:trPr>
          <w:trHeight w:val="10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1 16 01070 01 0000 140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550,00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90,91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1 16 01073 01 0000 140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550,00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500,00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90,91</w:t>
            </w:r>
          </w:p>
        </w:tc>
      </w:tr>
      <w:tr w:rsidR="00266498" w:rsidRPr="00361A36" w:rsidTr="002C3950">
        <w:trPr>
          <w:trHeight w:val="142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1 16 01200 01 0000 140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2 330,00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85,84</w:t>
            </w:r>
          </w:p>
        </w:tc>
      </w:tr>
      <w:tr w:rsidR="00266498" w:rsidRPr="00361A36" w:rsidTr="002C3950">
        <w:trPr>
          <w:trHeight w:val="187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1 16 01203 01 0000 140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2 330,00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85,84</w:t>
            </w:r>
          </w:p>
        </w:tc>
      </w:tr>
      <w:tr w:rsidR="00266498" w:rsidRPr="00361A36" w:rsidTr="002C3950">
        <w:trPr>
          <w:trHeight w:val="172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1 16 07000 01 0000 140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755 730,32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776 400,63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102,74</w:t>
            </w:r>
          </w:p>
        </w:tc>
      </w:tr>
      <w:tr w:rsidR="00266498" w:rsidRPr="00361A36" w:rsidTr="002C3950">
        <w:trPr>
          <w:trHeight w:val="112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1 16 07090 00 0000 140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755 730,32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776 400,63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102,74</w:t>
            </w:r>
          </w:p>
        </w:tc>
      </w:tr>
      <w:tr w:rsidR="00266498" w:rsidRPr="00361A36" w:rsidTr="002C3950">
        <w:trPr>
          <w:trHeight w:val="139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1 16 07090 05 0000 140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755 730,32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776 400,63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102,74</w:t>
            </w:r>
          </w:p>
        </w:tc>
      </w:tr>
      <w:tr w:rsidR="00266498" w:rsidRPr="00361A36" w:rsidTr="002C3950">
        <w:trPr>
          <w:trHeight w:val="49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1 16 10000 00 0000 140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154 036,68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158 814,71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103,10</w:t>
            </w:r>
          </w:p>
        </w:tc>
      </w:tr>
      <w:tr w:rsidR="00266498" w:rsidRPr="00361A36" w:rsidTr="002C3950">
        <w:trPr>
          <w:trHeight w:val="166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1 16 10030 05 0000 140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147 780,00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164 882,33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111,57</w:t>
            </w:r>
          </w:p>
        </w:tc>
      </w:tr>
      <w:tr w:rsidR="00266498" w:rsidRPr="00361A36" w:rsidTr="002C3950">
        <w:trPr>
          <w:trHeight w:val="112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1 16 10031 05 0000 140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40 000,00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40 000,00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41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1 16 10032 05 0000 140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107 780,00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124 882,33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115,87</w:t>
            </w:r>
          </w:p>
        </w:tc>
      </w:tr>
      <w:tr w:rsidR="00266498" w:rsidRPr="00361A36" w:rsidTr="002C3950">
        <w:trPr>
          <w:trHeight w:val="141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1 16 10120 00 0000 140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6 256,68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-6 067,62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-96,98</w:t>
            </w:r>
          </w:p>
        </w:tc>
      </w:tr>
      <w:tr w:rsidR="00266498" w:rsidRPr="00361A36" w:rsidTr="002C3950">
        <w:trPr>
          <w:trHeight w:val="97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1 16 10123 01 0000 140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6 256,68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-2 489,13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-39,78</w:t>
            </w:r>
          </w:p>
        </w:tc>
      </w:tr>
      <w:tr w:rsidR="00266498" w:rsidRPr="00361A36" w:rsidTr="002C3950">
        <w:trPr>
          <w:trHeight w:val="97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1 16 10129 01 0000 140</w:t>
            </w:r>
          </w:p>
        </w:tc>
        <w:tc>
          <w:tcPr>
            <w:tcW w:w="3732" w:type="dxa"/>
            <w:shd w:val="clear" w:color="auto" w:fill="auto"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-3 578,49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2 720 980,00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2 759 000,95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101,40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1 17 01000 00 0000 180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80 000,00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1 17 01050 05 0000 180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80 000,00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1 17 15000 00 0000 150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2 720 980,00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2 679 000,95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98,46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1 17 15030 05 0000 150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2 720 980,00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2 679 000,95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98,46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868 470 714,29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910 690 953,43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104,86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873 780 080,98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916 000 320,12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104,83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613 384,00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613 384,00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613 384,00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613 384,00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750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613 384,00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613 384,00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138 259 230,00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134 119 970,58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97,01</w:t>
            </w:r>
          </w:p>
        </w:tc>
      </w:tr>
      <w:tr w:rsidR="00266498" w:rsidRPr="00361A36" w:rsidTr="002C3950">
        <w:trPr>
          <w:trHeight w:val="84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2 02 25210 00 0000 150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5 685 370,00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5 458 035,33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96,00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2 02 25210 05 0000 150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5 685 370,00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5 458 035,33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96,00</w:t>
            </w:r>
          </w:p>
        </w:tc>
      </w:tr>
      <w:tr w:rsidR="00266498" w:rsidRPr="00361A36" w:rsidTr="002C3950">
        <w:trPr>
          <w:trHeight w:val="142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2 02 25169 00 0000 150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6 032 130,00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5 964 659,30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98,88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2 02 25169 05 0000 150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6 032 130,00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5 964 659,30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98,88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2 02 25304 00 0000 150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11 087 901,00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10 813 271,38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97,52</w:t>
            </w:r>
          </w:p>
        </w:tc>
      </w:tr>
      <w:tr w:rsidR="00266498" w:rsidRPr="00361A36" w:rsidTr="002C3950">
        <w:trPr>
          <w:trHeight w:val="108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2 02 25304 05 0000 150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11 087 901,00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10 813 271,38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97,52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2 02 25491 00 0000 150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10 671 887,00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10 508 860,79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98,47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2 02 25491 05 0000 150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10 671 887,00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10 508 860,79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98,47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2 02 25497 00 0000 150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2 069 529,00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2 069 529,00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2 02 25497 05 0000 150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2 069 529,00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2 069 529,00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102 712 413,00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99 305 614,78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96,68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Прочие субсидии бюджетам муниципальных районов в том числе: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102 712 413,00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99 305 614,78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96,68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32 651 703,00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30 799 169,48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94,33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1 067 688,00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1 067 688,00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1 918 867,00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1 576 201,81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82,14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706 809,00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667 786,95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94,48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2 506 468,00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2 506 468,00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596 557,00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510 704,12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85,61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43 139 555,00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42 065 150,42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97,51</w:t>
            </w:r>
          </w:p>
        </w:tc>
      </w:tr>
      <w:tr w:rsidR="00266498" w:rsidRPr="00361A36" w:rsidTr="002C3950">
        <w:trPr>
          <w:trHeight w:val="6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16 800 446,00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16 800 446,00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FC12CF">
        <w:trPr>
          <w:trHeight w:val="998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3 324 320,00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3 312 000,00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99,63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733 539 177,00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779 889 955,56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106,32</w:t>
            </w:r>
          </w:p>
        </w:tc>
      </w:tr>
      <w:tr w:rsidR="00266498" w:rsidRPr="00361A36" w:rsidTr="002C3950">
        <w:trPr>
          <w:trHeight w:val="975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2 02 30013 00 0000 150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231 180,00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231 180,00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2 02 30013 05 0000 150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231 180,00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231 180,00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2 02 30027 00 0000 150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21 567 194,00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107,82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2 02 30027 05 0000 150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21 567 194,00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107,82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2 02 35120 00 0000 150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2 02 35302 0 0000 150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138 441 901,00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141 022 970,00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101,86</w:t>
            </w:r>
          </w:p>
        </w:tc>
      </w:tr>
      <w:tr w:rsidR="00266498" w:rsidRPr="00361A36" w:rsidTr="002C3950">
        <w:trPr>
          <w:trHeight w:val="780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2 02 35302 05 0000 150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138 441 901,00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141 022 970,00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101,86</w:t>
            </w:r>
          </w:p>
        </w:tc>
      </w:tr>
      <w:tr w:rsidR="00266498" w:rsidRPr="00361A36" w:rsidTr="002C3950">
        <w:trPr>
          <w:trHeight w:val="1200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2 02 35303 00 0000 150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26 560 800,00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25 179 723,86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94,80</w:t>
            </w:r>
          </w:p>
        </w:tc>
      </w:tr>
      <w:tr w:rsidR="00266498" w:rsidRPr="00361A36" w:rsidTr="002C3950">
        <w:trPr>
          <w:trHeight w:val="1110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2 02 35303 05 0000 150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26 560 800,00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25 179 723,86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94,80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2 02 35469 00 0000 150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867 262,00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836 776,70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96,48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FFFFCC" w:fill="FFFFFF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2 02 35469 05 0000 150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867 262,00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836 776,70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96,48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2 02 39998 00 0000 150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1 802 600,00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1 802 600,00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2 02 39998 05 0000 150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Единая субвенция бюджетам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1 802 600,00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1 802 600,00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544 049 004,00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587 544 506,00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107,99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Прочие субвенции бюджетам муниципальных районов в том числе: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544 049 004,00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587 544 506,00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107,99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82 864,00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82 864,00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976 886,00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892 975,00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91,41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3 421 000,00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3 421 000,00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89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395 204 607,00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431 660 506,00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109,22</w:t>
            </w:r>
          </w:p>
        </w:tc>
      </w:tr>
      <w:tr w:rsidR="00266498" w:rsidRPr="00361A36" w:rsidTr="002C3950">
        <w:trPr>
          <w:trHeight w:val="189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55 449 351,00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59 871 108,00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107,97</w:t>
            </w:r>
          </w:p>
        </w:tc>
      </w:tr>
      <w:tr w:rsidR="00266498" w:rsidRPr="00361A36" w:rsidTr="002C3950">
        <w:trPr>
          <w:trHeight w:val="72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1 829 088,00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1 829 088,00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17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59 958,00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59 958,00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331 078,00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331 078,00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622 000,00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622 000,00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30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18 136 582,00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20 279 418,00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111,81</w:t>
            </w:r>
          </w:p>
        </w:tc>
      </w:tr>
      <w:tr w:rsidR="00266498" w:rsidRPr="00361A36" w:rsidTr="002C3950">
        <w:trPr>
          <w:trHeight w:val="106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1 275 100,00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1 275 100,00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00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32 084 668,00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32 084 668,00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4 270 982,00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4 380 982,00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102,58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17 921 493,00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17 932 578,00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100,06</w:t>
            </w:r>
          </w:p>
        </w:tc>
      </w:tr>
      <w:tr w:rsidR="00266498" w:rsidRPr="00361A36" w:rsidTr="002C3950">
        <w:trPr>
          <w:trHeight w:val="166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384 734,00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384 734,00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5 012 027,00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5 012 027,00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31 100,00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31 100,00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3 151 300,00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3 151 300,00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26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1 244 000,00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132,29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1 938 186,00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1 974 322,00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101,86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2 02 40000 00 0000 000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1 368 289,98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1 377 009,98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100,64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931 289,98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931 289,98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00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2 02 40014 05 0000 150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931 289,98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931 289,98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2 02 45519 00 0000 150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208 720,00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104,36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2 02 45519 05 0000 150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208 720,00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104,36</w:t>
            </w:r>
          </w:p>
        </w:tc>
      </w:tr>
      <w:tr w:rsidR="00266498" w:rsidRPr="00361A36" w:rsidTr="002C3950">
        <w:trPr>
          <w:trHeight w:val="31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2 02 49999 00 0000 150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237 000,00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237 000,00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63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237 000,00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237 000,00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46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2 07 00000 00 0000 000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46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2 07 05000 05 0000 150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51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2 07 05030 05 0000 150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2 19 00000 00 0000 000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-5 429 366,69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-5 429 366,69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79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2 19 00000 05 0000 150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-5 429 366,69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-5 429 366,69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08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2 19 25210 05 0000 150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-1 451 027,24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-1 451 027,24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1080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2 19 27576 05 0000 150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-13 845,00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-13 845,00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266498" w:rsidRPr="00361A36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2 19 60010 05 0000 150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33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-3 964 494,45</w:t>
            </w:r>
          </w:p>
        </w:tc>
        <w:tc>
          <w:tcPr>
            <w:tcW w:w="1628" w:type="dxa"/>
            <w:shd w:val="clear" w:color="FFFFCC" w:fill="FFFFFF"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1A36">
              <w:rPr>
                <w:color w:val="000000"/>
                <w:sz w:val="22"/>
                <w:szCs w:val="22"/>
              </w:rPr>
              <w:t>-3 964 494,45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61A36">
              <w:rPr>
                <w:sz w:val="22"/>
                <w:szCs w:val="22"/>
              </w:rPr>
              <w:t>100,00</w:t>
            </w:r>
          </w:p>
        </w:tc>
      </w:tr>
      <w:tr w:rsidR="00266498" w:rsidRPr="00361A36" w:rsidTr="002C3950">
        <w:trPr>
          <w:trHeight w:val="330"/>
        </w:trPr>
        <w:tc>
          <w:tcPr>
            <w:tcW w:w="6142" w:type="dxa"/>
            <w:gridSpan w:val="2"/>
            <w:shd w:val="clear" w:color="auto" w:fill="auto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633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1 260 265 997,05</w:t>
            </w:r>
          </w:p>
        </w:tc>
        <w:tc>
          <w:tcPr>
            <w:tcW w:w="162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1A36">
              <w:rPr>
                <w:b/>
                <w:bCs/>
                <w:color w:val="000000"/>
                <w:sz w:val="22"/>
                <w:szCs w:val="22"/>
              </w:rPr>
              <w:t>1 335 665 650,62</w:t>
            </w:r>
          </w:p>
        </w:tc>
        <w:tc>
          <w:tcPr>
            <w:tcW w:w="1398" w:type="dxa"/>
            <w:shd w:val="clear" w:color="FFFFCC" w:fill="FFFFFF"/>
            <w:noWrap/>
            <w:vAlign w:val="center"/>
            <w:hideMark/>
          </w:tcPr>
          <w:p w:rsidR="00266498" w:rsidRPr="00361A36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61A36">
              <w:rPr>
                <w:b/>
                <w:bCs/>
                <w:sz w:val="22"/>
                <w:szCs w:val="22"/>
              </w:rPr>
              <w:t>105,98</w:t>
            </w:r>
          </w:p>
        </w:tc>
      </w:tr>
    </w:tbl>
    <w:p w:rsidR="00266498" w:rsidRPr="00361A36" w:rsidRDefault="00266498" w:rsidP="00266498">
      <w:pPr>
        <w:spacing w:after="0" w:line="240" w:lineRule="auto"/>
        <w:jc w:val="center"/>
      </w:pPr>
    </w:p>
    <w:p w:rsidR="00266498" w:rsidRPr="00361A36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Приложение № 2</w:t>
      </w:r>
    </w:p>
    <w:p w:rsidR="00266498" w:rsidRPr="00361A36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 w:rsidRPr="00361A36">
        <w:rPr>
          <w:sz w:val="24"/>
          <w:szCs w:val="24"/>
        </w:rPr>
        <w:t>к Решению Представительного Собрания Курского района Курской области</w:t>
      </w:r>
    </w:p>
    <w:p w:rsidR="00295CFC" w:rsidRDefault="00295CFC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21 июня 2022 г.   </w:t>
      </w:r>
      <w:r w:rsidRPr="00361A36">
        <w:rPr>
          <w:sz w:val="24"/>
          <w:szCs w:val="24"/>
        </w:rPr>
        <w:t>№</w:t>
      </w:r>
      <w:r>
        <w:rPr>
          <w:sz w:val="24"/>
          <w:szCs w:val="24"/>
        </w:rPr>
        <w:t xml:space="preserve"> 29-4-222</w:t>
      </w:r>
    </w:p>
    <w:p w:rsidR="00266498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 w:rsidRPr="00361A36">
        <w:rPr>
          <w:sz w:val="24"/>
          <w:szCs w:val="24"/>
        </w:rPr>
        <w:t>«Об исполнении бюджета Курского района Курской области за 2021 год»</w:t>
      </w:r>
    </w:p>
    <w:p w:rsidR="00266498" w:rsidRDefault="00266498" w:rsidP="00266498">
      <w:pPr>
        <w:spacing w:after="0" w:line="240" w:lineRule="auto"/>
        <w:jc w:val="center"/>
        <w:rPr>
          <w:b/>
        </w:rPr>
      </w:pPr>
    </w:p>
    <w:p w:rsidR="00266498" w:rsidRPr="007F7531" w:rsidRDefault="00266498" w:rsidP="00266498">
      <w:pPr>
        <w:spacing w:after="0" w:line="240" w:lineRule="auto"/>
        <w:jc w:val="center"/>
        <w:rPr>
          <w:b/>
        </w:rPr>
      </w:pPr>
      <w:r w:rsidRPr="007F7531">
        <w:rPr>
          <w:b/>
        </w:rPr>
        <w:t>Расходы бюджета Курского района Курской области за 2021 год по ведомственной структуре расходов бюджета Курского района Курской области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836"/>
        <w:gridCol w:w="567"/>
        <w:gridCol w:w="567"/>
        <w:gridCol w:w="992"/>
        <w:gridCol w:w="636"/>
        <w:gridCol w:w="1309"/>
        <w:gridCol w:w="1309"/>
        <w:gridCol w:w="857"/>
      </w:tblGrid>
      <w:tr w:rsidR="00266498" w:rsidRPr="007F7531" w:rsidTr="002C3950">
        <w:trPr>
          <w:trHeight w:val="1455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09" w:type="dxa"/>
            <w:shd w:val="clear" w:color="FFFFCC" w:fill="FFFFFF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Бюджет на 2021 год, (руб.)</w:t>
            </w:r>
          </w:p>
        </w:tc>
        <w:tc>
          <w:tcPr>
            <w:tcW w:w="1309" w:type="dxa"/>
            <w:shd w:val="clear" w:color="FFFFCC" w:fill="FFFFFF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Исполнено за 2021 г. (руб.)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266498" w:rsidRPr="007F7531" w:rsidTr="002C3950">
        <w:trPr>
          <w:trHeight w:val="100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1 349 816 111,26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1 310 974 943,49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97,12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Администрация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280 349 997,75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259 147 086,74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92,44</w:t>
            </w:r>
          </w:p>
        </w:tc>
      </w:tr>
      <w:tr w:rsidR="00266498" w:rsidRPr="007F7531" w:rsidTr="002C3950">
        <w:trPr>
          <w:trHeight w:val="57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95 195 807,80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91 830 079,19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96,46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2 014 723,19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2 010 417,32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99,79</w:t>
            </w:r>
          </w:p>
        </w:tc>
      </w:tr>
      <w:tr w:rsidR="00266498" w:rsidRPr="007F7531" w:rsidTr="002C3950">
        <w:trPr>
          <w:trHeight w:val="49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2 014 723,19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2 010 417,32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99,79</w:t>
            </w:r>
          </w:p>
        </w:tc>
      </w:tr>
      <w:tr w:rsidR="00266498" w:rsidRPr="007F7531" w:rsidTr="002C3950">
        <w:trPr>
          <w:trHeight w:val="45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Глава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2 014 723,19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2 010 417,32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99,79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2 014 723,19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2 010 417,32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99,79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2 014 723,19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2 010 417,32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99,79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30 309 825,25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29 964 740,29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98,86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406 078,00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406 078,00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406 078,00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406 078,00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002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406 078,00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406 078,00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331 078,00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331 078,00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331 078,00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331 078,00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75 000,00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75 000,00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622 000,00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621 999,08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622 000,00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621 999,08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622 000,00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621 999,08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622 000,00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621 999,08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699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557 647,23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557 647,23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64 352,77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64 351,85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28 970 747,25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28 625 663,21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98,81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28 970 747,25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28 625 663,21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98,81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28 541 808,90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28 196 724,86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98,79</w:t>
            </w:r>
          </w:p>
        </w:tc>
      </w:tr>
      <w:tr w:rsidR="00266498" w:rsidRPr="007F7531" w:rsidTr="002C3950">
        <w:trPr>
          <w:trHeight w:val="15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28 292 205,30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27 947 121,26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249 603,60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249 603,60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428 938,35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428 938,35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428 938,35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428 938,35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FC12CF">
        <w:trPr>
          <w:trHeight w:val="572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19 236,00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19 236,00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Реализация </w:t>
            </w:r>
            <w:r w:rsidRPr="007F7531">
              <w:rPr>
                <w:sz w:val="22"/>
                <w:szCs w:val="22"/>
              </w:rPr>
              <w:t>государственных</w:t>
            </w:r>
            <w:r w:rsidRPr="007F7531">
              <w:rPr>
                <w:color w:val="000000"/>
                <w:sz w:val="22"/>
                <w:szCs w:val="22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19 236,00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19 236,00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19 236,00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19 236,00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2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19 236,00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19 236,00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19 236,00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19 236,00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62 852 023,36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59 835 685,58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95,20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«Управле</w:t>
            </w:r>
            <w:r>
              <w:rPr>
                <w:color w:val="000000"/>
                <w:sz w:val="22"/>
                <w:szCs w:val="22"/>
              </w:rPr>
              <w:t xml:space="preserve">ние муниципальным имуществом и </w:t>
            </w:r>
            <w:r w:rsidRPr="007F7531">
              <w:rPr>
                <w:color w:val="000000"/>
                <w:sz w:val="22"/>
                <w:szCs w:val="22"/>
              </w:rPr>
              <w:t>земельными ресурсами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8 082 722,97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7 378 972,20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91,29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1 729 744,00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1 071 450,00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61,94</w:t>
            </w:r>
          </w:p>
        </w:tc>
      </w:tr>
      <w:tr w:rsidR="00266498" w:rsidRPr="007F7531" w:rsidTr="002C3950">
        <w:trPr>
          <w:trHeight w:val="18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</w:t>
            </w:r>
            <w:r>
              <w:rPr>
                <w:color w:val="000000"/>
                <w:sz w:val="22"/>
                <w:szCs w:val="22"/>
              </w:rPr>
              <w:t>осударственный кадастровый учет»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485 200,00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80,87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485 200,00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80,87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485 200,00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80,87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 xml:space="preserve">Оценка земельных участков, государственная собственность на которые не разграничена и (или) находящихся в муниципальной собственности на территории </w:t>
            </w:r>
            <w:r>
              <w:rPr>
                <w:color w:val="000000"/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36,83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36,83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36,83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69 750,00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69 750,00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69 750,00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69 750,00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69 750,00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69 750,00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20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</w:t>
            </w:r>
            <w:r>
              <w:rPr>
                <w:color w:val="000000"/>
                <w:sz w:val="22"/>
                <w:szCs w:val="22"/>
              </w:rPr>
              <w:t>ава муниципальной собственности»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459 994,00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295 500,00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64,24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459 994,00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295 500,00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64,24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459 994,00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295 500,00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64,24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Pr="007F7531">
              <w:rPr>
                <w:color w:val="000000"/>
                <w:sz w:val="22"/>
                <w:szCs w:val="22"/>
              </w:rPr>
              <w:t>Содержание муниципального имущества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6 352 978,97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6 307 522,20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99,28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 xml:space="preserve">Создание условий для осуществления эффективного управления муниципальным имуществом </w:t>
            </w:r>
            <w:r>
              <w:rPr>
                <w:color w:val="000000"/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6 352 978,97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6 307 522,20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99,28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2 01 С1488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6 352 978,97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6 307 522,20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99,28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 2 01 С1488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6 352 978,97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6 307 522,20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99,28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«Р</w:t>
            </w:r>
            <w:r>
              <w:rPr>
                <w:color w:val="000000"/>
                <w:sz w:val="22"/>
                <w:szCs w:val="22"/>
              </w:rPr>
              <w:t xml:space="preserve">азвитие муниципальной службы в </w:t>
            </w:r>
            <w:r w:rsidRPr="007F7531">
              <w:rPr>
                <w:color w:val="000000"/>
                <w:sz w:val="22"/>
                <w:szCs w:val="22"/>
              </w:rPr>
              <w:t>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250 798,00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250 798,00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250 798,00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250 798,00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мероприятие«Повышение качества и эффективности муниципального управления»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250 798,00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250 798,00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26 917,00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26 917,00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26 917,00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26 917,00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53 622,00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53 622,00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53 622,00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53 622,00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09 1 01 С1455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104 259,00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104 259,00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09 1 01 С1455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104 259,00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104 259,00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09 1 01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09 1 01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252 391,00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241 990,96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252 391,00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241 990,96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1 909,00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1 909,00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2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1 909,00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1 909,00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1 909,00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1 909,00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2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FC12CF">
        <w:trPr>
          <w:trHeight w:val="431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2 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50 880,00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50 880,00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50 880,00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50 880,00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50 880,00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50 880,00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 «Установка системы контроля управления доступом в здании Администрации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12 2 07 00000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189 202,00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189 201,96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07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189 202,00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189 201,96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07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189 202,00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189 201,96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467 676,50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467 676,50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467 676,50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467 676,50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131 527,50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131 527,50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4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131 527,50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131 527,50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131 527,50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131 527,50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Создание условий по защите населения и территории Курского района Курской области от  чрезвычайных ситуаций прир</w:t>
            </w:r>
            <w:r>
              <w:rPr>
                <w:color w:val="000000"/>
                <w:sz w:val="22"/>
                <w:szCs w:val="22"/>
              </w:rPr>
              <w:t>одного и техногенного характера»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336 149,00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336 149,00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336 149,00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336 149,00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336 149,00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336 149,00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Реализация </w:t>
            </w:r>
            <w:r w:rsidRPr="007F7531">
              <w:rPr>
                <w:sz w:val="22"/>
                <w:szCs w:val="22"/>
              </w:rPr>
              <w:t>государственных</w:t>
            </w:r>
            <w:r w:rsidRPr="007F7531">
              <w:rPr>
                <w:color w:val="000000"/>
                <w:sz w:val="22"/>
                <w:szCs w:val="22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4 567 492,68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4 196 646,23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91,88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4 567 492,68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4 196 646,23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91,88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Проведение Всероссийской переписи населения 2020 года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76 1 00 54690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867 262,00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836 776,70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96,48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76 1 00 54690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867 262,00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836 776,70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96,48</w:t>
            </w:r>
          </w:p>
        </w:tc>
      </w:tr>
      <w:tr w:rsidR="00266498" w:rsidRPr="007F7531" w:rsidTr="002C3950">
        <w:trPr>
          <w:trHeight w:val="4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2 979 630,68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2 839 269,53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95,29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1 076 853,13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1 032 060,28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95,84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1 902 777,55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1 807 209,25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94,98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С2002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8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</w:t>
            </w:r>
            <w:r>
              <w:rPr>
                <w:color w:val="000000"/>
                <w:sz w:val="22"/>
                <w:szCs w:val="22"/>
              </w:rPr>
              <w:t xml:space="preserve">рского района Курской области </w:t>
            </w:r>
            <w:r w:rsidRPr="007F7531">
              <w:rPr>
                <w:color w:val="000000"/>
                <w:sz w:val="22"/>
                <w:szCs w:val="22"/>
              </w:rPr>
              <w:t>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36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680 000,00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480 000,00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70,59</w:t>
            </w:r>
          </w:p>
        </w:tc>
      </w:tr>
      <w:tr w:rsidR="00266498" w:rsidRPr="007F7531" w:rsidTr="002C3950">
        <w:trPr>
          <w:trHeight w:val="45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6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680 000,00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480 000,00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70,59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2 673 700,00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2 673 700,00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2 673 700,00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2 673 700,00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31 100,00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31 100,00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31 100,00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31 100,00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1 802 600,00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1 802 600,00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1 802 600,00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1 802 600,00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46 557 242,21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44 625 901,69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95,85</w:t>
            </w:r>
          </w:p>
        </w:tc>
      </w:tr>
      <w:tr w:rsidR="00266498" w:rsidRPr="007F7531" w:rsidTr="002C3950">
        <w:trPr>
          <w:trHeight w:val="9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46 557 242,21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44 625 901,69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95,85</w:t>
            </w:r>
          </w:p>
        </w:tc>
      </w:tr>
      <w:tr w:rsidR="00266498" w:rsidRPr="007F7531" w:rsidTr="002C3950">
        <w:trPr>
          <w:trHeight w:val="9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46 557 242,21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44 625 901,69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95,85</w:t>
            </w:r>
          </w:p>
        </w:tc>
      </w:tr>
      <w:tr w:rsidR="00266498" w:rsidRPr="007F7531" w:rsidTr="00FC12CF">
        <w:trPr>
          <w:trHeight w:val="431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30 366 561,59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30 312 163,92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99,82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15 786 180,21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13 909 730,36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88,11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404 500,41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404 007,41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99,88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134 047 368,84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131 872 385,49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98,38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132 502 100,84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130 347 117,49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98,37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130 655 714,48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128 810 126,33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98,59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130 655 714,48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128 810 126,33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98,59</w:t>
            </w:r>
          </w:p>
        </w:tc>
      </w:tr>
      <w:tr w:rsidR="00266498" w:rsidRPr="007F7531" w:rsidTr="002C3950">
        <w:trPr>
          <w:trHeight w:val="9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</w:t>
            </w:r>
            <w:r>
              <w:rPr>
                <w:color w:val="000000"/>
                <w:sz w:val="22"/>
                <w:szCs w:val="22"/>
              </w:rPr>
              <w:t xml:space="preserve">оприятие «Развитие современной и эффективной транспортной </w:t>
            </w:r>
            <w:r w:rsidRPr="007F7531">
              <w:rPr>
                <w:color w:val="000000"/>
                <w:sz w:val="22"/>
                <w:szCs w:val="22"/>
              </w:rPr>
              <w:t>инфраструктуры»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109 344 023,05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107 609 056,98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98,41</w:t>
            </w:r>
          </w:p>
        </w:tc>
      </w:tr>
      <w:tr w:rsidR="00266498" w:rsidRPr="007F7531" w:rsidTr="002C3950">
        <w:trPr>
          <w:trHeight w:val="20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3 324 320,00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3 312 000,00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99,63</w:t>
            </w:r>
          </w:p>
        </w:tc>
      </w:tr>
      <w:tr w:rsidR="00266498" w:rsidRPr="007F7531" w:rsidTr="002C3950">
        <w:trPr>
          <w:trHeight w:val="9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3 324 320,00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3 312 000,00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99,63</w:t>
            </w:r>
          </w:p>
        </w:tc>
      </w:tr>
      <w:tr w:rsidR="00266498" w:rsidRPr="007F7531" w:rsidTr="002C3950">
        <w:trPr>
          <w:trHeight w:val="13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31 050 680,36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30 660 350,42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98,74</w:t>
            </w:r>
          </w:p>
        </w:tc>
      </w:tr>
      <w:tr w:rsidR="00266498" w:rsidRPr="007F7531" w:rsidTr="002C3950">
        <w:trPr>
          <w:trHeight w:val="9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31 050 680,36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30 660 350,42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98,74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14 185 372,00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13 289 330,41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93,68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«Проезд по д. Шеховцово Бесединского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1 582 536,53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87,92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1 582 536,53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87,92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«Автомобильная дорога по с. Лебяжье Лебяженского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1 693 457,03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94,08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1 693 457,03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94,08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«Автомобильная дорога по ул. Баклашовка в д. 1-я Моква Моковского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1 715 230,86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95,29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1 715 230,86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95,29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«Автомобильная дорога по ул. Лесная в д.Татаренкова Нижнемедведицкого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1 790 784,33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99,49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1 790 784,33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99,49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1 776 819,47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98,71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1 776 819,47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98,71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1 596 954,56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88,72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1 596 954,56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88,72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объекта: «</w:t>
            </w:r>
            <w:r w:rsidRPr="007F7531">
              <w:rPr>
                <w:sz w:val="22"/>
                <w:szCs w:val="22"/>
              </w:rPr>
              <w:t xml:space="preserve">Автомобильная дорога по ул. Железнодорожная в д. Зорино Рышковского сельсовета </w:t>
            </w:r>
            <w:r>
              <w:rPr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1 763 535,18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97,97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1 763 535,18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97,97</w:t>
            </w:r>
          </w:p>
        </w:tc>
      </w:tr>
      <w:tr w:rsidR="00266498" w:rsidRPr="007F7531" w:rsidTr="002C3950">
        <w:trPr>
          <w:trHeight w:val="41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«Проезд по х.Саблин Щетинского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1 585 372,00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1 370 012,45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86,42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11 2 01 14008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1 585 372,00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1 370 012,45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86,42</w:t>
            </w:r>
          </w:p>
        </w:tc>
      </w:tr>
      <w:tr w:rsidR="00266498" w:rsidRPr="007F7531" w:rsidTr="002C3950">
        <w:trPr>
          <w:trHeight w:val="5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379 500,00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174 000,00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45,85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379 500,00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174 000,00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45,85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10 078 000,00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9 892 785,00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98,16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10 078 000,00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9 892 785,00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98,16</w:t>
            </w:r>
          </w:p>
        </w:tc>
      </w:tr>
      <w:tr w:rsidR="00266498" w:rsidRPr="007F7531" w:rsidTr="002C3950">
        <w:trPr>
          <w:trHeight w:val="19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138 514,00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138 000,00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99,63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138 514,00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138 000,00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99,63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2 317 201,29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2 272 155,75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98,06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2 317 201,29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2 272 155,75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98,06</w:t>
            </w:r>
          </w:p>
        </w:tc>
      </w:tr>
      <w:tr w:rsidR="00266498" w:rsidRPr="007F7531" w:rsidTr="002C3950">
        <w:trPr>
          <w:trHeight w:val="4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47 870 435,40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47 870 435,40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«Проезд по д. Шеховцово Бесединского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4 197 363,16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4 197 363,16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4 197 363,16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4 197 363,16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«Автомобильная дорога по с. Лебяжье Лебяженского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7 445 544,71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7 445 544,71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7 445 544,71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7 445 544,71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«Автомобильная дорога по ул. Баклашовка в д. 1-я Моква Моковского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4 439 167,62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4 439 167,62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4 439 167,62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4 439 167,62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«Автомобильная дорога по ул. Лесная в д.Татаренкова Нижнемедведицкого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3 546 871,78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3 546 871,78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3 546 871,78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3 546 871,78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14 768 305,97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14 768 305,97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14 768 305,97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14 768 305,97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5 796 353,62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5 796 353,62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5 796 353,62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5 796 353,62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объекта: «</w:t>
            </w:r>
            <w:r w:rsidRPr="007F7531">
              <w:rPr>
                <w:sz w:val="22"/>
                <w:szCs w:val="22"/>
              </w:rPr>
              <w:t>Автомобильная дорога по ул. Железнодорожная в д. Зорино Рышковского сельсовета Курского района Курской обл</w:t>
            </w:r>
            <w:r>
              <w:rPr>
                <w:sz w:val="22"/>
                <w:szCs w:val="22"/>
              </w:rPr>
              <w:t>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6 763 486,90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6 763 486,90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6 763 486,90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6 763 486,90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Строительство объекта: «Проезд по х.Саблин Щетинского сельсовета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913 341,64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913 341,64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01 S4008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913 341,64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913 341,64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21 311 691,43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21 201 069,35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99,48</w:t>
            </w:r>
          </w:p>
        </w:tc>
      </w:tr>
      <w:tr w:rsidR="00266498" w:rsidRPr="007F7531" w:rsidTr="002C3950">
        <w:trPr>
          <w:trHeight w:val="4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11 404 800,00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11 404 800,00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11 404 800,00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11 404 800,00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4 056 434,00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4 044 348,20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99,70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11 2 02 14009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1 639 229,00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1 639 229,00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11 2 02 14009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1 639 229,00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1 639 229,00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11 2 02 14010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1 200 807,00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1 194 802,80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11 2 02 14010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1 200 807,00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1 194 802,80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11 2 02 14011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1 216 398,00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1 210 316,40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11 2 02 14011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1 216 398,00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1 210 316,40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99,50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2 508 918,24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2 418 440,06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96,39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2 508 918,24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2 418 440,06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96,39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475 200,00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475 200,00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475 200,00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475 200,00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2 866 339,19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2 858 281,09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99,72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S4009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1 092 820,00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1 092 820,00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S4009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1 092 820,00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1 092 820,00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S4010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800 538,00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796 535,20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S4010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800 538,00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796 535,20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S4011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972 981,19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968 925,89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99,58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 2 02 S4011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972 981,19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968 925,89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99,58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309 395,20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309 395,20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309 395,20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309 395,20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309 395,20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1 536 991,16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1 536 991,16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1 536 991,16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1 536 991,16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8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1 536 991,16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1 536 991,16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1 536 991,16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1 536 991,16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1 545 268,00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1 525 268,00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98,71</w:t>
            </w:r>
          </w:p>
        </w:tc>
      </w:tr>
      <w:tr w:rsidR="00266498" w:rsidRPr="007F7531" w:rsidTr="002C3950">
        <w:trPr>
          <w:trHeight w:val="11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1 525 268,00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1 525 268,00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1 525 268,00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1 525 268,00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33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</w:t>
            </w:r>
            <w:r>
              <w:rPr>
                <w:color w:val="000000"/>
                <w:sz w:val="22"/>
                <w:szCs w:val="22"/>
              </w:rPr>
              <w:t xml:space="preserve">овное мероприятие «Мероприятия </w:t>
            </w:r>
            <w:r w:rsidRPr="007F7531">
              <w:rPr>
                <w:color w:val="000000"/>
                <w:sz w:val="22"/>
                <w:szCs w:val="22"/>
              </w:rPr>
              <w:t>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1 525 268,00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1 525 268,00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2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1 067 688,00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1 067 688,00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1 067 688,00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1 067 688,00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2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457 580,00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457 580,00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457 580,00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457 580,00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99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18 1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18 1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4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31 719 039,07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22 463 221,55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70,82</w:t>
            </w:r>
          </w:p>
        </w:tc>
      </w:tr>
      <w:tr w:rsidR="00266498" w:rsidRPr="007F7531" w:rsidTr="002C3950">
        <w:trPr>
          <w:trHeight w:val="4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989 283,76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99,33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989 283,76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99,33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989 283,76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99,33</w:t>
            </w:r>
          </w:p>
        </w:tc>
      </w:tr>
      <w:tr w:rsidR="00266498" w:rsidRPr="007F7531" w:rsidTr="002C3950">
        <w:trPr>
          <w:trHeight w:val="8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989 283,76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99,33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989 283,76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99,33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989 283,76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99,33</w:t>
            </w:r>
          </w:p>
        </w:tc>
      </w:tr>
      <w:tr w:rsidR="00266498" w:rsidRPr="007F7531" w:rsidTr="002C3950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30 723 039,07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21 473 937,79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69,90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3 598 375,36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3 598 375,36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3 598 375,36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3 598 375,36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3 598 375,36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3 598 375,36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3 598 375,36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3 598 375,36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1 745 963,36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1 745 963,36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1 852 412,00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1 852 412,00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27 124 663,71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17 875 562,43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65,90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22 124 663,71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12 875 562,43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58,20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22 124 663,71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12 875 562,43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58,20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19 107 080,20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10 505 163,20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54,98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19 107 080,20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10 505 163,20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54,98</w:t>
            </w:r>
          </w:p>
        </w:tc>
      </w:tr>
      <w:tr w:rsidR="00266498" w:rsidRPr="007F7531" w:rsidTr="002C3950">
        <w:trPr>
          <w:trHeight w:val="5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891 235,84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696 784,56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78,18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891 235,84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696 784,56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78,18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958 000,00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958 000,00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958 000,00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958 000,00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1 168 347,67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715 614,67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61,25</w:t>
            </w:r>
          </w:p>
        </w:tc>
      </w:tr>
      <w:tr w:rsidR="00266498" w:rsidRPr="007F7531" w:rsidTr="002C3950">
        <w:trPr>
          <w:trHeight w:val="7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1 168 347,67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715 614,67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61,25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1 857 581,00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1 807 008,29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97,28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1 857 581,00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1 807 008,29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97,28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1 857 581,00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1 807 008,29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97,28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Pr="007F7531">
              <w:rPr>
                <w:color w:val="000000"/>
                <w:sz w:val="22"/>
                <w:szCs w:val="22"/>
              </w:rPr>
              <w:t>Регулирование качества окружающей среды на территории Курского района Курской</w:t>
            </w:r>
            <w:r>
              <w:rPr>
                <w:color w:val="000000"/>
                <w:sz w:val="22"/>
                <w:szCs w:val="22"/>
              </w:rPr>
              <w:t xml:space="preserve">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1 857 581,00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1 807 008,29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97,28</w:t>
            </w:r>
          </w:p>
        </w:tc>
      </w:tr>
      <w:tr w:rsidR="00266498" w:rsidRPr="007F7531" w:rsidTr="002C3950">
        <w:trPr>
          <w:trHeight w:val="27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1 857 581,00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1 807 008,29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97,28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2 01 С1469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1 857 581,00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1 807 008,29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97,28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 2 01 С1469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1 857 581,00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1 807 008,29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97,28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9 592 663,00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4 092 663,00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42,66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1 599 996,00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1 599 996,00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r w:rsidRPr="007F7531">
              <w:rPr>
                <w:color w:val="000000"/>
                <w:sz w:val="22"/>
                <w:szCs w:val="22"/>
              </w:rPr>
              <w:t>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1 599 996,00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7 992 667,00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2 492 667,00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31,19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7 992 667,00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2 492 667,00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31,19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2 492 667,00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2 492 667,00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2 492 667,00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2 492 667,00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2 492 667,00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2 492 667,00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2 492 667,00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2 492 667,00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5 500 000,00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27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5 500 000,00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4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5 500 000,00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4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5 500 000,00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3 151 300,00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3 138 820,94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99,60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3 151 300,00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3 138 820,94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99,60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3 151 300,00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3 138 820,94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3 151 300,00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3 138 820,94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3 151 300,00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3 138 820,94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3 151 300,00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3 138 820,94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3 809 846,00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3 808 996,00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99,98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3 809 846,00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3 808 996,00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99,98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07 2 02 00000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3 808 046,00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52,78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52,78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52,78</w:t>
            </w:r>
          </w:p>
        </w:tc>
      </w:tr>
      <w:tr w:rsidR="00266498" w:rsidRPr="007F7531" w:rsidTr="002C3950">
        <w:trPr>
          <w:trHeight w:val="16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52,78</w:t>
            </w:r>
          </w:p>
        </w:tc>
      </w:tr>
      <w:tr w:rsidR="00266498" w:rsidRPr="007F7531" w:rsidTr="002C3950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976 392,04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133 912,28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13,72</w:t>
            </w:r>
          </w:p>
        </w:tc>
      </w:tr>
      <w:tr w:rsidR="00266498" w:rsidRPr="007F7531" w:rsidTr="002C3950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976 392,04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133 912,28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13,72</w:t>
            </w:r>
          </w:p>
        </w:tc>
      </w:tr>
      <w:tr w:rsidR="00266498" w:rsidRPr="007F7531" w:rsidTr="002C3950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Реализация </w:t>
            </w:r>
            <w:r w:rsidRPr="007F7531">
              <w:rPr>
                <w:sz w:val="22"/>
                <w:szCs w:val="22"/>
              </w:rPr>
              <w:t>государственных</w:t>
            </w:r>
            <w:r w:rsidRPr="007F7531">
              <w:rPr>
                <w:color w:val="000000"/>
                <w:sz w:val="22"/>
                <w:szCs w:val="22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976 392,04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133 912,28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13,72</w:t>
            </w:r>
          </w:p>
        </w:tc>
      </w:tr>
      <w:tr w:rsidR="00266498" w:rsidRPr="007F7531" w:rsidTr="002C3950">
        <w:trPr>
          <w:trHeight w:val="5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976 392,04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133 912,28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13,72</w:t>
            </w:r>
          </w:p>
        </w:tc>
      </w:tr>
      <w:tr w:rsidR="00266498" w:rsidRPr="007F7531" w:rsidTr="002C3950">
        <w:trPr>
          <w:trHeight w:val="6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976 392,04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133 912,28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13,72</w:t>
            </w:r>
          </w:p>
        </w:tc>
      </w:tr>
      <w:tr w:rsidR="00266498" w:rsidRPr="007F7531" w:rsidTr="002C3950">
        <w:trPr>
          <w:trHeight w:val="761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377 392,04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133 912,28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35,48</w:t>
            </w:r>
          </w:p>
        </w:tc>
      </w:tr>
      <w:tr w:rsidR="00266498" w:rsidRPr="007F7531" w:rsidTr="002C3950">
        <w:trPr>
          <w:trHeight w:val="828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599 000,00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5 838 819,10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5 771 818,85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98,85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5 838 819,10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5 771 818,85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98,85</w:t>
            </w:r>
          </w:p>
        </w:tc>
      </w:tr>
      <w:tr w:rsidR="00266498" w:rsidRPr="007F7531" w:rsidTr="002C3950">
        <w:trPr>
          <w:trHeight w:val="12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5 838 819,10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5 771 818,85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98,85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1 402 923,93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1 402 194,21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99,95</w:t>
            </w:r>
          </w:p>
        </w:tc>
      </w:tr>
      <w:tr w:rsidR="00266498" w:rsidRPr="007F7531" w:rsidTr="002C3950">
        <w:trPr>
          <w:trHeight w:val="4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864 416,91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863 688,58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864 416,91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863 688,58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556"/>
        </w:trPr>
        <w:tc>
          <w:tcPr>
            <w:tcW w:w="3559" w:type="dxa"/>
            <w:shd w:val="clear" w:color="auto" w:fill="auto"/>
            <w:hideMark/>
          </w:tcPr>
          <w:p w:rsidR="00266498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864 416,91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863 688,58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538 507,02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538 505,63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502 351,63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502 351,63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502 351,63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502 351,63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74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36 155,39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36 154,00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74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36 155,39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36 154,00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4 435 895,17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4 369 624,64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98,51</w:t>
            </w:r>
          </w:p>
        </w:tc>
      </w:tr>
      <w:tr w:rsidR="00266498" w:rsidRPr="007F7531" w:rsidTr="002C3950">
        <w:trPr>
          <w:trHeight w:val="938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1 662 059,30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1 598 140,66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96,15</w:t>
            </w:r>
          </w:p>
        </w:tc>
      </w:tr>
      <w:tr w:rsidR="00266498" w:rsidRPr="007F7531" w:rsidTr="002C3950">
        <w:trPr>
          <w:trHeight w:val="7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1 662 059,30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1 598 140,66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96,15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1 566 240,30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1 502 321,66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95,92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95 819,00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95 819,00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1 423 248,52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1 420 896,63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99,83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1 423 248,52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1 420 896,63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99,83</w:t>
            </w:r>
          </w:p>
        </w:tc>
      </w:tr>
      <w:tr w:rsidR="00266498" w:rsidRPr="007F7531" w:rsidTr="002C3950">
        <w:trPr>
          <w:trHeight w:val="556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1 423 248,52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1 420 896,63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99,83</w:t>
            </w:r>
          </w:p>
        </w:tc>
      </w:tr>
      <w:tr w:rsidR="00266498" w:rsidRPr="007F7531" w:rsidTr="002C3950">
        <w:trPr>
          <w:trHeight w:val="5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1 350 587,35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1 350 587,35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1 350 587,35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1 350 587,35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29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1 350 587,35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1 350 587,35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172 204 820,77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169 502 624,64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98,43</w:t>
            </w:r>
          </w:p>
        </w:tc>
      </w:tr>
      <w:tr w:rsidR="00266498" w:rsidRPr="007F7531" w:rsidTr="002C3950">
        <w:trPr>
          <w:trHeight w:val="4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236 041,93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236 041,93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4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236 041,93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236 041,93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236 041,93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236 041,93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135 163,72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135 163,72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135 163,72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135 163,72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82 864,00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82 864,00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82 864,00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82 864,00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Оказание финансовой поддержки общественным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52 299,72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52 299,72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52 299,72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52 299,72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100 878,21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100 878,21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100 878,21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100 878,21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6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100 878,21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100 878,21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100 878,21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100 878,21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43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171 968 778,84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169 266 582,71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98,43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467 071,84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425 891,75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91,18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467 071,84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425 891,75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91,18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467 071,84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425 891,75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91,18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467 071,84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425 891,75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91,18</w:t>
            </w:r>
          </w:p>
        </w:tc>
      </w:tr>
      <w:tr w:rsidR="00266498" w:rsidRPr="007F7531" w:rsidTr="002C3950">
        <w:trPr>
          <w:trHeight w:val="52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467 071,84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425 891,75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91,18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467 071,84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425 891,75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91,18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19 056 733,00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18 987 365,84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99,64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19 056 733,00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18 987 365,84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99,64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19 056 733,00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18 987 365,84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99,64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231 180,00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224 472,94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97,10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231 180,00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224 472,94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97,10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4 250,00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3 582,64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84,30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226 930,00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220 890,30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97,34</w:t>
            </w:r>
          </w:p>
        </w:tc>
      </w:tr>
      <w:tr w:rsidR="00266498" w:rsidRPr="007F7531" w:rsidTr="002C3950">
        <w:trPr>
          <w:trHeight w:val="4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892 975,00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844 100,68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94,53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892 975,00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844 100,68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94,53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12 972,25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76,31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875 975,00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831 128,43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94,88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«Оказание мер социальной поддержки  ветеранам труда и труженикам тыла»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17 932 578,00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17 918 792,22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мер социальной поддержки ветеранов  труда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16 446 840,01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16 433 897,42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176 217,97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176 203,91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99,99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16 270 622,04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16 257 693,51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мер социальной поддержки тружеников тыла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1 485 737,99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1 484 894,80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99,94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21 747,60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21 747,60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1 463 990,39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1 463 147,20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99,94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147 378 274,00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144 786 625,12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98,24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147 378 274,00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144 786 625,12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98,24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4 380 982,00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3 763 655,12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85,91</w:t>
            </w:r>
          </w:p>
        </w:tc>
      </w:tr>
      <w:tr w:rsidR="00266498" w:rsidRPr="007F7531" w:rsidTr="002C3950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«Обеспечение реализации комплекса мер, направленных на улучше</w:t>
            </w:r>
            <w:r>
              <w:rPr>
                <w:color w:val="000000"/>
                <w:sz w:val="22"/>
                <w:szCs w:val="22"/>
              </w:rPr>
              <w:t xml:space="preserve">ние демографической ситуации в </w:t>
            </w:r>
            <w:r w:rsidRPr="007F7531">
              <w:rPr>
                <w:color w:val="000000"/>
                <w:sz w:val="22"/>
                <w:szCs w:val="22"/>
              </w:rPr>
              <w:t>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4 380 982,00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3 763 655,12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85,91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Ежемесячное пособие на ребенка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4 380 982,00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3 763 655,12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85,91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4 380 982,00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3 763 655,12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85,91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7F7531">
              <w:rPr>
                <w:sz w:val="22"/>
                <w:szCs w:val="22"/>
              </w:rPr>
              <w:t>Улучшение демографической ситуации, совершенствование соц</w:t>
            </w:r>
            <w:r>
              <w:rPr>
                <w:sz w:val="22"/>
                <w:szCs w:val="22"/>
              </w:rPr>
              <w:t>иальной поддержки семьи и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142 997 292,00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141 022 970,00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98,62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7F7531">
              <w:rPr>
                <w:sz w:val="22"/>
                <w:szCs w:val="22"/>
              </w:rPr>
              <w:t>Обеспечение реализации комплекса мер, направленных на улучшение демографической ситуации в</w:t>
            </w:r>
            <w:r>
              <w:rPr>
                <w:sz w:val="22"/>
                <w:szCs w:val="22"/>
              </w:rPr>
              <w:t xml:space="preserve">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142 997 292,00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141 022 970,00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98,62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123 146 232,00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123 146 232,00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123 146 232,00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123 146 232,00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1 974 322,00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1 974 322,00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Ежемесячная денежная выплата на ребенка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03 R302F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17 876 738,00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17 876 738,00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03 R302F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17 876 738,00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17 876 738,00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4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5 066 700,00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5 066 700,00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5 066 700,00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5 066 700,00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5 066 700,00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5 066 700,00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2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5 066 700,00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5 066 700,00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3 421 000,00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3 421 000,00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27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3 342 950,71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3 342 950,71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78 049,29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78 049,29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27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24 528 063,00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24 528 063,00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1 275 100,00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1 275 100,00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1 275 100,00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1 275 100,00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1 275 100,00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1 275 100,00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1 275 100,00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1 275 100,00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2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1 275 100,00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1 275 100,00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2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1 275 100,00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1 275 100,00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1 142 242,66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1 142 242,66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132 857,34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132 857,34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23 252 963,00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23 252 963,00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23 252 963,00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23 252 963,00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23 252 963,00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23 252 963,00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23 252 963,00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23 252 963,00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3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23 252 963,00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23 252 963,00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23 252 963,00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23 252 963,00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49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53 922 250,73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49 074 368,66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91,01</w:t>
            </w:r>
          </w:p>
        </w:tc>
      </w:tr>
      <w:tr w:rsidR="00266498" w:rsidRPr="007F7531" w:rsidTr="002C3950">
        <w:trPr>
          <w:trHeight w:val="46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21 180 971,73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16 333 089,66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77,11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4 634 593,92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4 522 970,21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97,59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4 323 593,92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4 211 970,21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97,42</w:t>
            </w:r>
          </w:p>
        </w:tc>
      </w:tr>
      <w:tr w:rsidR="00266498" w:rsidRPr="007F7531" w:rsidTr="002C3950">
        <w:trPr>
          <w:trHeight w:val="99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4 323 593,92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4 211 970,21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97,42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4 323 593,92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4 211 970,21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97,42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4 289 413,92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4 191 443,21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97,72</w:t>
            </w:r>
          </w:p>
        </w:tc>
      </w:tr>
      <w:tr w:rsidR="00266498" w:rsidRPr="007F7531" w:rsidTr="002C3950">
        <w:trPr>
          <w:trHeight w:val="12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4 198 225,92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4 100 255,21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97,67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91 188,00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91 188,00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34 180,00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20 527,00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60,06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34 180,00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20 527,00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60,06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институтов рынка труда»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311 000,00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256 171,00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256 171,00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54 829,00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54 829,00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16 546 377,81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11 810 119,45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71,38</w:t>
            </w:r>
          </w:p>
        </w:tc>
      </w:tr>
      <w:tr w:rsidR="00266498" w:rsidRPr="007F7531" w:rsidTr="002C3950">
        <w:trPr>
          <w:trHeight w:val="8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4 726 512,80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5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4 726 512,80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4 726 512,80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4 726 512,80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11 819 865,01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11 810 119,45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11 819 865,01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11 810 119,45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11 819 865,01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11 810 119,45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556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9 313 961,73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9 313 961,73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2 504 578,28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2 494 832,72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99,61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1 325,00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1 325,00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32 741 279,00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32 741 279,00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32 741 279,00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32 741 279,00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32 741 279,00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32 741 279,00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32 741 279,00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32 741 279,00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32 741 279,00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32 741 279,00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32 084 668,00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32 084 668,00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32 084 668,00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32 084 668,00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836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656 611,00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656 611,00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6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656 611,00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656 611,00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739 713 044,54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731 190 609,36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98,85</w:t>
            </w:r>
          </w:p>
        </w:tc>
      </w:tr>
      <w:tr w:rsidR="00266498" w:rsidRPr="007F7531" w:rsidTr="002C3950">
        <w:trPr>
          <w:trHeight w:val="39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182 208,00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179 883,59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98,72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182 208,00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179 883,59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98,72</w:t>
            </w:r>
          </w:p>
        </w:tc>
      </w:tr>
      <w:tr w:rsidR="00266498" w:rsidRPr="007F7531" w:rsidTr="002C3950">
        <w:trPr>
          <w:trHeight w:val="27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182 208,00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179 883,59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98,72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182 208,00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179 883,59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182 208,00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179 883,59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98,72</w:t>
            </w:r>
          </w:p>
        </w:tc>
      </w:tr>
      <w:tr w:rsidR="00266498" w:rsidRPr="007F7531" w:rsidTr="002C3950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182 208,00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179 883,59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98,72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182 208,00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179 883,59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98,72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714 639 758,54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707 310 306,75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98,97</w:t>
            </w:r>
          </w:p>
        </w:tc>
      </w:tr>
      <w:tr w:rsidR="00266498" w:rsidRPr="007F7531" w:rsidTr="002C3950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110 375 128,39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109 078 135,68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98,82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110 355 128,39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109 058 297,68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98,82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110 355 128,39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109 058 297,68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98,82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59 871 108,00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59 871 108,00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22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59 871 108,00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59 871 108,00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59 871 108,00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59 871 108,00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9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265 274,00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239 359,60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90,23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38 967,00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35 160,35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90,23</w:t>
            </w:r>
          </w:p>
        </w:tc>
      </w:tr>
      <w:tr w:rsidR="00266498" w:rsidRPr="007F7531" w:rsidTr="002C3950">
        <w:trPr>
          <w:trHeight w:val="7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38 967,00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35 160,35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90,23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226 307,00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204 199,25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90,23</w:t>
            </w:r>
          </w:p>
        </w:tc>
      </w:tr>
      <w:tr w:rsidR="00266498" w:rsidRPr="007F7531" w:rsidTr="002C3950">
        <w:trPr>
          <w:trHeight w:val="73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226 307,00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204 199,25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90,23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50 218 746,39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48 947 830,08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97,47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29 625,00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29 625,00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29 625,00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29 625,00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43 814 867,39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43 259 734,27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98,73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43 814 867,39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43 259 734,27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98,73</w:t>
            </w:r>
          </w:p>
        </w:tc>
      </w:tr>
      <w:tr w:rsidR="00266498" w:rsidRPr="007F7531" w:rsidTr="002C3950">
        <w:trPr>
          <w:trHeight w:val="53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Реализация проекта «Народный бюджет»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3 754 961,00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3 395 082,49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90,42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Благоустройство территории и создание игровых площад</w:t>
            </w:r>
            <w:r>
              <w:rPr>
                <w:color w:val="000000"/>
                <w:sz w:val="22"/>
                <w:szCs w:val="22"/>
              </w:rPr>
              <w:t>ок «Страна детства»</w:t>
            </w:r>
            <w:r w:rsidRPr="007F7531">
              <w:rPr>
                <w:color w:val="000000"/>
                <w:sz w:val="22"/>
                <w:szCs w:val="22"/>
              </w:rPr>
              <w:t xml:space="preserve">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03 2 05 14012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1 500 990,00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1 265 663,31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84,32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03 2 05 14012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1 500 990,00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1 265 663,31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84,32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03 2 05 14013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891 108,00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766 556,24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86,02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03 2 05 14013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891 108,00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766 556,24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86,02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03 2 05 14014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1 362 863,00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1 362 862,94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03 2 05 14014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1 362 863,00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1 362 862,94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2 619 293,00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2 263 388,32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86,41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Благоустройство территор</w:t>
            </w:r>
            <w:r>
              <w:rPr>
                <w:color w:val="000000"/>
                <w:sz w:val="22"/>
                <w:szCs w:val="22"/>
              </w:rPr>
              <w:t>ии и создание игровых площадок «Страна детства»</w:t>
            </w:r>
            <w:r w:rsidRPr="007F7531">
              <w:rPr>
                <w:color w:val="000000"/>
                <w:sz w:val="22"/>
                <w:szCs w:val="22"/>
              </w:rPr>
              <w:t xml:space="preserve">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S4012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1 000 661,00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843 775,54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84,32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S4012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1 000 661,00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843 775,54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84,32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S4013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594 072,00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511 037,49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86,02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S4013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594 072,00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511 037,49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86,02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S4014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1 024 560,00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908 575,29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88,68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S4014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1 024 560,00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908 575,29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88,68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19 838,00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99,19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19 838,00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99,19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19 838,00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99,19</w:t>
            </w:r>
          </w:p>
        </w:tc>
      </w:tr>
      <w:tr w:rsidR="00266498" w:rsidRPr="007F7531" w:rsidTr="002C3950">
        <w:trPr>
          <w:trHeight w:val="574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19 838,00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99,19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19 838,00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99,19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578 375 423,91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572 498 264,19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98,98</w:t>
            </w:r>
          </w:p>
        </w:tc>
      </w:tr>
      <w:tr w:rsidR="00266498" w:rsidRPr="007F7531" w:rsidTr="002C3950">
        <w:trPr>
          <w:trHeight w:val="8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577 572 943,91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571 812 994,10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99,00</w:t>
            </w:r>
          </w:p>
        </w:tc>
      </w:tr>
      <w:tr w:rsidR="00266498" w:rsidRPr="007F7531" w:rsidTr="002C3950">
        <w:trPr>
          <w:trHeight w:val="5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577 572 943,91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571 812 994,10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99,00</w:t>
            </w:r>
          </w:p>
        </w:tc>
      </w:tr>
      <w:tr w:rsidR="00266498" w:rsidRPr="007F7531" w:rsidTr="002C3950">
        <w:trPr>
          <w:trHeight w:val="4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431 660 506,00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431 660 506,00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222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431 660 506,00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431 660 506,00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3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431 660 506,00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431 660 506,00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4 640 433,00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4 014 325,44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86,51</w:t>
            </w:r>
          </w:p>
        </w:tc>
      </w:tr>
      <w:tr w:rsidR="00266498" w:rsidRPr="007F7531" w:rsidTr="002C3950">
        <w:trPr>
          <w:trHeight w:val="72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494 913,00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428 137,17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86,51</w:t>
            </w:r>
          </w:p>
        </w:tc>
      </w:tr>
      <w:tr w:rsidR="00266498" w:rsidRPr="007F7531" w:rsidTr="002C3950">
        <w:trPr>
          <w:trHeight w:val="72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494 913,00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428 137,17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86,51</w:t>
            </w:r>
          </w:p>
        </w:tc>
      </w:tr>
      <w:tr w:rsidR="00266498" w:rsidRPr="007F7531" w:rsidTr="002C3950">
        <w:trPr>
          <w:trHeight w:val="72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4 145 520,00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3 586 188,27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86,51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4 145 520,00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3 586 188,27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86,51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88 820 052,28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85 389 021,12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96,14</w:t>
            </w:r>
          </w:p>
        </w:tc>
      </w:tr>
      <w:tr w:rsidR="00266498" w:rsidRPr="007F7531" w:rsidTr="002C3950">
        <w:trPr>
          <w:trHeight w:val="14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1 918 867,00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1 576 201,81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82,14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1 918 867,00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1 576 201,81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82,14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706 809,00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667 786,95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94,48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706 809,00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667 786,95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94,48</w:t>
            </w:r>
          </w:p>
        </w:tc>
      </w:tr>
      <w:tr w:rsidR="00266498" w:rsidRPr="007F7531" w:rsidTr="002C3950">
        <w:trPr>
          <w:trHeight w:val="163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207 375,00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198 822,54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95,88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03 2 06 13530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207 375,00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198 822,54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6 869 729,00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6 064 170,97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88,27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FC12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Капитальный ремонт (замена окон) в МБОУ «Верхнемедведицкая средняя общеобразовательная школа</w:t>
            </w:r>
            <w:r>
              <w:rPr>
                <w:sz w:val="22"/>
                <w:szCs w:val="22"/>
              </w:rPr>
              <w:t>»</w:t>
            </w:r>
            <w:r w:rsidRPr="007F7531">
              <w:rPr>
                <w:sz w:val="22"/>
                <w:szCs w:val="22"/>
              </w:rPr>
              <w:t>, распо</w:t>
            </w:r>
            <w:r w:rsidR="00FC12CF">
              <w:rPr>
                <w:sz w:val="22"/>
                <w:szCs w:val="22"/>
              </w:rPr>
              <w:t>л</w:t>
            </w:r>
            <w:r w:rsidRPr="007F7531">
              <w:rPr>
                <w:sz w:val="22"/>
                <w:szCs w:val="22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692 866,00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692 866,00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692 866,00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692 866,00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спортивной площадки «</w:t>
            </w:r>
            <w:r w:rsidRPr="007F7531">
              <w:rPr>
                <w:color w:val="000000"/>
                <w:sz w:val="22"/>
                <w:szCs w:val="22"/>
              </w:rPr>
              <w:t>Олимп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7F7531">
              <w:rPr>
                <w:color w:val="000000"/>
                <w:sz w:val="22"/>
                <w:szCs w:val="22"/>
              </w:rPr>
              <w:t xml:space="preserve"> на территории МБОУ «Щетинская основная общеобразовательная школа"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705 215,00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705 215,00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705 215,00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705 215,00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666 808,00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666 807,60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666 808,00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666 807,60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719 362,00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712 834,80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99,09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719 362,00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712 834,80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99,09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1 359 222,00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1 359 221,71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1 359 222,00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1 359 221,71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1 208 004,00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976 269,29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80,82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1 208 004,00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976 269,29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80,82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1 518 252,00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950 956,57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62,63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03 2 06 14021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1 518 252,00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950 956,57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62,63</w:t>
            </w:r>
          </w:p>
        </w:tc>
      </w:tr>
      <w:tr w:rsidR="00266498" w:rsidRPr="007F7531" w:rsidTr="002C3950">
        <w:trPr>
          <w:trHeight w:val="73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63 311 863,15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62 502 001,73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98,72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63 311 863,15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62 502 001,73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98,72</w:t>
            </w:r>
          </w:p>
        </w:tc>
      </w:tr>
      <w:tr w:rsidR="00266498" w:rsidRPr="007F7531" w:rsidTr="002C3950">
        <w:trPr>
          <w:trHeight w:val="7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3 392 896,09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3 310 624,85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97,58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3 392 896,09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3 310 624,85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97,58</w:t>
            </w:r>
          </w:p>
        </w:tc>
      </w:tr>
      <w:tr w:rsidR="00266498" w:rsidRPr="007F7531" w:rsidTr="002C3950">
        <w:trPr>
          <w:trHeight w:val="12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2 953 456,00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2 426 037,18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82,14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2 953 456,00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2 426 037,18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82,14</w:t>
            </w:r>
          </w:p>
        </w:tc>
      </w:tr>
      <w:tr w:rsidR="00266498" w:rsidRPr="007F7531" w:rsidTr="002C3950">
        <w:trPr>
          <w:trHeight w:val="15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4 727 122,00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4 466 143,44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94,48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4 727 122,00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4 466 143,44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94,48</w:t>
            </w:r>
          </w:p>
        </w:tc>
      </w:tr>
      <w:tr w:rsidR="00266498" w:rsidRPr="007F7531" w:rsidTr="002C3950">
        <w:trPr>
          <w:trHeight w:val="18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144 627,04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134 451,02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92,96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144 627,04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134 451,02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92,96</w:t>
            </w:r>
          </w:p>
        </w:tc>
      </w:tr>
      <w:tr w:rsidR="00266498" w:rsidRPr="007F7531" w:rsidTr="002C3950">
        <w:trPr>
          <w:trHeight w:val="5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4 587 308,00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4 042 780,63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88,13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FC12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Капитальный ремонт (замена окон) в МБОУ «Верхнемедведицкая ср</w:t>
            </w:r>
            <w:r>
              <w:rPr>
                <w:sz w:val="22"/>
                <w:szCs w:val="22"/>
              </w:rPr>
              <w:t>едняя общеобразовательная школа»</w:t>
            </w:r>
            <w:r w:rsidRPr="007F7531">
              <w:rPr>
                <w:sz w:val="22"/>
                <w:szCs w:val="22"/>
              </w:rPr>
              <w:t>, распо</w:t>
            </w:r>
            <w:r w:rsidR="00FC12CF">
              <w:rPr>
                <w:sz w:val="22"/>
                <w:szCs w:val="22"/>
              </w:rPr>
              <w:t>л</w:t>
            </w:r>
            <w:r w:rsidRPr="007F7531">
              <w:rPr>
                <w:sz w:val="22"/>
                <w:szCs w:val="22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 S4015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461 911,00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461 911,00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S4015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461 911,00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461 911,00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4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спортивной площадки «</w:t>
            </w:r>
            <w:r w:rsidRPr="007F7531">
              <w:rPr>
                <w:color w:val="000000"/>
                <w:sz w:val="22"/>
                <w:szCs w:val="22"/>
              </w:rPr>
              <w:t>Олимп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7F7531">
              <w:rPr>
                <w:color w:val="000000"/>
                <w:sz w:val="22"/>
                <w:szCs w:val="22"/>
              </w:rPr>
              <w:t xml:space="preserve"> на территории МБОУ «Щетинская основная общеобразовательная школа"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470 143,00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470 143,00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 S4016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470 143,00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470 143,00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451 809,00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444 538,40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98,39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451 809,00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444 538,40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98,39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479 575,00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475 223,20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99,09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S4018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479 575,00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475 223,20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99,09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906 366,00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906 147,80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99,98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 S4019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906 366,00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906 147,80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99,98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 S4020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805 336,00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650 846,19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80,82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805 336,00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650 846,19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80,82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1 012 168,00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633 971,04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62,63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06 S4021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1 012 168,00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633 971,04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62,63</w:t>
            </w:r>
          </w:p>
        </w:tc>
      </w:tr>
      <w:tr w:rsidR="00266498" w:rsidRPr="007F7531" w:rsidTr="002C3950">
        <w:trPr>
          <w:trHeight w:val="13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03 2 07 00000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12 744 714,00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12 429 047,74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97,52</w:t>
            </w:r>
          </w:p>
        </w:tc>
      </w:tr>
      <w:tr w:rsidR="00266498" w:rsidRPr="007F7531" w:rsidTr="002C3950">
        <w:trPr>
          <w:trHeight w:val="12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07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12 744 714,00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12 429 047,74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97,52</w:t>
            </w:r>
          </w:p>
        </w:tc>
      </w:tr>
      <w:tr w:rsidR="00266498" w:rsidRPr="007F7531" w:rsidTr="002C3950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07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12 744 714,00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12 429 047,74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97,52</w:t>
            </w:r>
          </w:p>
        </w:tc>
      </w:tr>
      <w:tr w:rsidR="00266498" w:rsidRPr="007F7531" w:rsidTr="002C3950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03 2 08 00000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26 560 800,00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25 179 723,86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94,80</w:t>
            </w:r>
          </w:p>
        </w:tc>
      </w:tr>
      <w:tr w:rsidR="00266498" w:rsidRPr="007F7531" w:rsidTr="002C3950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03 2 08 53030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26 560 800,00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25 179 723,86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94,80</w:t>
            </w:r>
          </w:p>
        </w:tc>
      </w:tr>
      <w:tr w:rsidR="00266498" w:rsidRPr="007F7531" w:rsidTr="002C3950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03 2 08 53030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26 560 800,00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25 179 723,86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94,80</w:t>
            </w:r>
          </w:p>
        </w:tc>
      </w:tr>
      <w:tr w:rsidR="00266498" w:rsidRPr="007F7531" w:rsidTr="002C3950">
        <w:trPr>
          <w:trHeight w:val="5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Муниципальный проект «Современная школа»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6 091 462,30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6 090 044,00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99,98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Е1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6 091 462,30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6 090 044,00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99,98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Е1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6 091 462,30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6 090 044,00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99,98</w:t>
            </w:r>
          </w:p>
        </w:tc>
      </w:tr>
      <w:tr w:rsidR="00266498" w:rsidRPr="007F7531" w:rsidTr="002C3950">
        <w:trPr>
          <w:trHeight w:val="5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Муниципальный проект «Цифровая образовательная среда»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7 054 976,33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7 050 325,94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99,93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Е4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5 574 336,33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5 569 685,94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83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Е4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5 574 336,33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5 569 685,94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99,92</w:t>
            </w:r>
          </w:p>
        </w:tc>
      </w:tr>
      <w:tr w:rsidR="00266498" w:rsidRPr="007F7531" w:rsidTr="002C3950">
        <w:trPr>
          <w:trHeight w:val="83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Е4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1 480 640,00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1 480 640,00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3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Е4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1 480 640,00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1 480 640,00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724 860,00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645 270,09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89,02</w:t>
            </w:r>
          </w:p>
        </w:tc>
      </w:tr>
      <w:tr w:rsidR="00266498" w:rsidRPr="007F7531" w:rsidTr="00FC12CF">
        <w:trPr>
          <w:trHeight w:val="431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724 860,00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645 270,09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89,02</w:t>
            </w:r>
          </w:p>
        </w:tc>
      </w:tr>
      <w:tr w:rsidR="00266498" w:rsidRPr="007F7531" w:rsidTr="002C3950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118 560,00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109 150,09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92,06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118 560,00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109 150,09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92,06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118 560,00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109 150,09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92,06</w:t>
            </w:r>
          </w:p>
        </w:tc>
      </w:tr>
      <w:tr w:rsidR="00266498" w:rsidRPr="007F7531" w:rsidTr="002C3950">
        <w:trPr>
          <w:trHeight w:val="273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516 300,00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516 120,00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99,97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06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516 300,00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516 120,00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99,97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06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516 300,00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516 120,00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99,97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37 620,00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37 620,00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37 620,00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37 620,00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37 620,00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10 726 654,79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10 723 327,73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99,97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10 726 654,79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10 723 327,73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99,97</w:t>
            </w:r>
          </w:p>
        </w:tc>
      </w:tr>
      <w:tr w:rsidR="00266498" w:rsidRPr="007F7531" w:rsidTr="002C3950">
        <w:trPr>
          <w:trHeight w:val="4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10 726 654,79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10 723 327,73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99,97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Муниципальный проект «Успех каждого ребенка»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10 726 654,79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10 723 327,73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99,97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Е2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10 726 654,79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10 723 327,73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99,97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Е2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10 726 654,79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10 723 327,73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99,97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6 756 840,00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6 754 390,00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99,96</w:t>
            </w:r>
          </w:p>
        </w:tc>
      </w:tr>
      <w:tr w:rsidR="00266498" w:rsidRPr="007F7531" w:rsidTr="002C3950">
        <w:trPr>
          <w:trHeight w:val="13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6 756 840,00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6 754 390,00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99,96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7F7531">
              <w:rPr>
                <w:color w:val="000000"/>
                <w:sz w:val="22"/>
                <w:szCs w:val="22"/>
              </w:rPr>
              <w:t>Создание условий для вовлечения молодежи в акт</w:t>
            </w:r>
            <w:r>
              <w:rPr>
                <w:color w:val="000000"/>
                <w:sz w:val="22"/>
                <w:szCs w:val="22"/>
              </w:rPr>
              <w:t>ивную общественную деятельность»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20 885,00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20 885,00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295 115,00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295 115,00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6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«Оздоровление и отдых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6 440 840,00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6 438 390,00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99,96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7F7531">
              <w:rPr>
                <w:sz w:val="22"/>
                <w:szCs w:val="22"/>
              </w:rPr>
              <w:t xml:space="preserve">Организация оздоровления и отдыха детей </w:t>
            </w:r>
            <w:r>
              <w:rPr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6 440 840,00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6 438 390,00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99,96</w:t>
            </w:r>
          </w:p>
        </w:tc>
      </w:tr>
      <w:tr w:rsidR="00266498" w:rsidRPr="007F7531" w:rsidTr="002C3950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2 506 468,00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2 505 513,42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99,96</w:t>
            </w:r>
          </w:p>
        </w:tc>
      </w:tr>
      <w:tr w:rsidR="00266498" w:rsidRPr="007F7531" w:rsidTr="002C3950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1 107 943,00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1 106 988,42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99,91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1 398 525,00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1 398 525,00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83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3 920 372,00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3 918 876,58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99,96</w:t>
            </w:r>
          </w:p>
        </w:tc>
      </w:tr>
      <w:tr w:rsidR="00266498" w:rsidRPr="007F7531" w:rsidTr="002C3950">
        <w:trPr>
          <w:trHeight w:val="40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1 732 937,00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1 731 441,58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99,91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2 187 435,00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2 187 435,00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01 С1458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4 01 С1458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14 000,00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8 405 711,45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8 256 189,15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98,22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8 400 871,45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8 251 349,15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98,22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8 400 871,45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8 251 349,15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98,22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6 523 335,80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6 405 102,18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98,19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384 734,00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301 763,86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78,43</w:t>
            </w:r>
          </w:p>
        </w:tc>
      </w:tr>
      <w:tr w:rsidR="00266498" w:rsidRPr="007F7531" w:rsidTr="002C3950">
        <w:trPr>
          <w:trHeight w:val="11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241 584,00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161 040,86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66,66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143 150,00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140 723,00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98,30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6 138 601,80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6 103 338,32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99,43</w:t>
            </w:r>
          </w:p>
        </w:tc>
      </w:tr>
      <w:tr w:rsidR="00266498" w:rsidRPr="007F7531" w:rsidTr="002C3950">
        <w:trPr>
          <w:trHeight w:val="11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5 157 423,17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5 128 238,43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99,43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981 178,63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975 099,89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99,38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Руководство и управлени</w:t>
            </w:r>
            <w:r>
              <w:rPr>
                <w:color w:val="000000"/>
                <w:sz w:val="22"/>
                <w:szCs w:val="22"/>
              </w:rPr>
              <w:t>е в сфере установленных функций»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1 862 535,65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1 831 246,97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98,32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1 862 535,65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1 831 246,97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98,32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1 862 535,65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1 831 246,97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98,32</w:t>
            </w:r>
          </w:p>
        </w:tc>
      </w:tr>
      <w:tr w:rsidR="00266498" w:rsidRPr="007F7531" w:rsidTr="002C3950">
        <w:trPr>
          <w:trHeight w:val="13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Реализация мер социальной поддержки в период обучения граждан по программе высшего образования, заключи</w:t>
            </w:r>
            <w:r>
              <w:rPr>
                <w:color w:val="000000"/>
                <w:sz w:val="22"/>
                <w:szCs w:val="22"/>
              </w:rPr>
              <w:t>вших договор о целевом обучении»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03 С1447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8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03 С1447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4 840,00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24 891 078,00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23 700 419,02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95,22</w:t>
            </w:r>
          </w:p>
        </w:tc>
      </w:tr>
      <w:tr w:rsidR="00266498" w:rsidRPr="007F7531" w:rsidTr="002C3950">
        <w:trPr>
          <w:trHeight w:val="55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19 877 251,00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19 877 251,00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19 877 251,00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19 877 251,00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19 877 251,00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19 877 251,00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19 877 251,00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19 877 251,00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19 877 251,00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19 877 251,00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5 013 827,00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3 823 168,02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76,25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5 013 827,00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3 823 168,02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76,25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238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5 012 627,00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3 821 968,02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76,25</w:t>
            </w:r>
          </w:p>
        </w:tc>
      </w:tr>
      <w:tr w:rsidR="00266498" w:rsidRPr="007F7531" w:rsidTr="002C3950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7F7531">
              <w:rPr>
                <w:sz w:val="22"/>
                <w:szCs w:val="22"/>
              </w:rPr>
              <w:t>Содействие развитию дошкольного</w:t>
            </w:r>
            <w:r>
              <w:rPr>
                <w:sz w:val="22"/>
                <w:szCs w:val="22"/>
              </w:rPr>
              <w:t xml:space="preserve"> образования»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5 012 027,00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3 821 568,02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76,25</w:t>
            </w:r>
          </w:p>
        </w:tc>
      </w:tr>
      <w:tr w:rsidR="00266498" w:rsidRPr="007F7531" w:rsidTr="002C3950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Выплата компенсации части родительской платы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5 012 027,00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3 821 568,02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76,25</w:t>
            </w:r>
          </w:p>
        </w:tc>
      </w:tr>
      <w:tr w:rsidR="00266498" w:rsidRPr="007F7531" w:rsidTr="002C3950">
        <w:trPr>
          <w:trHeight w:val="40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5 012 027,00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3 821 568,02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76,25</w:t>
            </w:r>
          </w:p>
        </w:tc>
      </w:tr>
      <w:tr w:rsidR="00266498" w:rsidRPr="007F7531" w:rsidTr="002C3950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66,67</w:t>
            </w:r>
          </w:p>
        </w:tc>
      </w:tr>
      <w:tr w:rsidR="00266498" w:rsidRPr="007F7531" w:rsidTr="002C3950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66,67</w:t>
            </w:r>
          </w:p>
        </w:tc>
      </w:tr>
      <w:tr w:rsidR="00266498" w:rsidRPr="007F7531" w:rsidTr="002C3950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66,67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73 259 115,37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71 760 372,24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97,95</w:t>
            </w:r>
          </w:p>
        </w:tc>
      </w:tr>
      <w:tr w:rsidR="00266498" w:rsidRPr="007F7531" w:rsidTr="002C3950">
        <w:trPr>
          <w:trHeight w:val="46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26 605 985,60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26 246 370,33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98,65</w:t>
            </w:r>
          </w:p>
        </w:tc>
      </w:tr>
      <w:tr w:rsidR="00266498" w:rsidRPr="007F7531" w:rsidTr="002C3950">
        <w:trPr>
          <w:trHeight w:val="42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26 605 985,60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26 246 370,33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98,65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r w:rsidRPr="007F7531">
              <w:rPr>
                <w:color w:val="000000"/>
                <w:sz w:val="22"/>
                <w:szCs w:val="22"/>
              </w:rPr>
              <w:t>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26 508 833,60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26 149 218,33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98,64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26 508 833,60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26 149 218,33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98,64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«Реализация </w:t>
            </w:r>
            <w:r w:rsidRPr="007F7531">
              <w:rPr>
                <w:sz w:val="22"/>
                <w:szCs w:val="22"/>
              </w:rPr>
              <w:t>образовательных программ дополнительного образован</w:t>
            </w:r>
            <w:r>
              <w:rPr>
                <w:sz w:val="22"/>
                <w:szCs w:val="22"/>
              </w:rPr>
              <w:t>ия и мероприятия по их развитию»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26 129 892,60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25 862 601,13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98,98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22 841 096,60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22 612 470,13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22 841 096,60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22 612 470,13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99,00</w:t>
            </w:r>
          </w:p>
        </w:tc>
      </w:tr>
      <w:tr w:rsidR="00266498" w:rsidRPr="007F7531" w:rsidTr="002C3950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Капитальный ремонт крыши здания Детской школы искусств по адресу :Курская область, Курский район, п.Халино, ул.Ачкасова, д.6А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03 3 01 14022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03 3 01 14022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Мероприятия, напр</w:t>
            </w:r>
            <w:r>
              <w:rPr>
                <w:color w:val="000000"/>
                <w:sz w:val="22"/>
                <w:szCs w:val="22"/>
              </w:rPr>
              <w:t>авленные на реализацию проекта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1 488 796,00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1 450 131,00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97,40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Капитальный ремонт крыши здания Детской школы искусств по адресу :Курская область, Курский район, п.Халино, ул.Ачкасова, д.6А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S4022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1 488 796,00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1 450 131,00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97,40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S4022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1 488 796,00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1 450 131,00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97,40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Социальная поддержка работников образовательных организа</w:t>
            </w:r>
            <w:r>
              <w:rPr>
                <w:color w:val="000000"/>
                <w:sz w:val="22"/>
                <w:szCs w:val="22"/>
              </w:rPr>
              <w:t>ций дополнительного образования»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378 941,00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286 617,20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75,64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62 677,00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47 406,60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75,64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62 677,00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47 406,60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75,64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316 264,00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239 210,60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75,64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316 264,00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239 210,60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75,64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97 152,00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35 869 624,06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35 177 244,83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98,07</w:t>
            </w:r>
          </w:p>
        </w:tc>
      </w:tr>
      <w:tr w:rsidR="00266498" w:rsidRPr="007F7531" w:rsidTr="002C3950">
        <w:trPr>
          <w:trHeight w:val="51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34 826 405,19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34 213 128,97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98,24</w:t>
            </w:r>
          </w:p>
        </w:tc>
      </w:tr>
      <w:tr w:rsidR="00266498" w:rsidRPr="007F7531" w:rsidTr="002C3950">
        <w:trPr>
          <w:trHeight w:val="82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34 800 405,19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34 187 128,97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98,24</w:t>
            </w:r>
          </w:p>
        </w:tc>
      </w:tr>
      <w:tr w:rsidR="00266498" w:rsidRPr="007F7531" w:rsidTr="002C3950">
        <w:trPr>
          <w:trHeight w:val="5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16 498 109,28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15 907 062,43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96,42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Создание благоприятных условий для устойчивого</w:t>
            </w:r>
            <w:r>
              <w:rPr>
                <w:color w:val="000000"/>
                <w:sz w:val="22"/>
                <w:szCs w:val="22"/>
              </w:rPr>
              <w:t xml:space="preserve"> развития сферы культуры»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16 443 749,28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15 852 702,43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96,41</w:t>
            </w:r>
          </w:p>
        </w:tc>
      </w:tr>
      <w:tr w:rsidR="00266498" w:rsidRPr="007F7531" w:rsidTr="002C3950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01 1 01 14000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Благоус</w:t>
            </w:r>
            <w:r>
              <w:rPr>
                <w:color w:val="000000"/>
                <w:sz w:val="22"/>
                <w:szCs w:val="22"/>
              </w:rPr>
              <w:t>тройство территории парка МБУК «</w:t>
            </w:r>
            <w:r w:rsidRPr="007F7531">
              <w:rPr>
                <w:color w:val="000000"/>
                <w:sz w:val="22"/>
                <w:szCs w:val="22"/>
              </w:rPr>
              <w:t>Камышинский РДК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7F7531">
              <w:rPr>
                <w:color w:val="000000"/>
                <w:sz w:val="22"/>
                <w:szCs w:val="22"/>
              </w:rPr>
              <w:t>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01 1 01 14023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01 1 01 14023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10 718 059,28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10 216 623,13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95,32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10 718 059,28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10 216 623,13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95,32</w:t>
            </w:r>
          </w:p>
        </w:tc>
      </w:tr>
      <w:tr w:rsidR="00266498" w:rsidRPr="007F7531" w:rsidTr="002C3950">
        <w:trPr>
          <w:trHeight w:val="5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187 000,00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124 304,00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66,47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187 000,00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124 304,00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66,47</w:t>
            </w:r>
          </w:p>
        </w:tc>
      </w:tr>
      <w:tr w:rsidR="00266498" w:rsidRPr="007F7531" w:rsidTr="002C3950">
        <w:trPr>
          <w:trHeight w:val="4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Мероприятия, напр</w:t>
            </w:r>
            <w:r>
              <w:rPr>
                <w:color w:val="000000"/>
                <w:sz w:val="22"/>
                <w:szCs w:val="22"/>
              </w:rPr>
              <w:t>авленные на реализацию проекта «Народный бюджет»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S4000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3 738 690,00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3 711 775,30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99,28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Благоус</w:t>
            </w:r>
            <w:r>
              <w:rPr>
                <w:color w:val="000000"/>
                <w:sz w:val="22"/>
                <w:szCs w:val="22"/>
              </w:rPr>
              <w:t>тройство территории парка МБУК «</w:t>
            </w:r>
            <w:r w:rsidRPr="007F7531">
              <w:rPr>
                <w:color w:val="000000"/>
                <w:sz w:val="22"/>
                <w:szCs w:val="22"/>
              </w:rPr>
              <w:t>Камышинский РДК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7F7531">
              <w:rPr>
                <w:color w:val="000000"/>
                <w:sz w:val="22"/>
                <w:szCs w:val="22"/>
              </w:rPr>
              <w:t>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S4023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3 738 690,00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3 711 775,30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99,28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01 S4023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3 738 690,00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3 711 775,30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99,28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Муниципальный проект «Творческие люди»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A2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1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6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18 302 295,91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18 280 066,54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99,88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Развитие библиотечного дела в</w:t>
            </w:r>
            <w:r>
              <w:rPr>
                <w:color w:val="000000"/>
                <w:sz w:val="22"/>
                <w:szCs w:val="22"/>
              </w:rPr>
              <w:t xml:space="preserve">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18 147 935,91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18 125 706,54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99,88</w:t>
            </w:r>
          </w:p>
        </w:tc>
      </w:tr>
      <w:tr w:rsidR="00266498" w:rsidRPr="007F7531" w:rsidTr="002C3950">
        <w:trPr>
          <w:trHeight w:val="8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18 147 935,91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18 125 706,54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99,88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18 147 935,91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18 125 706,54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99,88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Муниципальный проект «Творческие люди»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A2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154 360,00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154 360,00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A2 55191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54 360,00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A2 55195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A2 55195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57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26 000,00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1 043 218,87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964 115,86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92,42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1 043 218,87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964 115,86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92,42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1 043 218,87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964 115,86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92,42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Организация и поддержка учреждений культуры, искусства</w:t>
            </w:r>
            <w:r>
              <w:rPr>
                <w:color w:val="000000"/>
                <w:sz w:val="22"/>
                <w:szCs w:val="22"/>
              </w:rPr>
              <w:t xml:space="preserve"> и образования в сфере культуры»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59 958,00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133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59 958,00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16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59 958,00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0,00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Руководство и управлени</w:t>
            </w:r>
            <w:r>
              <w:rPr>
                <w:color w:val="000000"/>
                <w:sz w:val="22"/>
                <w:szCs w:val="22"/>
              </w:rPr>
              <w:t>е в сфере установленных функций»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983 260,87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964 115,86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98,05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983 260,87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964 115,86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98,05</w:t>
            </w:r>
          </w:p>
        </w:tc>
      </w:tr>
      <w:tr w:rsidR="00266498" w:rsidRPr="007F7531" w:rsidTr="002C3950">
        <w:trPr>
          <w:trHeight w:val="163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980 610,87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961 465,86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98,05</w:t>
            </w:r>
          </w:p>
        </w:tc>
      </w:tr>
      <w:tr w:rsidR="00266498" w:rsidRPr="007F7531" w:rsidTr="002C3950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2 650,00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2 650,00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2 235 455,00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2 142 313,72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95,83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2 231 255,00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2 139 263,72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95,88</w:t>
            </w:r>
          </w:p>
        </w:tc>
      </w:tr>
      <w:tr w:rsidR="00266498" w:rsidRPr="007F7531" w:rsidTr="002C3950">
        <w:trPr>
          <w:trHeight w:val="79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1 829 088,00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1 737 096,72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94,97</w:t>
            </w:r>
          </w:p>
        </w:tc>
      </w:tr>
      <w:tr w:rsidR="00266498" w:rsidRPr="007F7531" w:rsidTr="002C3950">
        <w:trPr>
          <w:trHeight w:val="96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«Управление муниципал</w:t>
            </w:r>
            <w:r>
              <w:rPr>
                <w:color w:val="000000"/>
                <w:sz w:val="22"/>
                <w:szCs w:val="22"/>
              </w:rPr>
              <w:t xml:space="preserve">ьной программой и обеспечение </w:t>
            </w:r>
            <w:r w:rsidRPr="007F7531">
              <w:rPr>
                <w:color w:val="000000"/>
                <w:sz w:val="22"/>
                <w:szCs w:val="22"/>
              </w:rPr>
              <w:t>условий реализации»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1 829 088,00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1 737 096,72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94,97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7F7531">
              <w:rPr>
                <w:sz w:val="22"/>
                <w:szCs w:val="22"/>
              </w:rPr>
              <w:t>Оказание мер социальной поддержки и социальной помо</w:t>
            </w:r>
            <w:r>
              <w:rPr>
                <w:sz w:val="22"/>
                <w:szCs w:val="22"/>
              </w:rPr>
              <w:t>щи отдельным категориям граждан»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1 829 088,00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1 737 096,72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94,97</w:t>
            </w:r>
          </w:p>
        </w:tc>
      </w:tr>
      <w:tr w:rsidR="00266498" w:rsidRPr="007F7531" w:rsidTr="002C3950">
        <w:trPr>
          <w:trHeight w:val="1395"/>
        </w:trPr>
        <w:tc>
          <w:tcPr>
            <w:tcW w:w="355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1 829 088,00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1 737 096,72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94,97</w:t>
            </w:r>
          </w:p>
        </w:tc>
      </w:tr>
      <w:tr w:rsidR="00266498" w:rsidRPr="007F7531" w:rsidTr="002C3950">
        <w:trPr>
          <w:trHeight w:val="46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1 829 088,00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1 737 096,72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94,97</w:t>
            </w:r>
          </w:p>
        </w:tc>
      </w:tr>
      <w:tr w:rsidR="00266498" w:rsidRPr="007F7531" w:rsidTr="002C3950">
        <w:trPr>
          <w:trHeight w:val="8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r w:rsidRPr="007F7531">
              <w:rPr>
                <w:color w:val="000000"/>
                <w:sz w:val="22"/>
                <w:szCs w:val="22"/>
              </w:rPr>
              <w:t>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Социальная поддержка работников образовательных организа</w:t>
            </w:r>
            <w:r>
              <w:rPr>
                <w:color w:val="000000"/>
                <w:sz w:val="22"/>
                <w:szCs w:val="22"/>
              </w:rPr>
              <w:t>ций дополнительного образования»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15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402 167,00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4 200,00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3 050,00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72,62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vAlign w:val="bottom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66,67</w:t>
            </w:r>
          </w:p>
        </w:tc>
      </w:tr>
      <w:tr w:rsidR="00266498" w:rsidRPr="007F7531" w:rsidTr="002C3950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7F7531">
              <w:rPr>
                <w:color w:val="000000"/>
                <w:sz w:val="22"/>
                <w:szCs w:val="22"/>
              </w:rPr>
              <w:t>Развитие библиотечного дела в</w:t>
            </w:r>
            <w:r>
              <w:rPr>
                <w:color w:val="000000"/>
                <w:sz w:val="22"/>
                <w:szCs w:val="22"/>
              </w:rPr>
              <w:t xml:space="preserve">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50,00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«Управление муниципал</w:t>
            </w:r>
            <w:r>
              <w:rPr>
                <w:color w:val="000000"/>
                <w:sz w:val="22"/>
                <w:szCs w:val="22"/>
              </w:rPr>
              <w:t xml:space="preserve">ьной программой и обеспечение </w:t>
            </w:r>
            <w:r w:rsidRPr="007F7531">
              <w:rPr>
                <w:color w:val="000000"/>
                <w:sz w:val="22"/>
                <w:szCs w:val="22"/>
              </w:rPr>
              <w:t>условий реализации»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</w:t>
            </w:r>
            <w:r>
              <w:rPr>
                <w:color w:val="000000"/>
                <w:sz w:val="22"/>
                <w:szCs w:val="22"/>
              </w:rPr>
              <w:t>приятие «</w:t>
            </w:r>
            <w:r w:rsidRPr="007F7531">
              <w:rPr>
                <w:color w:val="000000"/>
                <w:sz w:val="22"/>
                <w:szCs w:val="22"/>
              </w:rPr>
              <w:t>Руководство и управлени</w:t>
            </w:r>
            <w:r>
              <w:rPr>
                <w:color w:val="000000"/>
                <w:sz w:val="22"/>
                <w:szCs w:val="22"/>
              </w:rPr>
              <w:t>е в сфере установленных функций»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600,00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100,00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r w:rsidRPr="007F7531">
              <w:rPr>
                <w:color w:val="000000"/>
                <w:sz w:val="22"/>
                <w:szCs w:val="22"/>
              </w:rPr>
              <w:t>программа «Развитие образования в Курском районе Курской области»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77,08</w:t>
            </w:r>
          </w:p>
        </w:tc>
      </w:tr>
      <w:tr w:rsidR="00266498" w:rsidRPr="007F7531" w:rsidTr="002C3950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77,08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«Реализация </w:t>
            </w:r>
            <w:r w:rsidRPr="007F7531">
              <w:rPr>
                <w:sz w:val="22"/>
                <w:szCs w:val="22"/>
              </w:rPr>
              <w:t>образовательных программ дополнительного образован</w:t>
            </w:r>
            <w:r>
              <w:rPr>
                <w:sz w:val="22"/>
                <w:szCs w:val="22"/>
              </w:rPr>
              <w:t>ия и мероприятия по их развитию»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77,08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77,08</w:t>
            </w:r>
          </w:p>
        </w:tc>
      </w:tr>
      <w:tr w:rsidR="00266498" w:rsidRPr="007F7531" w:rsidTr="002C3950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1 850,00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77,08</w:t>
            </w:r>
          </w:p>
        </w:tc>
      </w:tr>
      <w:tr w:rsidR="00266498" w:rsidRPr="007F7531" w:rsidTr="002C3950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8 548 050,71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8 194 443,36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95,86</w:t>
            </w:r>
          </w:p>
        </w:tc>
      </w:tr>
      <w:tr w:rsidR="00266498" w:rsidRPr="007F7531" w:rsidTr="002C3950">
        <w:trPr>
          <w:trHeight w:val="49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8 528 050,71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8 174 542,36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95,85</w:t>
            </w:r>
          </w:p>
        </w:tc>
      </w:tr>
      <w:tr w:rsidR="00266498" w:rsidRPr="007F7531" w:rsidTr="002C3950">
        <w:trPr>
          <w:trHeight w:val="1152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</w:t>
            </w:r>
            <w:r>
              <w:rPr>
                <w:color w:val="000000"/>
                <w:sz w:val="22"/>
                <w:szCs w:val="22"/>
              </w:rPr>
              <w:t xml:space="preserve">уры  и спорта в Курском районе </w:t>
            </w:r>
            <w:r w:rsidRPr="007F7531">
              <w:rPr>
                <w:color w:val="000000"/>
                <w:sz w:val="22"/>
                <w:szCs w:val="22"/>
              </w:rPr>
              <w:t>Курской области»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8 528 050,71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8 174 542,36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95,85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8 528 050,71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8 174 542,36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95,85</w:t>
            </w:r>
          </w:p>
        </w:tc>
      </w:tr>
      <w:tr w:rsidR="00266498" w:rsidRPr="007F7531" w:rsidTr="002C3950">
        <w:trPr>
          <w:trHeight w:val="1448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8 528 050,71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8 174 542,36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95,85</w:t>
            </w:r>
          </w:p>
        </w:tc>
      </w:tr>
      <w:tr w:rsidR="00266498" w:rsidRPr="007F7531" w:rsidTr="002C3950">
        <w:trPr>
          <w:trHeight w:val="88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8 528 050,71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8 174 542,36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95,85</w:t>
            </w:r>
          </w:p>
        </w:tc>
      </w:tr>
      <w:tr w:rsidR="00266498" w:rsidRPr="007F7531" w:rsidTr="002C3950">
        <w:trPr>
          <w:trHeight w:val="85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8 528 050,71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8 174 542,36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95,85</w:t>
            </w:r>
          </w:p>
        </w:tc>
      </w:tr>
      <w:tr w:rsidR="00266498" w:rsidRPr="007F7531" w:rsidTr="002C3950">
        <w:trPr>
          <w:trHeight w:val="39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5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19 901,00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F7531">
              <w:rPr>
                <w:b/>
                <w:bCs/>
                <w:sz w:val="22"/>
                <w:szCs w:val="22"/>
              </w:rPr>
              <w:t>99,51</w:t>
            </w:r>
          </w:p>
        </w:tc>
      </w:tr>
      <w:tr w:rsidR="00266498" w:rsidRPr="007F7531" w:rsidTr="002C3950">
        <w:trPr>
          <w:trHeight w:val="1125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19 901,00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99,51</w:t>
            </w:r>
          </w:p>
        </w:tc>
      </w:tr>
      <w:tr w:rsidR="00266498" w:rsidRPr="007F7531" w:rsidTr="002C3950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19 901,00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99,51</w:t>
            </w:r>
          </w:p>
        </w:tc>
      </w:tr>
      <w:tr w:rsidR="00266498" w:rsidRPr="007F7531" w:rsidTr="002C3950">
        <w:trPr>
          <w:trHeight w:val="17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19 901,00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99,51</w:t>
            </w:r>
          </w:p>
        </w:tc>
      </w:tr>
      <w:tr w:rsidR="00266498" w:rsidRPr="007F7531" w:rsidTr="002C3950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19 901,00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99,51</w:t>
            </w:r>
          </w:p>
        </w:tc>
      </w:tr>
      <w:tr w:rsidR="00266498" w:rsidRPr="007F7531" w:rsidTr="002C3950">
        <w:trPr>
          <w:trHeight w:val="810"/>
        </w:trPr>
        <w:tc>
          <w:tcPr>
            <w:tcW w:w="3559" w:type="dxa"/>
            <w:shd w:val="clear" w:color="auto" w:fill="auto"/>
            <w:hideMark/>
          </w:tcPr>
          <w:p w:rsidR="00266498" w:rsidRPr="007F7531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75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19 901,00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66498" w:rsidRPr="007F7531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7531">
              <w:rPr>
                <w:sz w:val="22"/>
                <w:szCs w:val="22"/>
              </w:rPr>
              <w:t>99,51</w:t>
            </w:r>
          </w:p>
        </w:tc>
      </w:tr>
    </w:tbl>
    <w:p w:rsidR="00266498" w:rsidRPr="00361A36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Приложение № 3</w:t>
      </w:r>
    </w:p>
    <w:p w:rsidR="00FC12CF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 w:rsidRPr="00361A36">
        <w:rPr>
          <w:sz w:val="24"/>
          <w:szCs w:val="24"/>
        </w:rPr>
        <w:t>к Решению Представительного Собрания Курского района Курской области</w:t>
      </w:r>
    </w:p>
    <w:p w:rsidR="00295CFC" w:rsidRDefault="00295CFC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21 июня 2022 г.   </w:t>
      </w:r>
      <w:r w:rsidRPr="00361A36">
        <w:rPr>
          <w:sz w:val="24"/>
          <w:szCs w:val="24"/>
        </w:rPr>
        <w:t>№</w:t>
      </w:r>
      <w:r>
        <w:rPr>
          <w:sz w:val="24"/>
          <w:szCs w:val="24"/>
        </w:rPr>
        <w:t xml:space="preserve"> 29-4-222</w:t>
      </w:r>
    </w:p>
    <w:p w:rsidR="00266498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 w:rsidRPr="00361A36">
        <w:rPr>
          <w:sz w:val="24"/>
          <w:szCs w:val="24"/>
        </w:rPr>
        <w:t>«Об исполнении бюджета Курского района Курской области за 2021 год»</w:t>
      </w:r>
    </w:p>
    <w:p w:rsidR="00266498" w:rsidRPr="00232E93" w:rsidRDefault="00266498" w:rsidP="00266498">
      <w:pPr>
        <w:spacing w:after="0" w:line="240" w:lineRule="auto"/>
        <w:jc w:val="center"/>
      </w:pPr>
    </w:p>
    <w:p w:rsidR="00266498" w:rsidRDefault="00266498" w:rsidP="00266498">
      <w:pPr>
        <w:spacing w:after="0" w:line="240" w:lineRule="auto"/>
        <w:jc w:val="center"/>
        <w:rPr>
          <w:b/>
        </w:rPr>
      </w:pPr>
      <w:r w:rsidRPr="00232E93">
        <w:rPr>
          <w:b/>
        </w:rPr>
        <w:t>Расходы бюджета Курского района Курской области за 2021 год по разделам и подразделам классификации расходов бюджетов</w:t>
      </w:r>
    </w:p>
    <w:tbl>
      <w:tblPr>
        <w:tblW w:w="106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32"/>
        <w:gridCol w:w="522"/>
        <w:gridCol w:w="990"/>
        <w:gridCol w:w="567"/>
        <w:gridCol w:w="1701"/>
        <w:gridCol w:w="1567"/>
        <w:gridCol w:w="969"/>
      </w:tblGrid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Бюджет на 2021 год, (руб.)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Исполнено за 2021 г. (руб.)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266498" w:rsidRPr="00232E93" w:rsidTr="002C3950">
        <w:trPr>
          <w:trHeight w:val="570"/>
        </w:trPr>
        <w:tc>
          <w:tcPr>
            <w:tcW w:w="3828" w:type="dxa"/>
            <w:shd w:val="clear" w:color="auto" w:fill="auto"/>
            <w:noWrap/>
            <w:hideMark/>
          </w:tcPr>
          <w:p w:rsidR="00266498" w:rsidRPr="00232E93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1 349 816 111,26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1 310 974 943,49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97,12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123 726 740,56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115 446 129,63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93,31</w:t>
            </w:r>
          </w:p>
        </w:tc>
      </w:tr>
      <w:tr w:rsidR="00266498" w:rsidRPr="00232E93" w:rsidTr="002C3950">
        <w:trPr>
          <w:trHeight w:val="739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2 014 723,19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2 010 417,32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99,79</w:t>
            </w:r>
          </w:p>
        </w:tc>
      </w:tr>
      <w:tr w:rsidR="00266498" w:rsidRPr="00232E93" w:rsidTr="002C3950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2 014 723,19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2 010 417,32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99,79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Глава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2 014 723,19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2 010 417,32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99,79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2 014 723,19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2 010 417,32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99,79</w:t>
            </w:r>
          </w:p>
        </w:tc>
      </w:tr>
      <w:tr w:rsidR="00266498" w:rsidRPr="00232E93" w:rsidTr="002C3950">
        <w:trPr>
          <w:trHeight w:val="123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2 014 723,19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2 010 417,32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99,79</w:t>
            </w:r>
          </w:p>
        </w:tc>
      </w:tr>
      <w:tr w:rsidR="00266498" w:rsidRPr="00232E93" w:rsidTr="002C3950">
        <w:trPr>
          <w:trHeight w:val="132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5 838 819,10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5 771 818,85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98,85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1 402 923,93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1 402 194,21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99,95</w:t>
            </w:r>
          </w:p>
        </w:tc>
      </w:tr>
      <w:tr w:rsidR="00266498" w:rsidRPr="00232E93" w:rsidTr="002C3950">
        <w:trPr>
          <w:trHeight w:val="6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864 416,91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863 688,58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99,92</w:t>
            </w:r>
          </w:p>
        </w:tc>
      </w:tr>
      <w:tr w:rsidR="00266498" w:rsidRPr="00232E93" w:rsidTr="002C3950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864 416,91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863 688,58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99,92</w:t>
            </w:r>
          </w:p>
        </w:tc>
      </w:tr>
      <w:tr w:rsidR="00266498" w:rsidRPr="00232E93" w:rsidTr="002C3950">
        <w:trPr>
          <w:trHeight w:val="13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864 416,91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863 688,58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99,92</w:t>
            </w:r>
          </w:p>
        </w:tc>
      </w:tr>
      <w:tr w:rsidR="00266498" w:rsidRPr="00232E93" w:rsidTr="002C395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538 507,02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538 505,63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502 351,63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502 351,63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32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502 351,63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502 351,63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74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36 155,39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36 154,00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32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74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36 155,39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36 154,00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4 435 895,17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4 369 624,64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98,51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1 662 059,30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1 598 140,66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96,15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1 662 059,30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1 598 140,66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96,15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1 566 240,30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1 502 321,66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95,92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95 819,00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95 819,00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1 423 248,52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1 420 896,63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99,83</w:t>
            </w:r>
          </w:p>
        </w:tc>
      </w:tr>
      <w:tr w:rsidR="00266498" w:rsidRPr="00232E93" w:rsidTr="002C3950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1 423 248,52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1 420 896,63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99,83</w:t>
            </w:r>
          </w:p>
        </w:tc>
      </w:tr>
      <w:tr w:rsidR="00266498" w:rsidRPr="00232E93" w:rsidTr="002C3950">
        <w:trPr>
          <w:trHeight w:val="133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1 423 248,52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1 420 896,63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99,83</w:t>
            </w:r>
          </w:p>
        </w:tc>
      </w:tr>
      <w:tr w:rsidR="00266498" w:rsidRPr="00232E93" w:rsidTr="002C3950">
        <w:trPr>
          <w:trHeight w:val="63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1 350 587,35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1 350 587,35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4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1 350 587,35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1 350 587,35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2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1 350 587,35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1 350 587,35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30 309 825,25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29 964 740,29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98,86</w:t>
            </w:r>
          </w:p>
        </w:tc>
      </w:tr>
      <w:tr w:rsidR="00266498" w:rsidRPr="00232E93" w:rsidTr="002C3950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406 078,00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406 078,00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406 078,00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406 078,00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406 078,00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406 078,00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5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331 078,00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331 078,00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23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331 078,00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331 078,00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4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622 000,00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621 999,08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622 000,00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621 999,08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622 000,00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621 999,08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2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622 000,00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621 999,08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557 647,23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557 647,23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64 352,77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64 351,85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28 970 747,25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28 625 663,21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98,81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28 970 747,25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28 625 663,21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98,81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28 541 808,90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28 196 724,86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98,79</w:t>
            </w:r>
          </w:p>
        </w:tc>
      </w:tr>
      <w:tr w:rsidR="00266498" w:rsidRPr="00232E93" w:rsidTr="002C3950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28 292 205,30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27 947 121,26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98,78</w:t>
            </w:r>
          </w:p>
        </w:tc>
      </w:tr>
      <w:tr w:rsidR="00266498" w:rsidRPr="00232E93" w:rsidTr="002C3950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249 603,60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249 603,60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2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428 938,35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428 938,35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24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428 938,35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428 938,35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4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24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Реализация </w:t>
            </w:r>
            <w:r w:rsidRPr="00232E93">
              <w:rPr>
                <w:sz w:val="22"/>
                <w:szCs w:val="22"/>
              </w:rPr>
              <w:t>государственных</w:t>
            </w:r>
            <w:r w:rsidRPr="00232E93">
              <w:rPr>
                <w:color w:val="000000"/>
                <w:sz w:val="22"/>
                <w:szCs w:val="22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64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24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19 236,00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4 634 593,92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4 522 970,21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97,59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4 323 593,92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4 211 970,21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97,42</w:t>
            </w:r>
          </w:p>
        </w:tc>
      </w:tr>
      <w:tr w:rsidR="00266498" w:rsidRPr="00232E93" w:rsidTr="002C3950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4 323 593,92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4 211 970,21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97,42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4 323 593,92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4 211 970,21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97,42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4 289 413,92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4 191 443,21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97,72</w:t>
            </w:r>
          </w:p>
        </w:tc>
      </w:tr>
      <w:tr w:rsidR="00266498" w:rsidRPr="00232E93" w:rsidTr="002C3950">
        <w:trPr>
          <w:trHeight w:val="11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4 198 225,92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4 100 255,21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97,67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91 188,00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91 188,00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34 180,00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20 527,00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60,06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34 180,00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20 527,00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60,06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институтов рынка труда»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9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256 171,00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256 171,00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54 829,00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54 829,00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80 909 543,10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73 156 946,96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90,42</w:t>
            </w:r>
          </w:p>
        </w:tc>
      </w:tr>
      <w:tr w:rsidR="00266498" w:rsidRPr="00232E93" w:rsidTr="002C3950">
        <w:trPr>
          <w:trHeight w:val="93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1 511 141,93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1 511 141,93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6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135 163,72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135 163,72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27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135 163,72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135 163,72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02 1 01 13200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82 864,00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82 864,00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02 1 01 13200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82 864,00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82 864,00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Оказание финансовой поддержки общественным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01 С1470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52 299,72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52 299,72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3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01 С1470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52 299,72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52 299,72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6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100 878,21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100 878,21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3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100 878,21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100 878,21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61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100 878,21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100 878,21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100 878,21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100 878,21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1 275 100,00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1 275 100,00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9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1 275 100,00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1 275 100,00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1 275 100,00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1 275 100,00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30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1 142 242,66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1 142 242,66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132 857,34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132 857,34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8 082 722,97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7 378 972,20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91,29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1 729 744,00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1 071 450,00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61,94</w:t>
            </w:r>
          </w:p>
        </w:tc>
      </w:tr>
      <w:tr w:rsidR="00266498" w:rsidRPr="00232E93" w:rsidTr="002C3950">
        <w:trPr>
          <w:trHeight w:val="208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485 200,00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80,87</w:t>
            </w:r>
          </w:p>
        </w:tc>
      </w:tr>
      <w:tr w:rsidR="00266498" w:rsidRPr="00232E93" w:rsidTr="002C3950">
        <w:trPr>
          <w:trHeight w:val="61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485 200,00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80,87</w:t>
            </w:r>
          </w:p>
        </w:tc>
      </w:tr>
      <w:tr w:rsidR="00266498" w:rsidRPr="00232E93" w:rsidTr="002C3950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485 200,00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80,87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 xml:space="preserve">Оценка земельных участков, государственная собственность на которые не разграничена и (или) находящихся в муниципальной собственности на территории </w:t>
            </w:r>
            <w:r>
              <w:rPr>
                <w:color w:val="000000"/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36,83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36,83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36,83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69 750,00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69 750,00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69 750,00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69 750,00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69 750,00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69 750,00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</w:t>
            </w:r>
            <w:r>
              <w:rPr>
                <w:color w:val="000000"/>
                <w:sz w:val="22"/>
                <w:szCs w:val="22"/>
              </w:rPr>
              <w:t>ава муниципальной собственности»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459 994,00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295 500,00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64,24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459 994,00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295 500,00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64,24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459 994,00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295 500,00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64,24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Pr="00232E93">
              <w:rPr>
                <w:color w:val="000000"/>
                <w:sz w:val="22"/>
                <w:szCs w:val="22"/>
              </w:rPr>
              <w:t>Соде</w:t>
            </w:r>
            <w:r>
              <w:rPr>
                <w:color w:val="000000"/>
                <w:sz w:val="22"/>
                <w:szCs w:val="22"/>
              </w:rPr>
              <w:t>ржание муниципального имущества»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6 352 978,97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6 307 522,20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99,28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 xml:space="preserve">Создание условий для осуществления эффективного управления муниципальным имуществом </w:t>
            </w:r>
            <w:r>
              <w:rPr>
                <w:color w:val="000000"/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6 352 978,97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6 307 522,20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99,28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6 352 978,97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6 307 522,20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99,28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6 352 978,97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6 307 522,20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99,28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250 798,00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250 798,00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250 798,00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250 798,00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мероприятие«Повышение качества и эффективности муниципального управления»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250 798,00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250 798,00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09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26 917,00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26 917,00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09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26 917,00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26 917,00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53 622,00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53 622,00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53 622,00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53 622,00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104 259,00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104 259,00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104 259,00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104 259,00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09 1 01 С2002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09 1 01 С2002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252 391,00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241 990,96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95,88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252 391,00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241 990,96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1 909,00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1 909,00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12 2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1 909,00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1 909,00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1 909,00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1 909,00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12 2 03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12 2  03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50 880,00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50 880,00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50 880,00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50 880,00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50 880,00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50 880,00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232E93">
              <w:rPr>
                <w:color w:val="000000"/>
                <w:sz w:val="22"/>
                <w:szCs w:val="22"/>
              </w:rPr>
              <w:t>«Установка системы контроля управления доступом в здании Администрации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189 202,00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189 201,96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07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189 202,00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189 201,96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07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189 202,00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189 201,96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467 676,50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467 676,50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467 676,50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467 676,50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131 527,50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131 527,50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131 527,50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131 527,50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131 527,50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131 527,50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32E93">
              <w:rPr>
                <w:color w:val="000000"/>
                <w:sz w:val="22"/>
                <w:szCs w:val="22"/>
              </w:rPr>
              <w:t>Создание условий по защите населения и территории Курского района Курской области от  чрезвычайных ситуаций прир</w:t>
            </w:r>
            <w:r>
              <w:rPr>
                <w:color w:val="000000"/>
                <w:sz w:val="22"/>
                <w:szCs w:val="22"/>
              </w:rPr>
              <w:t>одного и техногенного характера»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336 149,00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336 149,00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336 149,00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336 149,00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336 149,00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336 149,00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Реализация </w:t>
            </w:r>
            <w:r w:rsidRPr="00232E93">
              <w:rPr>
                <w:sz w:val="22"/>
                <w:szCs w:val="22"/>
              </w:rPr>
              <w:t>государственных</w:t>
            </w:r>
            <w:r w:rsidRPr="00232E93">
              <w:rPr>
                <w:color w:val="000000"/>
                <w:sz w:val="22"/>
                <w:szCs w:val="22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9 294 005,48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4 196 646,23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45,15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9 294 005,48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4 196 646,23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45,15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Проведение Всероссийской переписи населения 2020 года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76 1 00 54690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867 262,00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836 776,70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96,48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76 1 00 54690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867 262,00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836 776,70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96,48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7 706 143,48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2 839 269,53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36,84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1 076 853,13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1 032 060,28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95,84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6 629 290,35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1 807 209,25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27,26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С2002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С2002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32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76 1 00 П1416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680 000,00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480 000,00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70,59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76 1 00 П1416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680 000,00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480 000,00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70,59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2 673 700,00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2 673 700,00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2 673 700,00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2 673 700,00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31 100,00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31 100,00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31 100,00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31 100,00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1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1 802 600,00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1 802 600,00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1 802 600,00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1 802 600,00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58 377 107,22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56 436 021,14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96,67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58 377 107,22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56 436 021,14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96,67</w:t>
            </w:r>
          </w:p>
        </w:tc>
      </w:tr>
      <w:tr w:rsidR="00266498" w:rsidRPr="00232E93" w:rsidTr="002C3950">
        <w:trPr>
          <w:trHeight w:val="74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58 377 107,22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56 436 021,14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96,67</w:t>
            </w:r>
          </w:p>
        </w:tc>
      </w:tr>
      <w:tr w:rsidR="00266498" w:rsidRPr="00232E93" w:rsidTr="002C3950">
        <w:trPr>
          <w:trHeight w:val="11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39 680 523,32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39 626 125,65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99,86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18 290 758,49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16 404 563,08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89,69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405 825,41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405 332,41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134 229 576,84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132 052 269,08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98,38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182 208,00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179 883,59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98,72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182 208,00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179 883,59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98,72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182 208,00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179 883,59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182 208,00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179 883,59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98,72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182 208,00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179 883,59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98,72</w:t>
            </w:r>
          </w:p>
        </w:tc>
      </w:tr>
      <w:tr w:rsidR="00266498" w:rsidRPr="00232E93" w:rsidTr="002C395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182 208,00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179 883,59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98,72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132 502 100,84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130 347 117,49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98,37</w:t>
            </w:r>
          </w:p>
        </w:tc>
      </w:tr>
      <w:tr w:rsidR="00266498" w:rsidRPr="00232E93" w:rsidTr="002C3950">
        <w:trPr>
          <w:trHeight w:val="123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130 655 714,48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128 810 126,33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98,59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130 655 714,48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128 810 126,33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98,59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</w:t>
            </w:r>
            <w:r>
              <w:rPr>
                <w:color w:val="000000"/>
                <w:sz w:val="22"/>
                <w:szCs w:val="22"/>
              </w:rPr>
              <w:t xml:space="preserve">оприятие «Развитие современной и эффективной транспортной </w:t>
            </w:r>
            <w:r w:rsidRPr="00232E93">
              <w:rPr>
                <w:color w:val="000000"/>
                <w:sz w:val="22"/>
                <w:szCs w:val="22"/>
              </w:rPr>
              <w:t>инфраструктуры»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109 344 023,05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107 609 056,98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98,41</w:t>
            </w:r>
          </w:p>
        </w:tc>
      </w:tr>
      <w:tr w:rsidR="00266498" w:rsidRPr="00232E93" w:rsidTr="002C3950">
        <w:trPr>
          <w:trHeight w:val="19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3 324 320,00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3 312 000,00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99,63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3 324 320,00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3 312 000,00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99,63</w:t>
            </w:r>
          </w:p>
        </w:tc>
      </w:tr>
      <w:tr w:rsidR="00266498" w:rsidRPr="00232E93" w:rsidTr="002C3950">
        <w:trPr>
          <w:trHeight w:val="133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31 050 680,36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30 660 350,42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98,74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31 050 680,36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30 660 350,42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98,74</w:t>
            </w:r>
          </w:p>
        </w:tc>
      </w:tr>
      <w:tr w:rsidR="00266498" w:rsidRPr="00232E93" w:rsidTr="002C3950">
        <w:trPr>
          <w:trHeight w:val="61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14 185 372,00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13 289 330,41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93,68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«Проезд по д. Шеховцово Бесединского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1 582 536,53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87,92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1 582 536,53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87,92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«Автомобильная дорога по с. Лебяжье Лебяженского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1 693 457,03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94,08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1 693 457,03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94,08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«Автомобильная дорога по ул. Баклашовка в д. 1-я Моква Моковского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1 715 230,86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95,29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1 715 230,86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95,29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«Автомобильная дорога по ул. Лесная в д.Татаренкова Нижнемедведицкого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1 790 784,33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99,49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1 790 784,33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99,49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1 776 819,47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98,71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1 776 819,47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98,71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«Пр</w:t>
            </w:r>
            <w:r>
              <w:rPr>
                <w:sz w:val="22"/>
                <w:szCs w:val="22"/>
              </w:rPr>
              <w:t xml:space="preserve">оезд по д. Пашково Пашковского </w:t>
            </w:r>
            <w:r w:rsidRPr="00232E93">
              <w:rPr>
                <w:sz w:val="22"/>
                <w:szCs w:val="22"/>
              </w:rPr>
              <w:t>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1 596 954,56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88,72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1 596 954,56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88,72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объекта: «</w:t>
            </w:r>
            <w:r w:rsidRPr="00232E93">
              <w:rPr>
                <w:sz w:val="22"/>
                <w:szCs w:val="22"/>
              </w:rPr>
              <w:t xml:space="preserve">Автомобильная дорога по ул. Железнодорожная в д. Зорино Рышковского сельсовета </w:t>
            </w:r>
            <w:r>
              <w:rPr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1 763 535,18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97,97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1 763 535,18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97,97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«Проезд по х.Саблин Щетинского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1 585 372,00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1 370 012,45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86,42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11 2 01 14008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1 585 372,00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1 370 012,45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86,42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379 500,00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174 000,00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45,85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379 500,00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174 000,00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45,85</w:t>
            </w:r>
          </w:p>
        </w:tc>
      </w:tr>
      <w:tr w:rsidR="00266498" w:rsidRPr="00232E93" w:rsidTr="002C3950">
        <w:trPr>
          <w:trHeight w:val="12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10 078 000,00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9 892 785,00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98,16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10 078 000,00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9 892 785,00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98,16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138 514,00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138 000,00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99,63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138 514,00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138 000,00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99,63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2 317 201,29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2 272 155,75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98,06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2 317 201,29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2 272 155,75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98,06</w:t>
            </w:r>
          </w:p>
        </w:tc>
      </w:tr>
      <w:tr w:rsidR="00266498" w:rsidRPr="00232E93" w:rsidTr="002C3950">
        <w:trPr>
          <w:trHeight w:val="61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Мероприятия, напр</w:t>
            </w:r>
            <w:r>
              <w:rPr>
                <w:color w:val="000000"/>
                <w:sz w:val="22"/>
                <w:szCs w:val="22"/>
              </w:rPr>
              <w:t xml:space="preserve">авленные на реализацию проекта </w:t>
            </w:r>
            <w:r w:rsidRPr="00232E93">
              <w:rPr>
                <w:color w:val="000000"/>
                <w:sz w:val="22"/>
                <w:szCs w:val="22"/>
              </w:rPr>
              <w:t>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47 870 435,40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47 870 435,40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«Проезд по д. Шеховцово Бесединского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4 197 363,16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4 197 363,16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4 197 363,16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4 197 363,16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«Автомобильная дорога по с. Лебяжье Лебяженского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7 445 544,71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7 445 544,71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7 445 544,71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7 445 544,71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«Автомобильная дорога по ул. Баклашовка в д. 1-я Моква Моковского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4 439 167,62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4 439 167,62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4 439 167,62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4 439 167,62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«Автомобильная дорога по ул. Лесная в д.Татаренкова Нижнемедведицкого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3 546 871,78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3 546 871,78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3 546 871,78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3 546 871,78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14 768 305,97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14 768 305,97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14 768 305,97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14 768 305,97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5 796 353,62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5 796 353,62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5 796 353,62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5 796 353,62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56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объекта: «</w:t>
            </w:r>
            <w:r w:rsidRPr="00232E93">
              <w:rPr>
                <w:sz w:val="22"/>
                <w:szCs w:val="22"/>
              </w:rPr>
              <w:t xml:space="preserve">Автомобильная дорога по ул. Железнодорожная в д. Зорино Рышковского сельсовета </w:t>
            </w:r>
            <w:r>
              <w:rPr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6 763 486,90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6 763 486,90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6 763 486,90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6 763 486,90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Строительство объекта: «Проезд по х.Саблин Щетинского сельсовета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913 341,64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913 341,64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01 S4008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913 341,64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913 341,64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21 311 691,43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21 201 069,35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11 404 800,00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11 404 800,00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11 404 800,00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11 404 800,00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4 056 434,00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4 044 348,20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99,70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11 2 02 14009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1 639 229,00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1 639 229,00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11 2 02 14009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1 639 229,00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1 639 229,00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11 2 02 14010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1 200 807,00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1 194 802,80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11 2 02 14010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1 200 807,00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1 194 802,80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11 2 02 14011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1 216 398,00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1 210 316,40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11 2 02 14011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1 216 398,00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1 210 316,40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2 508 918,24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2 418 440,06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96,39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2 508 918,24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2 418 440,06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96,39</w:t>
            </w:r>
          </w:p>
        </w:tc>
      </w:tr>
      <w:tr w:rsidR="00266498" w:rsidRPr="00232E93" w:rsidTr="002C3950">
        <w:trPr>
          <w:trHeight w:val="55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475 200,00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475 200,00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475 200,00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475 200,00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Мероприятия, напр</w:t>
            </w:r>
            <w:r>
              <w:rPr>
                <w:color w:val="000000"/>
                <w:sz w:val="22"/>
                <w:szCs w:val="22"/>
              </w:rPr>
              <w:t xml:space="preserve">авленные на реализацию проекта </w:t>
            </w:r>
            <w:r w:rsidRPr="00232E93">
              <w:rPr>
                <w:color w:val="000000"/>
                <w:sz w:val="22"/>
                <w:szCs w:val="22"/>
              </w:rPr>
              <w:t>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2 866 339,19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2 858 281,09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99,72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S4009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1 092 820,00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1 092 820,00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S4009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1 092 820,00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1 092 820,00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S4010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800 538,00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796 535,20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S4010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800 538,00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796 535,20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S4011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972 981,19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968 925,89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99,58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 2 02 S4011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972 981,19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968 925,89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99,58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309 395,20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309 395,20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309 395,20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1 02 L3720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309 395,20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1 02 L3720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309 395,20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1 536 991,16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1 536 991,16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1 536 991,16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1 536 991,16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1 536 991,16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1 536 991,16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1 536 991,16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1 536 991,16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1 545 268,00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1 525 268,00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98,71</w:t>
            </w:r>
          </w:p>
        </w:tc>
      </w:tr>
      <w:tr w:rsidR="00266498" w:rsidRPr="00232E93" w:rsidTr="002C3950">
        <w:trPr>
          <w:trHeight w:val="10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1 525 268,00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1 525 268,00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1 525 268,00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1 525 268,00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29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1 525 268,00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1 525 268,00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2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1 067 688,00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1 067 688,00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2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1 067 688,00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1 067 688,00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23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457 580,00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457 580,00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6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457 580,00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457 580,00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4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61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38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31 719 039,07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22 463 221,55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70,82</w:t>
            </w:r>
          </w:p>
        </w:tc>
      </w:tr>
      <w:tr w:rsidR="00266498" w:rsidRPr="00232E93" w:rsidTr="002C3950">
        <w:trPr>
          <w:trHeight w:val="38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996 000,00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989 283,76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99,33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989 283,76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99,33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989 283,76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99,33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989 283,76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99,33</w:t>
            </w:r>
          </w:p>
        </w:tc>
      </w:tr>
      <w:tr w:rsidR="00266498" w:rsidRPr="00232E93" w:rsidTr="002C3950">
        <w:trPr>
          <w:trHeight w:val="46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989 283,76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99,33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989 283,76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99,33</w:t>
            </w:r>
          </w:p>
        </w:tc>
      </w:tr>
      <w:tr w:rsidR="00266498" w:rsidRPr="00232E93" w:rsidTr="002C3950">
        <w:trPr>
          <w:trHeight w:val="58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30 723 039,07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21 473 937,79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69,90</w:t>
            </w:r>
          </w:p>
        </w:tc>
      </w:tr>
      <w:tr w:rsidR="00266498" w:rsidRPr="00232E93" w:rsidTr="002C3950">
        <w:trPr>
          <w:trHeight w:val="100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3 598 375,36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3 598 375,36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 xml:space="preserve">«Экология и чистая вода </w:t>
            </w:r>
            <w:r w:rsidRPr="00232E93">
              <w:rPr>
                <w:color w:val="000000"/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3 598 375,36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3 598 375,36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3 598 375,36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3 598 375,36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3 598 375,36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3 598 375,36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1 745 963,36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1 745 963,36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1 852 412,00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1 852 412,00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27 124 663,71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17 875 562,43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65,90</w:t>
            </w:r>
          </w:p>
        </w:tc>
      </w:tr>
      <w:tr w:rsidR="00266498" w:rsidRPr="00232E93" w:rsidTr="002C3950">
        <w:trPr>
          <w:trHeight w:val="4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22 124 663,71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12 875 562,43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58,20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22 124 663,71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12 875 562,43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58,20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19 107 080,20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10 505 163,20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54,98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19 107 080,20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10 505 163,20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54,98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891 235,84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696 784,56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78,18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891 235,84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696 784,56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78,18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958 000,00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958 000,00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958 000,00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958 000,00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03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1 168 347,67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715 614,67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61,25</w:t>
            </w:r>
          </w:p>
        </w:tc>
      </w:tr>
      <w:tr w:rsidR="00266498" w:rsidRPr="00232E93" w:rsidTr="002C3950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1 168 347,67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715 614,67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61,25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1 857 581,00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1 807 008,29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97,28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1 857 581,00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1 807 008,29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97,28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1 857 581,00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1 807 008,29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97,28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Pr="00232E93">
              <w:rPr>
                <w:color w:val="000000"/>
                <w:sz w:val="22"/>
                <w:szCs w:val="22"/>
              </w:rPr>
              <w:t xml:space="preserve">Регулирование качества окружающей среды на территории </w:t>
            </w:r>
            <w:r>
              <w:rPr>
                <w:color w:val="000000"/>
                <w:sz w:val="22"/>
                <w:szCs w:val="22"/>
              </w:rPr>
              <w:t>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1 857 581,00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1 807 008,29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97,28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1 857 581,00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1 807 008,29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97,28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1 857 581,00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1 807 008,29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97,28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1 857 581,00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1 807 008,29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97,28</w:t>
            </w:r>
          </w:p>
        </w:tc>
      </w:tr>
      <w:tr w:rsidR="00266498" w:rsidRPr="00232E93" w:rsidTr="002C3950">
        <w:trPr>
          <w:trHeight w:val="480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750 838 407,14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737 649 340,08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98,24</w:t>
            </w:r>
          </w:p>
        </w:tc>
      </w:tr>
      <w:tr w:rsidR="00266498" w:rsidRPr="00232E93" w:rsidTr="002C395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111 975 124,39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110 678 131,68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98,84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r w:rsidRPr="00232E93">
              <w:rPr>
                <w:color w:val="000000"/>
                <w:sz w:val="22"/>
                <w:szCs w:val="22"/>
              </w:rPr>
              <w:t>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111 955 124,39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110 658 293,68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98,84</w:t>
            </w:r>
          </w:p>
        </w:tc>
      </w:tr>
      <w:tr w:rsidR="00266498" w:rsidRPr="00232E93" w:rsidTr="002C3950">
        <w:trPr>
          <w:trHeight w:val="44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111 955 124,39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110 658 293,68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98,84</w:t>
            </w:r>
          </w:p>
        </w:tc>
      </w:tr>
      <w:tr w:rsidR="00266498" w:rsidRPr="00232E93" w:rsidTr="002C395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59 871 108,00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59 871 108,00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208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59 871 108,00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59 871 108,00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59 871 108,00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59 871 108,00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265 274,00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239 359,60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90,23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38 967,00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35 160,35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90,23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38 967,00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35 160,35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90,23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226 307,00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204 199,25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90,23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226 307,00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204 199,25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90,23</w:t>
            </w:r>
          </w:p>
        </w:tc>
      </w:tr>
      <w:tr w:rsidR="00266498" w:rsidRPr="00232E93" w:rsidTr="002C3950">
        <w:trPr>
          <w:trHeight w:val="72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51 818 742,39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50 547 826,08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97,55</w:t>
            </w:r>
          </w:p>
        </w:tc>
      </w:tr>
      <w:tr w:rsidR="00266498" w:rsidRPr="00232E93" w:rsidTr="002C3950">
        <w:trPr>
          <w:trHeight w:val="178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29 625,00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29 625,00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29 625,00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29 625,00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6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43 814 867,39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43 259 734,27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98,73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43 814 867,39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43 259 734,27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1 599 996,00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1 599 996,00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1 599 996,00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1 599 996,00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9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Реализация проекта «Народный бюджет»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3 754 961,00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3 395 082,49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90,42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Благоустройство территор</w:t>
            </w:r>
            <w:r>
              <w:rPr>
                <w:color w:val="000000"/>
                <w:sz w:val="22"/>
                <w:szCs w:val="22"/>
              </w:rPr>
              <w:t>ии и создание игровых площадок «</w:t>
            </w:r>
            <w:r w:rsidRPr="00232E93">
              <w:rPr>
                <w:color w:val="000000"/>
                <w:sz w:val="22"/>
                <w:szCs w:val="22"/>
              </w:rPr>
              <w:t>Страна детства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32E93">
              <w:rPr>
                <w:color w:val="000000"/>
                <w:sz w:val="22"/>
                <w:szCs w:val="22"/>
              </w:rPr>
              <w:t xml:space="preserve">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03 2 05 14012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1 500 990,00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1 265 663,31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84,32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03 2 05 14012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1 500 990,00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1 265 663,31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84,32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03 2 05 14013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891 108,00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766 556,24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86,02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03 2 05 14013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891 108,00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766 556,24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86,02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03 2 05 14014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1 362 863,00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1 362 862,94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03 2 05 14014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1 362 863,00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1 362 862,94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2 619 293,00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2 263 388,32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86,41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Благоустройство территор</w:t>
            </w:r>
            <w:r>
              <w:rPr>
                <w:color w:val="000000"/>
                <w:sz w:val="22"/>
                <w:szCs w:val="22"/>
              </w:rPr>
              <w:t>ии и создание игровых площадок «</w:t>
            </w:r>
            <w:r w:rsidRPr="00232E93">
              <w:rPr>
                <w:color w:val="000000"/>
                <w:sz w:val="22"/>
                <w:szCs w:val="22"/>
              </w:rPr>
              <w:t>Страна детства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32E93">
              <w:rPr>
                <w:color w:val="000000"/>
                <w:sz w:val="22"/>
                <w:szCs w:val="22"/>
              </w:rPr>
              <w:t xml:space="preserve">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S4012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1 000 661,00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843 775,54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84,32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S4012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1 000 661,00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843 775,54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84,32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S4013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594 072,00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511 037,49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86,02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S4013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594 072,00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511 037,49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86,02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S4014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1 024 560,00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908 575,29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88,68</w:t>
            </w:r>
          </w:p>
        </w:tc>
      </w:tr>
      <w:tr w:rsidR="00266498" w:rsidRPr="00232E93" w:rsidTr="002C3950">
        <w:trPr>
          <w:trHeight w:val="76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S4014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1 024 560,00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908 575,29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88,68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19 838,00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99,19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19 838,00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99,19</w:t>
            </w:r>
          </w:p>
        </w:tc>
      </w:tr>
      <w:tr w:rsidR="00266498" w:rsidRPr="00232E93" w:rsidTr="002C3950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19 838,00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99,19</w:t>
            </w:r>
          </w:p>
        </w:tc>
      </w:tr>
      <w:tr w:rsidR="00266498" w:rsidRPr="00232E93" w:rsidTr="002C3950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19 838,00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99,19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19 838,00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99,19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586 368 090,91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574 990 931,19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98,06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585 565 610,91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574 305 661,10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98,08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580 065 610,91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574 305 661,10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99,01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431 660 506,00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431 660 506,00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225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</w:t>
            </w:r>
            <w:r>
              <w:rPr>
                <w:color w:val="000000"/>
                <w:sz w:val="22"/>
                <w:szCs w:val="22"/>
              </w:rPr>
              <w:t xml:space="preserve">я основных общеобразовательных </w:t>
            </w:r>
            <w:r w:rsidRPr="00232E93">
              <w:rPr>
                <w:color w:val="000000"/>
                <w:sz w:val="22"/>
                <w:szCs w:val="22"/>
              </w:rPr>
              <w:t>и дополнительных общеобразовательных п</w:t>
            </w:r>
            <w:r>
              <w:rPr>
                <w:color w:val="000000"/>
                <w:sz w:val="22"/>
                <w:szCs w:val="22"/>
              </w:rPr>
              <w:t xml:space="preserve">рограмм в части финансирования расходов на оплату труда </w:t>
            </w:r>
            <w:r w:rsidRPr="00232E93">
              <w:rPr>
                <w:color w:val="000000"/>
                <w:sz w:val="22"/>
                <w:szCs w:val="22"/>
              </w:rPr>
              <w:t>работников муниципальных общеобразовательных организ</w:t>
            </w:r>
            <w:r>
              <w:rPr>
                <w:color w:val="000000"/>
                <w:sz w:val="22"/>
                <w:szCs w:val="22"/>
              </w:rPr>
              <w:t xml:space="preserve">аций, расходов на приобретение </w:t>
            </w:r>
            <w:r w:rsidRPr="00232E93">
              <w:rPr>
                <w:color w:val="000000"/>
                <w:sz w:val="22"/>
                <w:szCs w:val="22"/>
              </w:rPr>
              <w:t>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431 660 506,00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431 660 506,00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431 660 506,00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431 660 506,00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4 640 433,00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4 014 325,44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86,51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494 913,00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428 137,17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86,51</w:t>
            </w:r>
          </w:p>
        </w:tc>
      </w:tr>
      <w:tr w:rsidR="00266498" w:rsidRPr="00232E93" w:rsidTr="00FC12CF">
        <w:trPr>
          <w:trHeight w:val="431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494 913,00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428 137,17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86,51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4 145 520,00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3 586 188,27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86,51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4 145 520,00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3 586 188,27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86,51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91 312 719,28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87 881 688,12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96,24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1 918 867,00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1 576 201,81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82,14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1 918 867,00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1 576 201,81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82,14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706 809,00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667 786,95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94,48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706 809,00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667 786,95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94,48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207 375,00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198 822,54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207 375,00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198 822,54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6 869 729,00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6 064 170,97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88,27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FC12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Капитальный ремонт (замена окон) в МБОУ «Верхнемедведицкая средняя общеобразовательная школа</w:t>
            </w:r>
            <w:r>
              <w:rPr>
                <w:sz w:val="22"/>
                <w:szCs w:val="22"/>
              </w:rPr>
              <w:t>»</w:t>
            </w:r>
            <w:r w:rsidR="00FC12CF">
              <w:rPr>
                <w:sz w:val="22"/>
                <w:szCs w:val="22"/>
              </w:rPr>
              <w:t>, распол</w:t>
            </w:r>
            <w:r w:rsidRPr="00232E93">
              <w:rPr>
                <w:sz w:val="22"/>
                <w:szCs w:val="22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692 866,00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692 866,00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692 866,00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692 866,00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спортивной площадки «</w:t>
            </w:r>
            <w:r w:rsidRPr="00232E93">
              <w:rPr>
                <w:color w:val="000000"/>
                <w:sz w:val="22"/>
                <w:szCs w:val="22"/>
              </w:rPr>
              <w:t>Олимп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32E93">
              <w:rPr>
                <w:color w:val="000000"/>
                <w:sz w:val="22"/>
                <w:szCs w:val="22"/>
              </w:rPr>
              <w:t xml:space="preserve"> на территории МБОУ «Щетинская основная общеобразовательная школа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32E93">
              <w:rPr>
                <w:color w:val="000000"/>
                <w:sz w:val="22"/>
                <w:szCs w:val="22"/>
              </w:rPr>
              <w:t xml:space="preserve">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705 215,00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705 215,00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705 215,00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705 215,00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666 808,00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666 807,60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666 808,00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666 807,60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719 362,00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712 834,80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99,09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719 362,00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712 834,80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99,09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1 359 222,00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1 359 221,71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1 359 222,00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1 359 221,71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1 208 004,00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976 269,29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80,82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1 208 004,00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976 269,29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80,82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1 518 252,00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950 956,57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62,63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03 2 06 14021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1 518 252,00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950 956,57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62,63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65 804 530,15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64 994 668,73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2 492 667,00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2 492 667,00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63 311 863,15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62 502 001,73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98,72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3 392 896,09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3 310 624,85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97,58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3 392 896,09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3 310 624,85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97,58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2 953 456,00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2 426 037,18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82,14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2 953 456,00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2 426 037,18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82,14</w:t>
            </w:r>
          </w:p>
        </w:tc>
      </w:tr>
      <w:tr w:rsidR="00266498" w:rsidRPr="00232E93" w:rsidTr="002C3950">
        <w:trPr>
          <w:trHeight w:val="17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4 727 122,00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4 466 143,44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94,48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4 727 122,00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4 466 143,44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94,48</w:t>
            </w:r>
          </w:p>
        </w:tc>
      </w:tr>
      <w:tr w:rsidR="00266498" w:rsidRPr="00232E93" w:rsidTr="002C3950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144 627,04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134 451,02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92,96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144 627,04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134 451,02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92,96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4 587 308,00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4 042 780,63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88,13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FC12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Капитальный ремонт (замена окон) в МБОУ «Верхнемедведицкая средняя общеобразовательная школа</w:t>
            </w:r>
            <w:r>
              <w:rPr>
                <w:sz w:val="22"/>
                <w:szCs w:val="22"/>
              </w:rPr>
              <w:t>»</w:t>
            </w:r>
            <w:r w:rsidRPr="00232E93">
              <w:rPr>
                <w:sz w:val="22"/>
                <w:szCs w:val="22"/>
              </w:rPr>
              <w:t>, распо</w:t>
            </w:r>
            <w:r w:rsidR="00FC12CF">
              <w:rPr>
                <w:sz w:val="22"/>
                <w:szCs w:val="22"/>
              </w:rPr>
              <w:t>л</w:t>
            </w:r>
            <w:r w:rsidRPr="00232E93">
              <w:rPr>
                <w:sz w:val="22"/>
                <w:szCs w:val="22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 S4015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461 911,00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461 911,00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461 911,00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461 911,00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Создание спортивной пл</w:t>
            </w:r>
            <w:r>
              <w:rPr>
                <w:color w:val="000000"/>
                <w:sz w:val="22"/>
                <w:szCs w:val="22"/>
              </w:rPr>
              <w:t>ощадки «</w:t>
            </w:r>
            <w:r w:rsidRPr="00232E93">
              <w:rPr>
                <w:color w:val="000000"/>
                <w:sz w:val="22"/>
                <w:szCs w:val="22"/>
              </w:rPr>
              <w:t>Олимп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32E93">
              <w:rPr>
                <w:color w:val="000000"/>
                <w:sz w:val="22"/>
                <w:szCs w:val="22"/>
              </w:rPr>
              <w:t xml:space="preserve"> на территории МБОУ «Щетинская основная общеобразовательная школа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32E93">
              <w:rPr>
                <w:color w:val="000000"/>
                <w:sz w:val="22"/>
                <w:szCs w:val="22"/>
              </w:rPr>
              <w:t xml:space="preserve">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470 143,00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470 143,00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 S4016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470 143,00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470 143,00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451 809,00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444 538,40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98,39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451 809,00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444 538,40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98,39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479 575,00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475 223,20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99,09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479 575,00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475 223,20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99,09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906 366,00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906 147,80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 S4019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906 366,00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906 147,80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 S4020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805 336,00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650 846,19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80,82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805 336,00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650 846,19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80,82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1 012 168,00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633 971,04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62,63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06 S4021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1 012 168,00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633 971,04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62,63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12 744 714,00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12 429 047,74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97,52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12 744 714,00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12 429 047,74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97,52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12 744 714,00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12 429 047,74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97,52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26 560 800,00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25 179 723,86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94,80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03 2 08 53030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26 560 800,00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25 179 723,86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94,80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03 2 08 53030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26 560 800,00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25 179 723,86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94,80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Муниципальный проект «Современная школа»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6 091 462,30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6 090 044,00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99,98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Е1 51690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6 091 462,30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6 090 044,00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Е1 51690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6 091 462,30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6 090 044,00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Муниципальный проект «Цифровая образовательная среда»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7 054 976,33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7 050 325,94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99,93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Е4 52100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5 574 336,33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5 569 685,94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Е4 52100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5 574 336,33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5 569 685,94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Е4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1 480 640,00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1 480 640,00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Е4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1 480 640,00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1 480 640,00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5 500 000,00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5 500 000,00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4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5 500 000,00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4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5 500 000,00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9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724 860,00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645 270,09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89,02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724 860,00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645 270,09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89,02</w:t>
            </w:r>
          </w:p>
        </w:tc>
      </w:tr>
      <w:tr w:rsidR="00266498" w:rsidRPr="00232E93" w:rsidTr="00FC12CF">
        <w:trPr>
          <w:trHeight w:val="289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118 560,00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109 150,09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92,06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118 560,00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109 150,09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92,06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118 560,00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109 150,09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92,06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516 300,00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516 120,00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516 300,00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516 120,00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516 300,00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516 120,00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99,97</w:t>
            </w:r>
          </w:p>
        </w:tc>
      </w:tr>
      <w:tr w:rsidR="00266498" w:rsidRPr="00232E93" w:rsidTr="00FC12CF">
        <w:trPr>
          <w:trHeight w:val="431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37 620,00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37 620,00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119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37 620,00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37 620,00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37 620,00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37 332 640,39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36 969 698,06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99,03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37 235 488,39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36 872 546,06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99,03</w:t>
            </w:r>
          </w:p>
        </w:tc>
      </w:tr>
      <w:tr w:rsidR="00266498" w:rsidRPr="00232E93" w:rsidTr="002C3950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10 726 654,79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10 723 327,73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99,97</w:t>
            </w:r>
          </w:p>
        </w:tc>
      </w:tr>
      <w:tr w:rsidR="00266498" w:rsidRPr="00232E93" w:rsidTr="002C3950">
        <w:trPr>
          <w:trHeight w:val="5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Муниципальный проект «Успех каждого ребенка»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10 726 654,79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10 723 327,73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99,97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Е2 54910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10 726 654,79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10 723 327,73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Е2 54910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10 726 654,79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10 723 327,73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26 508 833,60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26 149 218,33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98,64</w:t>
            </w:r>
          </w:p>
        </w:tc>
      </w:tr>
      <w:tr w:rsidR="00266498" w:rsidRPr="00232E93" w:rsidTr="002C3950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232E93">
              <w:rPr>
                <w:sz w:val="22"/>
                <w:szCs w:val="22"/>
              </w:rPr>
              <w:t>Реализация  образовательных программ дополнительного образован</w:t>
            </w:r>
            <w:r>
              <w:rPr>
                <w:sz w:val="22"/>
                <w:szCs w:val="22"/>
              </w:rPr>
              <w:t>ия и мероприятия по их развитию»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26 129 892,60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25 862 601,13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98,98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22 841 096,60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22 612 470,13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22 841 096,60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22 612 470,13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</w:t>
            </w:r>
            <w:r>
              <w:rPr>
                <w:color w:val="000000"/>
                <w:sz w:val="22"/>
                <w:szCs w:val="22"/>
              </w:rPr>
              <w:t>ия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Капитальный ремонт крыши здания Д</w:t>
            </w:r>
            <w:r>
              <w:rPr>
                <w:color w:val="000000"/>
                <w:sz w:val="22"/>
                <w:szCs w:val="22"/>
              </w:rPr>
              <w:t>етской школы искусств по адресу</w:t>
            </w:r>
            <w:r w:rsidRPr="00232E93">
              <w:rPr>
                <w:color w:val="000000"/>
                <w:sz w:val="22"/>
                <w:szCs w:val="22"/>
              </w:rPr>
              <w:t>:Курская область, Курский район, п.Халино, ул.Ачкасова, д.6А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03 3 01 14022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03 3 01 14022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Мероприятия, напр</w:t>
            </w:r>
            <w:r>
              <w:rPr>
                <w:color w:val="000000"/>
                <w:sz w:val="22"/>
                <w:szCs w:val="22"/>
              </w:rPr>
              <w:t>авленные на реализацию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1 488 796,00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1 450 131,00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97,40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Капитальный ремонт крыши здания Детской школы искусств по адресу:Курская область, Курский район, п.Халино, ул.Ачкасова, д.6А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S4022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1 488 796,00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1 450 131,00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97,40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S4022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1 488 796,00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1 450 131,00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97,40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Социальная поддержка работников образовательных организа</w:t>
            </w:r>
            <w:r>
              <w:rPr>
                <w:color w:val="000000"/>
                <w:sz w:val="22"/>
                <w:szCs w:val="22"/>
              </w:rPr>
              <w:t>ций дополнительного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378 941,00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286 617,20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75,64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62 677,00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47 406,60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75,64</w:t>
            </w:r>
          </w:p>
        </w:tc>
      </w:tr>
      <w:tr w:rsidR="00266498" w:rsidRPr="00232E93" w:rsidTr="002C3950">
        <w:trPr>
          <w:trHeight w:val="4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62 677,00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47 406,60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75,64</w:t>
            </w:r>
          </w:p>
        </w:tc>
      </w:tr>
      <w:tr w:rsidR="00266498" w:rsidRPr="00232E93" w:rsidTr="002C3950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316 264,00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239 210,60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75,64</w:t>
            </w:r>
          </w:p>
        </w:tc>
      </w:tr>
      <w:tr w:rsidR="00266498" w:rsidRPr="00232E93" w:rsidTr="002C3950">
        <w:trPr>
          <w:trHeight w:val="74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316 264,00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239 210,60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75,64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97 152,00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6 756 840,00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6 754 390,00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99,96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6 756 840,00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6 754 390,00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99,96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Создание условий для вовлечения молодежи в акт</w:t>
            </w:r>
            <w:r>
              <w:rPr>
                <w:color w:val="000000"/>
                <w:sz w:val="22"/>
                <w:szCs w:val="22"/>
              </w:rPr>
              <w:t>ивную общественную деятельность»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316 000,00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20 885,00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20 885,00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295 115,00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295 115,00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«Оздоровление и отдых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6 440 840,00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6 438 390,00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99,96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232E93">
              <w:rPr>
                <w:sz w:val="22"/>
                <w:szCs w:val="22"/>
              </w:rPr>
              <w:t>Организация оздоровления и отдыха детей Курского района Курской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6 440 840,00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6 438 390,00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99,96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2 506 468,00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2 505 513,42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99,96</w:t>
            </w:r>
          </w:p>
        </w:tc>
      </w:tr>
      <w:tr w:rsidR="00266498" w:rsidRPr="00232E93" w:rsidTr="002C3950">
        <w:trPr>
          <w:trHeight w:val="49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1 107 943,00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1 106 988,42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1 398 525,00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1 398 525,00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3 920 372,00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3 918 876,58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99,96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1 732 937,00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1 731 441,58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99,91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2 187 435,00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2 187 435,00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01 С1458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4 01 С1458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8 405 711,45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8 256 189,15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98,22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r w:rsidRPr="00232E93">
              <w:rPr>
                <w:color w:val="000000"/>
                <w:sz w:val="22"/>
                <w:szCs w:val="22"/>
              </w:rPr>
              <w:t>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8 400 871,45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8 251 349,15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98,22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8 400 871,45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8 251 349,15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98,22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6 523 335,80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6 405 102,18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98,19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384 734,00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301 763,86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78,43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241 584,00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161 040,86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66,66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143 150,00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140 723,00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98,30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6 138 601,80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6 103 338,32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99,43</w:t>
            </w:r>
          </w:p>
        </w:tc>
      </w:tr>
      <w:tr w:rsidR="00266498" w:rsidRPr="00232E93" w:rsidTr="002C3950">
        <w:trPr>
          <w:trHeight w:val="12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5 157 423,17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5 128 238,43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99,43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981 178,63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975 099,89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99,38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Руководство и управлени</w:t>
            </w:r>
            <w:r>
              <w:rPr>
                <w:color w:val="000000"/>
                <w:sz w:val="22"/>
                <w:szCs w:val="22"/>
              </w:rPr>
              <w:t>е в сфере установленных функций»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1 862 535,65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1 831 246,97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98,32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1 862 535,65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1 831 246,97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98,32</w:t>
            </w:r>
          </w:p>
        </w:tc>
      </w:tr>
      <w:tr w:rsidR="00266498" w:rsidRPr="00232E93" w:rsidTr="002C3950">
        <w:trPr>
          <w:trHeight w:val="123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1 862 535,65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1 831 246,97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98,32</w:t>
            </w:r>
          </w:p>
        </w:tc>
      </w:tr>
      <w:tr w:rsidR="00266498" w:rsidRPr="00232E93" w:rsidTr="002C3950">
        <w:trPr>
          <w:trHeight w:val="123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Реализация мер социальной поддержки в период обучения граждан по программе высшего образования, заключивших договор о целевом о</w:t>
            </w:r>
            <w:r>
              <w:rPr>
                <w:color w:val="000000"/>
                <w:sz w:val="22"/>
                <w:szCs w:val="22"/>
              </w:rPr>
              <w:t>бучении»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03 С1447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49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03 С1447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4 840,00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35 869 624,06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35 177 244,83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98,07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34 826 405,19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34 213 128,97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98,24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34 800 405,19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34 187 128,97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98,24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16 498 109,28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15 907 062,43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96,42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Создание благоприятных условий для усто</w:t>
            </w:r>
            <w:r>
              <w:rPr>
                <w:color w:val="000000"/>
                <w:sz w:val="22"/>
                <w:szCs w:val="22"/>
              </w:rPr>
              <w:t>йчивого развития сферы культуры»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16 443 749,28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15 852 702,43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96,41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Благоус</w:t>
            </w:r>
            <w:r>
              <w:rPr>
                <w:color w:val="000000"/>
                <w:sz w:val="22"/>
                <w:szCs w:val="22"/>
              </w:rPr>
              <w:t>тройство территории парка МБУК «</w:t>
            </w:r>
            <w:r w:rsidRPr="00232E93">
              <w:rPr>
                <w:color w:val="000000"/>
                <w:sz w:val="22"/>
                <w:szCs w:val="22"/>
              </w:rPr>
              <w:t>Камышинский РДК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32E93">
              <w:rPr>
                <w:color w:val="000000"/>
                <w:sz w:val="22"/>
                <w:szCs w:val="22"/>
              </w:rPr>
              <w:t>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01 1 01 14023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01 1 01 14023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10 718 059,28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10 216 623,13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95,32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10 718 059,28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10 216 623,13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95,32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187 000,00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124 304,00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66,47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187 000,00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124 304,00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66,47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Мероприятия, напр</w:t>
            </w:r>
            <w:r>
              <w:rPr>
                <w:color w:val="000000"/>
                <w:sz w:val="22"/>
                <w:szCs w:val="22"/>
              </w:rPr>
              <w:t>авленные на реализацию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3 738 690,00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3 711 775,30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99,28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Благоустройство т</w:t>
            </w:r>
            <w:r>
              <w:rPr>
                <w:color w:val="000000"/>
                <w:sz w:val="22"/>
                <w:szCs w:val="22"/>
              </w:rPr>
              <w:t>ерритории парка МБУК «</w:t>
            </w:r>
            <w:r w:rsidRPr="00232E93">
              <w:rPr>
                <w:color w:val="000000"/>
                <w:sz w:val="22"/>
                <w:szCs w:val="22"/>
              </w:rPr>
              <w:t>Камышинский РДК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32E93">
              <w:rPr>
                <w:color w:val="000000"/>
                <w:sz w:val="22"/>
                <w:szCs w:val="22"/>
              </w:rPr>
              <w:t>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S4023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3 738 690,00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3 711 775,30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99,28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01 S4023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3 738 690,00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3 711 775,30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99,28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Муниципальный проект «Творческие люди»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A2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1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18 302 295,91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18 280 066,54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Развитие библиотечного дела в</w:t>
            </w:r>
            <w:r>
              <w:rPr>
                <w:color w:val="000000"/>
                <w:sz w:val="22"/>
                <w:szCs w:val="22"/>
              </w:rPr>
              <w:t xml:space="preserve">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18 147 935,91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18 125 706,54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18 147 935,91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18 125 706,54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18 147 935,91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18 125 706,54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Муниципальный проект «Творческие люди»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A2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154 360,00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154 360,00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54 360,00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1 043 218,87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964 115,86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92,42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1 043 218,87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964 115,86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92,42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«Управление муниципал</w:t>
            </w:r>
            <w:r>
              <w:rPr>
                <w:color w:val="000000"/>
                <w:sz w:val="22"/>
                <w:szCs w:val="22"/>
              </w:rPr>
              <w:t xml:space="preserve">ьной программой и обеспечение </w:t>
            </w:r>
            <w:r w:rsidRPr="00232E93">
              <w:rPr>
                <w:color w:val="000000"/>
                <w:sz w:val="22"/>
                <w:szCs w:val="22"/>
              </w:rPr>
              <w:t>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1 043 218,87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964 115,86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92,42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Организация и поддержка учреждений культуры, искусства</w:t>
            </w:r>
            <w:r>
              <w:rPr>
                <w:color w:val="000000"/>
                <w:sz w:val="22"/>
                <w:szCs w:val="22"/>
              </w:rPr>
              <w:t xml:space="preserve"> и образования в сфере культуры»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59 958,00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01 3 01 13340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59 958,00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01 3 01 13340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59 958,00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Руководство и управлени</w:t>
            </w:r>
            <w:r>
              <w:rPr>
                <w:color w:val="000000"/>
                <w:sz w:val="22"/>
                <w:szCs w:val="22"/>
              </w:rPr>
              <w:t>е в сфере установленных функций»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983 260,87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964 115,86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98,05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983 260,87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964 115,86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98,05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980 610,87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961 465,86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98,05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2 650,00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2 650,00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232E93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3 151 300,00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3 138 820,94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99,60</w:t>
            </w:r>
          </w:p>
        </w:tc>
      </w:tr>
      <w:tr w:rsidR="00266498" w:rsidRPr="00232E93" w:rsidTr="002C3950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232E93">
              <w:rPr>
                <w:b/>
                <w:bCs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3 151 300,00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3 138 820,94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99,60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3 151 300,00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3 138 820,94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99,60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3 151 300,00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3 138 820,94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99,60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3 151 300,00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3 138 820,94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99,60</w:t>
            </w:r>
          </w:p>
        </w:tc>
      </w:tr>
      <w:tr w:rsidR="00266498" w:rsidRPr="00232E93" w:rsidTr="002C395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3 151 300,00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3 138 820,94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226 158 120,84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222 171 274,45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98,24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467 071,84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425 891,75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91,18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467 071,84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425 891,75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91,18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467 071,84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425 891,75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91,18</w:t>
            </w:r>
          </w:p>
        </w:tc>
      </w:tr>
      <w:tr w:rsidR="00266498" w:rsidRPr="00232E93" w:rsidTr="002C3950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467 071,84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425 891,75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91,18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467 071,84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425 891,75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91,18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467 071,84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425 891,75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91,18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41 165 239,00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41 003 880,56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99,61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1 829 088,00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1 737 096,72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94,97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«Управление муниципал</w:t>
            </w:r>
            <w:r>
              <w:rPr>
                <w:color w:val="000000"/>
                <w:sz w:val="22"/>
                <w:szCs w:val="22"/>
              </w:rPr>
              <w:t xml:space="preserve">ьной программой и обеспечение </w:t>
            </w:r>
            <w:r w:rsidRPr="00232E93">
              <w:rPr>
                <w:color w:val="000000"/>
                <w:sz w:val="22"/>
                <w:szCs w:val="22"/>
              </w:rPr>
              <w:t>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1 829 088,00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1 737 096,72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94,97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232E93">
              <w:rPr>
                <w:sz w:val="22"/>
                <w:szCs w:val="22"/>
              </w:rPr>
              <w:t>Оказание мер социальной поддержки и социальной помощи отдельным кат</w:t>
            </w:r>
            <w:r>
              <w:rPr>
                <w:sz w:val="22"/>
                <w:szCs w:val="22"/>
              </w:rPr>
              <w:t>егориям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1 829 088,00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1 737 096,72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94,97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01 3 02 13350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1 829 088,00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1 737 096,72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94,97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01 3 02 13350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1 829 088,00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1 737 096,72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94,97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19 056 733,00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18 987 365,84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19 056 733,00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18 987 365,84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99,64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231 180,00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224 472,94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97,10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231 180,00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224 472,94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97,10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4 250,00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3 582,64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84,30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226 930,00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220 890,30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97,34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892 975,00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844 100,68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94,53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892 975,00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844 100,68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94,53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12 972,25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76,31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875 975,00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831 128,43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94,88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17 932 578,00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17 918 792,22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99,92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мер социальной поддержки ветеранов  труда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16 446 840,01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16 433 897,42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176 217,97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176 203,91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99,99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16 270 622,04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16 257 693,51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99,92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мер социальной поддержки тружеников тыла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1 485 737,99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1 484 894,80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21 747,60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21 747,60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1 463 990,39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1 463 147,20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99,94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r w:rsidRPr="00232E93">
              <w:rPr>
                <w:color w:val="000000"/>
                <w:sz w:val="22"/>
                <w:szCs w:val="22"/>
              </w:rPr>
              <w:t>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20 279 418,00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20 279 418,00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03 2 03 13070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19 877 251,00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402 167,00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402 167,00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Социальная поддержка работников образовательных организац</w:t>
            </w:r>
            <w:r>
              <w:rPr>
                <w:color w:val="000000"/>
                <w:sz w:val="22"/>
                <w:szCs w:val="22"/>
              </w:rPr>
              <w:t>ий дополнительного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402 167,00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402 167,00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62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</w:t>
            </w:r>
            <w:r>
              <w:rPr>
                <w:color w:val="000000"/>
                <w:sz w:val="22"/>
                <w:szCs w:val="22"/>
              </w:rPr>
              <w:t>ту жилых помещений, отопления и</w:t>
            </w:r>
            <w:r w:rsidRPr="00232E93">
              <w:rPr>
                <w:color w:val="000000"/>
                <w:sz w:val="22"/>
                <w:szCs w:val="22"/>
              </w:rPr>
              <w:t xml:space="preserve"> освещения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03 3 02 13070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402 167,00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402 167,00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03 3 02 13070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402 167,00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402 167,00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179 459 110,00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175 674 802,14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97,89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Pr="00232E93">
              <w:rPr>
                <w:color w:val="000000"/>
                <w:sz w:val="22"/>
                <w:szCs w:val="22"/>
              </w:rPr>
              <w:t>Развитие библиотечного дела в</w:t>
            </w:r>
            <w:r>
              <w:rPr>
                <w:color w:val="000000"/>
                <w:sz w:val="22"/>
                <w:szCs w:val="22"/>
              </w:rPr>
              <w:t xml:space="preserve">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</w:t>
            </w:r>
            <w:r>
              <w:rPr>
                <w:color w:val="000000"/>
                <w:sz w:val="22"/>
                <w:szCs w:val="22"/>
              </w:rPr>
              <w:t>вное мероприятие «</w:t>
            </w:r>
            <w:r w:rsidRPr="00232E93">
              <w:rPr>
                <w:color w:val="000000"/>
                <w:sz w:val="22"/>
                <w:szCs w:val="22"/>
              </w:rPr>
              <w:t>Руководство и управлени</w:t>
            </w:r>
            <w:r>
              <w:rPr>
                <w:color w:val="000000"/>
                <w:sz w:val="22"/>
                <w:szCs w:val="22"/>
              </w:rPr>
              <w:t>е в сфере установленных функций»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170 631 237,00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168 039 588,12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98,48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4 380 982,00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3 763 655,12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85,91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4 380 982,00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3 763 655,12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85,91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Ежемесячное пособие на ребенка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4 380 982,00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3 763 655,12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85,91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4 380 982,00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3 763 655,12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85,91</w:t>
            </w:r>
          </w:p>
        </w:tc>
      </w:tr>
      <w:tr w:rsidR="00266498" w:rsidRPr="00232E93" w:rsidTr="002C3950">
        <w:trPr>
          <w:trHeight w:val="788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166 250 255,00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164 275 933,00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98,81</w:t>
            </w:r>
          </w:p>
        </w:tc>
      </w:tr>
      <w:tr w:rsidR="00266498" w:rsidRPr="00232E93" w:rsidTr="002C3950">
        <w:trPr>
          <w:trHeight w:val="11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23 252 963,00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232E93">
              <w:rPr>
                <w:sz w:val="22"/>
                <w:szCs w:val="22"/>
              </w:rPr>
              <w:t>Обеспечение реализации комплекса мер, направленных на улучшение демографической ситуации в</w:t>
            </w:r>
            <w:r>
              <w:rPr>
                <w:sz w:val="22"/>
                <w:szCs w:val="22"/>
              </w:rPr>
              <w:t xml:space="preserve">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142 997 292,00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141 022 970,00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98,62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03 R3020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123 146 232,00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123 146 232,00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03 R3020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123 146 232,00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123 146 232,00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03 R3021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1 974 322,00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03 R3021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1 974 322,00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Ежемесячная денежная выплата на ребенка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03 R302F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17 876 738,00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17 876 738,00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3 03 R302F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17 876 738,00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17 876 738,00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r w:rsidRPr="00232E93">
              <w:rPr>
                <w:color w:val="000000"/>
                <w:sz w:val="22"/>
                <w:szCs w:val="22"/>
              </w:rPr>
              <w:t>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5 016 227,00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3 825 018,02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76,25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5 012 627,00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3 821 968,02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76,25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232E93">
              <w:rPr>
                <w:sz w:val="22"/>
                <w:szCs w:val="22"/>
              </w:rPr>
              <w:t>Содействие развитию дошкольного образования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5 012 027,00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3 821 568,02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76,25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Выплата компенсации части родительской платы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5 012 027,00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3 821 568,02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76,25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5 012 027,00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3 821 568,02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76,25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77,08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232E93">
              <w:rPr>
                <w:sz w:val="22"/>
                <w:szCs w:val="22"/>
              </w:rPr>
              <w:t>Реализация  образовательных программ дополнительного образован</w:t>
            </w:r>
            <w:r>
              <w:rPr>
                <w:sz w:val="22"/>
                <w:szCs w:val="22"/>
              </w:rPr>
              <w:t>ия и мероприятия по их развитию»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77,08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77,08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77,08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07 2 02 00000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3 808 046,00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52,78</w:t>
            </w:r>
          </w:p>
        </w:tc>
      </w:tr>
      <w:tr w:rsidR="00266498" w:rsidRPr="00232E93" w:rsidTr="002C3950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52,78</w:t>
            </w:r>
          </w:p>
        </w:tc>
      </w:tr>
      <w:tr w:rsidR="00266498" w:rsidRPr="00232E93" w:rsidTr="002C3950">
        <w:trPr>
          <w:trHeight w:val="8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52,78</w:t>
            </w:r>
          </w:p>
        </w:tc>
      </w:tr>
      <w:tr w:rsidR="00266498" w:rsidRPr="00232E93" w:rsidTr="002C3950">
        <w:trPr>
          <w:trHeight w:val="125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52,78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5 066 700,00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5 066 700,00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5 066 700,00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5 066 700,00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5 066 700,00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5 066 700,00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93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5 066 700,00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5 066 700,00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97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3 421 000,00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3 421 000,00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3 342 950,71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3 342 950,71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78 049,29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78 049,29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02 1 02 13221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02 1 02 13221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1 645 700,00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9 524 442,75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8 328 355,64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87,44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8 528 050,71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8 174 542,36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95,85</w:t>
            </w:r>
          </w:p>
        </w:tc>
      </w:tr>
      <w:tr w:rsidR="00266498" w:rsidRPr="00232E93" w:rsidTr="002C3950">
        <w:trPr>
          <w:trHeight w:val="1174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</w:t>
            </w:r>
            <w:r>
              <w:rPr>
                <w:color w:val="000000"/>
                <w:sz w:val="22"/>
                <w:szCs w:val="22"/>
              </w:rPr>
              <w:t xml:space="preserve">уры  и спорта в Курском районе </w:t>
            </w:r>
            <w:r w:rsidRPr="00232E93">
              <w:rPr>
                <w:color w:val="000000"/>
                <w:sz w:val="22"/>
                <w:szCs w:val="22"/>
              </w:rPr>
              <w:t>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8 528 050,71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8 174 542,36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95,85</w:t>
            </w:r>
          </w:p>
        </w:tc>
      </w:tr>
      <w:tr w:rsidR="00266498" w:rsidRPr="00232E93" w:rsidTr="002C3950">
        <w:trPr>
          <w:trHeight w:val="85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8 528 050,71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8 174 542,36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95,85</w:t>
            </w:r>
          </w:p>
        </w:tc>
      </w:tr>
      <w:tr w:rsidR="00266498" w:rsidRPr="00232E93" w:rsidTr="002C3950">
        <w:trPr>
          <w:trHeight w:val="1512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8 528 050,71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8 174 542,36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95,85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8 528 050,71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8 174 542,36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95,85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8 528 050,71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8 174 542,36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95,85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996 392,04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153 813,28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15,44</w:t>
            </w:r>
          </w:p>
        </w:tc>
      </w:tr>
      <w:tr w:rsidR="00266498" w:rsidRPr="00232E93" w:rsidTr="002C395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</w:t>
            </w:r>
            <w:r>
              <w:rPr>
                <w:color w:val="000000"/>
                <w:sz w:val="22"/>
                <w:szCs w:val="22"/>
              </w:rPr>
              <w:t xml:space="preserve">, развитие физической культуры и спорта в Курском районе </w:t>
            </w:r>
            <w:r w:rsidRPr="00232E93">
              <w:rPr>
                <w:color w:val="000000"/>
                <w:sz w:val="22"/>
                <w:szCs w:val="22"/>
              </w:rPr>
              <w:t>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19 901,00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19 901,00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99,51</w:t>
            </w:r>
          </w:p>
        </w:tc>
      </w:tr>
      <w:tr w:rsidR="00266498" w:rsidRPr="00232E93" w:rsidTr="002C3950">
        <w:trPr>
          <w:trHeight w:val="41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19 901,00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19 901,00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19 901,00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99,51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 xml:space="preserve">Реализация </w:t>
            </w:r>
            <w:r w:rsidRPr="00232E93">
              <w:rPr>
                <w:sz w:val="22"/>
                <w:szCs w:val="22"/>
              </w:rPr>
              <w:t>государственных</w:t>
            </w:r>
            <w:r w:rsidRPr="00232E93">
              <w:rPr>
                <w:color w:val="000000"/>
                <w:sz w:val="22"/>
                <w:szCs w:val="22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976 392,04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133 912,28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13,72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976 392,04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133 912,28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13,72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976 392,04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133 912,28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13,72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377 392,04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133 912,28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35,48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599 000,00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2E93" w:rsidTr="002C3950">
        <w:trPr>
          <w:trHeight w:val="840"/>
        </w:trPr>
        <w:tc>
          <w:tcPr>
            <w:tcW w:w="3828" w:type="dxa"/>
            <w:shd w:val="clear" w:color="auto" w:fill="auto"/>
            <w:vAlign w:val="bottom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E93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232E93">
              <w:rPr>
                <w:sz w:val="22"/>
                <w:szCs w:val="22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32 741 279,00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117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32 084 668,00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32 084 668,00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32 084 668,00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32 084 668,00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532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2 01 С1466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656 611,00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656 611,00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66498" w:rsidRPr="00232E93" w:rsidTr="002C3950">
        <w:trPr>
          <w:trHeight w:val="390"/>
        </w:trPr>
        <w:tc>
          <w:tcPr>
            <w:tcW w:w="3828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2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14 2 01 С1466</w:t>
            </w:r>
          </w:p>
        </w:tc>
        <w:tc>
          <w:tcPr>
            <w:tcW w:w="567" w:type="dxa"/>
            <w:shd w:val="clear" w:color="auto" w:fill="auto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656 611,00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656 611,00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266498" w:rsidRPr="00232E93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2E93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266498" w:rsidRPr="00361A36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Приложение № 4</w:t>
      </w:r>
    </w:p>
    <w:p w:rsidR="00266498" w:rsidRPr="00361A36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 w:rsidRPr="00361A36">
        <w:rPr>
          <w:sz w:val="24"/>
          <w:szCs w:val="24"/>
        </w:rPr>
        <w:t>к Решению Представительного Собрания Курского района Курской области</w:t>
      </w:r>
    </w:p>
    <w:p w:rsidR="00295CFC" w:rsidRDefault="00295CFC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21 июня 2022 г.   </w:t>
      </w:r>
      <w:r w:rsidRPr="00361A36">
        <w:rPr>
          <w:sz w:val="24"/>
          <w:szCs w:val="24"/>
        </w:rPr>
        <w:t>№</w:t>
      </w:r>
      <w:r>
        <w:rPr>
          <w:sz w:val="24"/>
          <w:szCs w:val="24"/>
        </w:rPr>
        <w:t xml:space="preserve"> 29-4-222</w:t>
      </w:r>
    </w:p>
    <w:p w:rsidR="00266498" w:rsidRDefault="00266498" w:rsidP="008A2B5B">
      <w:pPr>
        <w:spacing w:after="0" w:line="240" w:lineRule="auto"/>
        <w:ind w:left="5529"/>
        <w:jc w:val="center"/>
        <w:rPr>
          <w:sz w:val="24"/>
          <w:szCs w:val="24"/>
        </w:rPr>
      </w:pPr>
      <w:r w:rsidRPr="00361A36">
        <w:rPr>
          <w:sz w:val="24"/>
          <w:szCs w:val="24"/>
        </w:rPr>
        <w:t>«Об исполнении бюджета Курского района Курской области за 2021 год»</w:t>
      </w: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center"/>
        <w:rPr>
          <w:b/>
        </w:rPr>
      </w:pPr>
      <w:r w:rsidRPr="0023510C">
        <w:rPr>
          <w:b/>
        </w:rPr>
        <w:t xml:space="preserve">Источники финансирования дефицита бюджета </w:t>
      </w:r>
    </w:p>
    <w:p w:rsidR="00266498" w:rsidRDefault="00266498" w:rsidP="00266498">
      <w:pPr>
        <w:spacing w:after="0" w:line="240" w:lineRule="auto"/>
        <w:jc w:val="center"/>
        <w:rPr>
          <w:b/>
        </w:rPr>
      </w:pPr>
      <w:r w:rsidRPr="0023510C">
        <w:rPr>
          <w:b/>
        </w:rPr>
        <w:t>Курского района Курской области по кодам классификации источников финансирования дефицитов бюджетов</w:t>
      </w:r>
    </w:p>
    <w:p w:rsidR="00266498" w:rsidRDefault="00266498" w:rsidP="00266498">
      <w:pPr>
        <w:spacing w:after="0" w:line="240" w:lineRule="auto"/>
        <w:jc w:val="center"/>
      </w:pPr>
      <w:r w:rsidRPr="0023510C">
        <w:t>(по кодам классификации источников финансирования дефицита бюджета)</w:t>
      </w:r>
    </w:p>
    <w:p w:rsidR="00266498" w:rsidRPr="0023510C" w:rsidRDefault="00266498" w:rsidP="00266498">
      <w:pPr>
        <w:spacing w:after="0" w:line="240" w:lineRule="auto"/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3685"/>
        <w:gridCol w:w="1985"/>
        <w:gridCol w:w="1843"/>
        <w:gridCol w:w="1417"/>
      </w:tblGrid>
      <w:tr w:rsidR="00266498" w:rsidRPr="0023510C" w:rsidTr="002C3950">
        <w:trPr>
          <w:trHeight w:val="825"/>
        </w:trPr>
        <w:tc>
          <w:tcPr>
            <w:tcW w:w="1844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Бюджет на 2021 год, (руб.)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Исполнено за 2021 г. (руб.)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 xml:space="preserve"> % исполнения </w:t>
            </w:r>
          </w:p>
        </w:tc>
      </w:tr>
      <w:tr w:rsidR="00266498" w:rsidRPr="0023510C" w:rsidTr="002C3950">
        <w:trPr>
          <w:trHeight w:val="33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43 106 167,43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-24 690 707,13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-8,86</w:t>
            </w:r>
          </w:p>
        </w:tc>
      </w:tr>
      <w:tr w:rsidR="00266498" w:rsidRPr="0023510C" w:rsidTr="002C395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43 106 167,43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-24 690 707,13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-8,86</w:t>
            </w:r>
          </w:p>
        </w:tc>
      </w:tr>
      <w:tr w:rsidR="00266498" w:rsidRPr="0023510C" w:rsidTr="002C395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-1 267 645 363,74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-1 348 484 599,92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-205,98</w:t>
            </w:r>
          </w:p>
        </w:tc>
      </w:tr>
      <w:tr w:rsidR="00266498" w:rsidRPr="0023510C" w:rsidTr="002C395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-1 267 645 363,74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-1 348 484 599,92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-205,98</w:t>
            </w:r>
          </w:p>
        </w:tc>
      </w:tr>
      <w:tr w:rsidR="00266498" w:rsidRPr="0023510C" w:rsidTr="002C395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-1 267 645 363,74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-1 348 484 599,92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-205,98</w:t>
            </w:r>
          </w:p>
        </w:tc>
      </w:tr>
      <w:tr w:rsidR="00266498" w:rsidRPr="0023510C" w:rsidTr="002C3950">
        <w:trPr>
          <w:trHeight w:val="39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000 01 05 02 01 05 0000 510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-1 267 645 363,74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-1 348 484 599,92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-205,98</w:t>
            </w:r>
          </w:p>
        </w:tc>
      </w:tr>
      <w:tr w:rsidR="00266498" w:rsidRPr="0023510C" w:rsidTr="002C395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1 357 195 477,95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1 323 793 892,79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197,12</w:t>
            </w:r>
          </w:p>
        </w:tc>
      </w:tr>
      <w:tr w:rsidR="00266498" w:rsidRPr="0023510C" w:rsidTr="002C395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1 357 195 477,95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1 323 793 892,79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197,12</w:t>
            </w:r>
          </w:p>
        </w:tc>
      </w:tr>
      <w:tr w:rsidR="00266498" w:rsidRPr="0023510C" w:rsidTr="002C395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1 357 195 477,95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1 323 793 892,79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197,12</w:t>
            </w:r>
          </w:p>
        </w:tc>
      </w:tr>
      <w:tr w:rsidR="00266498" w:rsidRPr="0023510C" w:rsidTr="002C3950">
        <w:trPr>
          <w:trHeight w:val="36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000 01 05 02 01 05 0000 610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1 357 195 477,95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1 323 793 892,79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197,12</w:t>
            </w:r>
          </w:p>
        </w:tc>
      </w:tr>
      <w:tr w:rsidR="00266498" w:rsidRPr="0023510C" w:rsidTr="002C395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000 01 06 00 00 00 0000 000</w:t>
            </w:r>
          </w:p>
        </w:tc>
        <w:tc>
          <w:tcPr>
            <w:tcW w:w="3685" w:type="dxa"/>
            <w:shd w:val="clear" w:color="FFFFCC" w:fill="FFFFFF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570"/>
        </w:trPr>
        <w:tc>
          <w:tcPr>
            <w:tcW w:w="1844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000 01 06 05 00 00 0000 000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570"/>
        </w:trPr>
        <w:tc>
          <w:tcPr>
            <w:tcW w:w="1844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000 01 06 05 00 00 0000 600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1 950 000,00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600"/>
        </w:trPr>
        <w:tc>
          <w:tcPr>
            <w:tcW w:w="1844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000 01 06 05 02 00 0000 600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1 950 000,00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900"/>
        </w:trPr>
        <w:tc>
          <w:tcPr>
            <w:tcW w:w="1844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000 01 06 05 02 05 0000 640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1 950 000,00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600"/>
        </w:trPr>
        <w:tc>
          <w:tcPr>
            <w:tcW w:w="1844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000 01 06 05 02 05 5000 640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1 950 000,00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900"/>
        </w:trPr>
        <w:tc>
          <w:tcPr>
            <w:tcW w:w="1844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000 01 06 05 02 05 5004 640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1 950 000,00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570"/>
        </w:trPr>
        <w:tc>
          <w:tcPr>
            <w:tcW w:w="1844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000 01 06 05 00 00 0000 500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-1 950 000,00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675"/>
        </w:trPr>
        <w:tc>
          <w:tcPr>
            <w:tcW w:w="1844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000 01 06 05 02 00 0000 500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-1 950 000,00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51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855"/>
        </w:trPr>
        <w:tc>
          <w:tcPr>
            <w:tcW w:w="1844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000 01 06 05 02 05 0000 540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-1 950 000,00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6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000 01 06 05 02 05 5000 540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-1 950 000,00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6498" w:rsidRPr="0023510C" w:rsidTr="002C3950">
        <w:trPr>
          <w:trHeight w:val="915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000 01 06 05 02 05 5004 540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266498" w:rsidRPr="0023510C" w:rsidRDefault="00266498" w:rsidP="0026649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-1 950 000,00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6498" w:rsidRPr="0023510C" w:rsidRDefault="00266498" w:rsidP="0026649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510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266498" w:rsidRDefault="00266498" w:rsidP="00266498">
      <w:pPr>
        <w:spacing w:after="0" w:line="240" w:lineRule="auto"/>
        <w:ind w:left="5529"/>
        <w:jc w:val="both"/>
      </w:pP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</w:p>
    <w:p w:rsidR="00E268A1" w:rsidRDefault="00E268A1" w:rsidP="00266498">
      <w:pPr>
        <w:spacing w:after="0" w:line="240" w:lineRule="auto"/>
      </w:pPr>
    </w:p>
    <w:sectPr w:rsidR="00E268A1" w:rsidSect="00B703ED">
      <w:headerReference w:type="default" r:id="rId9"/>
      <w:pgSz w:w="11906" w:h="16838"/>
      <w:pgMar w:top="1134" w:right="991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B3" w:rsidRDefault="00FB71B3" w:rsidP="00266498">
      <w:pPr>
        <w:spacing w:after="0" w:line="240" w:lineRule="auto"/>
      </w:pPr>
      <w:r>
        <w:separator/>
      </w:r>
    </w:p>
  </w:endnote>
  <w:endnote w:type="continuationSeparator" w:id="1">
    <w:p w:rsidR="00FB71B3" w:rsidRDefault="00FB71B3" w:rsidP="0026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B3" w:rsidRDefault="00FB71B3" w:rsidP="00266498">
      <w:pPr>
        <w:spacing w:after="0" w:line="240" w:lineRule="auto"/>
      </w:pPr>
      <w:r>
        <w:separator/>
      </w:r>
    </w:p>
  </w:footnote>
  <w:footnote w:type="continuationSeparator" w:id="1">
    <w:p w:rsidR="00FB71B3" w:rsidRDefault="00FB71B3" w:rsidP="0026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276"/>
    </w:sdtPr>
    <w:sdtContent>
      <w:p w:rsidR="00266498" w:rsidRDefault="00A55B9E">
        <w:pPr>
          <w:pStyle w:val="a6"/>
          <w:jc w:val="center"/>
        </w:pPr>
        <w:r w:rsidRPr="00266498">
          <w:rPr>
            <w:sz w:val="28"/>
            <w:szCs w:val="28"/>
          </w:rPr>
          <w:fldChar w:fldCharType="begin"/>
        </w:r>
        <w:r w:rsidR="00266498" w:rsidRPr="00266498">
          <w:rPr>
            <w:sz w:val="28"/>
            <w:szCs w:val="28"/>
          </w:rPr>
          <w:instrText xml:space="preserve"> PAGE   \* MERGEFORMAT </w:instrText>
        </w:r>
        <w:r w:rsidRPr="00266498">
          <w:rPr>
            <w:sz w:val="28"/>
            <w:szCs w:val="28"/>
          </w:rPr>
          <w:fldChar w:fldCharType="separate"/>
        </w:r>
        <w:r w:rsidR="008A2B5B">
          <w:rPr>
            <w:noProof/>
            <w:sz w:val="28"/>
            <w:szCs w:val="28"/>
          </w:rPr>
          <w:t>8</w:t>
        </w:r>
        <w:r w:rsidRPr="00266498">
          <w:rPr>
            <w:sz w:val="28"/>
            <w:szCs w:val="28"/>
          </w:rPr>
          <w:fldChar w:fldCharType="end"/>
        </w:r>
      </w:p>
    </w:sdtContent>
  </w:sdt>
  <w:p w:rsidR="00266498" w:rsidRDefault="002664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BAA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AE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66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EE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EEC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0A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2CE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CE1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2E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3C2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11234"/>
    <w:multiLevelType w:val="hybridMultilevel"/>
    <w:tmpl w:val="2AB6EB42"/>
    <w:lvl w:ilvl="0" w:tplc="AE7C77D2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3E77506"/>
    <w:multiLevelType w:val="hybridMultilevel"/>
    <w:tmpl w:val="9912C352"/>
    <w:lvl w:ilvl="0" w:tplc="B23648E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ABE4DE8"/>
    <w:multiLevelType w:val="hybridMultilevel"/>
    <w:tmpl w:val="021A19B2"/>
    <w:lvl w:ilvl="0" w:tplc="01D6A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3C5F45"/>
    <w:multiLevelType w:val="hybridMultilevel"/>
    <w:tmpl w:val="B0FE9B0C"/>
    <w:lvl w:ilvl="0" w:tplc="7FD2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5256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23635822"/>
    <w:multiLevelType w:val="hybridMultilevel"/>
    <w:tmpl w:val="CFC8DB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E4C2B04"/>
    <w:multiLevelType w:val="hybridMultilevel"/>
    <w:tmpl w:val="C924FEDC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E4389"/>
    <w:multiLevelType w:val="hybridMultilevel"/>
    <w:tmpl w:val="EDF0971E"/>
    <w:lvl w:ilvl="0" w:tplc="3B406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334147"/>
    <w:multiLevelType w:val="hybridMultilevel"/>
    <w:tmpl w:val="E1AAE59E"/>
    <w:lvl w:ilvl="0" w:tplc="8488FC48">
      <w:start w:val="5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77264C5C"/>
    <w:multiLevelType w:val="hybridMultilevel"/>
    <w:tmpl w:val="584CDF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142932"/>
    <w:multiLevelType w:val="hybridMultilevel"/>
    <w:tmpl w:val="288CD6E4"/>
    <w:lvl w:ilvl="0" w:tplc="2C2AA9C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18"/>
  </w:num>
  <w:num w:numId="16">
    <w:abstractNumId w:val="10"/>
  </w:num>
  <w:num w:numId="17">
    <w:abstractNumId w:val="12"/>
  </w:num>
  <w:num w:numId="18">
    <w:abstractNumId w:val="17"/>
  </w:num>
  <w:num w:numId="19">
    <w:abstractNumId w:val="20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6498"/>
    <w:rsid w:val="00115F6B"/>
    <w:rsid w:val="00266498"/>
    <w:rsid w:val="00295CFC"/>
    <w:rsid w:val="003A2FEE"/>
    <w:rsid w:val="008A2B5B"/>
    <w:rsid w:val="008D23CF"/>
    <w:rsid w:val="00A55B9E"/>
    <w:rsid w:val="00B703ED"/>
    <w:rsid w:val="00D83CE7"/>
    <w:rsid w:val="00E05B84"/>
    <w:rsid w:val="00E268A1"/>
    <w:rsid w:val="00EC6C1A"/>
    <w:rsid w:val="00F6116F"/>
    <w:rsid w:val="00FB71B3"/>
    <w:rsid w:val="00FC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98"/>
    <w:rPr>
      <w:rFonts w:ascii="Times New Roman" w:eastAsia="Calibri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66498"/>
    <w:pPr>
      <w:keepNext/>
      <w:spacing w:after="0" w:line="240" w:lineRule="auto"/>
      <w:jc w:val="both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6498"/>
    <w:pPr>
      <w:keepNext/>
      <w:spacing w:after="0" w:line="240" w:lineRule="auto"/>
      <w:jc w:val="center"/>
      <w:outlineLvl w:val="7"/>
    </w:pPr>
    <w:rPr>
      <w:rFonts w:eastAsia="Times New Roman"/>
      <w:b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8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266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6498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Normal">
    <w:name w:val="ConsPlusNormal"/>
    <w:rsid w:val="00266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664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664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66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66498"/>
  </w:style>
  <w:style w:type="paragraph" w:styleId="a9">
    <w:name w:val="footer"/>
    <w:basedOn w:val="a"/>
    <w:link w:val="aa"/>
    <w:rsid w:val="002664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6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664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64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Абзац списка1"/>
    <w:basedOn w:val="a"/>
    <w:rsid w:val="00266498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b">
    <w:name w:val="Normal (Web)"/>
    <w:basedOn w:val="a"/>
    <w:rsid w:val="002664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qFormat/>
    <w:rsid w:val="00266498"/>
    <w:rPr>
      <w:i/>
      <w:iCs/>
    </w:rPr>
  </w:style>
  <w:style w:type="character" w:styleId="ad">
    <w:name w:val="Hyperlink"/>
    <w:basedOn w:val="a0"/>
    <w:uiPriority w:val="99"/>
    <w:unhideWhenUsed/>
    <w:rsid w:val="002664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38872</Words>
  <Characters>221574</Characters>
  <Application>Microsoft Office Word</Application>
  <DocSecurity>0</DocSecurity>
  <Lines>1846</Lines>
  <Paragraphs>519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 Опубликовать текстовую часть Решения Представительного Собрания Курского райо</vt:lpstr>
      <vt:lpstr/>
    </vt:vector>
  </TitlesOfParts>
  <Company/>
  <LinksUpToDate>false</LinksUpToDate>
  <CharactersWithSpaces>259927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11</cp:revision>
  <cp:lastPrinted>2022-06-22T07:01:00Z</cp:lastPrinted>
  <dcterms:created xsi:type="dcterms:W3CDTF">2022-06-14T09:02:00Z</dcterms:created>
  <dcterms:modified xsi:type="dcterms:W3CDTF">2022-06-22T07:02:00Z</dcterms:modified>
</cp:coreProperties>
</file>