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5B" w:rsidRDefault="00C57A5B" w:rsidP="00C57A5B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C57A5B" w:rsidRDefault="00C57A5B" w:rsidP="00C57A5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C57A5B" w:rsidRDefault="00C57A5B" w:rsidP="00C57A5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57A5B" w:rsidRDefault="00C57A5B" w:rsidP="00C57A5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C57A5B" w:rsidRPr="00E971CC" w:rsidRDefault="00C57A5B" w:rsidP="00C57A5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5B" w:rsidRDefault="00C57A5B" w:rsidP="00C57A5B">
      <w:pPr>
        <w:pStyle w:val="ConsPlusTitle"/>
        <w:outlineLvl w:val="0"/>
        <w:rPr>
          <w:b w:val="0"/>
          <w:szCs w:val="28"/>
        </w:rPr>
      </w:pPr>
      <w:r>
        <w:rPr>
          <w:b w:val="0"/>
          <w:szCs w:val="28"/>
        </w:rPr>
        <w:t>от 9 декабря 2022 г.</w:t>
      </w:r>
      <w:r>
        <w:rPr>
          <w:b w:val="0"/>
          <w:szCs w:val="28"/>
        </w:rPr>
        <w:tab/>
        <w:t xml:space="preserve">             г. Курск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</w:t>
      </w:r>
      <w:r w:rsidR="00E971CC">
        <w:rPr>
          <w:b w:val="0"/>
          <w:szCs w:val="28"/>
        </w:rPr>
        <w:t xml:space="preserve">               </w:t>
      </w:r>
      <w:r>
        <w:rPr>
          <w:b w:val="0"/>
          <w:szCs w:val="28"/>
        </w:rPr>
        <w:t>№ 33-4-279</w:t>
      </w:r>
    </w:p>
    <w:p w:rsidR="008162DA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О внесении изменений в Решение 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>Представительного Собрания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Курского района Курской области 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>30</w:t>
      </w:r>
      <w:r w:rsidR="00DD504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ноября</w:t>
      </w:r>
      <w:r w:rsidRPr="004723A3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4723A3">
        <w:rPr>
          <w:rFonts w:ascii="Times New Roman" w:eastAsia="Calibri" w:hAnsi="Times New Roman" w:cs="Times New Roman"/>
          <w:sz w:val="28"/>
        </w:rPr>
        <w:t xml:space="preserve"> г</w:t>
      </w:r>
      <w:r>
        <w:rPr>
          <w:rFonts w:ascii="Times New Roman" w:eastAsia="Calibri" w:hAnsi="Times New Roman" w:cs="Times New Roman"/>
          <w:sz w:val="28"/>
        </w:rPr>
        <w:t>.</w:t>
      </w:r>
      <w:r w:rsidRPr="004723A3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20</w:t>
      </w:r>
      <w:r w:rsidRPr="004723A3">
        <w:rPr>
          <w:rFonts w:ascii="Times New Roman" w:eastAsia="Calibri" w:hAnsi="Times New Roman" w:cs="Times New Roman"/>
          <w:sz w:val="28"/>
        </w:rPr>
        <w:t>-4-</w:t>
      </w:r>
      <w:r>
        <w:rPr>
          <w:rFonts w:ascii="Times New Roman" w:eastAsia="Calibri" w:hAnsi="Times New Roman" w:cs="Times New Roman"/>
          <w:sz w:val="28"/>
        </w:rPr>
        <w:t>175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«О бюджете Курского района 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>Курской области на 202</w:t>
      </w:r>
      <w:r>
        <w:rPr>
          <w:rFonts w:ascii="Times New Roman" w:eastAsia="Calibri" w:hAnsi="Times New Roman" w:cs="Times New Roman"/>
          <w:sz w:val="28"/>
        </w:rPr>
        <w:t>2</w:t>
      </w:r>
      <w:r w:rsidRPr="004723A3">
        <w:rPr>
          <w:rFonts w:ascii="Times New Roman" w:eastAsia="Calibri" w:hAnsi="Times New Roman" w:cs="Times New Roman"/>
          <w:sz w:val="28"/>
        </w:rPr>
        <w:t xml:space="preserve"> год</w:t>
      </w:r>
    </w:p>
    <w:p w:rsidR="00E971CC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и на плановый период </w:t>
      </w:r>
    </w:p>
    <w:p w:rsidR="008162DA" w:rsidRPr="004723A3" w:rsidRDefault="008162DA" w:rsidP="008162D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>202</w:t>
      </w:r>
      <w:r>
        <w:rPr>
          <w:rFonts w:ascii="Times New Roman" w:eastAsia="Calibri" w:hAnsi="Times New Roman" w:cs="Times New Roman"/>
          <w:sz w:val="28"/>
        </w:rPr>
        <w:t>3</w:t>
      </w:r>
      <w:r w:rsidRPr="004723A3">
        <w:rPr>
          <w:rFonts w:ascii="Times New Roman" w:eastAsia="Calibri" w:hAnsi="Times New Roman" w:cs="Times New Roman"/>
          <w:sz w:val="28"/>
        </w:rPr>
        <w:t xml:space="preserve"> и 202</w:t>
      </w:r>
      <w:r>
        <w:rPr>
          <w:rFonts w:ascii="Times New Roman" w:eastAsia="Calibri" w:hAnsi="Times New Roman" w:cs="Times New Roman"/>
          <w:sz w:val="28"/>
        </w:rPr>
        <w:t>4</w:t>
      </w:r>
      <w:r w:rsidRPr="004723A3">
        <w:rPr>
          <w:rFonts w:ascii="Times New Roman" w:eastAsia="Calibri" w:hAnsi="Times New Roman" w:cs="Times New Roman"/>
          <w:sz w:val="28"/>
        </w:rPr>
        <w:t xml:space="preserve"> годов»</w:t>
      </w:r>
    </w:p>
    <w:p w:rsidR="008162DA" w:rsidRPr="004723A3" w:rsidRDefault="008162DA" w:rsidP="008162DA">
      <w:pPr>
        <w:spacing w:after="200" w:line="276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8162DA" w:rsidRPr="004723A3" w:rsidRDefault="008162DA" w:rsidP="008162DA">
      <w:pPr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8162DA" w:rsidRPr="004723A3" w:rsidRDefault="008162DA" w:rsidP="008162DA">
      <w:pPr>
        <w:spacing w:before="120"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>РЕШИЛО:</w:t>
      </w:r>
    </w:p>
    <w:p w:rsidR="008162DA" w:rsidRPr="004723A3" w:rsidRDefault="008162DA" w:rsidP="008162DA">
      <w:pPr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   1. Внести в Решение Представительного Собрания Курского района Курской области от </w:t>
      </w:r>
      <w:r>
        <w:rPr>
          <w:rFonts w:ascii="Times New Roman" w:eastAsia="Calibri" w:hAnsi="Times New Roman" w:cs="Times New Roman"/>
          <w:sz w:val="28"/>
        </w:rPr>
        <w:t>30ноября</w:t>
      </w:r>
      <w:r w:rsidRPr="004723A3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4723A3">
        <w:rPr>
          <w:rFonts w:ascii="Times New Roman" w:eastAsia="Calibri" w:hAnsi="Times New Roman" w:cs="Times New Roman"/>
          <w:sz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</w:rPr>
        <w:t>20</w:t>
      </w:r>
      <w:r w:rsidRPr="004723A3">
        <w:rPr>
          <w:rFonts w:ascii="Times New Roman" w:eastAsia="Calibri" w:hAnsi="Times New Roman" w:cs="Times New Roman"/>
          <w:sz w:val="28"/>
        </w:rPr>
        <w:t>-4-</w:t>
      </w:r>
      <w:r>
        <w:rPr>
          <w:rFonts w:ascii="Times New Roman" w:eastAsia="Calibri" w:hAnsi="Times New Roman" w:cs="Times New Roman"/>
          <w:sz w:val="28"/>
        </w:rPr>
        <w:t>175</w:t>
      </w:r>
      <w:r w:rsidRPr="004723A3">
        <w:rPr>
          <w:rFonts w:ascii="Times New Roman" w:eastAsia="Calibri" w:hAnsi="Times New Roman" w:cs="Times New Roman"/>
          <w:sz w:val="28"/>
        </w:rPr>
        <w:t xml:space="preserve"> «О бюджете Курского района Курской области на 202</w:t>
      </w:r>
      <w:r>
        <w:rPr>
          <w:rFonts w:ascii="Times New Roman" w:eastAsia="Calibri" w:hAnsi="Times New Roman" w:cs="Times New Roman"/>
          <w:sz w:val="28"/>
        </w:rPr>
        <w:t>2</w:t>
      </w:r>
      <w:r w:rsidRPr="004723A3">
        <w:rPr>
          <w:rFonts w:ascii="Times New Roman" w:eastAsia="Calibri" w:hAnsi="Times New Roman" w:cs="Times New Roman"/>
          <w:sz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</w:rPr>
        <w:t>3</w:t>
      </w:r>
      <w:r w:rsidRPr="004723A3">
        <w:rPr>
          <w:rFonts w:ascii="Times New Roman" w:eastAsia="Calibri" w:hAnsi="Times New Roman" w:cs="Times New Roman"/>
          <w:sz w:val="28"/>
        </w:rPr>
        <w:t xml:space="preserve"> и 202</w:t>
      </w:r>
      <w:r>
        <w:rPr>
          <w:rFonts w:ascii="Times New Roman" w:eastAsia="Calibri" w:hAnsi="Times New Roman" w:cs="Times New Roman"/>
          <w:sz w:val="28"/>
        </w:rPr>
        <w:t>4</w:t>
      </w:r>
      <w:r w:rsidRPr="004723A3">
        <w:rPr>
          <w:rFonts w:ascii="Times New Roman" w:eastAsia="Calibri" w:hAnsi="Times New Roman" w:cs="Times New Roman"/>
          <w:sz w:val="28"/>
        </w:rPr>
        <w:t xml:space="preserve"> годов» </w:t>
      </w:r>
      <w:r>
        <w:rPr>
          <w:rFonts w:ascii="Times New Roman" w:eastAsia="Calibri" w:hAnsi="Times New Roman" w:cs="Times New Roman"/>
          <w:sz w:val="28"/>
        </w:rPr>
        <w:t>(в редакции р</w:t>
      </w:r>
      <w:r w:rsidRPr="00433C56">
        <w:rPr>
          <w:rFonts w:ascii="Times New Roman" w:eastAsia="Calibri" w:hAnsi="Times New Roman" w:cs="Times New Roman"/>
          <w:sz w:val="28"/>
        </w:rPr>
        <w:t>ешени</w:t>
      </w:r>
      <w:r>
        <w:rPr>
          <w:rFonts w:ascii="Times New Roman" w:eastAsia="Calibri" w:hAnsi="Times New Roman" w:cs="Times New Roman"/>
          <w:sz w:val="28"/>
        </w:rPr>
        <w:t>й</w:t>
      </w:r>
      <w:r w:rsidRPr="00433C56">
        <w:rPr>
          <w:rFonts w:ascii="Times New Roman" w:eastAsia="Calibri" w:hAnsi="Times New Roman" w:cs="Times New Roman"/>
          <w:sz w:val="28"/>
        </w:rPr>
        <w:t xml:space="preserve"> П</w:t>
      </w:r>
      <w:r w:rsidRPr="00F21933">
        <w:rPr>
          <w:rFonts w:ascii="Times New Roman" w:eastAsia="Calibri" w:hAnsi="Times New Roman" w:cs="Times New Roman"/>
          <w:sz w:val="28"/>
        </w:rPr>
        <w:t xml:space="preserve">редставительного Собрания Курского района Курской области от </w:t>
      </w:r>
      <w:r>
        <w:rPr>
          <w:rFonts w:ascii="Times New Roman" w:eastAsia="Calibri" w:hAnsi="Times New Roman" w:cs="Times New Roman"/>
          <w:sz w:val="28"/>
        </w:rPr>
        <w:t>27января</w:t>
      </w:r>
      <w:r w:rsidRPr="00F21933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2</w:t>
      </w:r>
      <w:r w:rsidRPr="00F21933">
        <w:rPr>
          <w:rFonts w:ascii="Times New Roman" w:eastAsia="Calibri" w:hAnsi="Times New Roman" w:cs="Times New Roman"/>
          <w:sz w:val="28"/>
        </w:rPr>
        <w:t xml:space="preserve"> года № 2</w:t>
      </w:r>
      <w:r>
        <w:rPr>
          <w:rFonts w:ascii="Times New Roman" w:eastAsia="Calibri" w:hAnsi="Times New Roman" w:cs="Times New Roman"/>
          <w:sz w:val="28"/>
        </w:rPr>
        <w:t>3</w:t>
      </w:r>
      <w:r w:rsidRPr="00F21933">
        <w:rPr>
          <w:rFonts w:ascii="Times New Roman" w:eastAsia="Calibri" w:hAnsi="Times New Roman" w:cs="Times New Roman"/>
          <w:sz w:val="28"/>
        </w:rPr>
        <w:t>-4-1</w:t>
      </w:r>
      <w:r>
        <w:rPr>
          <w:rFonts w:ascii="Times New Roman" w:eastAsia="Calibri" w:hAnsi="Times New Roman" w:cs="Times New Roman"/>
          <w:sz w:val="28"/>
        </w:rPr>
        <w:t xml:space="preserve">99; от 17 марта 2022 года № 24-4-202; от 16 сентября 2022 года № 31-4-238) </w:t>
      </w:r>
      <w:r w:rsidRPr="004723A3">
        <w:rPr>
          <w:rFonts w:ascii="Times New Roman" w:eastAsia="Calibri" w:hAnsi="Times New Roman" w:cs="Times New Roman"/>
          <w:sz w:val="28"/>
        </w:rPr>
        <w:t>следующие изменения:</w:t>
      </w:r>
    </w:p>
    <w:p w:rsidR="008162DA" w:rsidRPr="004723A3" w:rsidRDefault="008162DA" w:rsidP="008162D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  1) </w:t>
      </w:r>
      <w:r>
        <w:rPr>
          <w:rFonts w:ascii="Times New Roman" w:eastAsia="Calibri" w:hAnsi="Times New Roman" w:cs="Times New Roman"/>
          <w:sz w:val="28"/>
        </w:rPr>
        <w:t xml:space="preserve">часть 1 </w:t>
      </w:r>
      <w:r w:rsidRPr="004723A3">
        <w:rPr>
          <w:rFonts w:ascii="Times New Roman" w:eastAsia="Calibri" w:hAnsi="Times New Roman" w:cs="Times New Roman"/>
          <w:sz w:val="28"/>
        </w:rPr>
        <w:t>стать</w:t>
      </w:r>
      <w:r>
        <w:rPr>
          <w:rFonts w:ascii="Times New Roman" w:eastAsia="Calibri" w:hAnsi="Times New Roman" w:cs="Times New Roman"/>
          <w:sz w:val="28"/>
        </w:rPr>
        <w:t>и</w:t>
      </w:r>
      <w:r w:rsidRPr="004723A3">
        <w:rPr>
          <w:rFonts w:ascii="Times New Roman" w:eastAsia="Calibri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новой редакции:</w:t>
      </w:r>
    </w:p>
    <w:p w:rsidR="008162DA" w:rsidRPr="004723A3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Pr="004723A3">
        <w:rPr>
          <w:rFonts w:ascii="Times New Roman" w:eastAsia="Calibri" w:hAnsi="Times New Roman" w:cs="Times New Roman"/>
          <w:sz w:val="28"/>
        </w:rPr>
        <w:t>1. Утвердить основные характеристики бюджета Курского района Курской области на 202</w:t>
      </w:r>
      <w:r>
        <w:rPr>
          <w:rFonts w:ascii="Times New Roman" w:eastAsia="Calibri" w:hAnsi="Times New Roman" w:cs="Times New Roman"/>
          <w:sz w:val="28"/>
        </w:rPr>
        <w:t>2</w:t>
      </w:r>
      <w:r w:rsidRPr="004723A3">
        <w:rPr>
          <w:rFonts w:ascii="Times New Roman" w:eastAsia="Calibri" w:hAnsi="Times New Roman" w:cs="Times New Roman"/>
          <w:sz w:val="28"/>
        </w:rPr>
        <w:t xml:space="preserve"> год:</w:t>
      </w:r>
    </w:p>
    <w:p w:rsidR="008162DA" w:rsidRPr="004723A3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прогнозируемый общий объем доходов бюджета Курского района Курской области в сумме </w:t>
      </w:r>
      <w:r>
        <w:rPr>
          <w:rFonts w:ascii="Times New Roman" w:eastAsia="Calibri" w:hAnsi="Times New Roman" w:cs="Times New Roman"/>
          <w:sz w:val="28"/>
        </w:rPr>
        <w:t>1 468 168 084,49</w:t>
      </w:r>
      <w:r w:rsidRPr="004723A3">
        <w:rPr>
          <w:rFonts w:ascii="Times New Roman" w:eastAsia="Calibri" w:hAnsi="Times New Roman" w:cs="Times New Roman"/>
          <w:sz w:val="28"/>
        </w:rPr>
        <w:t xml:space="preserve"> рублей;</w:t>
      </w:r>
    </w:p>
    <w:p w:rsidR="008162DA" w:rsidRPr="004723A3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общий объем расходов бюджета Курского района Курской области в сумме </w:t>
      </w:r>
      <w:r>
        <w:rPr>
          <w:rFonts w:ascii="Times New Roman" w:eastAsia="Calibri" w:hAnsi="Times New Roman" w:cs="Times New Roman"/>
          <w:sz w:val="28"/>
        </w:rPr>
        <w:t>1 535 964 959,05</w:t>
      </w:r>
      <w:r w:rsidRPr="004723A3">
        <w:rPr>
          <w:rFonts w:ascii="Times New Roman" w:eastAsia="Calibri" w:hAnsi="Times New Roman" w:cs="Times New Roman"/>
          <w:sz w:val="28"/>
        </w:rPr>
        <w:t xml:space="preserve"> рублей;</w:t>
      </w:r>
    </w:p>
    <w:p w:rsidR="008162DA" w:rsidRPr="004723A3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4723A3">
        <w:rPr>
          <w:rFonts w:ascii="Times New Roman" w:eastAsia="Calibri" w:hAnsi="Times New Roman" w:cs="Times New Roman"/>
          <w:sz w:val="28"/>
        </w:rPr>
        <w:t xml:space="preserve">дефицит бюджета Курского района Курской области в сумме </w:t>
      </w:r>
      <w:r w:rsidRPr="003F3ED3">
        <w:rPr>
          <w:rFonts w:ascii="Times New Roman" w:eastAsia="Calibri" w:hAnsi="Times New Roman" w:cs="Times New Roman"/>
          <w:sz w:val="28"/>
        </w:rPr>
        <w:t>67 796 874,56</w:t>
      </w:r>
      <w:r w:rsidRPr="004723A3">
        <w:rPr>
          <w:rFonts w:ascii="Times New Roman" w:eastAsia="Calibri" w:hAnsi="Times New Roman" w:cs="Times New Roman"/>
          <w:sz w:val="28"/>
        </w:rPr>
        <w:t xml:space="preserve"> рублей.</w:t>
      </w:r>
      <w:r>
        <w:rPr>
          <w:rFonts w:ascii="Times New Roman" w:eastAsia="Calibri" w:hAnsi="Times New Roman" w:cs="Times New Roman"/>
          <w:sz w:val="28"/>
        </w:rPr>
        <w:t>»;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723A3">
        <w:rPr>
          <w:rFonts w:ascii="Times New Roman" w:eastAsia="Calibri" w:hAnsi="Times New Roman" w:cs="Times New Roman"/>
          <w:sz w:val="28"/>
          <w:szCs w:val="28"/>
        </w:rPr>
        <w:t>стать</w:t>
      </w:r>
      <w:r>
        <w:rPr>
          <w:rFonts w:ascii="Times New Roman" w:eastAsia="Calibri" w:hAnsi="Times New Roman" w:cs="Times New Roman"/>
          <w:sz w:val="28"/>
          <w:szCs w:val="28"/>
        </w:rPr>
        <w:t>е5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«Бюджетные ассигнования бюджета Курского района Курской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части 4 слова «на 2022 год в сумме 188 568 341,24 рублей,» заменить словами </w:t>
      </w:r>
      <w:r w:rsidRPr="009A1D22">
        <w:rPr>
          <w:rFonts w:ascii="Times New Roman" w:eastAsia="Calibri" w:hAnsi="Times New Roman" w:cs="Times New Roman"/>
          <w:sz w:val="28"/>
          <w:szCs w:val="28"/>
        </w:rPr>
        <w:t xml:space="preserve">«на 2022 год в сумме </w:t>
      </w:r>
      <w:r>
        <w:rPr>
          <w:rFonts w:ascii="Times New Roman" w:eastAsia="Calibri" w:hAnsi="Times New Roman" w:cs="Times New Roman"/>
          <w:sz w:val="28"/>
          <w:szCs w:val="28"/>
        </w:rPr>
        <w:t>189 971 617,56</w:t>
      </w:r>
      <w:r w:rsidRPr="009A1D22">
        <w:rPr>
          <w:rFonts w:ascii="Times New Roman" w:eastAsia="Calibri" w:hAnsi="Times New Roman" w:cs="Times New Roman"/>
          <w:sz w:val="28"/>
          <w:szCs w:val="28"/>
        </w:rPr>
        <w:t xml:space="preserve"> рублей,»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62DA" w:rsidRDefault="008162DA" w:rsidP="008162D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 </w:t>
      </w:r>
      <w:r w:rsidRPr="00E30D2A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30D2A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8162DA" w:rsidRPr="00BA3CD8" w:rsidRDefault="008162DA" w:rsidP="008162D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«1) </w:t>
      </w:r>
      <w:r w:rsidRPr="00BA3CD8">
        <w:rPr>
          <w:rFonts w:ascii="Times New Roman" w:eastAsia="Calibri" w:hAnsi="Times New Roman" w:cs="Times New Roman"/>
          <w:sz w:val="28"/>
          <w:szCs w:val="28"/>
        </w:rPr>
        <w:t xml:space="preserve">на 2022 год в сумме </w:t>
      </w:r>
      <w:r>
        <w:rPr>
          <w:rFonts w:ascii="Times New Roman" w:eastAsia="Calibri" w:hAnsi="Times New Roman" w:cs="Times New Roman"/>
          <w:sz w:val="28"/>
          <w:szCs w:val="28"/>
        </w:rPr>
        <w:t>155 397 587,54</w:t>
      </w:r>
      <w:r w:rsidRPr="00BA3CD8">
        <w:rPr>
          <w:rFonts w:ascii="Times New Roman" w:eastAsia="Calibri" w:hAnsi="Times New Roman" w:cs="Times New Roman"/>
          <w:sz w:val="28"/>
          <w:szCs w:val="28"/>
        </w:rPr>
        <w:t>рублей, в том числе за счет:</w:t>
      </w:r>
    </w:p>
    <w:p w:rsidR="008162DA" w:rsidRPr="00BA3CD8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3CD8">
        <w:rPr>
          <w:rFonts w:ascii="Times New Roman" w:eastAsia="Calibri" w:hAnsi="Times New Roman" w:cs="Times New Roman"/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 в сумме </w:t>
      </w:r>
      <w:r>
        <w:rPr>
          <w:rFonts w:ascii="Times New Roman" w:eastAsia="Calibri" w:hAnsi="Times New Roman" w:cs="Times New Roman"/>
          <w:sz w:val="28"/>
          <w:szCs w:val="28"/>
        </w:rPr>
        <w:t>28 148 800</w:t>
      </w:r>
      <w:r w:rsidRPr="00BA3CD8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162DA" w:rsidRPr="00BA3CD8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3CD8">
        <w:rPr>
          <w:rFonts w:ascii="Times New Roman" w:eastAsia="Calibri" w:hAnsi="Times New Roman" w:cs="Times New Roman"/>
          <w:sz w:val="28"/>
          <w:szCs w:val="28"/>
        </w:rPr>
        <w:t>прочих субсидии бюджетам муниципальных районов в сумме 31</w:t>
      </w:r>
      <w:r>
        <w:rPr>
          <w:rFonts w:ascii="Times New Roman" w:eastAsia="Calibri" w:hAnsi="Times New Roman" w:cs="Times New Roman"/>
          <w:sz w:val="28"/>
          <w:szCs w:val="28"/>
        </w:rPr>
        <w:t> 644 669</w:t>
      </w:r>
      <w:r w:rsidRPr="00BA3CD8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162DA" w:rsidRPr="00BA3CD8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3CD8">
        <w:rPr>
          <w:rFonts w:ascii="Times New Roman" w:eastAsia="Calibri" w:hAnsi="Times New Roman" w:cs="Times New Roman"/>
          <w:sz w:val="28"/>
          <w:szCs w:val="28"/>
        </w:rPr>
        <w:t>инициативных платежей, зачисляемых в бюджеты муниципальных районов в сумме 2 250 000,00 рублей;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3CD8">
        <w:rPr>
          <w:rFonts w:ascii="Times New Roman" w:eastAsia="Calibri" w:hAnsi="Times New Roman" w:cs="Times New Roman"/>
          <w:sz w:val="28"/>
          <w:szCs w:val="28"/>
        </w:rPr>
        <w:t xml:space="preserve">иных поступлений в бюджет Курского района Курской области в сумме </w:t>
      </w:r>
      <w:r>
        <w:rPr>
          <w:rFonts w:ascii="Times New Roman" w:eastAsia="Calibri" w:hAnsi="Times New Roman" w:cs="Times New Roman"/>
          <w:sz w:val="28"/>
          <w:szCs w:val="28"/>
        </w:rPr>
        <w:t>93 354 118,54</w:t>
      </w:r>
      <w:r w:rsidRPr="00BA3CD8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3) в части 3 статьи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«Особенности исполнения бюджета Курского района Курской области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году» слова «</w:t>
      </w:r>
      <w:r w:rsidRPr="00C64856">
        <w:rPr>
          <w:rFonts w:ascii="Times New Roman" w:eastAsia="Calibri" w:hAnsi="Times New Roman" w:cs="Times New Roman"/>
          <w:sz w:val="28"/>
          <w:szCs w:val="28"/>
        </w:rPr>
        <w:t xml:space="preserve">на 2022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485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14 040 481,34</w:t>
      </w:r>
      <w:r w:rsidRPr="00C64856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A325E">
        <w:rPr>
          <w:rFonts w:ascii="Times New Roman" w:eastAsia="Calibri" w:hAnsi="Times New Roman" w:cs="Times New Roman"/>
          <w:sz w:val="28"/>
          <w:szCs w:val="28"/>
        </w:rPr>
        <w:t>на централизацию бухгалтерского учета, на 2022 год – в размере 3 368 925,00 рублей,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4856">
        <w:rPr>
          <w:rFonts w:ascii="Times New Roman" w:eastAsia="Calibri" w:hAnsi="Times New Roman" w:cs="Times New Roman"/>
          <w:sz w:val="28"/>
          <w:szCs w:val="28"/>
        </w:rPr>
        <w:t xml:space="preserve">на 2023 год в размере </w:t>
      </w:r>
      <w:r>
        <w:rPr>
          <w:rFonts w:ascii="Times New Roman" w:eastAsia="Calibri" w:hAnsi="Times New Roman" w:cs="Times New Roman"/>
          <w:sz w:val="28"/>
          <w:szCs w:val="28"/>
        </w:rPr>
        <w:t>10 443 221,20</w:t>
      </w:r>
      <w:r w:rsidRPr="00C64856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Pr="004723A3">
        <w:rPr>
          <w:rFonts w:ascii="Times New Roman" w:eastAsia="Calibri" w:hAnsi="Times New Roman" w:cs="Times New Roman"/>
          <w:sz w:val="28"/>
          <w:szCs w:val="28"/>
        </w:rPr>
        <w:t>» заменить словами «на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Calibri" w:hAnsi="Times New Roman" w:cs="Times New Roman"/>
          <w:sz w:val="28"/>
          <w:szCs w:val="28"/>
        </w:rPr>
        <w:t>20 864 028,52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централизацию бухгалтерского учета, на 2022 год – в размере 3 368 925,00 рублей,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Calibri" w:hAnsi="Times New Roman" w:cs="Times New Roman"/>
          <w:sz w:val="28"/>
          <w:szCs w:val="28"/>
        </w:rPr>
        <w:t>10 088 840,80</w:t>
      </w:r>
      <w:r w:rsidRPr="004723A3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23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30D2A">
        <w:rPr>
          <w:rFonts w:ascii="Times New Roman" w:hAnsi="Times New Roman" w:cs="Times New Roman"/>
          <w:sz w:val="28"/>
          <w:szCs w:val="28"/>
        </w:rPr>
        <w:t>в</w:t>
      </w:r>
      <w:r w:rsidRPr="00E30D2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644762">
        <w:rPr>
          <w:rFonts w:ascii="Times New Roman" w:eastAsia="Calibri" w:hAnsi="Times New Roman" w:cs="Times New Roman"/>
          <w:sz w:val="28"/>
          <w:szCs w:val="28"/>
        </w:rPr>
        <w:t>тать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44762">
        <w:rPr>
          <w:rFonts w:ascii="Times New Roman" w:eastAsia="Calibri" w:hAnsi="Times New Roman" w:cs="Times New Roman"/>
          <w:sz w:val="28"/>
          <w:szCs w:val="28"/>
        </w:rPr>
        <w:t xml:space="preserve"> 10 «Муниципальный долг Курского района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62DA" w:rsidRDefault="008162DA" w:rsidP="008162DA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0D2A">
        <w:rPr>
          <w:rFonts w:ascii="Times New Roman" w:eastAsia="Calibri" w:hAnsi="Times New Roman" w:cs="Times New Roman"/>
          <w:sz w:val="28"/>
          <w:szCs w:val="28"/>
        </w:rPr>
        <w:t>в части 1</w:t>
      </w:r>
      <w:r w:rsidRPr="00644762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C64856">
        <w:rPr>
          <w:rFonts w:ascii="Times New Roman" w:eastAsia="Calibri" w:hAnsi="Times New Roman" w:cs="Times New Roman"/>
          <w:sz w:val="28"/>
          <w:szCs w:val="28"/>
        </w:rPr>
        <w:t xml:space="preserve">в 2022 году до </w:t>
      </w:r>
      <w:r>
        <w:rPr>
          <w:rFonts w:ascii="Times New Roman" w:eastAsia="Calibri" w:hAnsi="Times New Roman" w:cs="Times New Roman"/>
          <w:sz w:val="28"/>
          <w:szCs w:val="28"/>
        </w:rPr>
        <w:t>306 372 833,31</w:t>
      </w:r>
      <w:r w:rsidRPr="00C64856">
        <w:rPr>
          <w:rFonts w:ascii="Times New Roman" w:eastAsia="Calibri" w:hAnsi="Times New Roman" w:cs="Times New Roman"/>
          <w:sz w:val="28"/>
          <w:szCs w:val="28"/>
        </w:rPr>
        <w:t>рублей;</w:t>
      </w:r>
      <w:r w:rsidRPr="00644762">
        <w:rPr>
          <w:rFonts w:ascii="Times New Roman" w:eastAsia="Calibri" w:hAnsi="Times New Roman" w:cs="Times New Roman"/>
          <w:sz w:val="28"/>
          <w:szCs w:val="28"/>
        </w:rPr>
        <w:t>» заменить словами «в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44762">
        <w:rPr>
          <w:rFonts w:ascii="Times New Roman" w:eastAsia="Calibri" w:hAnsi="Times New Roman" w:cs="Times New Roman"/>
          <w:sz w:val="28"/>
          <w:szCs w:val="28"/>
        </w:rPr>
        <w:t xml:space="preserve"> году до </w:t>
      </w:r>
      <w:r>
        <w:rPr>
          <w:rFonts w:ascii="Times New Roman" w:eastAsia="Calibri" w:hAnsi="Times New Roman" w:cs="Times New Roman"/>
          <w:sz w:val="28"/>
          <w:szCs w:val="28"/>
        </w:rPr>
        <w:t>314 673 783,09</w:t>
      </w:r>
      <w:r w:rsidRPr="00644762">
        <w:rPr>
          <w:rFonts w:ascii="Times New Roman" w:eastAsia="Calibri" w:hAnsi="Times New Roman" w:cs="Times New Roman"/>
          <w:sz w:val="28"/>
          <w:szCs w:val="28"/>
        </w:rPr>
        <w:t xml:space="preserve"> рублей;»;</w:t>
      </w:r>
    </w:p>
    <w:p w:rsidR="008162DA" w:rsidRPr="004723A3" w:rsidRDefault="008162DA" w:rsidP="008162D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приложения №№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Pr="004723A3">
        <w:rPr>
          <w:rFonts w:ascii="Times New Roman" w:eastAsia="Calibri" w:hAnsi="Times New Roman" w:cs="Times New Roman"/>
          <w:sz w:val="28"/>
          <w:szCs w:val="28"/>
        </w:rPr>
        <w:t>2,3,</w:t>
      </w:r>
      <w:r>
        <w:rPr>
          <w:rFonts w:ascii="Times New Roman" w:eastAsia="Calibri" w:hAnsi="Times New Roman" w:cs="Times New Roman"/>
          <w:sz w:val="28"/>
          <w:szCs w:val="28"/>
        </w:rPr>
        <w:t>4,</w:t>
      </w:r>
      <w:r w:rsidRPr="004723A3">
        <w:rPr>
          <w:rFonts w:ascii="Times New Roman" w:eastAsia="Calibri" w:hAnsi="Times New Roman" w:cs="Times New Roman"/>
          <w:sz w:val="28"/>
          <w:szCs w:val="28"/>
        </w:rPr>
        <w:t>5,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4723A3">
        <w:rPr>
          <w:rFonts w:ascii="Times New Roman" w:eastAsia="Calibri" w:hAnsi="Times New Roman" w:cs="Times New Roman"/>
          <w:sz w:val="28"/>
          <w:szCs w:val="28"/>
        </w:rPr>
        <w:t>изложить в новой редакции (прилагаются)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2DA" w:rsidRDefault="008162DA" w:rsidP="00816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E0A92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//kurskr.rkursk.ru).</w:t>
      </w:r>
    </w:p>
    <w:p w:rsidR="008162DA" w:rsidRDefault="008162DA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71CC" w:rsidRDefault="00E971CC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2DA" w:rsidRPr="004723A3" w:rsidRDefault="008162DA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>Председатель Представительного Собрания</w:t>
      </w:r>
    </w:p>
    <w:p w:rsidR="008162DA" w:rsidRDefault="008162DA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А.Н. Пашутин</w:t>
      </w:r>
    </w:p>
    <w:p w:rsidR="008162DA" w:rsidRPr="00E971CC" w:rsidRDefault="008162DA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2DA" w:rsidRPr="004723A3" w:rsidRDefault="008162DA" w:rsidP="00816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>Глава Курского района</w:t>
      </w:r>
    </w:p>
    <w:p w:rsidR="008162DA" w:rsidRDefault="008162DA" w:rsidP="008162DA">
      <w:pPr>
        <w:rPr>
          <w:rFonts w:ascii="Times New Roman" w:eastAsia="Calibri" w:hAnsi="Times New Roman" w:cs="Times New Roman"/>
          <w:sz w:val="28"/>
          <w:szCs w:val="28"/>
        </w:rPr>
      </w:pPr>
      <w:r w:rsidRPr="004723A3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</w:r>
      <w:r w:rsidRPr="004723A3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723A3">
        <w:rPr>
          <w:rFonts w:ascii="Times New Roman" w:eastAsia="Calibri" w:hAnsi="Times New Roman" w:cs="Times New Roman"/>
          <w:sz w:val="28"/>
          <w:szCs w:val="28"/>
        </w:rPr>
        <w:t xml:space="preserve"> А.В. Телегин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62DA" w:rsidRPr="0089384D" w:rsidRDefault="008162DA" w:rsidP="008162DA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30 ноября 2021 г. № 20-4-175 «О бюджете Курского района Курской области на 2022 год и на плановый период 2023 и 2024 годов» (в редакции Решения Представительного Собрания Курского района Курской области от 09 декабря</w:t>
      </w:r>
      <w:r w:rsidR="00DD504C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Pr="0089384D">
        <w:rPr>
          <w:rFonts w:ascii="Times New Roman" w:hAnsi="Times New Roman" w:cs="Times New Roman"/>
          <w:sz w:val="24"/>
          <w:szCs w:val="24"/>
        </w:rPr>
        <w:t xml:space="preserve"> № 33-4-279)</w:t>
      </w:r>
    </w:p>
    <w:p w:rsidR="008162DA" w:rsidRDefault="008162DA" w:rsidP="008162DA">
      <w:pPr>
        <w:rPr>
          <w:rFonts w:ascii="Times New Roman" w:eastAsia="Calibri" w:hAnsi="Times New Roman" w:cs="Times New Roman"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8B2">
        <w:rPr>
          <w:rFonts w:ascii="Times New Roman" w:eastAsia="Calibri" w:hAnsi="Times New Roman" w:cs="Times New Roman"/>
          <w:b/>
          <w:sz w:val="28"/>
          <w:szCs w:val="28"/>
        </w:rPr>
        <w:t>Прогнозируемое поступление доходов в бюджет Курского района Курской области на 2022 год и на плановый период 2023 и 2024 годов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294"/>
        <w:gridCol w:w="1417"/>
        <w:gridCol w:w="1134"/>
        <w:gridCol w:w="1134"/>
      </w:tblGrid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2024 год, руб.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noWrap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29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478 893 468,36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362 772 127,69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372 714 494,69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noWrap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29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305 147 487,00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259 051 620,00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267 688 922,00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noWrap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1 01 02000 01 0000 000</w:t>
            </w:r>
          </w:p>
        </w:tc>
        <w:tc>
          <w:tcPr>
            <w:tcW w:w="529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305 147 487,00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259 051 620,00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267 688 922,00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290 455 807,00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252 665 855,00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261 171 835,00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2 593 822,00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2 301 794,00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2 358 654,00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5 840 621,00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1 115 651,00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1 092 438,00</w:t>
            </w:r>
          </w:p>
        </w:tc>
      </w:tr>
      <w:tr w:rsidR="008162DA" w:rsidRPr="00FD0610" w:rsidTr="008901E1">
        <w:trPr>
          <w:trHeight w:val="569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6 257 237,00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3 065 995,00</w:t>
            </w:r>
          </w:p>
        </w:tc>
      </w:tr>
      <w:tr w:rsidR="008162DA" w:rsidRPr="00FD0610" w:rsidTr="008901E1">
        <w:trPr>
          <w:trHeight w:val="6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28 148 800,00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24 075 470,00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24 669 870,00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1 03 02000 01 0000 110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28 148 800,00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24 075 470,00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24 669 870,00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13 861 200,00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10 771 310,00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10 861 830,00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13 861 200,00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10 771 310,00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10 861 830,00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72 190,00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62 760,00</w:t>
            </w:r>
          </w:p>
        </w:tc>
      </w:tr>
      <w:tr w:rsidR="008162DA" w:rsidRPr="00FD0610" w:rsidTr="008901E1">
        <w:trPr>
          <w:trHeight w:val="22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72 190,00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62 760,00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15 843 850,00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15 139 220,00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15 843 850,00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15 139 220,00</w:t>
            </w:r>
          </w:p>
        </w:tc>
      </w:tr>
      <w:tr w:rsidR="008162DA" w:rsidRPr="00FD0610" w:rsidTr="008901E1">
        <w:trPr>
          <w:trHeight w:val="557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-1 628 440,00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-1 334 730,00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-1 393 940,00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1 03 02261 01 0000 110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-1 628 440,00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-1 334 730,00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-1 393 940,00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15 438 070,00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21 097 757,00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21 724 835,00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9 111 813,00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7 080 396,00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7 377 772,00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1 05 01010 01 0000 110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6 141 159,00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3 996 857,00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4 164 725,00</w:t>
            </w:r>
          </w:p>
        </w:tc>
      </w:tr>
      <w:tr w:rsidR="008162DA" w:rsidRPr="00FD0610" w:rsidTr="008901E1">
        <w:trPr>
          <w:trHeight w:val="6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1 05 01011 01 0000 110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6 141 159,00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3 996 857,00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4 164 725,00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1 05 01020 01 0000 110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2 970 654,00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3 083 539,00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3 213 047,00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1 05 01021 01 0000 110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2 970 654,00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3 083 539,00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3 213 047,00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2 254 222,00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8 242 547,00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8 572 249,00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2 254 222,00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8 242 547,00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8 572 249,00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4 072 035,00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5 774 814,00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5 774 814,00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1 05 04020 02 0000 110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4 072 035,00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5 774 814,00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5 774 814,00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34 798 702,59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34 656 580,18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34 740 167,18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1 11 03000 00 0000 120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265,81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87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558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30 578 884,28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30 579 104,68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30 579 104,68</w:t>
            </w:r>
          </w:p>
        </w:tc>
      </w:tr>
      <w:tr w:rsidR="008162DA" w:rsidRPr="00FD0610" w:rsidTr="008901E1">
        <w:trPr>
          <w:trHeight w:val="12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1 11 05010 00 0000 120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29 561 916,00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29 561 916,00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29 561 916,00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29 561 916,00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29 561 916,00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29 561 916,00</w:t>
            </w:r>
          </w:p>
        </w:tc>
      </w:tr>
      <w:tr w:rsidR="008162DA" w:rsidRPr="00FD0610" w:rsidTr="008901E1">
        <w:trPr>
          <w:trHeight w:val="144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31 824,00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31 824,00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31 824,00</w:t>
            </w:r>
          </w:p>
        </w:tc>
      </w:tr>
      <w:tr w:rsidR="008162DA" w:rsidRPr="00FD0610" w:rsidTr="008901E1">
        <w:trPr>
          <w:trHeight w:val="120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1 11 05035 05 0000 120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31 824,00</w:t>
            </w:r>
          </w:p>
        </w:tc>
      </w:tr>
      <w:tr w:rsidR="008162DA" w:rsidRPr="00FD0610" w:rsidTr="008901E1">
        <w:trPr>
          <w:trHeight w:val="7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1 11 05070 00 0000 120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</w:tr>
      <w:tr w:rsidR="008162DA" w:rsidRPr="00FD0610" w:rsidTr="008901E1">
        <w:trPr>
          <w:trHeight w:val="79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1 11 05075 05 0000 120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984 864,68</w:t>
            </w:r>
          </w:p>
        </w:tc>
      </w:tr>
      <w:tr w:rsidR="008162DA" w:rsidRPr="00FD0610" w:rsidTr="008901E1">
        <w:trPr>
          <w:trHeight w:val="75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8162DA" w:rsidRPr="00FD0610" w:rsidTr="008901E1">
        <w:trPr>
          <w:trHeight w:val="73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8162DA" w:rsidRPr="00FD0610" w:rsidTr="008901E1">
        <w:trPr>
          <w:trHeight w:val="22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1 11 05313 05 0000 120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1 11 07000 00 0000 120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1 11 07010 00 0000 120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617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1 11 07015 05 0000 120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районами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48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1 11 09000 00 0000 120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3 994 552,50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4 077 475,50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4 161 062,50</w:t>
            </w:r>
          </w:p>
        </w:tc>
      </w:tr>
      <w:tr w:rsidR="008162DA" w:rsidRPr="00FD0610" w:rsidTr="008901E1">
        <w:trPr>
          <w:trHeight w:val="132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1 136 070,00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1 205 703,00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1 275 336,00</w:t>
            </w:r>
          </w:p>
        </w:tc>
      </w:tr>
      <w:tr w:rsidR="008162DA" w:rsidRPr="00FD0610" w:rsidTr="008901E1">
        <w:trPr>
          <w:trHeight w:val="135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1 11 09045 05 0000 120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1 136 070,00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1 205 703,00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1 275 336,00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1 11 09080 00 0000 120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2 858 482,50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2 871 772,50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2 885 726,50</w:t>
            </w:r>
          </w:p>
        </w:tc>
      </w:tr>
      <w:tr w:rsidR="008162DA" w:rsidRPr="00FD0610" w:rsidTr="008901E1">
        <w:trPr>
          <w:trHeight w:val="168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1 11 09080 05 0000 120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2 858 482,50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2 871 772,50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2 885 726,50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18 935 500,00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14 289 420,00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14 289 420,00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18 935 500,00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14 289 420,00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14 289 420,00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1 12 01010 01 0000 120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195 500,00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237 240,00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237 240,00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1 12 01030 01 0000 120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1 212 180,00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1 212 180,00</w:t>
            </w:r>
          </w:p>
        </w:tc>
      </w:tr>
      <w:tr w:rsidR="008162DA" w:rsidRPr="00FD0610" w:rsidTr="008901E1">
        <w:trPr>
          <w:trHeight w:val="3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1 12 01040 01 0000 120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12 840 000,00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12 840 000,00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12 840 000,00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1 12 01041 01 0000 120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3 840 000,00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1 12 01042 01 0000 120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73 312,77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64 974,51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64 974,51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5294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73 312,77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1 13 02060 00 0000 130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73 312,77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1 13 02065 05 0000 130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73 312,77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64 974,51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72 829 578,62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9 400 000,00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222 720,00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1 14 02050 05 0000 410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222 720,00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1 14 02058 05 0000 410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222 720,00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7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72 606 858,62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</w:tr>
      <w:tr w:rsidR="008162DA" w:rsidRPr="00FD0610" w:rsidTr="008901E1">
        <w:trPr>
          <w:trHeight w:val="6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1 14 06010 00 0000 430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72 606 858,62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9 400 000,00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72 606 858,62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9 400 000,00</w:t>
            </w:r>
          </w:p>
        </w:tc>
      </w:tr>
      <w:tr w:rsidR="008162DA" w:rsidRPr="00FD0610" w:rsidTr="008901E1">
        <w:trPr>
          <w:trHeight w:val="48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5294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318 166,00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136 306,00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136 306,00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1 16 01000 01 0000 140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11 100,00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1 16 01050 01 0000 140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8162DA" w:rsidRPr="00FD0610" w:rsidTr="008901E1">
        <w:trPr>
          <w:trHeight w:val="138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1 16 01053 01 0000 140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8162DA" w:rsidRPr="00FD0610" w:rsidTr="008901E1">
        <w:trPr>
          <w:trHeight w:val="130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1 16 01060 01 0000 140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162DA" w:rsidRPr="00FD0610" w:rsidTr="008901E1">
        <w:trPr>
          <w:trHeight w:val="165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1 16 01063 01 0000 140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8162DA" w:rsidRPr="00FD0610" w:rsidTr="008901E1">
        <w:trPr>
          <w:trHeight w:val="102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1 16 01070 01 0000 140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1 16 01073 01 0000 140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1 16 01200 01 0000 140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1 16 01203 01 0000 140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8162DA" w:rsidRPr="00FD0610" w:rsidTr="008901E1">
        <w:trPr>
          <w:trHeight w:val="172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1 16 07000 01 0000 140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112 345,00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162DA" w:rsidRPr="00FD0610" w:rsidTr="00E971CC">
        <w:trPr>
          <w:trHeight w:val="586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1 16 07090 00 0000 140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162DA" w:rsidRPr="00FD0610" w:rsidTr="008901E1">
        <w:trPr>
          <w:trHeight w:val="139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1 16 07090 05 0000 140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112 345,00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8162DA" w:rsidRPr="00FD0610" w:rsidTr="008901E1">
        <w:trPr>
          <w:trHeight w:val="49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203 521,00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</w:tr>
      <w:tr w:rsidR="008162DA" w:rsidRPr="00FD0610" w:rsidTr="008901E1">
        <w:trPr>
          <w:trHeight w:val="166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1 16 10030 05 0000 140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170 806,00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</w:tr>
      <w:tr w:rsidR="008162DA" w:rsidRPr="00FD0610" w:rsidTr="008901E1">
        <w:trPr>
          <w:trHeight w:val="85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1 16 10031 05 0000 140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48 500,00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41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1 16 10032 05 0000 140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122 306,00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115 206,00</w:t>
            </w:r>
          </w:p>
        </w:tc>
      </w:tr>
      <w:tr w:rsidR="008162DA" w:rsidRPr="00FD0610" w:rsidTr="008901E1">
        <w:trPr>
          <w:trHeight w:val="141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32 715,00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06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19 886,00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41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1 16 10129 01 0000 140</w:t>
            </w:r>
          </w:p>
        </w:tc>
        <w:tc>
          <w:tcPr>
            <w:tcW w:w="5294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12 829,00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3 203 851,38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3 203 851,38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1 17 15030 05 0000 150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3 203 851,38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989 274 616,13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1 026 187 748,00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851 984 385,00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993 719 235,00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1 026 187 748,00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851 984 385,00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10 566 225,00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2 076 586,00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1 023 448,00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2 02 15001 00 0000 150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1 900 313,00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2 076 586,00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1 023 448,00</w:t>
            </w:r>
          </w:p>
        </w:tc>
      </w:tr>
      <w:tr w:rsidR="008162DA" w:rsidRPr="00FD0610" w:rsidTr="008901E1">
        <w:trPr>
          <w:trHeight w:val="75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1 900 313,00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2 076 586,00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1 023 448,00</w:t>
            </w:r>
          </w:p>
        </w:tc>
      </w:tr>
      <w:tr w:rsidR="008162DA" w:rsidRPr="00FD0610" w:rsidTr="008901E1">
        <w:trPr>
          <w:trHeight w:val="75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8 665 912,00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75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8 665 912,00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129 689 942,00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167 367 283,00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34 841 939,00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5 179 824,00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5 179 824,00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8162DA" w:rsidRPr="00FD0610" w:rsidTr="008901E1">
        <w:trPr>
          <w:trHeight w:val="84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2 02 25210 00 0000 150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5 693 895,00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5 083 248,00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10 746 791,00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2 02 25210 05 0000 150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5 693 895,00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5 083 248,00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10 746 791,00</w:t>
            </w:r>
          </w:p>
        </w:tc>
      </w:tr>
      <w:tr w:rsidR="008162DA" w:rsidRPr="00FD0610" w:rsidTr="008901E1">
        <w:trPr>
          <w:trHeight w:val="142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2 02 25169 00 0000 150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5 032 632,00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8 341 175,00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3 480 960,00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2 02 25169 05 0000 150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5 032 632,00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8 341 175,00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3 480 960,00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13 040 427,00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12 696 968,00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13 079 516,00</w:t>
            </w:r>
          </w:p>
        </w:tc>
      </w:tr>
      <w:tr w:rsidR="008162DA" w:rsidRPr="00FD0610" w:rsidTr="008901E1">
        <w:trPr>
          <w:trHeight w:val="108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2 02 25304 05 0000 150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13 040 427,00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12 696 968,00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13 079 516,00</w:t>
            </w:r>
          </w:p>
        </w:tc>
      </w:tr>
      <w:tr w:rsidR="008162DA" w:rsidRPr="00FD0610" w:rsidTr="008901E1">
        <w:trPr>
          <w:trHeight w:val="79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1 634 678,00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67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2 02 25497 05 0000 150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1 634 678,00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43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2 02 25519 00 0000 150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480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780"/>
        </w:trPr>
        <w:tc>
          <w:tcPr>
            <w:tcW w:w="1795" w:type="dxa"/>
            <w:shd w:val="clear" w:color="auto" w:fill="auto"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2 02 25750 00 0000 150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44 676 537,00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103 737 168,00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73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2 02 25750 05 0000 150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44 676 537,00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103 737 168,00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59 407 692,00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32 328 900,00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6 234 672,00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59 407 692,00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32 328 900,00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6 234 672,00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местным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на реализацию проекта «Народный бюджет»</w:t>
            </w: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Курской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39 897 496,00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9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3 914 586,00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82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4 644 669,00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25 877 791,00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851 821 423,00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856 743 879,00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816 118 998,00</w:t>
            </w:r>
          </w:p>
        </w:tc>
      </w:tr>
      <w:tr w:rsidR="008162DA" w:rsidRPr="00FD0610" w:rsidTr="008901E1">
        <w:trPr>
          <w:trHeight w:val="9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2 02 30013 05 0000 150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FD0610" w:rsidTr="008901E1">
        <w:trPr>
          <w:trHeight w:val="78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FD0610" w:rsidTr="008901E1">
        <w:trPr>
          <w:trHeight w:val="120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FD0610" w:rsidTr="008901E1">
        <w:trPr>
          <w:trHeight w:val="111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2 02 35930 00 0000 150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2 02 35930 05 0000 150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601 758 379,00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580 110 544,00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577 658 844,00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601 758 379,00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580 110 544,00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577 658 844,00</w:t>
            </w:r>
          </w:p>
        </w:tc>
      </w:tr>
      <w:tr w:rsidR="008162DA" w:rsidRPr="00FD0610" w:rsidTr="008901E1">
        <w:trPr>
          <w:trHeight w:val="157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FD0610" w:rsidTr="008901E1">
        <w:trPr>
          <w:trHeight w:val="18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FD0610" w:rsidTr="008901E1">
        <w:trPr>
          <w:trHeight w:val="72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FD0610" w:rsidTr="008901E1">
        <w:trPr>
          <w:trHeight w:val="102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FD0610" w:rsidTr="008901E1">
        <w:trPr>
          <w:trHeight w:val="13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9 416 898,00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</w:tr>
      <w:tr w:rsidR="008162DA" w:rsidRPr="00FD0610" w:rsidTr="008901E1">
        <w:trPr>
          <w:trHeight w:val="106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FD0610" w:rsidTr="008901E1">
        <w:trPr>
          <w:trHeight w:val="10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18 123 679,00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</w:tr>
      <w:tr w:rsidR="008162DA" w:rsidRPr="00FD0610" w:rsidTr="008901E1">
        <w:trPr>
          <w:trHeight w:val="166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FD0610" w:rsidTr="008901E1">
        <w:trPr>
          <w:trHeight w:val="109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FD0610" w:rsidTr="008901E1">
        <w:trPr>
          <w:trHeight w:val="63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24 820 621,00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26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1 914 858,00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31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1 641 645,00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94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10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57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2 02 49999 00 0000 150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7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52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2 07 00000 00 0000 000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46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2 07 05000 05 0000 150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49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2 07 05030 05 0000 150</w:t>
            </w:r>
          </w:p>
        </w:tc>
        <w:tc>
          <w:tcPr>
            <w:tcW w:w="5294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41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132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2 18 00000 00 0000 150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129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2 18 00000 05 0000 150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103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2 18 60010 05 0000 150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10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2 19 00000 00 0000 000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-4 514 618,87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705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2 19 00000 05 0000 150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-4 514 618,87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FD0610" w:rsidTr="008901E1">
        <w:trPr>
          <w:trHeight w:val="720"/>
        </w:trPr>
        <w:tc>
          <w:tcPr>
            <w:tcW w:w="1795" w:type="dxa"/>
            <w:shd w:val="clear" w:color="auto" w:fill="auto"/>
            <w:hideMark/>
          </w:tcPr>
          <w:p w:rsidR="008162DA" w:rsidRPr="00FD0610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-4 514 618,87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FD0610" w:rsidTr="008901E1">
        <w:trPr>
          <w:trHeight w:val="315"/>
        </w:trPr>
        <w:tc>
          <w:tcPr>
            <w:tcW w:w="7089" w:type="dxa"/>
            <w:gridSpan w:val="2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1 468 168 084,49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1 388 959 875,69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FD0610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0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1 224 698 879,69</w:t>
            </w:r>
          </w:p>
        </w:tc>
      </w:tr>
    </w:tbl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162DA" w:rsidRPr="0089384D" w:rsidRDefault="008162DA" w:rsidP="008162DA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30 ноября 2021 г. № 20-4-175«О бюджете Курского района Курской области на 2022 год и на плановый период 2023 и 2024 годов»</w:t>
      </w:r>
    </w:p>
    <w:p w:rsidR="008162DA" w:rsidRPr="0089384D" w:rsidRDefault="008162DA" w:rsidP="008162DA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(в редакции Решения Представительного Собрания Курского района Курской области от 09 декабря</w:t>
      </w:r>
      <w:r w:rsidR="00DD504C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DD504C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="00E971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384D">
        <w:rPr>
          <w:rFonts w:ascii="Times New Roman" w:hAnsi="Times New Roman" w:cs="Times New Roman"/>
          <w:sz w:val="24"/>
          <w:szCs w:val="24"/>
        </w:rPr>
        <w:t>№ 33-4-279)</w:t>
      </w: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C8F">
        <w:rPr>
          <w:rFonts w:ascii="Times New Roman" w:eastAsia="Calibri" w:hAnsi="Times New Roman" w:cs="Times New Roman"/>
          <w:b/>
          <w:sz w:val="28"/>
          <w:szCs w:val="28"/>
        </w:rPr>
        <w:t>Источники финансирования дефицита бюджета Курского района Курской области на 2022 год и на плановый период 2023 и 2024 годов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6"/>
        <w:gridCol w:w="1559"/>
        <w:gridCol w:w="1559"/>
        <w:gridCol w:w="1560"/>
      </w:tblGrid>
      <w:tr w:rsidR="008162DA" w:rsidRPr="00D94BD9" w:rsidTr="008901E1">
        <w:trPr>
          <w:trHeight w:val="825"/>
        </w:trPr>
        <w:tc>
          <w:tcPr>
            <w:tcW w:w="1985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2024 год, руб.</w:t>
            </w:r>
          </w:p>
        </w:tc>
      </w:tr>
      <w:tr w:rsidR="008162DA" w:rsidRPr="00D94BD9" w:rsidTr="008901E1">
        <w:trPr>
          <w:trHeight w:val="33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000 01 00 00 00 00 0000 000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67 796 874,56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81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000 01 03 00 00 00 0000 000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9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000 01 03 01 00 00 0000 000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000 01 03 01 00 00 0000 700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000 01 03 01 00 05 0000 710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9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000 01 03 01 00 05 5004 710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000 01 05 00 00 00 0000 000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67 796 874,56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-1 474 182 703,36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-1 224 698 879,69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-1 474 182 703,36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-1 224 698 879,69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-1 474 182 703,36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-1 224 698 879,69</w:t>
            </w:r>
          </w:p>
        </w:tc>
      </w:tr>
      <w:tr w:rsidR="008162DA" w:rsidRPr="00D94BD9" w:rsidTr="008901E1">
        <w:trPr>
          <w:trHeight w:val="39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000 01 05 02 01 05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Увеличение прочих остатков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-1 474 182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703,36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-1 390 459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-1 224 698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000 01 05 00 00 00 0000 600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1 541 979 577,92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1 224 698 879,69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1 541 979 577,92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1 224 698 879,69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1 541 979 577,92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1 224 698 879,69</w:t>
            </w:r>
          </w:p>
        </w:tc>
      </w:tr>
      <w:tr w:rsidR="008162DA" w:rsidRPr="00D94BD9" w:rsidTr="008901E1">
        <w:trPr>
          <w:trHeight w:val="36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1 541 979 577,92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1 390 459 875,69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1 224 698 879,69</w:t>
            </w:r>
          </w:p>
        </w:tc>
      </w:tr>
      <w:tr w:rsidR="008162DA" w:rsidRPr="00D94BD9" w:rsidTr="008901E1">
        <w:trPr>
          <w:trHeight w:val="300"/>
        </w:trPr>
        <w:tc>
          <w:tcPr>
            <w:tcW w:w="1985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000 01 06 00 00 00 0000 000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57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000 01 06 05 00 00 0000 000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57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000 01 06 05 00 00 0000 600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0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90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0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90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000 01 06 05 02 05 5004 640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570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000 01 06 05 00 00 0000 500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75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000 01 06 05 02 00 0000 500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855"/>
        </w:trPr>
        <w:tc>
          <w:tcPr>
            <w:tcW w:w="1985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6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000 01 06 05 02 05 5000 540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кредиты, предоставленные для частичного </w:t>
            </w: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покрытия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-1 500 000,00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94BD9" w:rsidTr="008901E1">
        <w:trPr>
          <w:trHeight w:val="91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000 01 06 05 02 05 5004 540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8162DA" w:rsidRPr="00D94BD9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62DA" w:rsidRPr="00D94BD9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162DA" w:rsidRPr="0089384D" w:rsidRDefault="008162DA" w:rsidP="00DD504C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30 ноября 2021 г.  № 20-4-175«О бюджете Курского района Курской области на 2022 год и на плановый период 2023 и 2024 годов»</w:t>
      </w:r>
      <w:r w:rsidR="00DD504C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(в редакции Решения Представительного Собрания Курского района Курской области от 09 декабря</w:t>
      </w:r>
      <w:r w:rsidR="00DD504C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DD504C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№ 33-4-279)</w:t>
      </w: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C8F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2022 год и на плановый период 2023 и 2024 годов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4"/>
        <w:gridCol w:w="523"/>
        <w:gridCol w:w="927"/>
        <w:gridCol w:w="735"/>
        <w:gridCol w:w="1108"/>
        <w:gridCol w:w="1134"/>
        <w:gridCol w:w="1134"/>
      </w:tblGrid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2024 год, руб.</w:t>
            </w:r>
          </w:p>
        </w:tc>
      </w:tr>
      <w:tr w:rsidR="008162DA" w:rsidRPr="004B6894" w:rsidTr="008901E1">
        <w:trPr>
          <w:trHeight w:val="570"/>
        </w:trPr>
        <w:tc>
          <w:tcPr>
            <w:tcW w:w="4395" w:type="dxa"/>
            <w:shd w:val="clear" w:color="auto" w:fill="auto"/>
            <w:noWrap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1 535 964 959,05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1 388 959 875,69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1 224 698 879,69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9 121 217,84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18 686 897,13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144 407 144,72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116 820 653,22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116 896 034,09</w:t>
            </w:r>
          </w:p>
        </w:tc>
      </w:tr>
      <w:tr w:rsidR="008162DA" w:rsidRPr="004B6894" w:rsidTr="008901E1">
        <w:trPr>
          <w:trHeight w:val="739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2 172 660,00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2 031 120,00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2 031 120,00</w:t>
            </w:r>
          </w:p>
        </w:tc>
      </w:tr>
      <w:tr w:rsidR="008162DA" w:rsidRPr="004B6894" w:rsidTr="008901E1">
        <w:trPr>
          <w:trHeight w:val="46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Курского района Курской области 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4B6894" w:rsidTr="008901E1">
        <w:trPr>
          <w:trHeight w:val="12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4B6894" w:rsidTr="008901E1">
        <w:trPr>
          <w:trHeight w:val="132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6 608 826,69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5 889 403,00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5 889 403,00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1 475 202,14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4B6894" w:rsidTr="008901E1">
        <w:trPr>
          <w:trHeight w:val="6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940 385,14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4B6894" w:rsidTr="008901E1">
        <w:trPr>
          <w:trHeight w:val="62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940 385,14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4B6894" w:rsidTr="008901E1">
        <w:trPr>
          <w:trHeight w:val="13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915 785,14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4B6894" w:rsidTr="008901E1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32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5 133 624,55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5 036 120,00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5 036 120,00</w:t>
            </w:r>
          </w:p>
        </w:tc>
      </w:tr>
      <w:tr w:rsidR="008162DA" w:rsidRPr="004B6894" w:rsidTr="008901E1">
        <w:trPr>
          <w:trHeight w:val="64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4B6894" w:rsidTr="008901E1">
        <w:trPr>
          <w:trHeight w:val="69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4B6894" w:rsidTr="008901E1">
        <w:trPr>
          <w:trHeight w:val="55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4B6894" w:rsidTr="008901E1">
        <w:trPr>
          <w:trHeight w:val="56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4B6894" w:rsidTr="008901E1">
        <w:trPr>
          <w:trHeight w:val="133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4B6894" w:rsidTr="008901E1">
        <w:trPr>
          <w:trHeight w:val="6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4B6894" w:rsidTr="008901E1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4B6894" w:rsidTr="008901E1">
        <w:trPr>
          <w:trHeight w:val="12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4B6894" w:rsidTr="008901E1">
        <w:trPr>
          <w:trHeight w:val="130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31 682 561,15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29 256 948,12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29 145 948,12</w:t>
            </w:r>
          </w:p>
        </w:tc>
      </w:tr>
      <w:tr w:rsidR="008162DA" w:rsidRPr="004B6894" w:rsidTr="008901E1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423 270,00</w:t>
            </w:r>
          </w:p>
        </w:tc>
      </w:tr>
      <w:tr w:rsidR="008162DA" w:rsidRPr="004B6894" w:rsidTr="008901E1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423 270,00</w:t>
            </w:r>
          </w:p>
        </w:tc>
      </w:tr>
      <w:tr w:rsidR="008162DA" w:rsidRPr="004B6894" w:rsidTr="008901E1">
        <w:trPr>
          <w:trHeight w:val="9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423 270,00</w:t>
            </w:r>
          </w:p>
        </w:tc>
      </w:tr>
      <w:tr w:rsidR="008162DA" w:rsidRPr="004B6894" w:rsidTr="008901E1">
        <w:trPr>
          <w:trHeight w:val="61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4B6894" w:rsidTr="008901E1">
        <w:trPr>
          <w:trHeight w:val="12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4B6894" w:rsidTr="008901E1">
        <w:trPr>
          <w:trHeight w:val="63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</w:tr>
      <w:tr w:rsidR="008162DA" w:rsidRPr="004B6894" w:rsidTr="008901E1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</w:tr>
      <w:tr w:rsidR="008162DA" w:rsidRPr="004B6894" w:rsidTr="008901E1">
        <w:trPr>
          <w:trHeight w:val="84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4B6894" w:rsidTr="008901E1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4B6894" w:rsidTr="008901E1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4B6894" w:rsidTr="008901E1">
        <w:trPr>
          <w:trHeight w:val="130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4B6894" w:rsidTr="008901E1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30 230 191,15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30 230 191,15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29 768 363,15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</w:tr>
      <w:tr w:rsidR="008162DA" w:rsidRPr="004B6894" w:rsidTr="008901E1">
        <w:trPr>
          <w:trHeight w:val="130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29 503 073,03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27 453 060,00</w:t>
            </w:r>
          </w:p>
        </w:tc>
      </w:tr>
      <w:tr w:rsidR="008162DA" w:rsidRPr="004B6894" w:rsidTr="008901E1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265 290,12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265 518,12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265 518,12</w:t>
            </w:r>
          </w:p>
        </w:tc>
      </w:tr>
      <w:tr w:rsidR="008162DA" w:rsidRPr="004B6894" w:rsidTr="008901E1">
        <w:trPr>
          <w:trHeight w:val="82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461 828,00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2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461 828,00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85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76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55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9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2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5 076 784,24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4 614 954,56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4 614 954,56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4 742 084,24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4 742 084,24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4 742 084,24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</w:tr>
      <w:tr w:rsidR="008162DA" w:rsidRPr="004B6894" w:rsidTr="008901E1">
        <w:trPr>
          <w:trHeight w:val="5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4 708 268,24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4 246 438,56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4 246 438,56</w:t>
            </w:r>
          </w:p>
        </w:tc>
      </w:tr>
      <w:tr w:rsidR="008162DA" w:rsidRPr="004B6894" w:rsidTr="008901E1">
        <w:trPr>
          <w:trHeight w:val="11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4 611 668,24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4 149 838,56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4 149 838,56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</w:tr>
      <w:tr w:rsidR="008162DA" w:rsidRPr="004B6894" w:rsidTr="008901E1">
        <w:trPr>
          <w:trHeight w:val="56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5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6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4B6894" w:rsidTr="008901E1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1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2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выборов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96 855 827,64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75 028 227,54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75 214 608,41</w:t>
            </w:r>
          </w:p>
        </w:tc>
      </w:tr>
      <w:tr w:rsidR="008162DA" w:rsidRPr="004B6894" w:rsidTr="008901E1">
        <w:trPr>
          <w:trHeight w:val="9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1 528 800,00</w:t>
            </w:r>
          </w:p>
        </w:tc>
      </w:tr>
      <w:tr w:rsidR="008162DA" w:rsidRPr="004B6894" w:rsidTr="008901E1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4B6894" w:rsidTr="008901E1">
        <w:trPr>
          <w:trHeight w:val="9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4B6894" w:rsidTr="008901E1">
        <w:trPr>
          <w:trHeight w:val="6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4B6894" w:rsidTr="008901E1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4B6894" w:rsidTr="008901E1">
        <w:trPr>
          <w:trHeight w:val="112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4B6894" w:rsidTr="008901E1">
        <w:trPr>
          <w:trHeight w:val="130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8162DA" w:rsidRPr="004B6894" w:rsidTr="008901E1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3 962 803,39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1 511 741,00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8162DA" w:rsidRPr="004B6894" w:rsidTr="008901E1">
        <w:trPr>
          <w:trHeight w:val="17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4B6894" w:rsidTr="008901E1">
        <w:trPr>
          <w:trHeight w:val="6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4B6894" w:rsidTr="008901E1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4B6894" w:rsidTr="008901E1">
        <w:trPr>
          <w:trHeight w:val="55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«Содержание муниципального имущества»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565 123,00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171 262,00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565 123,00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171 262,00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108 684,00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02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108 684,00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 02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108 684,00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03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12 2  03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Реализация </w:t>
            </w: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27 165 154,97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10 504 199,57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16 661 561,84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27 165 154,97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10 504 199,57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16 661 561,84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27 165 154,97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10 504 199,57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16 661 561,84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2 104 425,70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133 136,00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25 060 729,27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10 371 063,57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16 528 425,84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2 790 470,00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2 754 470,00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2 790 470,00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2 754 470,00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8162DA" w:rsidRPr="004B6894" w:rsidTr="008901E1">
        <w:trPr>
          <w:trHeight w:val="91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60 596 853,28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50 885 894,97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50 531 514,57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60 596 853,28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50 885 894,97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50 531 514,57</w:t>
            </w:r>
          </w:p>
        </w:tc>
      </w:tr>
      <w:tr w:rsidR="008162DA" w:rsidRPr="004B6894" w:rsidTr="008901E1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60 581 831,28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50 885 894,97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50 531 514,57</w:t>
            </w:r>
          </w:p>
        </w:tc>
      </w:tr>
      <w:tr w:rsidR="008162DA" w:rsidRPr="004B6894" w:rsidTr="008901E1">
        <w:trPr>
          <w:trHeight w:val="11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40 041 553,60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39 920 597,12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39 920 597,12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20 038 482,21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10 667 520,85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10 313 140,45</w:t>
            </w:r>
          </w:p>
        </w:tc>
      </w:tr>
      <w:tr w:rsidR="008162DA" w:rsidRPr="004B6894" w:rsidTr="008901E1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39 593,97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462 201,50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297 777,00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297 777,00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12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99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158 705 401,96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59 717 095,17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49 361 979,22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76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155 397 587,54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56 991 770,00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44 900 000,00</w:t>
            </w:r>
          </w:p>
        </w:tc>
      </w:tr>
      <w:tr w:rsidR="008162DA" w:rsidRPr="004B6894" w:rsidTr="008901E1">
        <w:trPr>
          <w:trHeight w:val="12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151 901 221,27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56 991 770,00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44 900 000,00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151 901 221,27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56 991 770,00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44 900 000,00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150 781 807,40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43 991 770,00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4B6894" w:rsidTr="008901E1">
        <w:trPr>
          <w:trHeight w:val="133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4 644 669,00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25 877 791,00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4 644 669,00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25 877 791,00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правой стороне) в с. Колодное 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2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19 008 280,80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19 008 280,80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99 806 560,60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2 510 135,02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2 510 135,02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10 285 775,62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10 285 775,62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7 147 375,96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7 147 375,96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11 055 296,97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11 055 296,97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3 815 648,48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3 815 648,48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11 233 167,57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11 233 167,57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6 341 287,14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6 341 287,14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8 617 485,20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8 617 485,20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4 603 051,57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4 603 051,57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1 396 798,43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1 396 798,43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правой стороне) в с. Колодное 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14 108 647,56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14 108 647,56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10 352 576,20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10 352 576,20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1 513 019,86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1 513 019,86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2 043 757,05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2 043 757,05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4 782 537,97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4 782 537,97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3 120 261,00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2 528 249,00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4 257 020,00</w:t>
            </w:r>
          </w:p>
        </w:tc>
      </w:tr>
      <w:tr w:rsidR="008162DA" w:rsidRPr="004B6894" w:rsidTr="008901E1">
        <w:trPr>
          <w:trHeight w:val="10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3 100 261,00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4 077 020,00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3 100 261,00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4 077 020,00</w:t>
            </w:r>
          </w:p>
        </w:tc>
      </w:tr>
      <w:tr w:rsidR="008162DA" w:rsidRPr="004B6894" w:rsidTr="008901E1">
        <w:trPr>
          <w:trHeight w:val="129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3 100 261,00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2 358 249,00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4 077 020,00</w:t>
            </w:r>
          </w:p>
        </w:tc>
      </w:tr>
      <w:tr w:rsidR="008162DA" w:rsidRPr="004B6894" w:rsidTr="008901E1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4B6894" w:rsidTr="008901E1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2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930 078,00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707 475,00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1 223 106,00</w:t>
            </w:r>
          </w:p>
        </w:tc>
      </w:tr>
      <w:tr w:rsidR="008162DA" w:rsidRPr="004B6894" w:rsidTr="008901E1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707 475,00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1 223 106,00</w:t>
            </w:r>
          </w:p>
        </w:tc>
      </w:tr>
      <w:tr w:rsidR="008162DA" w:rsidRPr="004B6894" w:rsidTr="008901E1">
        <w:trPr>
          <w:trHeight w:val="49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930 078,00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4B6894" w:rsidTr="008901E1">
        <w:trPr>
          <w:trHeight w:val="61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4B6894" w:rsidTr="008901E1">
        <w:trPr>
          <w:trHeight w:val="38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34 400 367,01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12 960 733,00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38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1 272 492,52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жилого фонда в 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образовании «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на 2022-2023 годы со сроком исполнения до 31 декабря 2023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46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8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33 127 874,49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12 346 177,00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83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5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«Экология и чистая вода 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63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22 689 256,80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5 396 177,00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17 689 256,80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5 396 177,00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17 689 256,80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5 396 177,00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14 001 917,00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14 001 917,00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2 920 396,80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620 582,00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2 299 814,80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03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736 943,00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736 943,00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1 398 163,62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827 396 318,74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800 880 267,99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687 584 146,99</w:t>
            </w:r>
          </w:p>
        </w:tc>
      </w:tr>
      <w:tr w:rsidR="008162DA" w:rsidRPr="004B6894" w:rsidTr="008901E1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112 279 060,24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106 915 233,01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106 080 233,01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112 269 060,24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106 013 755,27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106 013 755,27</w:t>
            </w:r>
          </w:p>
        </w:tc>
      </w:tr>
      <w:tr w:rsidR="008162DA" w:rsidRPr="004B6894" w:rsidTr="008901E1">
        <w:trPr>
          <w:trHeight w:val="4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112 269 060,24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106 013 755,27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106 013 755,27</w:t>
            </w:r>
          </w:p>
        </w:tc>
      </w:tr>
      <w:tr w:rsidR="008162DA" w:rsidRPr="004B6894" w:rsidTr="008901E1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62 168 511,00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4B6894" w:rsidTr="008901E1">
        <w:trPr>
          <w:trHeight w:val="13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2 780 412,00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4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2 780 412,00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208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301 128,00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301 128,00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301 128,00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44 233,00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256 895,00</w:t>
            </w:r>
          </w:p>
        </w:tc>
      </w:tr>
      <w:tr w:rsidR="008162DA" w:rsidRPr="004B6894" w:rsidTr="008901E1">
        <w:trPr>
          <w:trHeight w:val="72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49 799 421,24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4B6894" w:rsidTr="008901E1">
        <w:trPr>
          <w:trHeight w:val="17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48 963 227,64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48 963 227,64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663 693,60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663 693,60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8162DA" w:rsidRPr="004B6894" w:rsidTr="008901E1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8162DA" w:rsidRPr="004B6894" w:rsidTr="008901E1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8162DA" w:rsidRPr="004B6894" w:rsidTr="008901E1">
        <w:trPr>
          <w:trHeight w:val="11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8162DA" w:rsidRPr="004B6894" w:rsidTr="008901E1">
        <w:trPr>
          <w:trHeight w:val="11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8162DA" w:rsidRPr="004B6894" w:rsidTr="008901E1">
        <w:trPr>
          <w:trHeight w:val="134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8162DA" w:rsidRPr="004B6894" w:rsidTr="008901E1">
        <w:trPr>
          <w:trHeight w:val="12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8162DA" w:rsidRPr="004B6894" w:rsidTr="008901E1">
        <w:trPr>
          <w:trHeight w:val="97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6 477,74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667 729 090,78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657 206 917,98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546 399 050,98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667 288 627,78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656 908 924,77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546 101 057,77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660 861 207,78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656 908 924,77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546 101 057,77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446 639 779,00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4B6894" w:rsidTr="008901E1">
        <w:trPr>
          <w:trHeight w:val="130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21 401 923,00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21 401 923,00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225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4 884 962,00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4 884 962,00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4 884 962,00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4 363 969,00</w:t>
            </w:r>
          </w:p>
        </w:tc>
      </w:tr>
      <w:tr w:rsidR="008162DA" w:rsidRPr="004B6894" w:rsidTr="008901E1">
        <w:trPr>
          <w:trHeight w:val="66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111 988 582,78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58 211 736,77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58 211 736,77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9 531 714,00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1 324 746,00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1 324 746,00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683 040,00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683 040,00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691 440,00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691 440,00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универсальной спортивной площадки МБОУ «Глебовская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1 451 280,00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1 451 280,00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1 781 208,00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1 781 208,00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76 760 195,36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76 760 195,36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5 631 176,38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5 631 176,38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</w:tr>
      <w:tr w:rsidR="008162DA" w:rsidRPr="004B6894" w:rsidTr="008901E1">
        <w:trPr>
          <w:trHeight w:val="13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5 510 979,00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5 510 979,00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</w:tr>
      <w:tr w:rsidR="008162DA" w:rsidRPr="004B6894" w:rsidTr="008901E1">
        <w:trPr>
          <w:trHeight w:val="16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131 215,04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131 215,04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8 100 796,00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883 164,00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883 164,00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455 360,00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455 360,00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32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1 187 472,00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1 187 472,00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2 737 240,00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2 737 240,00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4B6894" w:rsidTr="008901E1">
        <w:trPr>
          <w:trHeight w:val="18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45 584 553,00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105 854 063,00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100 068 373,00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100 068 373,00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(Муниципальное бюджетное общеобразовательное учреждение «Полевской лицей» Курского района Курской области)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44 517 973,00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44 517 973,00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115 714,00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115 714,00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5 669 976,00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5 669 976,00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8162DA" w:rsidRPr="004B6894" w:rsidTr="008901E1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8162DA" w:rsidRPr="004B6894" w:rsidTr="008901E1">
        <w:trPr>
          <w:trHeight w:val="5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8162DA" w:rsidRPr="004B6894" w:rsidTr="008901E1">
        <w:trPr>
          <w:trHeight w:val="72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138 560,00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408 623,00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138 560,00</w:t>
            </w:r>
          </w:p>
        </w:tc>
      </w:tr>
      <w:tr w:rsidR="008162DA" w:rsidRPr="004B6894" w:rsidTr="008901E1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388 623,00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388 623,00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388 623,00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8162DA" w:rsidRPr="004B6894" w:rsidTr="008901E1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19 433,21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28 842 805,87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28 117 442,00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26 472 062,00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28 835 945,87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28 117 442,00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26 472 062,00</w:t>
            </w:r>
          </w:p>
        </w:tc>
      </w:tr>
      <w:tr w:rsidR="008162DA" w:rsidRPr="004B6894" w:rsidTr="008901E1">
        <w:trPr>
          <w:trHeight w:val="6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28 835 945,87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28 117 442,00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26 472 062,00</w:t>
            </w:r>
          </w:p>
        </w:tc>
      </w:tr>
      <w:tr w:rsidR="008162DA" w:rsidRPr="004B6894" w:rsidTr="008901E1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28 445 575,87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27 727 072,00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4B6894" w:rsidTr="008901E1">
        <w:trPr>
          <w:trHeight w:val="136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638 286,00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638 286,00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24 491 581,91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24 973 972,00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24 491 581,91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24 973 972,00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706 070,36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706 070,36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390 370,00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390 370,00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390 370,00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</w:tr>
      <w:tr w:rsidR="008162DA" w:rsidRPr="004B6894" w:rsidTr="008901E1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</w:tr>
      <w:tr w:rsidR="008162DA" w:rsidRPr="004B6894" w:rsidTr="008901E1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</w:tr>
      <w:tr w:rsidR="008162DA" w:rsidRPr="004B6894" w:rsidTr="008901E1">
        <w:trPr>
          <w:trHeight w:val="8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2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8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4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10 126 464,68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492 000,00</w:t>
            </w:r>
          </w:p>
        </w:tc>
      </w:tr>
      <w:tr w:rsidR="008162DA" w:rsidRPr="004B6894" w:rsidTr="008901E1">
        <w:trPr>
          <w:trHeight w:val="139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10 126 464,68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4B6894" w:rsidTr="008901E1">
        <w:trPr>
          <w:trHeight w:val="59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4B6894" w:rsidTr="008901E1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8162DA" w:rsidRPr="004B6894" w:rsidTr="008901E1">
        <w:trPr>
          <w:trHeight w:val="5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10 037 400,00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10 037 400,00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3 914 586,00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492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2 320 992,00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1 593 594,00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637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6 122 814,00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3 630 408,00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2 492 406,00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8 418 897,17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8 148 675,00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8 140 801,00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8 411 326,17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8 411 326,17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6 394 810,40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6 263 962,00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6 050 750,40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5 919 902,00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5 919 902,00</w:t>
            </w:r>
          </w:p>
        </w:tc>
      </w:tr>
      <w:tr w:rsidR="008162DA" w:rsidRPr="004B6894" w:rsidTr="008901E1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5 757 451,00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5 757 652,00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162 250,00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4B6894" w:rsidTr="008901E1">
        <w:trPr>
          <w:trHeight w:val="57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4B6894" w:rsidTr="008901E1">
        <w:trPr>
          <w:trHeight w:val="123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40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36 384 793,94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34 165 787,15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35 652 510,15</w:t>
            </w:r>
          </w:p>
        </w:tc>
      </w:tr>
      <w:tr w:rsidR="008162DA" w:rsidRPr="004B6894" w:rsidTr="008901E1">
        <w:trPr>
          <w:trHeight w:val="40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34 977 640,41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32 868 908,00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34 355 631,00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34 977 640,41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32 828 908,00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34 155 631,00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12 512 672,00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11 464 599,00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12 372 520,00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12 461 137,00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11 464 599,00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12 372 520,00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12 135 637,00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11 216 099,00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12 124 020,00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12 135 637,00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11 216 099,00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12 124 020,00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21 212 310,41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21 057 703,41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20 472 503,41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20 472 503,41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154 607,00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1 407 153,53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1 296 879,15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1 296 879,15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1 407 153,53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1 296 879,15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1 296 879,15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1 407 153,53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1 296 879,15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1 296 879,15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1 396 302,53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1 396 302,53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1 391 702,53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1 233 921,15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1 233 921,15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46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4B6894" w:rsidTr="008901E1">
        <w:trPr>
          <w:trHeight w:val="40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275 400 121,58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310 087 086,40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270 431 800,40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1 294 563,58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56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621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1 292 956,56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29 427 559,00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38 630 805,00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38 630 805,00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19 193 372,00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18 081 303,00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18 081 303,00</w:t>
            </w:r>
          </w:p>
        </w:tc>
      </w:tr>
      <w:tr w:rsidR="008162DA" w:rsidRPr="004B6894" w:rsidTr="008901E1">
        <w:trPr>
          <w:trHeight w:val="53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19 193 372,00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18 081 303,00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18 081 303,00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213 478,00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821 493,00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18 123 679,00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16 913 841,00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15 570 984,00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15 570 984,00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16 714 841,00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15 383 984,00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15 383 984,00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1 209 838,00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1 517 100,00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1 190 523,00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9 416 898,00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4B6894" w:rsidTr="008901E1">
        <w:trPr>
          <w:trHeight w:val="18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4B6894" w:rsidTr="008901E1">
        <w:trPr>
          <w:trHeight w:val="57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4B6894" w:rsidTr="008901E1">
        <w:trPr>
          <w:trHeight w:val="162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237 550 057,00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262 641 369,00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223 710 374,00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227 906 632,00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254 584 476,00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217 453 481,00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Ежемесячное пособие на ребенка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4B6894" w:rsidTr="008901E1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223 560 030,00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250 548 541,00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213 417 546,00</w:t>
            </w:r>
          </w:p>
        </w:tc>
      </w:tr>
      <w:tr w:rsidR="008162DA" w:rsidRPr="004B6894" w:rsidTr="008901E1">
        <w:trPr>
          <w:trHeight w:val="11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4B6894" w:rsidTr="008901E1">
        <w:trPr>
          <w:trHeight w:val="66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162 178 756,00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168 447 489,00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178 992 874,00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33 102 816,00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56 333 760,00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8 047 680,00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33 102 816,00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56 333 760,00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8 047 680,00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33 030 816,00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56 165 760,00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8 023 680,00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6 257 543,00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реализации муниципальной программы «Развитие образования в Курском районе Курской 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4B6894" w:rsidTr="008901E1">
        <w:trPr>
          <w:trHeight w:val="609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7 127 942,00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7 567 106,00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6 842 815,00</w:t>
            </w:r>
          </w:p>
        </w:tc>
      </w:tr>
      <w:tr w:rsidR="008162DA" w:rsidRPr="004B6894" w:rsidTr="008901E1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7 127 942,00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7 567 106,00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6 842 815,00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</w:tr>
      <w:tr w:rsidR="008162DA" w:rsidRPr="004B6894" w:rsidTr="008901E1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</w:tr>
      <w:tr w:rsidR="008162DA" w:rsidRPr="004B6894" w:rsidTr="008901E1">
        <w:trPr>
          <w:trHeight w:val="89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</w:tr>
      <w:tr w:rsidR="008162DA" w:rsidRPr="004B6894" w:rsidTr="008901E1">
        <w:trPr>
          <w:trHeight w:val="11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496 542,00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120 715,00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496 542,00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120 715,00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496 542,00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120 715,00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496 542,00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120 715,00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16 558 661,48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11 529 485,92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12 881 276,71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162DA">
        <w:trPr>
          <w:trHeight w:val="55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901E1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901E1">
        <w:trPr>
          <w:trHeight w:val="1512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6 522 562,96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1407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5 855 968,16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5 855 968,16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5 855 968,16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561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355 439,29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355 439,29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S4000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 S4033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S4033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666 594,80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666 594,80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666 594,80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647 754,80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                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4B6894" w:rsidTr="008901E1">
        <w:trPr>
          <w:trHeight w:val="840"/>
        </w:trPr>
        <w:tc>
          <w:tcPr>
            <w:tcW w:w="4395" w:type="dxa"/>
            <w:shd w:val="clear" w:color="auto" w:fill="auto"/>
            <w:vAlign w:val="bottom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39 788 769,00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39 788 769,00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39 788 769,00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39 788 769,00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39 788 769,00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4B6894" w:rsidTr="008901E1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4B6894" w:rsidTr="008901E1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162DA" w:rsidRPr="004B689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4B689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162DA" w:rsidRPr="0089384D" w:rsidRDefault="008162DA" w:rsidP="0089384D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30 ноября 2021 г. № 20-4-175 «О бюджете Курского района Курской области на 2022 год и на плановый период 2023 и 2024 годов»</w:t>
      </w:r>
      <w:r w:rsidR="0089384D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89384D" w:rsidRPr="0089384D">
        <w:rPr>
          <w:rFonts w:ascii="Times New Roman" w:hAnsi="Times New Roman" w:cs="Times New Roman"/>
          <w:sz w:val="24"/>
          <w:szCs w:val="24"/>
        </w:rPr>
        <w:t xml:space="preserve">от 09 декабря </w:t>
      </w:r>
      <w:r w:rsidR="00DD504C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DD504C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="0089384D" w:rsidRPr="0089384D">
        <w:rPr>
          <w:rFonts w:ascii="Times New Roman" w:hAnsi="Times New Roman" w:cs="Times New Roman"/>
          <w:sz w:val="24"/>
          <w:szCs w:val="24"/>
        </w:rPr>
        <w:t>№ 33-4-279</w:t>
      </w:r>
      <w:r w:rsidRPr="0089384D">
        <w:rPr>
          <w:rFonts w:ascii="Times New Roman" w:hAnsi="Times New Roman" w:cs="Times New Roman"/>
          <w:sz w:val="24"/>
          <w:szCs w:val="24"/>
        </w:rPr>
        <w:t>)</w:t>
      </w: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C8F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2022 год и плановый период 2023 и 2024 годов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95"/>
        <w:gridCol w:w="467"/>
        <w:gridCol w:w="522"/>
        <w:gridCol w:w="1052"/>
        <w:gridCol w:w="569"/>
        <w:gridCol w:w="1134"/>
        <w:gridCol w:w="1312"/>
        <w:gridCol w:w="1240"/>
      </w:tblGrid>
      <w:tr w:rsidR="008162DA" w:rsidRPr="00DE2EE4" w:rsidTr="008901E1">
        <w:trPr>
          <w:trHeight w:val="913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2022 год, руб.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2023 год, руб.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2024 год, руб.</w:t>
            </w:r>
          </w:p>
        </w:tc>
      </w:tr>
      <w:tr w:rsidR="008162DA" w:rsidRPr="00DE2EE4" w:rsidTr="008901E1">
        <w:trPr>
          <w:trHeight w:val="59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1 535 964 959,05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1 388 959 875,69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1 224 698 879,69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9 121 217,84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18 686 897,13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338 874 480,22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216 278 880,33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137 257 795,93</w:t>
            </w:r>
          </w:p>
        </w:tc>
      </w:tr>
      <w:tr w:rsidR="008162DA" w:rsidRPr="00DE2EE4" w:rsidTr="008901E1">
        <w:trPr>
          <w:trHeight w:val="5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92 722 553,82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82 560 142,33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76 423 160,93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2 172 660,00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2 031 120,00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2 031 120,00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2 172 660,00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</w:tr>
      <w:tr w:rsidR="008162DA" w:rsidRPr="00DE2EE4" w:rsidTr="008901E1">
        <w:trPr>
          <w:trHeight w:val="4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2 172 660,00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2 172 660,00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2 172 660,00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2 031 120,00</w:t>
            </w:r>
          </w:p>
        </w:tc>
      </w:tr>
      <w:tr w:rsidR="008162DA" w:rsidRPr="00DE2EE4" w:rsidTr="00E971CC">
        <w:trPr>
          <w:trHeight w:val="4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администраций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31 682 561,15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29 256 948,12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29 145 948,12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448 270,00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423 270,00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448 270,00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423 270,00</w:t>
            </w:r>
          </w:p>
        </w:tc>
      </w:tr>
      <w:tr w:rsidR="008162DA" w:rsidRPr="00DE2EE4" w:rsidTr="008901E1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448 270,00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423 270,00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</w:tr>
      <w:tr w:rsidR="008162DA" w:rsidRPr="00DE2EE4" w:rsidTr="008901E1">
        <w:trPr>
          <w:trHeight w:val="15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319 270,00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129 000,00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129 000,00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</w:tr>
      <w:tr w:rsidR="008162DA" w:rsidRPr="00DE2EE4" w:rsidTr="008901E1">
        <w:trPr>
          <w:trHeight w:val="11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669 400,00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30 230 191,15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30 230 191,15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29 768 363,15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27 718 578,12</w:t>
            </w:r>
          </w:p>
        </w:tc>
      </w:tr>
      <w:tr w:rsidR="008162DA" w:rsidRPr="00DE2EE4" w:rsidTr="008901E1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29 503 073,03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27 453 060,00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27 453 060,00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265 290,12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265 518,12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265 518,12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461 828,00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461 828,00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265 826,00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265 826,00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265 826,00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13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265 826,00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265 826,00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1 744 659,00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1 744 659,00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1 744 659,00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43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выборов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1 744 659,00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1 744 659,00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56 856 847,67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51 272 074,21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45 246 092,81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3 962 803,39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2 997 000,00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1 511 741,00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2 997 000,00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2 997 000,00</w:t>
            </w:r>
          </w:p>
        </w:tc>
      </w:tr>
      <w:tr w:rsidR="008162DA" w:rsidRPr="00DE2EE4" w:rsidTr="00E971CC">
        <w:trPr>
          <w:trHeight w:val="12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1 035 000,00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1 462 000,00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70 875,00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70 875,00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70 875,00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8162DA" w:rsidRPr="00DE2EE4" w:rsidTr="008901E1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140 866,00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140 866,00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140 866,00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«Содержание муниципального имущества»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2 451 062,39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2 451 062,39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работ по содержанию и обслуживанию муниципального имущества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2 451 062,39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2 451 062,39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326 623,00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326 623,00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326 623,00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120 095,00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120 095,00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80 848,00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80 848,00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8162DA" w:rsidRPr="00DE2EE4" w:rsidTr="008901E1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103 280,00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103 280,00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22 400,00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22 400,00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565 123,00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165 863,00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171 262,00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565 123,00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165 863,00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171 262,00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108 684,00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02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108 684,00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 02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103 735,00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108 684,00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11 698,00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03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11 698,00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2  03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11 248,00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11 698,00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50 880,00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424 243,00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424 243,00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424 243,00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2 932 201,45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</w:tr>
      <w:tr w:rsidR="008162DA" w:rsidRPr="00DE2EE4" w:rsidTr="008901E1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2 932 201,45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</w:tr>
      <w:tr w:rsidR="008162DA" w:rsidRPr="00DE2EE4" w:rsidTr="008901E1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2 932 201,45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415 358,77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2 104 425,70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133 136,00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133 136,00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827 775,75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282 222,77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282 222,77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2 790 470,00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2 681 470,00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2 754 470,00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2 790 470,00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2 681 470,00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2 754 470,00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33 470,00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1 917 000,00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1 808 000,00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1 881 000,00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1 917 000,00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1 808 000,00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1 881 000,00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46 279 626,83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38 692 382,44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38 338 002,04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46 279 626,83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38 692 382,44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38 338 002,04</w:t>
            </w:r>
          </w:p>
        </w:tc>
      </w:tr>
      <w:tr w:rsidR="008162DA" w:rsidRPr="00DE2EE4" w:rsidTr="008901E1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46 264 604,83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38 692 382,44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38 338 002,04</w:t>
            </w:r>
          </w:p>
        </w:tc>
      </w:tr>
      <w:tr w:rsidR="008162DA" w:rsidRPr="00DE2EE4" w:rsidTr="008901E1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30 424 386,81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30 303 429,59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30 303 429,59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15 382 847,52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8 093 575,85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7 739 195,45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457 370,50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295 377,00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295 377,00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15 022,00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15 022,00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13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12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162DA" w:rsidRPr="00DE2EE4" w:rsidTr="00E971CC">
        <w:trPr>
          <w:trHeight w:val="30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людей на водных 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158 517 848,54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59 520 019,00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49 157 020,00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155 397 587,54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56 991 770,00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44 900 000,00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151 901 221,27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56 991 770,00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44 900 000,00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151 901 221,27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56 991 770,00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44 900 000,00</w:t>
            </w:r>
          </w:p>
        </w:tc>
      </w:tr>
      <w:tr w:rsidR="008162DA" w:rsidRPr="00DE2EE4" w:rsidTr="008901E1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150 781 807,40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43 991 770,00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29 900 000,00</w:t>
            </w:r>
          </w:p>
        </w:tc>
      </w:tr>
      <w:tr w:rsidR="008162DA" w:rsidRPr="00DE2EE4" w:rsidTr="008901E1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4 644 669,00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25 877 791,00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4 644 669,00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25 877 791,00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27 000 000,00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правой стороне) в с. Колодное  Полевского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122 297,00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122 297,00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19 008 280,80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17 000 000,00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29 900 000,00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19 008 280,80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17 000 000,00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29 900 000,00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1 113 979,00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1 113 979,00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99 806 560,60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2 510 135,02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2 510 135,02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10 285 775,62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10 285 775,62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7 147 375,96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7 147 375,96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11 055 296,97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11 055 296,97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3 815 648,48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3 815 648,48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11 233 167,57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11 233 167,57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6 341 287,14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6 341 287,14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8 617 485,20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8 617 485,20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4 603 051,57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4 603 051,57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1 396 798,43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1 396 798,43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E971CC">
        <w:trPr>
          <w:trHeight w:val="4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по ул. Центральная (по правой стороне) в с. Колодное  Полевского сельсовета Курского района 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14 108 647,56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14 108 647,56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10 352 576,20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10 352 576,20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1 513 019,86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1 513 019,86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2 043 757,05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2 043 757,05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4 782 537,97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4 782 537,97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1 119 413,87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1 119 413,87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1 119 413,87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199 462,80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199 462,80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199 462,80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199 462,80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199 462,80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3 296 903,47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3 296 903,47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3 296 903,47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3 296 903,47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3 120 261,00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2 528 249,00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4 257 020,00</w:t>
            </w:r>
          </w:p>
        </w:tc>
      </w:tr>
      <w:tr w:rsidR="008162DA" w:rsidRPr="00DE2EE4" w:rsidTr="008901E1">
        <w:trPr>
          <w:trHeight w:val="11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3 100 261,00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2 358 249,00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4 077 020,00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3 100 261,00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2 358 249,00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4 077 020,00</w:t>
            </w:r>
          </w:p>
        </w:tc>
      </w:tr>
      <w:tr w:rsidR="008162DA" w:rsidRPr="00DE2EE4" w:rsidTr="008901E1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3 100 261,00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2 358 249,00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4 077 020,00</w:t>
            </w:r>
          </w:p>
        </w:tc>
      </w:tr>
      <w:tr w:rsidR="008162DA" w:rsidRPr="00DE2EE4" w:rsidTr="008901E1">
        <w:trPr>
          <w:trHeight w:val="12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2 170 183,00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1 650 774,00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2 853 914,00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1 650 774,00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2 853 914,00</w:t>
            </w:r>
          </w:p>
        </w:tc>
      </w:tr>
      <w:tr w:rsidR="008162DA" w:rsidRPr="00DE2EE4" w:rsidTr="008901E1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2 170 183,00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930 078,00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707 475,00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1 223 106,00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707 475,00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1 223 106,00</w:t>
            </w:r>
          </w:p>
        </w:tc>
      </w:tr>
      <w:tr w:rsidR="008162DA" w:rsidRPr="00DE2EE4" w:rsidTr="008901E1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930 078,00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162DA" w:rsidRPr="00DE2EE4" w:rsidTr="008901E1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34 400 367,01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12 960 733,00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1 272 492,52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жилого 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в муниципальном образовании «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на 2022-2023 годы со сроком исполнения до 31 декабря 2023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1 192 492,52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1 192 492,52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1 192 492,52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1 192 492,52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614 556,00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33 127 874,49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12 346 177,00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10 438 617,69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10 438 617,69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10 438 617,69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10 438 617,69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10 438 617,69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2 125 000,00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22 689 256,80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5 396 177,00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17 689 256,80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5 396 177,00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17 689 256,80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5 396 177,00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14 001 917,00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1 419 577,00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14 001 917,00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1 419 577,00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2 920 396,80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620 582,00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2 299 814,80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736 943,00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3 976 600,00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736 943,00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3 976 600,00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7 091 113,60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663 693,60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6 427 420,00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1 225 217,00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1 084 220,00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36 696 653,67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58 978 766,00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8 168 395,00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36 488 198,00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58 133 760,00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8 047 680,00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33 102 816,00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56 333 760,00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8 047 680,00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33 102 816,00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56 333 760,00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8 047 680,00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33 102 816,00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56 333 760,00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8 047 680,00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33 102 816,00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56 333 760,00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8 047 680,00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168 000,00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33 030 816,00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56 165 760,00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8 023 680,00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3 385 382,00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3 385 382,00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3 385 382,00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3 385 382,00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3 385 382,00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13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208 455,67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845 006,00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120 715,00</w:t>
            </w:r>
          </w:p>
        </w:tc>
      </w:tr>
      <w:tr w:rsidR="008162DA" w:rsidRPr="00DE2EE4" w:rsidTr="008901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6 522 562,96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6 522 562,96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5 855 968,16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5 855 968,16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5 855 968,16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S4000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3 700 528,87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 S4033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3 700 528,87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S4033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3 700 528,87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355 439,29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355 439,29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государственных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666 594,80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666 594,80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666 594,80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647 754,80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6 608 826,69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6 608 826,69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</w:tr>
      <w:tr w:rsidR="008162DA" w:rsidRPr="00DE2EE4" w:rsidTr="008901E1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6 608 826,69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5 889 403,00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1 475 202,14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</w:tr>
      <w:tr w:rsidR="008162DA" w:rsidRPr="00DE2EE4" w:rsidTr="008901E1">
        <w:trPr>
          <w:trHeight w:val="4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940 385,14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940 385,14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</w:tr>
      <w:tr w:rsidR="008162DA" w:rsidRPr="00DE2EE4" w:rsidTr="008901E1">
        <w:trPr>
          <w:trHeight w:val="1302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915 785,14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853 283,00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24 600,00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534 817,00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534 817,00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534 817,00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5 133 624,55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5 036 120,00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5 036 120,00</w:t>
            </w:r>
          </w:p>
        </w:tc>
      </w:tr>
      <w:tr w:rsidR="008162DA" w:rsidRPr="00DE2EE4" w:rsidTr="008901E1">
        <w:trPr>
          <w:trHeight w:val="938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1 946 490,00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1 946 490,00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1 946 490,00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1 946 489,00</w:t>
            </w:r>
          </w:p>
        </w:tc>
      </w:tr>
      <w:tr w:rsidR="008162DA" w:rsidRPr="00DE2EE4" w:rsidTr="008901E1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</w:tr>
      <w:tr w:rsidR="008162DA" w:rsidRPr="00DE2EE4" w:rsidTr="008901E1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1 751 840,00</w:t>
            </w:r>
          </w:p>
        </w:tc>
      </w:tr>
      <w:tr w:rsidR="008162DA" w:rsidRPr="00DE2EE4" w:rsidTr="008901E1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1 435 293,55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1 435 293,55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</w:tr>
      <w:tr w:rsidR="008162DA" w:rsidRPr="00DE2EE4" w:rsidTr="008901E1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1 435 293,55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1 337 791,00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193 754 693,58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198 669 633,40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209 270 018,40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4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8162DA" w:rsidRPr="00DE2EE4" w:rsidTr="008901E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193 644 693,58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198 534 633,40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209 080 018,40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1 294 563,58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1 294 563,58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1 294 563,58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1 294 563,58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1 294 563,58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1 607,02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1 292 956,56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1 247 806,40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19 193 372,00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18 081 303,00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18 081 303,00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19 193 372,00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18 081 303,00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18 081 303,00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19 193 372,00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18 081 303,00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18 081 303,00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233 900,00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217 178,00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217 178,00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233 900,00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217 178,00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217 178,00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230 200,00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213 478,00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213 478,00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835 793,00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776 041,00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776 041,00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835 793,00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776 041,00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776 041,00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821 493,00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18 123 679,00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17 088 084,00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17 088 084,00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16 913 841,00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15 570 984,00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15 570 984,00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199 000,00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16 714 841,00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15 383 984,00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15 383 984,00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1 209 838,00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1 517 100,00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1 517 100,00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19 315,00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22 100,00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22 100,00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1 190 523,00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166 525 358,00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172 483 424,00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183 028 809,00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166 525 358,00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172 483 424,00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183 028 809,00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пособие на ребенка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162 178 756,00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168 447 489,00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178 992 874,00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162 178 756,00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168 447 489,00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178 992 874,00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6 631 400,00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6 722 100,00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6 722 100,00</w:t>
            </w:r>
          </w:p>
        </w:tc>
      </w:tr>
      <w:tr w:rsidR="008162DA" w:rsidRPr="00DE2EE4" w:rsidTr="008901E1">
        <w:trPr>
          <w:trHeight w:val="85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6 631 400,00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6 631 400,00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</w:tr>
      <w:tr w:rsidR="008162DA" w:rsidRPr="00DE2EE4" w:rsidTr="008901E1">
        <w:trPr>
          <w:trHeight w:val="12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6 631 400,00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6 722 100,00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3 681 700,00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3 681 700,00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3 681 700,00</w:t>
            </w:r>
          </w:p>
        </w:tc>
      </w:tr>
      <w:tr w:rsidR="008162DA" w:rsidRPr="00DE2EE4" w:rsidTr="008901E1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29 905 344,33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27 106 092,00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27 715 792,00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12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12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1 338 800,00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28 566 544,33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DE2EE4" w:rsidTr="008901E1">
        <w:trPr>
          <w:trHeight w:val="633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1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36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R0821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288 086,33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83 415 733,21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59 190 636,89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62 749 685,16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43 626 964,21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26 897 307,89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33 054 670,16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5 076 784,24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4 614 954,56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4 614 954,56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4 742 084,24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</w:tr>
      <w:tr w:rsidR="008162DA" w:rsidRPr="00DE2EE4" w:rsidTr="008901E1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4 742 084,24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4 742 084,24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4 280 254,56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4 708 268,24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4 246 438,56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4 246 438,56</w:t>
            </w:r>
          </w:p>
        </w:tc>
      </w:tr>
      <w:tr w:rsidR="008162DA" w:rsidRPr="00DE2EE4" w:rsidTr="008901E1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4 611 668,24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4 149 838,56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4 149 838,56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96 600,00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96 600,00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96 600,00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33 816,00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11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334 700,00</w:t>
            </w:r>
          </w:p>
        </w:tc>
      </w:tr>
      <w:tr w:rsidR="008162DA" w:rsidRPr="00DE2EE4" w:rsidTr="008901E1">
        <w:trPr>
          <w:trHeight w:val="3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38 550 179,97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22 282 353,33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28 439 715,60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24 232 953,52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10 088 840,80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16 246 203,07</w:t>
            </w:r>
          </w:p>
        </w:tc>
      </w:tr>
      <w:tr w:rsidR="008162DA" w:rsidRPr="00DE2EE4" w:rsidTr="008901E1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24 232 953,52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10 088 840,80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16 246 203,07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24 232 953,52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10 088 840,80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16 246 203,07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24 232 953,52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10 088 840,80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16 246 203,07</w:t>
            </w:r>
          </w:p>
        </w:tc>
      </w:tr>
      <w:tr w:rsidR="008162DA" w:rsidRPr="00DE2EE4" w:rsidTr="00E971CC">
        <w:trPr>
          <w:trHeight w:val="30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14 317 226,45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14 317 226,45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14 317 226,45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12 193 512,53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9 617 166,79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9 617 167,53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9 617 167,53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4 655 634,69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2 573 945,00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2 573 945,00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39 593,97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4 831,00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39 788 769,00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39 788 769,00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39 788 769,00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39 788 769,00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39 788 769,00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37 118 769,00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29 695 015,00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DE2EE4" w:rsidTr="00E971CC">
        <w:trPr>
          <w:trHeight w:val="30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808 599 908,45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799 313 893,16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685 792 935,21</w:t>
            </w:r>
          </w:p>
        </w:tc>
      </w:tr>
      <w:tr w:rsidR="008162DA" w:rsidRPr="00DE2EE4" w:rsidTr="008901E1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197 076,17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204 959,22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Образование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792 886 917,86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774 640 925,99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661 112 084,99</w:t>
            </w:r>
          </w:p>
        </w:tc>
      </w:tr>
      <w:tr w:rsidR="008162DA" w:rsidRPr="00DE2EE4" w:rsidTr="008901E1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111 615 366,64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106 040 233,01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106 080 233,01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111 605 366,64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106 013 755,27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106 013 755,27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111 605 366,64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106 013 755,27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106 013 755,27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62 168 511,00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59 388 099,00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59 388 099,00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2 780 412,00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2 780 412,00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22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59 388 099,00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59 388 099,00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59 388 099,00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DE2EE4" w:rsidTr="008901E1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301 128,00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301 128,00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301 128,00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44 233,00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</w:tr>
      <w:tr w:rsidR="008162DA" w:rsidRPr="00DE2EE4" w:rsidTr="008901E1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256 895,00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49 135 727,64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172 500,00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172 500,00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48 963 227,64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48 963 227,64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46 324 528,27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162DA" w:rsidRPr="00DE2EE4" w:rsidTr="008901E1">
        <w:trPr>
          <w:trHeight w:val="574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8162DA" w:rsidRPr="00DE2EE4" w:rsidTr="008901E1">
        <w:trPr>
          <w:trHeight w:val="16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8162DA" w:rsidRPr="00DE2EE4" w:rsidTr="008901E1">
        <w:trPr>
          <w:trHeight w:val="11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8162DA" w:rsidRPr="00DE2EE4" w:rsidTr="008901E1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8162DA" w:rsidRPr="00DE2EE4" w:rsidTr="008901E1">
        <w:trPr>
          <w:trHeight w:val="12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6 477,74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661 301 670,78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657 206 917,98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546 399 050,98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660 861 207,78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656 908 924,77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546 101 057,77</w:t>
            </w:r>
          </w:p>
        </w:tc>
      </w:tr>
      <w:tr w:rsidR="008162DA" w:rsidRPr="00DE2EE4" w:rsidTr="008901E1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660 861 207,78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656 908 924,77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546 101 057,77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446 639 779,00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425 237 856,00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425 237 856,00</w:t>
            </w:r>
          </w:p>
        </w:tc>
      </w:tr>
      <w:tr w:rsidR="008162DA" w:rsidRPr="00DE2EE4" w:rsidTr="008901E1">
        <w:trPr>
          <w:trHeight w:val="85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21 401 923,00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21 401 923,00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22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425 237 856,00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425 237 856,00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425 237 856,00</w:t>
            </w:r>
          </w:p>
        </w:tc>
      </w:tr>
      <w:tr w:rsidR="008162DA" w:rsidRPr="00DE2EE4" w:rsidTr="008901E1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4 884 962,00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4 884 962,00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4 884 962,00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520 993,00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4 363 969,00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111 988 582,78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58 211 736,77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58 211 736,77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14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</w:tr>
      <w:tr w:rsidR="008162DA" w:rsidRPr="00DE2EE4" w:rsidTr="008901E1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2 018 690,00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724 218,00</w:t>
            </w:r>
          </w:p>
        </w:tc>
      </w:tr>
      <w:tr w:rsidR="008162DA" w:rsidRPr="00DE2EE4" w:rsidTr="008901E1">
        <w:trPr>
          <w:trHeight w:val="17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372 500,00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372 500,00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9 531 714,00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1 324 746,00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1 324 746,00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683 040,00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683 040,00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691 440,00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691 440,00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универсальной спортивной площадки МБОУ «Глебовская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1 451 280,00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1 451 280,00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1 781 208,00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1 781 208,00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76 760 195,36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41 268 977,77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41 268 977,77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76 760 195,36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41 268 977,77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41 268 977,77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5 631 176,38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6 249 200,00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6 249 200,00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5 631 176,38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6 249 200,00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6 249 200,00</w:t>
            </w:r>
          </w:p>
        </w:tc>
      </w:tr>
      <w:tr w:rsidR="008162DA" w:rsidRPr="00DE2EE4" w:rsidTr="008901E1">
        <w:trPr>
          <w:trHeight w:val="12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3 107 099,00</w:t>
            </w:r>
          </w:p>
        </w:tc>
      </w:tr>
      <w:tr w:rsidR="008162DA" w:rsidRPr="00DE2EE4" w:rsidTr="008901E1">
        <w:trPr>
          <w:trHeight w:val="15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5 510 979,00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4 843 552,00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4 843 552,00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5 510 979,00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4 843 552,00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4 843 552,00</w:t>
            </w:r>
          </w:p>
        </w:tc>
      </w:tr>
      <w:tr w:rsidR="008162DA" w:rsidRPr="00DE2EE4" w:rsidTr="00E971CC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131 215,04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131 215,04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8 100 796,00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883 164,00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883 164,00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455 360,00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455 360,00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460 960,00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460 960,00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2 376 600,00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2 376 600,00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1 187 472,00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1 187 472,00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</w:t>
            </w:r>
            <w:r w:rsidR="00893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2 737 240,00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2 737 240,00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3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14 988 997,00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14 594 218,00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15 033 926,00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14 988 997,00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14 594 218,00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15 033 926,00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14 988 997,00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14 594 218,00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15 033 926,00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25 828 900,00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26 458 737,00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26 214 456,00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25 828 900,00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26 458 737,00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26 214 456,00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25 828 900,00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26 458 737,00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26 214 456,00</w:t>
            </w:r>
          </w:p>
        </w:tc>
      </w:tr>
      <w:tr w:rsidR="008162DA" w:rsidRPr="00DE2EE4" w:rsidTr="008901E1">
        <w:trPr>
          <w:trHeight w:val="21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45 584 553,00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105 854 063,00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100 068 373,00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100 068 373,00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(Муниципальное бюджетное общеобразовательное учреждение «Полевской лицей» Курского района Курской области)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44 517 973,00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44 517 973,00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21 332,00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115 714,00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21 332,00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115 714,00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1 045 248,00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5 669 976,00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1 045 248,00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5 669 976,00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5 135 337,00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8 511 401,00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3 552 006,00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5 135 337,00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8 511 401,00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3 552 006,00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5 135 337,00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8 511 401,00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3 552 006,00</w:t>
            </w:r>
          </w:p>
        </w:tc>
      </w:tr>
      <w:tr w:rsidR="008162DA" w:rsidRPr="00DE2EE4" w:rsidTr="008901E1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7 968 963,00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7 968 963,00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7 968 963,00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8162DA" w:rsidRPr="00DE2EE4" w:rsidTr="008901E1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5 810 097,00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5 186 988,00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10 966 115,00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5 810 097,00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5 186 988,00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10 966 115,00</w:t>
            </w:r>
          </w:p>
        </w:tc>
      </w:tr>
      <w:tr w:rsidR="008162DA" w:rsidRPr="00DE2EE4" w:rsidTr="008901E1">
        <w:trPr>
          <w:trHeight w:val="83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5 810 097,00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5 186 988,00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10 966 115,00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31 840,00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408 623,00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138 560,00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408 623,00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238 560,00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138 560,00</w:t>
            </w:r>
          </w:p>
        </w:tc>
      </w:tr>
      <w:tr w:rsidR="008162DA" w:rsidRPr="00DE2EE4" w:rsidTr="008901E1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388 623,00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388 623,00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388 623,00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118 560,00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19 433,21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1 424 518,59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1 424 518,59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52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1 424 518,59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1 424 518,59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718 448,23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718 448,23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706 070,36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706 070,36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2 753 100,00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10 126 464,68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492 000,00</w:t>
            </w:r>
          </w:p>
        </w:tc>
      </w:tr>
      <w:tr w:rsidR="008162DA" w:rsidRPr="00DE2EE4" w:rsidTr="008901E1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10 126 464,68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89 064,68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89 064,68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89 064,68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492 000,00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89 064,68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8162DA" w:rsidRPr="00DE2EE4" w:rsidTr="008901E1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10 037 400,00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10 037 400,00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3 914 586,00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2 320 992,00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1 593 594,00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83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6 122 814,00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3 630 408,00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2 492 406,00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8 418 897,17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8 148 675,00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8 140 801,00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8 411 326,17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8 140 801,00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8 140 801,00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8 411 326,17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8 140 801,00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8 140 801,00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6 394 810,40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6 263 962,00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6 263 962,00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344 060,00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344 060,00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344 060,00</w:t>
            </w:r>
          </w:p>
        </w:tc>
      </w:tr>
      <w:tr w:rsidR="008162DA" w:rsidRPr="00DE2EE4" w:rsidTr="008901E1">
        <w:trPr>
          <w:trHeight w:val="11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6 050 750,40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5 919 902,00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5 919 902,00</w:t>
            </w:r>
          </w:p>
        </w:tc>
      </w:tr>
      <w:tr w:rsidR="008162DA" w:rsidRPr="00DE2EE4" w:rsidTr="00E971CC">
        <w:trPr>
          <w:trHeight w:val="586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5 757 451,00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5 757 652,00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5 757 652,00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292 967,00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162 250,00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162 250,00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332,40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2 016 515,77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2 016 515,77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2 016 515,77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1 876 839,00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С1435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7 571,00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7 874,00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15 525 437,17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24 475 891,00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24 475 891,00</w:t>
            </w:r>
          </w:p>
        </w:tc>
      </w:tr>
      <w:tr w:rsidR="008162DA" w:rsidRPr="00DE2EE4" w:rsidTr="008901E1">
        <w:trPr>
          <w:trHeight w:val="55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776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6 257 043,00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6 257 043,00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38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74 805 972,57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73 390 119,07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77 336 352,86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27 418 287,28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25 364 342,00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26 472 062,00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27 418 287,28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25 364 342,00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26 472 062,00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27 411 427,28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25 364 342,00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26 472 062,00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27 411 427,28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25 364 342,00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26 472 062,00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27 021 057,28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24 973 972,00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26 081 692,00</w:t>
            </w:r>
          </w:p>
        </w:tc>
      </w:tr>
      <w:tr w:rsidR="008162DA" w:rsidRPr="00DE2EE4" w:rsidTr="008901E1">
        <w:trPr>
          <w:trHeight w:val="13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638 286,00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638 286,00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23 773 133,68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24 973 972,00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26 081 692,00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23 773 133,68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24 973 972,00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26 081 692,00</w:t>
            </w:r>
          </w:p>
        </w:tc>
      </w:tr>
      <w:tr w:rsidR="008162DA" w:rsidRPr="00DE2EE4" w:rsidTr="008901E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1 565 782,00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1 565 782,00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1 565 782,00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1 043 855,60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1 043 855,60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E971CC">
        <w:trPr>
          <w:trHeight w:val="303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1 043 855,60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390 370,00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390 370,00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390 370,00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72 624,00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317 746,00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512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6 860,00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36 384 793,94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34 165 787,15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35 652 510,15</w:t>
            </w:r>
          </w:p>
        </w:tc>
      </w:tr>
      <w:tr w:rsidR="008162DA" w:rsidRPr="00DE2EE4" w:rsidTr="008901E1">
        <w:trPr>
          <w:trHeight w:val="51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34 977 640,41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32 868 908,00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34 355 631,00</w:t>
            </w:r>
          </w:p>
        </w:tc>
      </w:tr>
      <w:tr w:rsidR="008162DA" w:rsidRPr="00DE2EE4" w:rsidTr="008901E1">
        <w:trPr>
          <w:trHeight w:val="82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34 977 640,41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32 828 908,00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34 155 631,00</w:t>
            </w:r>
          </w:p>
        </w:tc>
      </w:tr>
      <w:tr w:rsidR="008162DA" w:rsidRPr="00DE2EE4" w:rsidTr="008901E1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12 512 672,00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11 464 599,00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12 372 520,00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12 461 137,00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11 464 599,00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12 372 520,00</w:t>
            </w:r>
          </w:p>
        </w:tc>
      </w:tr>
      <w:tr w:rsidR="008162DA" w:rsidRPr="00DE2EE4" w:rsidTr="008901E1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12 135 637,00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11 216 099,00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12 124 020,00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12 135 637,00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11 216 099,00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12 124 020,00</w:t>
            </w:r>
          </w:p>
        </w:tc>
      </w:tr>
      <w:tr w:rsidR="008162DA" w:rsidRPr="00DE2EE4" w:rsidTr="008901E1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248 500,00</w:t>
            </w:r>
          </w:p>
        </w:tc>
      </w:tr>
      <w:tr w:rsidR="008162DA" w:rsidRPr="00DE2EE4" w:rsidTr="008901E1">
        <w:trPr>
          <w:trHeight w:val="528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51 535,00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51 535,00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51 535,00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21 212 310,41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21 364 309,00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21 783 111,00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21 057 703,41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21 364 309,00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21 783 111,00</w:t>
            </w:r>
          </w:p>
        </w:tc>
      </w:tr>
      <w:tr w:rsidR="008162DA" w:rsidRPr="00DE2EE4" w:rsidTr="008901E1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585 200,00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585 200,00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20 472 503,41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21 364 309,00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21 783 111,00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20 472 503,41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21 364 309,00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21 783 111,00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154 607,00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51 535,00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51 535,00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103 072,00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103 072,00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1 252 658,00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1 252 658,00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1 252 658,00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5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1 252 658,00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162DA" w:rsidRPr="00DE2EE4" w:rsidTr="008901E1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162DA" w:rsidRPr="00DE2EE4" w:rsidTr="008901E1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1 407 153,53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1 296 879,15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1 296 879,15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1 407 153,53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1 296 879,15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1 296 879,15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1 407 153,53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1 296 879,15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1 296 879,15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10 851,00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</w:tr>
      <w:tr w:rsidR="008162DA" w:rsidRPr="00DE2EE4" w:rsidTr="008901E1">
        <w:trPr>
          <w:trHeight w:val="133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10 851,00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59 958,00</w:t>
            </w:r>
          </w:p>
        </w:tc>
      </w:tr>
      <w:tr w:rsidR="008162DA" w:rsidRPr="00DE2EE4" w:rsidTr="008901E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1 396 302,53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1 236 921,15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1 236 921,15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1 396 302,53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1 236 921,15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1 236 921,15</w:t>
            </w:r>
          </w:p>
        </w:tc>
      </w:tr>
      <w:tr w:rsidR="008162DA" w:rsidRPr="00DE2EE4" w:rsidTr="008901E1">
        <w:trPr>
          <w:trHeight w:val="163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1 391 702,53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1 233 921,15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1 233 921,15</w:t>
            </w:r>
          </w:p>
        </w:tc>
      </w:tr>
      <w:tr w:rsidR="008162DA" w:rsidRPr="00DE2EE4" w:rsidTr="008901E1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966 792,83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2 330 504,00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965 792,83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2 330 504,00</w:t>
            </w:r>
          </w:p>
        </w:tc>
      </w:tr>
      <w:tr w:rsidR="008162DA" w:rsidRPr="00DE2EE4" w:rsidTr="008901E1">
        <w:trPr>
          <w:trHeight w:val="79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817 289,00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</w:tr>
      <w:tr w:rsidR="008162DA" w:rsidRPr="00DE2EE4" w:rsidTr="008901E1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817 289,00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817 289,00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</w:tr>
      <w:tr w:rsidR="008162DA" w:rsidRPr="00DE2EE4" w:rsidTr="008901E1">
        <w:trPr>
          <w:trHeight w:val="139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817 289,00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1 830 504,00</w:t>
            </w:r>
          </w:p>
        </w:tc>
      </w:tr>
      <w:tr w:rsidR="008162DA" w:rsidRPr="00DE2EE4" w:rsidTr="008901E1">
        <w:trPr>
          <w:trHeight w:val="46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DE2EE4" w:rsidTr="008901E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DE2EE4" w:rsidTr="008901E1">
        <w:trPr>
          <w:trHeight w:val="1515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148 503,83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DE2EE4" w:rsidTr="008901E1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11 529 485,92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12 881 276,71</w:t>
            </w:r>
          </w:p>
        </w:tc>
      </w:tr>
      <w:tr w:rsidR="008162DA" w:rsidRPr="00DE2EE4" w:rsidTr="008901E1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12 531 276,71</w:t>
            </w:r>
          </w:p>
        </w:tc>
      </w:tr>
      <w:tr w:rsidR="008162DA" w:rsidRPr="00DE2EE4" w:rsidTr="00E971CC">
        <w:trPr>
          <w:trHeight w:val="586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12 531 276,71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12 531 276,71</w:t>
            </w:r>
          </w:p>
        </w:tc>
      </w:tr>
      <w:tr w:rsidR="008162DA" w:rsidRPr="00DE2EE4" w:rsidTr="008901E1">
        <w:trPr>
          <w:trHeight w:val="1448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12 531 276,71</w:t>
            </w:r>
          </w:p>
        </w:tc>
      </w:tr>
      <w:tr w:rsidR="008162DA" w:rsidRPr="00DE2EE4" w:rsidTr="008901E1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12 531 276,71</w:t>
            </w:r>
          </w:p>
        </w:tc>
      </w:tr>
      <w:tr w:rsidR="008162DA" w:rsidRPr="00DE2EE4" w:rsidTr="008901E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10 036 098,52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11 509 485,92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12 531 276,71</w:t>
            </w:r>
          </w:p>
        </w:tc>
      </w:tr>
      <w:tr w:rsidR="008162DA" w:rsidRPr="00DE2EE4" w:rsidTr="008901E1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17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162DA" w:rsidRPr="00DE2EE4" w:rsidTr="008901E1">
        <w:trPr>
          <w:trHeight w:val="435"/>
        </w:trPr>
        <w:tc>
          <w:tcPr>
            <w:tcW w:w="3544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330 000,00</w:t>
            </w:r>
          </w:p>
        </w:tc>
      </w:tr>
      <w:tr w:rsidR="008162DA" w:rsidRPr="00DE2EE4" w:rsidTr="008901E1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8162DA" w:rsidRPr="00DE2EE4" w:rsidTr="008901E1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8162DA" w:rsidRPr="00DE2EE4" w:rsidTr="008901E1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8162DA" w:rsidRPr="00DE2EE4" w:rsidTr="008901E1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8162DA" w:rsidRPr="00DE2EE4" w:rsidTr="008901E1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8162DA" w:rsidRPr="00DE2EE4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162DA" w:rsidRPr="00DE2EE4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E4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</w:tbl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162DA" w:rsidRPr="0089384D" w:rsidRDefault="008162DA" w:rsidP="008162DA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</w:t>
      </w:r>
      <w:r w:rsidR="0089384D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от 30 ноября 2021 г.</w:t>
      </w:r>
      <w:r w:rsidR="0089384D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№ 20-4-175«О бюджете Курского района Курской области на 2022 год и на плановый период 2023 и 2024 годов»</w:t>
      </w:r>
    </w:p>
    <w:p w:rsidR="008162DA" w:rsidRPr="0089384D" w:rsidRDefault="008162DA" w:rsidP="008162DA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89384D" w:rsidRPr="0089384D">
        <w:rPr>
          <w:rFonts w:ascii="Times New Roman" w:hAnsi="Times New Roman" w:cs="Times New Roman"/>
          <w:sz w:val="24"/>
          <w:szCs w:val="24"/>
        </w:rPr>
        <w:t xml:space="preserve">от 09 декабря </w:t>
      </w:r>
      <w:r w:rsidR="00DD504C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DD504C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="0089384D" w:rsidRPr="0089384D">
        <w:rPr>
          <w:rFonts w:ascii="Times New Roman" w:hAnsi="Times New Roman" w:cs="Times New Roman"/>
          <w:sz w:val="24"/>
          <w:szCs w:val="24"/>
        </w:rPr>
        <w:t>№ 33-4-279</w:t>
      </w:r>
      <w:r w:rsidR="0089384D">
        <w:rPr>
          <w:rFonts w:ascii="Times New Roman" w:hAnsi="Times New Roman" w:cs="Times New Roman"/>
          <w:sz w:val="24"/>
          <w:szCs w:val="24"/>
        </w:rPr>
        <w:t>)</w:t>
      </w: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87C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2022 год и на плановый период 2023 и 2024 годов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1134"/>
        <w:gridCol w:w="546"/>
        <w:gridCol w:w="1297"/>
        <w:gridCol w:w="1276"/>
        <w:gridCol w:w="1275"/>
      </w:tblGrid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2024 год, руб.</w:t>
            </w:r>
          </w:p>
        </w:tc>
      </w:tr>
      <w:tr w:rsidR="008162DA" w:rsidRPr="003D0AA2" w:rsidTr="008901E1">
        <w:trPr>
          <w:trHeight w:val="10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1 535 964 959,05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1 388 959 875,69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1 224 698 879,69</w:t>
            </w:r>
          </w:p>
        </w:tc>
      </w:tr>
      <w:tr w:rsidR="008162DA" w:rsidRPr="003D0AA2" w:rsidTr="008901E1">
        <w:trPr>
          <w:trHeight w:val="5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9 121 217,84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18 686 897,13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37 202 582,94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35 956 291,15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37 283 014,15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12 512 672,00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11 464 599,00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12 372 520,00</w:t>
            </w:r>
          </w:p>
        </w:tc>
      </w:tr>
      <w:tr w:rsidR="008162DA" w:rsidRPr="003D0AA2" w:rsidTr="008901E1">
        <w:trPr>
          <w:trHeight w:val="60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12 461 137,00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11 464 599,00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12 372 520,00</w:t>
            </w:r>
          </w:p>
        </w:tc>
      </w:tr>
      <w:tr w:rsidR="008162DA" w:rsidRPr="003D0AA2" w:rsidTr="008901E1">
        <w:trPr>
          <w:trHeight w:val="13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2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12 135 637,00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11 216 099,00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12 124 020,00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12 135 637,00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11 216 099,00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12 124 020,00</w:t>
            </w:r>
          </w:p>
        </w:tc>
      </w:tr>
      <w:tr w:rsidR="008162DA" w:rsidRPr="003D0AA2" w:rsidTr="008901E1">
        <w:trPr>
          <w:trHeight w:val="5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</w:tr>
      <w:tr w:rsidR="008162DA" w:rsidRPr="003D0AA2" w:rsidTr="008901E1">
        <w:trPr>
          <w:trHeight w:val="5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С1463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248 500,00</w:t>
            </w:r>
          </w:p>
        </w:tc>
      </w:tr>
      <w:tr w:rsidR="008162DA" w:rsidRPr="003D0AA2" w:rsidTr="008901E1">
        <w:trPr>
          <w:trHeight w:val="5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8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A2 55191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21 212 710,41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3D0AA2" w:rsidTr="008901E1">
        <w:trPr>
          <w:trHeight w:val="6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21 058 103,41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3D0AA2" w:rsidTr="008901E1">
        <w:trPr>
          <w:trHeight w:val="140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0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20 472 903,41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3D0AA2" w:rsidTr="008901E1">
        <w:trPr>
          <w:trHeight w:val="7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20 472 903,41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21 364 309,00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21 783 111,00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154 607,00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83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A2 55195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0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3 477 200,53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3 127 383,15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3 127 383,15</w:t>
            </w:r>
          </w:p>
        </w:tc>
      </w:tr>
      <w:tr w:rsidR="008162DA" w:rsidRPr="003D0AA2" w:rsidTr="008901E1">
        <w:trPr>
          <w:trHeight w:val="87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3D0AA2" w:rsidTr="008901E1">
        <w:trPr>
          <w:trHeight w:val="1230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3D0AA2" w:rsidTr="008901E1">
        <w:trPr>
          <w:trHeight w:val="127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01 3 01 13340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3D0AA2" w:rsidTr="008901E1">
        <w:trPr>
          <w:trHeight w:val="8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2 069 947,00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3D0AA2" w:rsidTr="008901E1">
        <w:trPr>
          <w:trHeight w:val="8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01 3 02 12802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1 252 658,00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52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01 3 02 13350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1 396 402,53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1 396 402,53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1 236 921,15</w:t>
            </w:r>
          </w:p>
        </w:tc>
      </w:tr>
      <w:tr w:rsidR="008162DA" w:rsidRPr="003D0AA2" w:rsidTr="008901E1">
        <w:trPr>
          <w:trHeight w:val="15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1 391 802,53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1 233 921,15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1 233 921,15</w:t>
            </w:r>
          </w:p>
        </w:tc>
      </w:tr>
      <w:tr w:rsidR="008162DA" w:rsidRPr="003D0AA2" w:rsidTr="008901E1">
        <w:trPr>
          <w:trHeight w:val="67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3 03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256 971 309,58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282 954 491,40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245 154 205,40</w:t>
            </w:r>
          </w:p>
        </w:tc>
      </w:tr>
      <w:tr w:rsidR="008162DA" w:rsidRPr="003D0AA2" w:rsidTr="008901E1">
        <w:trPr>
          <w:trHeight w:val="55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6 722 100,00</w:t>
            </w:r>
          </w:p>
        </w:tc>
      </w:tr>
      <w:tr w:rsidR="008162DA" w:rsidRPr="003D0AA2" w:rsidTr="008901E1">
        <w:trPr>
          <w:trHeight w:val="83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</w:tr>
      <w:tr w:rsidR="008162DA" w:rsidRPr="003D0AA2" w:rsidTr="008901E1">
        <w:trPr>
          <w:trHeight w:val="142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3 607 000,00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8162DA" w:rsidRPr="003D0AA2" w:rsidTr="008901E1">
        <w:trPr>
          <w:trHeight w:val="107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3D0AA2" w:rsidTr="008901E1">
        <w:trPr>
          <w:trHeight w:val="59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02 1 02 13221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2 949 700,00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3 040 400,00</w:t>
            </w:r>
          </w:p>
        </w:tc>
      </w:tr>
      <w:tr w:rsidR="008162DA" w:rsidRPr="003D0AA2" w:rsidTr="008901E1">
        <w:trPr>
          <w:trHeight w:val="55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24 944 537,58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23 500 044,40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23 555 044,40</w:t>
            </w:r>
          </w:p>
        </w:tc>
      </w:tr>
      <w:tr w:rsidR="008162DA" w:rsidRPr="003D0AA2" w:rsidTr="008901E1">
        <w:trPr>
          <w:trHeight w:val="12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пособие на ребенка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3D0AA2" w:rsidTr="008901E1">
        <w:trPr>
          <w:trHeight w:val="469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02 2 01 11130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3D0AA2" w:rsidTr="008901E1">
        <w:trPr>
          <w:trHeight w:val="55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3D0AA2" w:rsidTr="008901E1">
        <w:trPr>
          <w:trHeight w:val="8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02 2 02 11170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213 478,00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213 478,00</w:t>
            </w:r>
          </w:p>
        </w:tc>
      </w:tr>
      <w:tr w:rsidR="008162DA" w:rsidRPr="003D0AA2" w:rsidTr="008901E1">
        <w:trPr>
          <w:trHeight w:val="8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3D0AA2" w:rsidTr="008901E1">
        <w:trPr>
          <w:trHeight w:val="8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02 2 03 11180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821 493,00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761 741,00</w:t>
            </w:r>
          </w:p>
        </w:tc>
      </w:tr>
      <w:tr w:rsidR="008162DA" w:rsidRPr="003D0AA2" w:rsidTr="008901E1">
        <w:trPr>
          <w:trHeight w:val="6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18 123 679,00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16 913 841,00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15 570 984,00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15 570 984,00</w:t>
            </w:r>
          </w:p>
        </w:tc>
      </w:tr>
      <w:tr w:rsidR="008162DA" w:rsidRPr="003D0AA2" w:rsidTr="008901E1">
        <w:trPr>
          <w:trHeight w:val="60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16 714 841,00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15 383 984,00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15 383 984,00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1 209 838,00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1 517 100,00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02 2 04 13160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1 190 523,00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1 495 000,00</w:t>
            </w:r>
          </w:p>
        </w:tc>
      </w:tr>
      <w:tr w:rsidR="008162DA" w:rsidRPr="003D0AA2" w:rsidTr="008901E1">
        <w:trPr>
          <w:trHeight w:val="6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3D0AA2" w:rsidTr="008901E1">
        <w:trPr>
          <w:trHeight w:val="571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1 294 563,58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05 С1445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1 292 956,56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1 247 806,40</w:t>
            </w:r>
          </w:p>
        </w:tc>
      </w:tr>
      <w:tr w:rsidR="008162DA" w:rsidRPr="003D0AA2" w:rsidTr="008901E1">
        <w:trPr>
          <w:trHeight w:val="89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06 С1473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225 395 372,00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252 732 347,00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214 877 061,00</w:t>
            </w:r>
          </w:p>
        </w:tc>
      </w:tr>
      <w:tr w:rsidR="008162DA" w:rsidRPr="003D0AA2" w:rsidTr="008901E1">
        <w:trPr>
          <w:trHeight w:val="129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3D0AA2" w:rsidTr="008901E1">
        <w:trPr>
          <w:trHeight w:val="14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1 238 800,00</w:t>
            </w:r>
          </w:p>
        </w:tc>
      </w:tr>
      <w:tr w:rsidR="008162DA" w:rsidRPr="003D0AA2" w:rsidTr="008901E1">
        <w:trPr>
          <w:trHeight w:val="60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02 3 01 13170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8162DA" w:rsidRPr="003D0AA2" w:rsidTr="008901E1">
        <w:trPr>
          <w:trHeight w:val="10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3D0AA2" w:rsidTr="008901E1">
        <w:trPr>
          <w:trHeight w:val="795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3D0AA2" w:rsidTr="008901E1">
        <w:trPr>
          <w:trHeight w:val="428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02 3 02 13190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3D0AA2" w:rsidTr="008901E1">
        <w:trPr>
          <w:trHeight w:val="1026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162 178 756,00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168 447 489,00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178 992 874,00</w:t>
            </w:r>
          </w:p>
        </w:tc>
      </w:tr>
      <w:tr w:rsidR="008162DA" w:rsidRPr="003D0AA2" w:rsidTr="008901E1">
        <w:trPr>
          <w:trHeight w:val="428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3D0AA2" w:rsidTr="008901E1">
        <w:trPr>
          <w:trHeight w:val="747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3D0AA2" w:rsidTr="008901E1">
        <w:trPr>
          <w:trHeight w:val="5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03 R3021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3D0AA2" w:rsidTr="008901E1">
        <w:trPr>
          <w:trHeight w:val="8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02 3 04 00000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3D0AA2" w:rsidTr="008901E1">
        <w:trPr>
          <w:trHeight w:val="99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3D0AA2" w:rsidTr="008901E1">
        <w:trPr>
          <w:trHeight w:val="13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496 542,00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845 006,00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120 715,00</w:t>
            </w:r>
          </w:p>
        </w:tc>
      </w:tr>
      <w:tr w:rsidR="008162DA" w:rsidRPr="003D0AA2" w:rsidTr="008901E1">
        <w:trPr>
          <w:trHeight w:val="55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</w:tr>
      <w:tr w:rsidR="008162DA" w:rsidRPr="003D0AA2" w:rsidTr="008901E1">
        <w:trPr>
          <w:trHeight w:val="56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02 3 04 R0821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33 030 816,00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56 165 760,00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8 023 680,00</w:t>
            </w:r>
          </w:p>
        </w:tc>
      </w:tr>
      <w:tr w:rsidR="008162DA" w:rsidRPr="003D0AA2" w:rsidTr="008901E1">
        <w:trPr>
          <w:trHeight w:val="6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832 479 401,06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824 156 814,04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711 703 567,04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8 411 476,17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8 140 801,00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6 394 960,40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6 263 962,00</w:t>
            </w:r>
          </w:p>
        </w:tc>
      </w:tr>
      <w:tr w:rsidR="008162DA" w:rsidRPr="003D0AA2" w:rsidTr="008901E1">
        <w:trPr>
          <w:trHeight w:val="7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3D0AA2" w:rsidTr="008901E1">
        <w:trPr>
          <w:trHeight w:val="15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03 1 01 13120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3D0AA2" w:rsidTr="008901E1">
        <w:trPr>
          <w:trHeight w:val="59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6 050 900,40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5 919 902,00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5 919 902,00</w:t>
            </w:r>
          </w:p>
        </w:tc>
      </w:tr>
      <w:tr w:rsidR="008162DA" w:rsidRPr="003D0AA2" w:rsidTr="008901E1">
        <w:trPr>
          <w:trHeight w:val="14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5 757 652,00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292 967,00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162 250,00</w:t>
            </w:r>
          </w:p>
        </w:tc>
      </w:tr>
      <w:tr w:rsidR="008162DA" w:rsidRPr="003D0AA2" w:rsidTr="008901E1">
        <w:trPr>
          <w:trHeight w:val="4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3D0AA2" w:rsidTr="008901E1">
        <w:trPr>
          <w:trHeight w:val="65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3D0AA2" w:rsidTr="008901E1">
        <w:trPr>
          <w:trHeight w:val="129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02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2 016 515,77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1 876 839,00</w:t>
            </w:r>
          </w:p>
        </w:tc>
      </w:tr>
      <w:tr w:rsidR="008162DA" w:rsidRPr="003D0AA2" w:rsidTr="008901E1">
        <w:trPr>
          <w:trHeight w:val="6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788 655 555,19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787 398 571,04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676 590 704,04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68 425 404,00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65 644 992,00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65 644 992,00</w:t>
            </w:r>
          </w:p>
        </w:tc>
      </w:tr>
      <w:tr w:rsidR="008162DA" w:rsidRPr="003D0AA2" w:rsidTr="008901E1">
        <w:trPr>
          <w:trHeight w:val="14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2 780 412,00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2 780 412,00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3D0AA2" w:rsidTr="008901E1">
        <w:trPr>
          <w:trHeight w:val="216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03 2 01 13030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446 639 779,00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3D0AA2" w:rsidTr="008901E1">
        <w:trPr>
          <w:trHeight w:val="127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21 401 923,00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21 401 923,00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987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3D0AA2" w:rsidTr="008901E1">
        <w:trPr>
          <w:trHeight w:val="6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03 2 02 13040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3D0AA2" w:rsidTr="008901E1">
        <w:trPr>
          <w:trHeight w:val="84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14 454 484,17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23 405 088,00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23 405 088,00</w:t>
            </w:r>
          </w:p>
        </w:tc>
      </w:tr>
      <w:tr w:rsidR="008162DA" w:rsidRPr="003D0AA2" w:rsidTr="008901E1">
        <w:trPr>
          <w:trHeight w:val="85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</w:tr>
      <w:tr w:rsidR="008162DA" w:rsidRPr="003D0AA2" w:rsidTr="008901E1">
        <w:trPr>
          <w:trHeight w:val="6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565 226,00</w:t>
            </w:r>
          </w:p>
        </w:tc>
      </w:tr>
      <w:tr w:rsidR="008162DA" w:rsidRPr="003D0AA2" w:rsidTr="008901E1">
        <w:trPr>
          <w:trHeight w:val="15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3D0AA2" w:rsidTr="008901E1">
        <w:trPr>
          <w:trHeight w:val="6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03 2 03 13070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9 268 394,17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18 218 998,00</w:t>
            </w:r>
          </w:p>
        </w:tc>
      </w:tr>
      <w:tr w:rsidR="008162DA" w:rsidRPr="003D0AA2" w:rsidTr="008901E1">
        <w:trPr>
          <w:trHeight w:val="9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</w:tr>
      <w:tr w:rsidR="008162DA" w:rsidRPr="003D0AA2" w:rsidTr="008901E1">
        <w:trPr>
          <w:trHeight w:val="6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03 S3060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4 620 864,00</w:t>
            </w:r>
          </w:p>
        </w:tc>
      </w:tr>
      <w:tr w:rsidR="008162DA" w:rsidRPr="003D0AA2" w:rsidTr="008901E1">
        <w:trPr>
          <w:trHeight w:val="6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49 799 421,24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3D0AA2" w:rsidTr="008901E1">
        <w:trPr>
          <w:trHeight w:val="17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03 2 05 13530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48 963 227,64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48 963 227,64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46 324 528,27</w:t>
            </w:r>
          </w:p>
        </w:tc>
      </w:tr>
      <w:tr w:rsidR="008162DA" w:rsidRPr="003D0AA2" w:rsidTr="008901E1">
        <w:trPr>
          <w:trHeight w:val="7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663 693,60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05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663 693,60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111 988 582,78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58 211 736,77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58 211 736,77</w:t>
            </w:r>
          </w:p>
        </w:tc>
      </w:tr>
      <w:tr w:rsidR="008162DA" w:rsidRPr="003D0AA2" w:rsidTr="008901E1">
        <w:trPr>
          <w:trHeight w:val="4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03 2 06 12420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3D0AA2" w:rsidTr="008901E1">
        <w:trPr>
          <w:trHeight w:val="127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3D0AA2" w:rsidTr="008901E1">
        <w:trPr>
          <w:trHeight w:val="16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03 2 06 13530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9 531 714,00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6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1 324 746,00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7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универсальной спортивной площадки МБОУ «Глебовская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1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3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1 781 208,00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1 781 208,00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 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03 2 06 14031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76 760 195,36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</w:tr>
      <w:tr w:rsidR="008162DA" w:rsidRPr="003D0AA2" w:rsidTr="008901E1">
        <w:trPr>
          <w:trHeight w:val="6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76 760 195,36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41 268 977,77</w:t>
            </w:r>
          </w:p>
        </w:tc>
      </w:tr>
      <w:tr w:rsidR="008162DA" w:rsidRPr="003D0AA2" w:rsidTr="008901E1">
        <w:trPr>
          <w:trHeight w:val="8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5 631 176,38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</w:tr>
      <w:tr w:rsidR="008162DA" w:rsidRPr="003D0AA2" w:rsidTr="008901E1">
        <w:trPr>
          <w:trHeight w:val="6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С1412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5 631 176,38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6 249 200,00</w:t>
            </w:r>
          </w:p>
        </w:tc>
      </w:tr>
      <w:tr w:rsidR="008162DA" w:rsidRPr="003D0AA2" w:rsidTr="008901E1">
        <w:trPr>
          <w:trHeight w:val="115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</w:tr>
      <w:tr w:rsidR="008162DA" w:rsidRPr="003D0AA2" w:rsidTr="008901E1">
        <w:trPr>
          <w:trHeight w:val="68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3 107 099,00</w:t>
            </w:r>
          </w:p>
        </w:tc>
      </w:tr>
      <w:tr w:rsidR="008162DA" w:rsidRPr="003D0AA2" w:rsidTr="008901E1">
        <w:trPr>
          <w:trHeight w:val="13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5 510 979,00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5 510 979,00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4 843 552,00</w:t>
            </w:r>
          </w:p>
        </w:tc>
      </w:tr>
      <w:tr w:rsidR="008162DA" w:rsidRPr="003D0AA2" w:rsidTr="008901E1">
        <w:trPr>
          <w:trHeight w:val="156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131 215,04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S3091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131 215,04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8 100 796,00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883 164,00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883 164,00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(замена оконных блоков) МБОУ «Гнездиловская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3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 МБОУ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5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дверных и оконных блоков в здании детского сада МБОУ «СОШ № 23 им.Героя Советского Союза Ачкасова С.В.»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1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спортивного зала с раздевалками и санитарными кабинами МБОУ «Ушаковская средняя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1 187 472,00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 S4029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1 187 472,00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ремонт. Замена оконных блоков и ремонт крыльца МБОУ «Зоринская основная общеобразовательная школа»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06 S4031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6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3D0AA2" w:rsidTr="008901E1">
        <w:trPr>
          <w:trHeight w:val="113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3D0AA2" w:rsidTr="008901E1">
        <w:trPr>
          <w:trHeight w:val="5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07 L3040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14 988 997,00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14 594 218,00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15 033 926,00</w:t>
            </w:r>
          </w:p>
        </w:tc>
      </w:tr>
      <w:tr w:rsidR="008162DA" w:rsidRPr="003D0AA2" w:rsidTr="008901E1">
        <w:trPr>
          <w:trHeight w:val="56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3D0AA2" w:rsidTr="008901E1">
        <w:trPr>
          <w:trHeight w:val="84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03 2 08 53030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3D0AA2" w:rsidTr="008901E1">
        <w:trPr>
          <w:trHeight w:val="182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45 584 553,00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105 854 063,00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100 068 373,00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100 068 373,00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1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(Муниципальное бюджетное общеобразовательное учреждение «Полевской лицей» Курского района Курской области)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44 517 973,00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L7503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44 517 973,00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115 714,00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S7501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115 714,00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5 669 976,00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09 R7501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5 669 976,00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«Современная школа»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3D0AA2" w:rsidTr="008901E1">
        <w:trPr>
          <w:trHeight w:val="131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3D0AA2" w:rsidTr="008901E1">
        <w:trPr>
          <w:trHeight w:val="6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Е1 51690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5 135 337,00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8 511 401,00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3 552 006,00</w:t>
            </w:r>
          </w:p>
        </w:tc>
      </w:tr>
      <w:tr w:rsidR="008162DA" w:rsidRPr="003D0AA2" w:rsidTr="008901E1">
        <w:trPr>
          <w:trHeight w:val="43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Е2 50970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7 968 963,00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3D0AA2" w:rsidTr="008901E1">
        <w:trPr>
          <w:trHeight w:val="78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Е4 52100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5 810 097,00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5 186 988,00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10 966 115,00</w:t>
            </w:r>
          </w:p>
        </w:tc>
      </w:tr>
      <w:tr w:rsidR="008162DA" w:rsidRPr="003D0AA2" w:rsidTr="008901E1">
        <w:trPr>
          <w:trHeight w:val="5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28 984 949,70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28 617 442,00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26 972 062,00</w:t>
            </w:r>
          </w:p>
        </w:tc>
      </w:tr>
      <w:tr w:rsidR="008162DA" w:rsidRPr="003D0AA2" w:rsidTr="008901E1">
        <w:trPr>
          <w:trHeight w:val="8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28 446 075,87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27 727 072,00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3D0AA2" w:rsidTr="008901E1">
        <w:trPr>
          <w:trHeight w:val="136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638 286,00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03 3 01 12799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638 286,00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7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24 492 081,91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24 973 972,00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3D0AA2" w:rsidTr="008901E1">
        <w:trPr>
          <w:trHeight w:val="6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24 492 081,91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24 973 972,00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26 081 692,00</w:t>
            </w:r>
          </w:p>
        </w:tc>
      </w:tr>
      <w:tr w:rsidR="008162DA" w:rsidRPr="003D0AA2" w:rsidTr="008901E1">
        <w:trPr>
          <w:trHeight w:val="8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706 070,36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С2003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706 070,36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«Народный бюджет»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9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03 3 01 14032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1 565 782,00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реализацию проекта «Народный бюджет»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0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МБОУ ДО «Детская школа искусств», расположенного по адресу: Курская область, Курский район, с.Рышково, ул.Школьная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S4032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1 043 855,60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538 873,83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890 370,00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890 370,00</w:t>
            </w:r>
          </w:p>
        </w:tc>
      </w:tr>
      <w:tr w:rsidR="008162DA" w:rsidRPr="003D0AA2" w:rsidTr="008901E1">
        <w:trPr>
          <w:trHeight w:val="92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</w:tr>
      <w:tr w:rsidR="008162DA" w:rsidRPr="003D0AA2" w:rsidTr="008901E1">
        <w:trPr>
          <w:trHeight w:val="6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72 624,00</w:t>
            </w:r>
          </w:p>
        </w:tc>
      </w:tr>
      <w:tr w:rsidR="008162DA" w:rsidRPr="003D0AA2" w:rsidTr="008901E1">
        <w:trPr>
          <w:trHeight w:val="1613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148 503,83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8162DA" w:rsidRPr="003D0AA2" w:rsidTr="008901E1">
        <w:trPr>
          <w:trHeight w:val="6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03 3 02 13070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148 503,83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</w:tr>
      <w:tr w:rsidR="008162DA" w:rsidRPr="003D0AA2" w:rsidTr="008901E1">
        <w:trPr>
          <w:trHeight w:val="63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02 S3060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317 746,00</w:t>
            </w:r>
          </w:p>
        </w:tc>
      </w:tr>
      <w:tr w:rsidR="008162DA" w:rsidRPr="003D0AA2" w:rsidTr="008901E1">
        <w:trPr>
          <w:trHeight w:val="142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40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4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6 427 420,00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3 962 803,39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2 997 000,00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1 511 741,00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2 997 000,00</w:t>
            </w:r>
          </w:p>
        </w:tc>
      </w:tr>
      <w:tr w:rsidR="008162DA" w:rsidRPr="003D0AA2" w:rsidTr="008901E1">
        <w:trPr>
          <w:trHeight w:val="18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3D0AA2" w:rsidTr="008901E1">
        <w:trPr>
          <w:trHeight w:val="6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1 035 000,00</w:t>
            </w:r>
          </w:p>
        </w:tc>
      </w:tr>
      <w:tr w:rsidR="008162DA" w:rsidRPr="003D0AA2" w:rsidTr="008901E1">
        <w:trPr>
          <w:trHeight w:val="14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3D0AA2" w:rsidTr="008901E1">
        <w:trPr>
          <w:trHeight w:val="48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3D0AA2" w:rsidTr="008901E1">
        <w:trPr>
          <w:trHeight w:val="6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02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1 462 000,00</w:t>
            </w:r>
          </w:p>
        </w:tc>
      </w:tr>
      <w:tr w:rsidR="008162DA" w:rsidRPr="003D0AA2" w:rsidTr="008901E1">
        <w:trPr>
          <w:trHeight w:val="84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3D0AA2" w:rsidTr="008901E1">
        <w:trPr>
          <w:trHeight w:val="48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3D0AA2" w:rsidTr="008901E1">
        <w:trPr>
          <w:trHeight w:val="59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03 С1468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8162DA" w:rsidRPr="003D0AA2" w:rsidTr="008901E1">
        <w:trPr>
          <w:trHeight w:val="154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04 С1467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«Содержание муниципального имущества»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С1488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2 451 062,39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400 000,00</w:t>
            </w:r>
          </w:p>
        </w:tc>
      </w:tr>
      <w:tr w:rsidR="008162DA" w:rsidRPr="003D0AA2" w:rsidTr="008901E1">
        <w:trPr>
          <w:trHeight w:val="82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8162DA" w:rsidRPr="003D0AA2" w:rsidTr="008901E1">
        <w:trPr>
          <w:trHeight w:val="5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8162DA" w:rsidRPr="003D0AA2" w:rsidTr="008901E1">
        <w:trPr>
          <w:trHeight w:val="5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С1434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11 836 781,31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2 125 000,00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3D0AA2" w:rsidTr="008901E1">
        <w:trPr>
          <w:trHeight w:val="59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3D0AA2" w:rsidTr="008901E1">
        <w:trPr>
          <w:trHeight w:val="63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10 438 617,69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С1427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2 125 000,00</w:t>
            </w:r>
          </w:p>
        </w:tc>
      </w:tr>
      <w:tr w:rsidR="008162DA" w:rsidRPr="003D0AA2" w:rsidTr="008901E1">
        <w:trPr>
          <w:trHeight w:val="8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6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01 С1469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1 398 163,62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30 447 392,32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10 168 982,00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4 077 020,00</w:t>
            </w:r>
          </w:p>
        </w:tc>
      </w:tr>
      <w:tr w:rsidR="008162DA" w:rsidRPr="003D0AA2" w:rsidTr="008901E1">
        <w:trPr>
          <w:trHeight w:val="8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24 254 899,80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9 554 426,00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4 077 020,00</w:t>
            </w:r>
          </w:p>
        </w:tc>
      </w:tr>
      <w:tr w:rsidR="008162DA" w:rsidRPr="003D0AA2" w:rsidTr="008901E1">
        <w:trPr>
          <w:trHeight w:val="8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17 689 256,80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5 396 177,00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14 001 917,00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07 2 01 11500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14 001 917,00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6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2 920 396,80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620 582,00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С1417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2 299 814,80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736 943,00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S1500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736 943,00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07 2 02 00000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07 2 02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3 385 382,00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7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3 100 261,00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2 358 249,00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4 077 020,00</w:t>
            </w:r>
          </w:p>
        </w:tc>
      </w:tr>
      <w:tr w:rsidR="008162DA" w:rsidRPr="003D0AA2" w:rsidTr="008901E1">
        <w:trPr>
          <w:trHeight w:val="12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3D0AA2" w:rsidTr="008901E1">
        <w:trPr>
          <w:trHeight w:val="5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07 2 03 13600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930 078,00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707 475,00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1 223 106,00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707 475,00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1 223 106,00</w:t>
            </w:r>
          </w:p>
        </w:tc>
      </w:tr>
      <w:tr w:rsidR="008162DA" w:rsidRPr="003D0AA2" w:rsidTr="008901E1">
        <w:trPr>
          <w:trHeight w:val="5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03 S3600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930 078,00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7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жилого 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в муниципальном образовании «</w:t>
            </w: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на 2022-2023 годы со сроком исполнения до 31 декабря 2023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1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05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9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6 192 492,52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6 192 492,52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1 192 492,52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33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26 018 531,36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12 021 485,92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13 373 276,71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3D0AA2" w:rsidTr="008901E1">
        <w:trPr>
          <w:trHeight w:val="96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492 000,00</w:t>
            </w:r>
          </w:p>
        </w:tc>
      </w:tr>
      <w:tr w:rsidR="008162DA" w:rsidRPr="003D0AA2" w:rsidTr="008901E1">
        <w:trPr>
          <w:trHeight w:val="57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89 064,68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257 000,00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2 01 С1414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8162DA" w:rsidRPr="003D0AA2" w:rsidTr="008901E1">
        <w:trPr>
          <w:trHeight w:val="6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15 892 066,68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11 529 485,92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12 881 276,71</w:t>
            </w:r>
          </w:p>
        </w:tc>
      </w:tr>
      <w:tr w:rsidR="008162DA" w:rsidRPr="003D0AA2" w:rsidTr="008901E1">
        <w:trPr>
          <w:trHeight w:val="15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15 892 066,68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11 529 485,92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12 551 276,71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08 3 01 14033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3D0AA2" w:rsidTr="008901E1">
        <w:trPr>
          <w:trHeight w:val="63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10 036 098,52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11 509 485,92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12 531 276,71</w:t>
            </w:r>
          </w:p>
        </w:tc>
      </w:tr>
      <w:tr w:rsidR="008162DA" w:rsidRPr="003D0AA2" w:rsidTr="008901E1">
        <w:trPr>
          <w:trHeight w:val="59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355 439,29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355 439,29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3D0AA2" w:rsidTr="008901E1">
        <w:trPr>
          <w:trHeight w:val="43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S4000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здания спорткомплекса, расположенного по адресу: Курская область, Курский район, Лебяженский сельсовет, пос. Черемушки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 S4033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01  S4033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3 700 528,87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3 02 С1407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8162DA" w:rsidRPr="003D0AA2" w:rsidTr="008901E1">
        <w:trPr>
          <w:trHeight w:val="5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«Оздоровление и отдых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3 914 586,00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2 320 992,00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08 4 01 13540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1 593 594,00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75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6 122 814,00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3 630 408,00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3"/>
        </w:trPr>
        <w:tc>
          <w:tcPr>
            <w:tcW w:w="5242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4 01 S3540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2 492 406,00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326 623,00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570 000,00</w:t>
            </w:r>
          </w:p>
        </w:tc>
      </w:tr>
      <w:tr w:rsidR="008162DA" w:rsidRPr="003D0AA2" w:rsidTr="008901E1">
        <w:trPr>
          <w:trHeight w:val="5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8162DA" w:rsidRPr="003D0AA2" w:rsidTr="008901E1">
        <w:trPr>
          <w:trHeight w:val="5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2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3D0AA2" w:rsidTr="008901E1">
        <w:trPr>
          <w:trHeight w:val="5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3D0AA2" w:rsidTr="008901E1">
        <w:trPr>
          <w:trHeight w:val="56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С1455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2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09 1 01 С2002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448 270,00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423 270,00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423 270,00</w:t>
            </w:r>
          </w:p>
        </w:tc>
      </w:tr>
      <w:tr w:rsidR="008162DA" w:rsidRPr="003D0AA2" w:rsidTr="008901E1">
        <w:trPr>
          <w:trHeight w:val="8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423 270,00</w:t>
            </w:r>
          </w:p>
        </w:tc>
      </w:tr>
      <w:tr w:rsidR="008162DA" w:rsidRPr="003D0AA2" w:rsidTr="008901E1">
        <w:trPr>
          <w:trHeight w:val="53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3D0AA2" w:rsidTr="008901E1">
        <w:trPr>
          <w:trHeight w:val="140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10 2 01 13360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 01 С1438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104 000,00</w:t>
            </w:r>
          </w:p>
        </w:tc>
      </w:tr>
      <w:tr w:rsidR="008162DA" w:rsidRPr="003D0AA2" w:rsidTr="008901E1">
        <w:trPr>
          <w:trHeight w:val="139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151 901 221,27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56 991 770,00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44 900 000,00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151 901 221,27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56 991 770,00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44 900 000,00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150 781 807,40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43 991 770,00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3D0AA2" w:rsidTr="008901E1">
        <w:trPr>
          <w:trHeight w:val="8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4 644 669,00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25 877 791,00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11 2 01 13390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4 644 669,00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25 877 791,00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43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0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2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3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3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правой стороне) в с. Колодное 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11 2 01 14048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1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19 008 280,80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3D0AA2" w:rsidTr="008901E1">
        <w:trPr>
          <w:trHeight w:val="63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С1423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19 008 280,80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29 900 000,00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S3390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1 113 979,00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99 806 560,60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ул. Садовая в с.Верхнекасиново Брежневского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2 510 135,02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2 510 135,02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11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с.КлюкваКлюквинского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10 285 775,62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10 285 775,62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3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 д. Долгое- д. ДурневоКлюквинского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7 147 375,96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7 147 375,96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с. Лебяжье (вправо) Лебяженского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11 055 296,97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11 055 296,97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ул. Верхняя в д. 2-я МокваМоковского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3 815 648,48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3 815 648,48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по д. ДуховецМоковского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11 233 167,57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11 233 167,57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 по  д.Нижняя Медведица Нижнемедведицкого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6 341 287,14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6 341 287,14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Проезд по ул. Выгонная, ул. Рогожкина в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8 617 485,20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8 617 485,20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Садовая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4 603 051,57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7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4 603 051,57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Березник д. Сапогово Пашковского 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1 396 798,43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8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1 396 798,43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5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правой стороне) в с. Колодное 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14 108 647,56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14 108 647,56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ул. Центральная (по левой стороне) в с. Колодное 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10 352 576,20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10 352 576,20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 по ул. Пристанционная в д. Полевая Полевского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1 513 019,86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1 513 019,86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по д. Саморядово  Полянского сельсовета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2 043 757,05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2 043 757,05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2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по д.Б.Шумаково (за ж/д переездом вправо) Шумаковского сельсовета Курского района Курской области  (I этап)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4 782 537,97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S4048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4 782 537,97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3D0AA2" w:rsidTr="008901E1">
        <w:trPr>
          <w:trHeight w:val="62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02 С1424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1 119 413,87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</w:tr>
      <w:tr w:rsidR="008162DA" w:rsidRPr="003D0AA2" w:rsidTr="008901E1">
        <w:trPr>
          <w:trHeight w:val="8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1 850 179,80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1 081 697,00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979 222,00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3D0AA2" w:rsidTr="008901E1">
        <w:trPr>
          <w:trHeight w:val="87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3D0AA2" w:rsidTr="008901E1">
        <w:trPr>
          <w:trHeight w:val="137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12 1 01 13180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1 180 779,80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412 297,00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309 822,00</w:t>
            </w:r>
          </w:p>
        </w:tc>
      </w:tr>
      <w:tr w:rsidR="008162DA" w:rsidRPr="003D0AA2" w:rsidTr="008901E1">
        <w:trPr>
          <w:trHeight w:val="5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1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01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01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123 735,00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128 684,00</w:t>
            </w:r>
          </w:p>
        </w:tc>
      </w:tr>
      <w:tr w:rsidR="008162DA" w:rsidRPr="003D0AA2" w:rsidTr="008901E1">
        <w:trPr>
          <w:trHeight w:val="88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123 735,00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128 684,00</w:t>
            </w:r>
          </w:p>
        </w:tc>
      </w:tr>
      <w:tr w:rsidR="008162DA" w:rsidRPr="003D0AA2" w:rsidTr="008901E1">
        <w:trPr>
          <w:trHeight w:val="63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108 684,00</w:t>
            </w:r>
          </w:p>
        </w:tc>
      </w:tr>
      <w:tr w:rsidR="008162DA" w:rsidRPr="003D0AA2" w:rsidTr="008901E1">
        <w:trPr>
          <w:trHeight w:val="6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02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162DA" w:rsidRPr="003D0AA2" w:rsidTr="008901E1">
        <w:trPr>
          <w:trHeight w:val="126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12 2 03 00000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3D0AA2" w:rsidTr="008901E1">
        <w:trPr>
          <w:trHeight w:val="9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03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3D0AA2" w:rsidTr="008901E1">
        <w:trPr>
          <w:trHeight w:val="58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 03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11 698,00</w:t>
            </w:r>
          </w:p>
        </w:tc>
      </w:tr>
      <w:tr w:rsidR="008162DA" w:rsidRPr="003D0AA2" w:rsidTr="008901E1">
        <w:trPr>
          <w:trHeight w:val="112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</w:tr>
      <w:tr w:rsidR="008162DA" w:rsidRPr="003D0AA2" w:rsidTr="008901E1">
        <w:trPr>
          <w:trHeight w:val="8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169 440,00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04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388 623,00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118 560,00</w:t>
            </w:r>
          </w:p>
        </w:tc>
      </w:tr>
      <w:tr w:rsidR="008162DA" w:rsidRPr="003D0AA2" w:rsidTr="008901E1">
        <w:trPr>
          <w:trHeight w:val="140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9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05 С1435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424 243,00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199 462,80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 06 С1459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40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325 910,95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325 910,95</w:t>
            </w:r>
          </w:p>
        </w:tc>
      </w:tr>
      <w:tr w:rsidR="008162DA" w:rsidRPr="003D0AA2" w:rsidTr="008901E1">
        <w:trPr>
          <w:trHeight w:val="112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325 910,95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325 910,95</w:t>
            </w:r>
          </w:p>
        </w:tc>
      </w:tr>
      <w:tr w:rsidR="008162DA" w:rsidRPr="003D0AA2" w:rsidTr="008901E1">
        <w:trPr>
          <w:trHeight w:val="14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8162DA" w:rsidRPr="003D0AA2" w:rsidTr="008901E1">
        <w:trPr>
          <w:trHeight w:val="11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01 C1460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25 910,95</w:t>
            </w:r>
          </w:p>
        </w:tc>
      </w:tr>
      <w:tr w:rsidR="008162DA" w:rsidRPr="003D0AA2" w:rsidTr="008901E1">
        <w:trPr>
          <w:trHeight w:val="112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3D0AA2" w:rsidTr="008901E1">
        <w:trPr>
          <w:trHeight w:val="112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3D0AA2" w:rsidTr="008901E1">
        <w:trPr>
          <w:trHeight w:val="54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 02 C1460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8162DA" w:rsidRPr="003D0AA2" w:rsidTr="008901E1">
        <w:trPr>
          <w:trHeight w:val="7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44 530 853,24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36 573 583,56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33 975 269,56</w:t>
            </w:r>
          </w:p>
        </w:tc>
      </w:tr>
      <w:tr w:rsidR="008162DA" w:rsidRPr="003D0AA2" w:rsidTr="008901E1">
        <w:trPr>
          <w:trHeight w:val="7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39 788 769,00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3D0AA2" w:rsidTr="008901E1">
        <w:trPr>
          <w:trHeight w:val="7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39 788 769,00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3D0AA2" w:rsidTr="008901E1">
        <w:trPr>
          <w:trHeight w:val="91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3D0AA2" w:rsidTr="008901E1">
        <w:trPr>
          <w:trHeight w:val="59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14 2 01 13450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3D0AA2" w:rsidTr="008901E1">
        <w:trPr>
          <w:trHeight w:val="8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9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 01 С1466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4 742 084,24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</w:tr>
      <w:tr w:rsidR="008162DA" w:rsidRPr="003D0AA2" w:rsidTr="008901E1">
        <w:trPr>
          <w:trHeight w:val="5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4 742 084,24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4 280 254,56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4 708 268,24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4 246 438,56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4 246 438,56</w:t>
            </w:r>
          </w:p>
        </w:tc>
      </w:tr>
      <w:tr w:rsidR="008162DA" w:rsidRPr="003D0AA2" w:rsidTr="008901E1">
        <w:trPr>
          <w:trHeight w:val="150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4 611 668,24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4 149 838,56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4 149 838,56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96 600,00</w:t>
            </w:r>
          </w:p>
        </w:tc>
      </w:tr>
      <w:tr w:rsidR="008162DA" w:rsidRPr="003D0AA2" w:rsidTr="008901E1">
        <w:trPr>
          <w:trHeight w:val="5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 01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33 816,00</w:t>
            </w:r>
          </w:p>
        </w:tc>
      </w:tr>
      <w:tr w:rsidR="008162DA" w:rsidRPr="003D0AA2" w:rsidTr="008901E1">
        <w:trPr>
          <w:trHeight w:val="96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9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3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 01 С1417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3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522 253,42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531 776,17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539 659,22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3D0AA2" w:rsidTr="008901E1">
        <w:trPr>
          <w:trHeight w:val="6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3D0AA2" w:rsidTr="008901E1">
        <w:trPr>
          <w:trHeight w:val="60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 01 С1436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197 076,17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204 959,22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институтов рынка труда»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8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55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139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17 2 01 13310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99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180 000,00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3D0AA2" w:rsidTr="008901E1">
        <w:trPr>
          <w:trHeight w:val="8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3D0AA2" w:rsidTr="008901E1">
        <w:trPr>
          <w:trHeight w:val="83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3D0AA2" w:rsidTr="008901E1">
        <w:trPr>
          <w:trHeight w:val="64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 01 С1405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8162DA" w:rsidRPr="003D0AA2" w:rsidTr="008901E1">
        <w:trPr>
          <w:trHeight w:val="6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2 172 660,00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2 031 120,00</w:t>
            </w:r>
          </w:p>
        </w:tc>
      </w:tr>
      <w:tr w:rsidR="008162DA" w:rsidRPr="003D0AA2" w:rsidTr="008901E1">
        <w:trPr>
          <w:trHeight w:val="5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3D0AA2" w:rsidTr="008901E1">
        <w:trPr>
          <w:trHeight w:val="6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3D0AA2" w:rsidTr="008901E1">
        <w:trPr>
          <w:trHeight w:val="141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2 172 660,00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2 031 120,00</w:t>
            </w:r>
          </w:p>
        </w:tc>
      </w:tr>
      <w:tr w:rsidR="008162DA" w:rsidRPr="003D0AA2" w:rsidTr="008901E1">
        <w:trPr>
          <w:trHeight w:val="5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30 230 191,15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27 718 578,12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27 718 578,12</w:t>
            </w:r>
          </w:p>
        </w:tc>
      </w:tr>
      <w:tr w:rsidR="008162DA" w:rsidRPr="003D0AA2" w:rsidTr="008901E1">
        <w:trPr>
          <w:trHeight w:val="56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30 230 191,15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29 768 363,15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27 718 578,12</w:t>
            </w:r>
          </w:p>
        </w:tc>
      </w:tr>
      <w:tr w:rsidR="008162DA" w:rsidRPr="003D0AA2" w:rsidTr="008901E1">
        <w:trPr>
          <w:trHeight w:val="127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29 503 073,03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27 453 060,00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27 453 060,00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265 290,12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265 518,12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265 518,12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461 828,00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40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461 828,00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1 475 202,14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853 283,00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853 283,00</w:t>
            </w:r>
          </w:p>
        </w:tc>
      </w:tr>
      <w:tr w:rsidR="008162DA" w:rsidRPr="003D0AA2" w:rsidTr="008901E1">
        <w:trPr>
          <w:trHeight w:val="56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940 385,14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3D0AA2" w:rsidTr="008901E1">
        <w:trPr>
          <w:trHeight w:val="54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940 385,14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3D0AA2" w:rsidTr="008901E1">
        <w:trPr>
          <w:trHeight w:val="141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915 785,14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853 283,00</w:t>
            </w:r>
          </w:p>
        </w:tc>
      </w:tr>
      <w:tr w:rsidR="008162DA" w:rsidRPr="003D0AA2" w:rsidTr="008901E1">
        <w:trPr>
          <w:trHeight w:val="556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56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1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30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 00 П1484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5 133 624,55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5 036 120,00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5 036 120,00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3D0AA2" w:rsidTr="008901E1">
        <w:trPr>
          <w:trHeight w:val="140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1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1 946 489,00</w:t>
            </w:r>
          </w:p>
        </w:tc>
      </w:tr>
      <w:tr w:rsidR="008162DA" w:rsidRPr="003D0AA2" w:rsidTr="008901E1">
        <w:trPr>
          <w:trHeight w:val="55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3D0AA2" w:rsidTr="008901E1">
        <w:trPr>
          <w:trHeight w:val="55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3D0AA2" w:rsidTr="008901E1">
        <w:trPr>
          <w:trHeight w:val="142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1 751 840,00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3D0AA2" w:rsidTr="008901E1">
        <w:trPr>
          <w:trHeight w:val="5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3D0AA2" w:rsidTr="008901E1">
        <w:trPr>
          <w:trHeight w:val="130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 00 С1402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1 435 293,55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1 337 791,00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</w:t>
            </w: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государственных</w:t>
            </w: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31 394 479,24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10 504 199,57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16 661 561,84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31 394 479,24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10 504 199,57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16 661 561,84</w:t>
            </w:r>
          </w:p>
        </w:tc>
      </w:tr>
      <w:tr w:rsidR="008162DA" w:rsidRPr="003D0AA2" w:rsidTr="008901E1">
        <w:trPr>
          <w:trHeight w:val="183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П1424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3 296 903,47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8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27 831 749,77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10 504 199,57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16 661 561,84</w:t>
            </w:r>
          </w:p>
        </w:tc>
      </w:tr>
      <w:tr w:rsidR="008162DA" w:rsidRPr="003D0AA2" w:rsidTr="008901E1">
        <w:trPr>
          <w:trHeight w:val="55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2 123 265,70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133 136,00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133 136,00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647 754,80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7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25 060 729,27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10 371 063,57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16 528 425,84</w:t>
            </w:r>
          </w:p>
        </w:tc>
      </w:tr>
      <w:tr w:rsidR="008162DA" w:rsidRPr="003D0AA2" w:rsidTr="008901E1">
        <w:trPr>
          <w:trHeight w:val="11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64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75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6 095 046,00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4 100 390,00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4 173 390,00</w:t>
            </w:r>
          </w:p>
        </w:tc>
      </w:tr>
      <w:tr w:rsidR="008162DA" w:rsidRPr="003D0AA2" w:rsidTr="008901E1">
        <w:trPr>
          <w:trHeight w:val="58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4 350 387,00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4 100 390,00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4 173 390,00</w:t>
            </w:r>
          </w:p>
        </w:tc>
      </w:tr>
      <w:tr w:rsidR="008162DA" w:rsidRPr="003D0AA2" w:rsidTr="008901E1">
        <w:trPr>
          <w:trHeight w:val="82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3D0AA2" w:rsidTr="008901E1">
        <w:trPr>
          <w:trHeight w:val="62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3D0AA2" w:rsidTr="008901E1">
        <w:trPr>
          <w:trHeight w:val="129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3D0AA2" w:rsidTr="008901E1">
        <w:trPr>
          <w:trHeight w:val="132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77 2 00 12712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3D0AA2" w:rsidTr="008901E1">
        <w:trPr>
          <w:trHeight w:val="74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1378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77 2 00 13480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59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8162DA" w:rsidRPr="003D0AA2" w:rsidTr="008901E1">
        <w:trPr>
          <w:trHeight w:val="547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С1439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840 000,00</w:t>
            </w:r>
          </w:p>
        </w:tc>
      </w:tr>
      <w:tr w:rsidR="008162DA" w:rsidRPr="003D0AA2" w:rsidTr="008901E1">
        <w:trPr>
          <w:trHeight w:val="86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3D0AA2" w:rsidTr="008901E1">
        <w:trPr>
          <w:trHeight w:val="136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77 2 00 59300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3D0AA2" w:rsidTr="008901E1">
        <w:trPr>
          <w:trHeight w:val="445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00"/>
        </w:trPr>
        <w:tc>
          <w:tcPr>
            <w:tcW w:w="5242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выборов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1 744 659,00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84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60 596 853,28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50 885 894,97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50 531 514,57</w:t>
            </w:r>
          </w:p>
        </w:tc>
      </w:tr>
      <w:tr w:rsidR="008162DA" w:rsidRPr="003D0AA2" w:rsidTr="008901E1">
        <w:trPr>
          <w:trHeight w:val="852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60 596 853,28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50 885 894,97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50 531 514,57</w:t>
            </w:r>
          </w:p>
        </w:tc>
      </w:tr>
      <w:tr w:rsidR="008162DA" w:rsidRPr="003D0AA2" w:rsidTr="008901E1">
        <w:trPr>
          <w:trHeight w:val="593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60 581 831,28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50 885 894,97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50 531 514,57</w:t>
            </w:r>
          </w:p>
        </w:tc>
      </w:tr>
      <w:tr w:rsidR="008162DA" w:rsidRPr="003D0AA2" w:rsidTr="008901E1">
        <w:trPr>
          <w:trHeight w:val="141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40 041 553,60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39 920 597,12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39 920 597,12</w:t>
            </w:r>
          </w:p>
        </w:tc>
      </w:tr>
      <w:tr w:rsidR="008162DA" w:rsidRPr="003D0AA2" w:rsidTr="008901E1">
        <w:trPr>
          <w:trHeight w:val="569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20 038 482,21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10 667 520,85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10 313 140,45</w:t>
            </w:r>
          </w:p>
        </w:tc>
      </w:tr>
      <w:tr w:rsidR="008162DA" w:rsidRPr="003D0AA2" w:rsidTr="008901E1">
        <w:trPr>
          <w:trHeight w:val="570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39 593,97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462 201,50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297 777,00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297 777,00</w:t>
            </w:r>
          </w:p>
        </w:tc>
      </w:tr>
      <w:tr w:rsidR="008162DA" w:rsidRPr="003D0AA2" w:rsidTr="008901E1">
        <w:trPr>
          <w:trHeight w:val="841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555"/>
        </w:trPr>
        <w:tc>
          <w:tcPr>
            <w:tcW w:w="5242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С2002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8162DA" w:rsidRDefault="008162DA" w:rsidP="008162D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62DA" w:rsidRPr="0089384D" w:rsidRDefault="008162DA" w:rsidP="00816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162DA" w:rsidRPr="0089384D" w:rsidRDefault="008162DA" w:rsidP="00DD504C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9384D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</w:t>
      </w:r>
      <w:r w:rsidR="0089384D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от 30 ноября 2021 г. № 20-4-175</w:t>
      </w:r>
      <w:r w:rsidR="00DD504C">
        <w:rPr>
          <w:rFonts w:ascii="Times New Roman" w:hAnsi="Times New Roman" w:cs="Times New Roman"/>
          <w:sz w:val="24"/>
          <w:szCs w:val="24"/>
        </w:rPr>
        <w:t xml:space="preserve"> </w:t>
      </w:r>
      <w:r w:rsidRPr="0089384D">
        <w:rPr>
          <w:rFonts w:ascii="Times New Roman" w:hAnsi="Times New Roman" w:cs="Times New Roman"/>
          <w:sz w:val="24"/>
          <w:szCs w:val="24"/>
        </w:rPr>
        <w:t>«О бюджете Курского района Курской области на 2022 год и на плановый период 2023 и 2024 годов»</w:t>
      </w:r>
      <w:r w:rsidR="00DD504C">
        <w:rPr>
          <w:rFonts w:ascii="Times New Roman" w:hAnsi="Times New Roman" w:cs="Times New Roman"/>
          <w:sz w:val="24"/>
          <w:szCs w:val="24"/>
        </w:rPr>
        <w:t xml:space="preserve"> (в </w:t>
      </w:r>
      <w:r w:rsidRPr="0089384D">
        <w:rPr>
          <w:rFonts w:ascii="Times New Roman" w:hAnsi="Times New Roman" w:cs="Times New Roman"/>
          <w:sz w:val="24"/>
          <w:szCs w:val="24"/>
        </w:rPr>
        <w:t xml:space="preserve">редакции Решения Представительного Собрания Курского района Курской области </w:t>
      </w:r>
      <w:r w:rsidR="0089384D" w:rsidRPr="0089384D">
        <w:rPr>
          <w:rFonts w:ascii="Times New Roman" w:hAnsi="Times New Roman" w:cs="Times New Roman"/>
          <w:sz w:val="24"/>
          <w:szCs w:val="24"/>
        </w:rPr>
        <w:t>от 09 декабря</w:t>
      </w:r>
      <w:r w:rsidR="00DD504C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DD504C" w:rsidRPr="0089384D">
        <w:rPr>
          <w:rFonts w:ascii="Times New Roman" w:hAnsi="Times New Roman" w:cs="Times New Roman"/>
          <w:sz w:val="24"/>
          <w:szCs w:val="24"/>
        </w:rPr>
        <w:t xml:space="preserve"> </w:t>
      </w:r>
      <w:r w:rsidR="0089384D" w:rsidRPr="0089384D">
        <w:rPr>
          <w:rFonts w:ascii="Times New Roman" w:hAnsi="Times New Roman" w:cs="Times New Roman"/>
          <w:sz w:val="24"/>
          <w:szCs w:val="24"/>
        </w:rPr>
        <w:t>№ 33-4-279</w:t>
      </w:r>
      <w:r w:rsidRPr="0089384D">
        <w:rPr>
          <w:rFonts w:ascii="Times New Roman" w:hAnsi="Times New Roman" w:cs="Times New Roman"/>
          <w:sz w:val="24"/>
          <w:szCs w:val="24"/>
        </w:rPr>
        <w:t>)</w:t>
      </w: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354">
        <w:rPr>
          <w:rFonts w:ascii="Times New Roman" w:eastAsia="Calibri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2022 год и на плановый период 2023 и 2024 годов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677"/>
        <w:gridCol w:w="1276"/>
        <w:gridCol w:w="1275"/>
        <w:gridCol w:w="1418"/>
      </w:tblGrid>
      <w:tr w:rsidR="008162DA" w:rsidRPr="003D0AA2" w:rsidTr="008901E1">
        <w:trPr>
          <w:trHeight w:val="1335"/>
        </w:trPr>
        <w:tc>
          <w:tcPr>
            <w:tcW w:w="1844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2022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2023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2024 год, руб.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989 274 616,13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1 026 187 748,00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851 984 385,00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993 719 235,00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1 026 187 748,00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851 984 385,00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10 566 225,00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2 076 586,00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1 023 448,00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1 900 313,00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2 076 586,00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1 023 448,00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1 900 313,00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2 076 586,00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1 023 448,00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2 02 15002 00 0000 150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8 665 912,00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8 665 912,00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129 689 942,00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167 367 283,00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34 841 939,00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2 02 25097 00 0000 150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5 179 824,00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8162DA" w:rsidRPr="003D0AA2" w:rsidTr="008901E1">
        <w:trPr>
          <w:trHeight w:val="569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2 02 25097 05 0000 150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5 179 824,00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2 02 25210 00 0000 150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5 693 895,00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5 083 248,00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10 746 791,00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2 02 25210 05 0000 150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5 693 895,00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5 083 248,00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10 746 791,00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2 02 25169 00 0000 150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5 032 632,00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8 341 175,00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3 480 960,00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2 02 25169 05 0000 150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5 032 632,00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8 341 175,00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3 480 960,00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13 040 427,00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12 696 968,00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13 079 516,00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2 02 25304 05 0000 150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13 040 427,00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12 696 968,00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13 079 516,00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1 634 678,00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1 634 678,00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2 02 25519 00 0000 150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204 081,00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204 081,00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49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2 02 25750 00 0000 150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44 676 537,00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103 737 168,00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2 02 25750 05 0000 150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44 676 537,00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103 737 168,00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59 407 692,00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32 328 900,00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6 234 672,00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59 407 692,00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32 328 900,00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6 234 672,00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местным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на реализацию проекта «Народный бюджет»</w:t>
            </w: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Курской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39 897 496,00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2 170 183,00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1 650 774,00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2 853 914,00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2 018 690,00</w:t>
            </w:r>
          </w:p>
        </w:tc>
      </w:tr>
      <w:tr w:rsidR="008162DA" w:rsidRPr="003D0AA2" w:rsidTr="008901E1">
        <w:trPr>
          <w:trHeight w:val="157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724 218,00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3 914 586,00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637 850,00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4 644 669,00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25 877 791,00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1 419 577,00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851 821 423,00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856 743 879,00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816 118 998,00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2 02 30013 05 0000 150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217 178,00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2 02 30027 05 0000 150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28 278 458,00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25 767 292,00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26 376 992,00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3D0AA2" w:rsidTr="008901E1">
        <w:trPr>
          <w:trHeight w:val="99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33 599 358,00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57 178 766,00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8 168 395,00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27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265 826,00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159 939 602,00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165 203 362,00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175 602 133,00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3D0AA2" w:rsidTr="008901E1">
        <w:trPr>
          <w:trHeight w:val="78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2 02 35303 05 0000 150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25 828 900,00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26 458 737,00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26 214 456,00</w:t>
            </w:r>
          </w:p>
        </w:tc>
      </w:tr>
      <w:tr w:rsidR="008162DA" w:rsidRPr="003D0AA2" w:rsidTr="008901E1">
        <w:trPr>
          <w:trHeight w:val="78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2 02 35930 00 0000 150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2 02 35930 05 0000 150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1 881 000,00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601 758 379,00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580 110 544,00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577 658 844,00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601 758 379,00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580 110 544,00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577 658 844,00</w:t>
            </w:r>
          </w:p>
        </w:tc>
      </w:tr>
      <w:tr w:rsidR="008162DA" w:rsidRPr="003D0AA2" w:rsidTr="008901E1">
        <w:trPr>
          <w:trHeight w:val="157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835 793,00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776 041,00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3 681 700,00</w:t>
            </w:r>
          </w:p>
        </w:tc>
      </w:tr>
      <w:tr w:rsidR="008162DA" w:rsidRPr="003D0AA2" w:rsidTr="008901E1">
        <w:trPr>
          <w:trHeight w:val="220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425 237 856,00</w:t>
            </w:r>
          </w:p>
        </w:tc>
      </w:tr>
      <w:tr w:rsidR="008162DA" w:rsidRPr="003D0AA2" w:rsidTr="008901E1">
        <w:trPr>
          <w:trHeight w:val="220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59 388 099,00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817 289,00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1 830 504,00</w:t>
            </w:r>
          </w:p>
        </w:tc>
      </w:tr>
      <w:tr w:rsidR="008162DA" w:rsidRPr="003D0AA2" w:rsidTr="008901E1">
        <w:trPr>
          <w:trHeight w:val="81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59 958,00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319 270,00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334 700,00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669 400,00</w:t>
            </w:r>
          </w:p>
        </w:tc>
      </w:tr>
      <w:tr w:rsidR="008162DA" w:rsidRPr="003D0AA2" w:rsidTr="008901E1">
        <w:trPr>
          <w:trHeight w:val="157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9 416 898,00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18 718 998,00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1 338 800,00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37 118 769,00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32 293 329,00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29 695 015,00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4 346 602,00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4 035 935,00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18 123 679,00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17 088 084,00</w:t>
            </w:r>
          </w:p>
        </w:tc>
      </w:tr>
      <w:tr w:rsidR="008162DA" w:rsidRPr="003D0AA2" w:rsidTr="008901E1">
        <w:trPr>
          <w:trHeight w:val="189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344 060,00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6 256 893,00</w:t>
            </w:r>
          </w:p>
        </w:tc>
      </w:tr>
      <w:tr w:rsidR="008162DA" w:rsidRPr="003D0AA2" w:rsidTr="008901E1">
        <w:trPr>
          <w:trHeight w:val="569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1 225 217,00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1 084 220,00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2 949 700,00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3 040 400,00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3 040 400,00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2 239 154,00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3 244 127,00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3 390 741,00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24 820 621,00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1 914 858,00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1 641 645,00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996 645,00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630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2 07 00000 00 0000 000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2 07 05000 05 0000 150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31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2 07 05030 05 0000 150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1260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2 18 00000 00 0000 000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57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2 18 00000 00 0000 150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157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2 18 00000 05 0000 150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2 18 60010 05 0000 150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2 19 00000 00 0000 000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-4 514 618,87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2 19 00000 05 0000 150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-4 514 618,87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162DA" w:rsidRPr="003D0AA2" w:rsidTr="008901E1">
        <w:trPr>
          <w:trHeight w:val="945"/>
        </w:trPr>
        <w:tc>
          <w:tcPr>
            <w:tcW w:w="1844" w:type="dxa"/>
            <w:shd w:val="clear" w:color="auto" w:fill="auto"/>
            <w:noWrap/>
            <w:hideMark/>
          </w:tcPr>
          <w:p w:rsidR="008162DA" w:rsidRPr="003D0AA2" w:rsidRDefault="008162DA" w:rsidP="00890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2 19 60010 05 0000 150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lang w:eastAsia="ru-RU"/>
              </w:rPr>
              <w:t>-4 514 618,87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62DA" w:rsidRPr="003D0AA2" w:rsidRDefault="008162DA" w:rsidP="0089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Default="008162DA" w:rsidP="008162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A" w:rsidRPr="001528B2" w:rsidRDefault="008162DA" w:rsidP="008162DA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162DA" w:rsidRPr="001528B2" w:rsidSect="0089384D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F0" w:rsidRDefault="008635F0" w:rsidP="0089384D">
      <w:pPr>
        <w:spacing w:after="0" w:line="240" w:lineRule="auto"/>
      </w:pPr>
      <w:r>
        <w:separator/>
      </w:r>
    </w:p>
  </w:endnote>
  <w:endnote w:type="continuationSeparator" w:id="0">
    <w:p w:rsidR="008635F0" w:rsidRDefault="008635F0" w:rsidP="0089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F0" w:rsidRDefault="008635F0" w:rsidP="0089384D">
      <w:pPr>
        <w:spacing w:after="0" w:line="240" w:lineRule="auto"/>
      </w:pPr>
      <w:r>
        <w:separator/>
      </w:r>
    </w:p>
  </w:footnote>
  <w:footnote w:type="continuationSeparator" w:id="0">
    <w:p w:rsidR="008635F0" w:rsidRDefault="008635F0" w:rsidP="0089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534"/>
    </w:sdtPr>
    <w:sdtEndPr/>
    <w:sdtContent>
      <w:p w:rsidR="0089384D" w:rsidRDefault="00E971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84D" w:rsidRDefault="008938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75C"/>
    <w:multiLevelType w:val="hybridMultilevel"/>
    <w:tmpl w:val="F236943C"/>
    <w:lvl w:ilvl="0" w:tplc="2D162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1625C"/>
    <w:multiLevelType w:val="hybridMultilevel"/>
    <w:tmpl w:val="97BEE650"/>
    <w:lvl w:ilvl="0" w:tplc="E5766D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173A6B"/>
    <w:multiLevelType w:val="hybridMultilevel"/>
    <w:tmpl w:val="9992DF54"/>
    <w:lvl w:ilvl="0" w:tplc="D0F4B1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F3927CD"/>
    <w:multiLevelType w:val="hybridMultilevel"/>
    <w:tmpl w:val="CA4A2ECC"/>
    <w:lvl w:ilvl="0" w:tplc="4ABEEF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712774"/>
    <w:multiLevelType w:val="hybridMultilevel"/>
    <w:tmpl w:val="1A860B58"/>
    <w:lvl w:ilvl="0" w:tplc="88385F84">
      <w:start w:val="1"/>
      <w:numFmt w:val="decimal"/>
      <w:lvlText w:val="%1)"/>
      <w:lvlJc w:val="left"/>
      <w:pPr>
        <w:ind w:left="1391" w:hanging="4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49B736CF"/>
    <w:multiLevelType w:val="hybridMultilevel"/>
    <w:tmpl w:val="88E4F55E"/>
    <w:lvl w:ilvl="0" w:tplc="5D34EC0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EE15D39"/>
    <w:multiLevelType w:val="hybridMultilevel"/>
    <w:tmpl w:val="C122F01E"/>
    <w:lvl w:ilvl="0" w:tplc="9D48822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9584BF7"/>
    <w:multiLevelType w:val="hybridMultilevel"/>
    <w:tmpl w:val="1FF8E7D0"/>
    <w:lvl w:ilvl="0" w:tplc="724A1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BB13AD"/>
    <w:multiLevelType w:val="hybridMultilevel"/>
    <w:tmpl w:val="44EA21C8"/>
    <w:lvl w:ilvl="0" w:tplc="8DC8DE2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7EC1256"/>
    <w:multiLevelType w:val="hybridMultilevel"/>
    <w:tmpl w:val="BCCECB5C"/>
    <w:lvl w:ilvl="0" w:tplc="1B3E7E68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 w15:restartNumberingAfterBreak="0">
    <w:nsid w:val="74011587"/>
    <w:multiLevelType w:val="hybridMultilevel"/>
    <w:tmpl w:val="5EF2BED6"/>
    <w:lvl w:ilvl="0" w:tplc="07CC975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7E4B569D"/>
    <w:multiLevelType w:val="hybridMultilevel"/>
    <w:tmpl w:val="0EF63E70"/>
    <w:lvl w:ilvl="0" w:tplc="1BE4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A5B"/>
    <w:rsid w:val="001D3D87"/>
    <w:rsid w:val="005E55E8"/>
    <w:rsid w:val="008162DA"/>
    <w:rsid w:val="008635F0"/>
    <w:rsid w:val="0089384D"/>
    <w:rsid w:val="00A82BDD"/>
    <w:rsid w:val="00C57A5B"/>
    <w:rsid w:val="00CB71D4"/>
    <w:rsid w:val="00DA07D3"/>
    <w:rsid w:val="00DD504C"/>
    <w:rsid w:val="00E971CC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A131C-E662-46AE-B13F-DFCB3475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5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62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62DA"/>
    <w:rPr>
      <w:color w:val="800080"/>
      <w:u w:val="single"/>
    </w:rPr>
  </w:style>
  <w:style w:type="paragraph" w:customStyle="1" w:styleId="msonormal0">
    <w:name w:val="msonormal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162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16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162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62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162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8162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8162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16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162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16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816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816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8162D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8162D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816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8162D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FF0000"/>
      <w:lang w:eastAsia="ru-RU"/>
    </w:rPr>
  </w:style>
  <w:style w:type="paragraph" w:customStyle="1" w:styleId="xl140">
    <w:name w:val="xl140"/>
    <w:basedOn w:val="a"/>
    <w:rsid w:val="00816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8162DA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7">
    <w:name w:val="font7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1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2DA"/>
  </w:style>
  <w:style w:type="paragraph" w:styleId="a9">
    <w:name w:val="footer"/>
    <w:basedOn w:val="a"/>
    <w:link w:val="aa"/>
    <w:uiPriority w:val="99"/>
    <w:unhideWhenUsed/>
    <w:rsid w:val="0081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2DA"/>
  </w:style>
  <w:style w:type="paragraph" w:styleId="ab">
    <w:name w:val="List Paragraph"/>
    <w:basedOn w:val="a"/>
    <w:uiPriority w:val="34"/>
    <w:qFormat/>
    <w:rsid w:val="008162D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96</Pages>
  <Words>55847</Words>
  <Characters>318334</Characters>
  <Application>Microsoft Office Word</Application>
  <DocSecurity>0</DocSecurity>
  <Lines>2652</Lines>
  <Paragraphs>746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от  09 декабря  2022 г.	                      г. Курск			    № 33-4-279</vt:lpstr>
      <vt:lpstr/>
      <vt:lpstr>О внесении изменений в Решение </vt:lpstr>
      <vt:lpstr>Представительного Собрания</vt:lpstr>
      <vt:lpstr>Курского района Курской области </vt:lpstr>
      <vt:lpstr>от 30ноября 2021 г. № 20-4-175</vt:lpstr>
      <vt:lpstr>«О бюджете Курского района </vt:lpstr>
      <vt:lpstr>Курской области на 2022 год</vt:lpstr>
      <vt:lpstr>и на плановый период 2023 и 2024 годов»</vt:lpstr>
      <vt:lpstr/>
      <vt:lpstr>В соответствии с Бюджетным кодексом Российской Федерации, Уставом муниципального</vt:lpstr>
      <vt:lpstr>РЕШИЛО:</vt:lpstr>
      <vt:lpstr>1. Внести в Решение Представительного Собрания Курского района Курской област</vt:lpstr>
      <vt:lpstr>1) часть 1 статьи 1 «Основные характеристики бюджета Курского района Курской о</vt:lpstr>
      <vt:lpstr>«1. Утвердить основные характеристики бюджета Курского района Курской области на</vt:lpstr>
      <vt:lpstr>прогнозируемый общий объем доходов бюджета Курского района Курской области в сум</vt:lpstr>
      <vt:lpstr>общий объем расходов бюджета Курского района Курской области в сумме 1 535 964 9</vt:lpstr>
      <vt:lpstr>дефицит бюджета Курского района Курской области в сумме 67 796 874,56 рублей.»;</vt:lpstr>
      <vt:lpstr>2) в статье5 «Бюджетные ассигнования бюджета Курского района Курской области на </vt:lpstr>
      <vt:lpstr>в части 4 слова «на 2022 год в сумме 188 568 341,24 рублей,» заменить словами «н</vt:lpstr>
      <vt:lpstr>пункт 1 части 5изложить в следующей редакции:</vt:lpstr>
      <vt:lpstr>«1) на 2022 год в сумме 155 397 587,54рублей, в том числе за счет:</vt:lpstr>
      <vt:lpstr>акцизов по подакцизным товарам (продукции), производимым на территории Российско</vt:lpstr>
      <vt:lpstr>прочих субсидии бюджетам муниципальных районов в сумме 31 644 669,00 рублей;</vt:lpstr>
      <vt:lpstr>инициативных платежей, зачисляемых в бюджеты муниципальных районов в сумме 2 250</vt:lpstr>
      <vt:lpstr>иных поступлений в бюджет Курского района Курской области в сумме 93 354 118,54 </vt:lpstr>
      <vt:lpstr>3) в части 3 статьи 6 «Особенности исполнения бюджета Курского района Курской об</vt:lpstr>
      <vt:lpstr>на централизацию бухгалтерского учета, на 2022 год – в размере 3 368 925,00 рубл</vt:lpstr>
      <vt:lpstr>на 2023 год в размере 10 443 221,20 рублей,» заменить словами «на 2022 год в раз</vt:lpstr>
      <vt:lpstr>на централизацию бухгалтерского учета, на 2022 год – в размере 3 368 925,00 рубл</vt:lpstr>
      <vt:lpstr>на 2023 год в размере 10 088 840,80рублей,»;</vt:lpstr>
      <vt:lpstr>4) в статье 10 «Муниципальный долг Курского района Курской области»:</vt:lpstr>
      <vt:lpstr>в части 1 слова «в 2022 году до 306 372 833,31рублей;» заменить словами «в 2022 </vt:lpstr>
      <vt:lpstr>    5) приложения №№ 1,2,3,4,5,11изложить в новой редакции (прилагаются).</vt:lpstr>
    </vt:vector>
  </TitlesOfParts>
  <Company/>
  <LinksUpToDate>false</LinksUpToDate>
  <CharactersWithSpaces>373435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2022-12-07T08:40:00Z</dcterms:created>
  <dcterms:modified xsi:type="dcterms:W3CDTF">2022-12-12T08:01:00Z</dcterms:modified>
</cp:coreProperties>
</file>