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04" w:rsidRDefault="00724C04" w:rsidP="00724C0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724C04" w:rsidRDefault="00724C04" w:rsidP="00724C0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724C04" w:rsidRDefault="00724C04" w:rsidP="00724C0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724C04" w:rsidRDefault="00724C04" w:rsidP="00724C0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724C04" w:rsidRDefault="00724C04" w:rsidP="00724C04">
      <w:pPr>
        <w:ind w:left="-567"/>
        <w:rPr>
          <w:rFonts w:eastAsia="Times New Roman"/>
          <w:sz w:val="20"/>
          <w:szCs w:val="16"/>
          <w:lang w:val="ru-RU"/>
        </w:rPr>
      </w:pPr>
    </w:p>
    <w:p w:rsidR="00724C04" w:rsidRDefault="00724C04" w:rsidP="00724C0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4412AB">
        <w:rPr>
          <w:rFonts w:eastAsia="Times New Roman"/>
          <w:sz w:val="28"/>
          <w:szCs w:val="28"/>
          <w:lang w:val="ru-RU"/>
        </w:rPr>
        <w:t>4</w:t>
      </w:r>
      <w:r>
        <w:rPr>
          <w:rFonts w:eastAsia="Times New Roman"/>
          <w:sz w:val="28"/>
          <w:szCs w:val="28"/>
          <w:lang w:val="ru-RU"/>
        </w:rPr>
        <w:t xml:space="preserve"> мая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</w:t>
      </w:r>
      <w:r w:rsidR="004412AB">
        <w:rPr>
          <w:rFonts w:eastAsia="Times New Roman"/>
          <w:sz w:val="28"/>
          <w:szCs w:val="28"/>
          <w:lang w:val="ru-RU"/>
        </w:rPr>
        <w:t xml:space="preserve">        </w:t>
      </w:r>
      <w:r>
        <w:rPr>
          <w:rFonts w:eastAsia="Times New Roman"/>
          <w:sz w:val="28"/>
          <w:szCs w:val="28"/>
          <w:lang w:val="ru-RU"/>
        </w:rPr>
        <w:t>№ 36-4-339</w:t>
      </w:r>
    </w:p>
    <w:p w:rsidR="00724C04" w:rsidRDefault="00724C04" w:rsidP="00724C04">
      <w:pPr>
        <w:rPr>
          <w:rFonts w:eastAsia="Times New Roman"/>
          <w:sz w:val="28"/>
          <w:szCs w:val="28"/>
          <w:lang w:val="ru-RU"/>
        </w:rPr>
      </w:pPr>
    </w:p>
    <w:p w:rsidR="00724C04" w:rsidRPr="00724C04" w:rsidRDefault="00724C04" w:rsidP="00724C04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724C04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724C04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«Полевской сельсовет» Курского района Курской области </w:t>
      </w:r>
    </w:p>
    <w:p w:rsidR="00724C04" w:rsidRPr="00724C04" w:rsidRDefault="00724C04" w:rsidP="00724C04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в муниципальную собственность муниципального района «Курский район» Курской области</w:t>
      </w:r>
    </w:p>
    <w:p w:rsidR="00724C04" w:rsidRDefault="00724C04" w:rsidP="00724C04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522834" w:rsidRPr="00724C04" w:rsidRDefault="00522834" w:rsidP="00724C04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  <w:bookmarkStart w:id="0" w:name="_GoBack"/>
      <w:bookmarkEnd w:id="0"/>
    </w:p>
    <w:p w:rsidR="00724C04" w:rsidRPr="00724C04" w:rsidRDefault="00724C04" w:rsidP="00724C0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724C04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   № 131-ФЗ «Об общих принципах организации местного самоуправления в Российской Федерации», </w:t>
      </w:r>
      <w:r w:rsidRPr="00724C0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  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14.02.2023 № 100-рп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решениями Представительного Собрания Курского района Курской области </w:t>
      </w:r>
      <w:r w:rsidR="004412AB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                      </w:t>
      </w:r>
      <w:r w:rsidRPr="00724C0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от </w:t>
      </w:r>
      <w:r w:rsidRPr="00724C04">
        <w:rPr>
          <w:rFonts w:eastAsia="Times New Roman"/>
          <w:sz w:val="28"/>
          <w:szCs w:val="28"/>
          <w:lang w:val="ru-RU" w:eastAsia="ar-SA"/>
        </w:rPr>
        <w:t>9 декабря 2022 года № 33-4-288 «О согласовании перечня недвижимого имущества, находящегося в муниципальной собственности муниципального образования «Полевской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724C0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 и от </w:t>
      </w:r>
      <w:r w:rsidRPr="00724C04">
        <w:rPr>
          <w:rFonts w:eastAsia="Times New Roman"/>
          <w:sz w:val="28"/>
          <w:szCs w:val="28"/>
          <w:lang w:val="ru-RU" w:eastAsia="ar-SA"/>
        </w:rPr>
        <w:t xml:space="preserve">9 декабря 2022 года  № 33-4-291 «О согласовании перечня недвижимого имущества, находящегося в муниципальной собственности муниципального образования «Полевской </w:t>
      </w:r>
      <w:r w:rsidRPr="00724C04">
        <w:rPr>
          <w:rFonts w:eastAsia="Times New Roman"/>
          <w:sz w:val="28"/>
          <w:szCs w:val="28"/>
          <w:lang w:val="ru-RU" w:eastAsia="ar-SA"/>
        </w:rPr>
        <w:lastRenderedPageBreak/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724C04" w:rsidRPr="00724C04" w:rsidRDefault="00724C04" w:rsidP="00724C04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РЕШИЛО:</w:t>
      </w:r>
    </w:p>
    <w:p w:rsidR="00724C04" w:rsidRPr="00724C04" w:rsidRDefault="00724C04" w:rsidP="00724C0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724C04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724C04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«Полевской </w:t>
      </w:r>
      <w:r w:rsidRPr="00724C04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724C04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724C04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724C04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724C04" w:rsidRPr="00724C04" w:rsidRDefault="00724C04" w:rsidP="00724C0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724C04" w:rsidRPr="00724C04" w:rsidRDefault="00724C04" w:rsidP="00724C04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724C04" w:rsidRPr="00724C04" w:rsidRDefault="00724C04" w:rsidP="00724C0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ab/>
      </w:r>
    </w:p>
    <w:p w:rsidR="00724C04" w:rsidRPr="00724C04" w:rsidRDefault="00724C04" w:rsidP="00724C0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24C04" w:rsidRPr="00724C04" w:rsidRDefault="00724C04" w:rsidP="00724C04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24C04" w:rsidRPr="00724C04" w:rsidRDefault="00724C04" w:rsidP="00724C0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724C04" w:rsidRPr="00724C04" w:rsidRDefault="00724C04" w:rsidP="00724C0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724C04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724C04" w:rsidRPr="00724C04" w:rsidRDefault="00724C04" w:rsidP="00724C0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24C04" w:rsidRPr="00724C04" w:rsidRDefault="00724C04" w:rsidP="00724C0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EC7271" w:rsidRDefault="00724C04" w:rsidP="00724C04">
      <w:pPr>
        <w:rPr>
          <w:rFonts w:eastAsia="Times New Roman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724C04" w:rsidRDefault="00724C04" w:rsidP="00724C04">
      <w:pPr>
        <w:rPr>
          <w:rFonts w:eastAsia="Times New Roman"/>
          <w:sz w:val="28"/>
          <w:szCs w:val="28"/>
          <w:lang w:val="ru-RU" w:eastAsia="ar-SA"/>
        </w:rPr>
      </w:pPr>
    </w:p>
    <w:p w:rsidR="00724C04" w:rsidRDefault="00724C04" w:rsidP="00724C04">
      <w:pPr>
        <w:rPr>
          <w:lang w:val="ru-RU"/>
        </w:rPr>
        <w:sectPr w:rsidR="00724C04" w:rsidSect="00724C04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364809" w:rsidRPr="00364809" w:rsidRDefault="00724C04" w:rsidP="00364809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724C04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364809" w:rsidRPr="00364809">
        <w:rPr>
          <w:rFonts w:eastAsia="Times New Roman"/>
          <w:color w:val="000000"/>
          <w:lang w:val="ru-RU" w:eastAsia="ar-SA"/>
        </w:rPr>
        <w:t xml:space="preserve">    от </w:t>
      </w:r>
      <w:proofErr w:type="gramStart"/>
      <w:r w:rsidR="00364809" w:rsidRPr="00364809">
        <w:rPr>
          <w:rFonts w:eastAsia="Times New Roman"/>
          <w:color w:val="000000"/>
          <w:lang w:val="ru-RU" w:eastAsia="ar-SA"/>
        </w:rPr>
        <w:t>« 4</w:t>
      </w:r>
      <w:proofErr w:type="gramEnd"/>
      <w:r w:rsidR="00364809" w:rsidRPr="00364809">
        <w:rPr>
          <w:rFonts w:eastAsia="Times New Roman"/>
          <w:color w:val="000000"/>
          <w:lang w:val="ru-RU" w:eastAsia="ar-SA"/>
        </w:rPr>
        <w:t xml:space="preserve"> » мая 2023 г. № 36-4-33</w:t>
      </w:r>
      <w:r w:rsidR="00364809">
        <w:rPr>
          <w:rFonts w:eastAsia="Times New Roman"/>
          <w:color w:val="000000"/>
          <w:lang w:val="ru-RU" w:eastAsia="ar-SA"/>
        </w:rPr>
        <w:t>9</w:t>
      </w:r>
    </w:p>
    <w:p w:rsidR="00724C04" w:rsidRPr="00724C04" w:rsidRDefault="00724C04" w:rsidP="00DC0A77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724C04">
        <w:rPr>
          <w:rFonts w:eastAsia="Times New Roman"/>
          <w:color w:val="000000"/>
          <w:lang w:val="ru-RU" w:eastAsia="ar-SA"/>
        </w:rPr>
        <w:t>,</w:t>
      </w:r>
    </w:p>
    <w:p w:rsidR="00724C04" w:rsidRPr="00724C04" w:rsidRDefault="00724C04" w:rsidP="00724C04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724C04" w:rsidRPr="00724C04" w:rsidRDefault="00724C04" w:rsidP="00724C04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724C04" w:rsidRPr="00724C04" w:rsidRDefault="00724C04" w:rsidP="00724C04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724C04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</w:p>
    <w:p w:rsidR="00724C04" w:rsidRPr="00724C04" w:rsidRDefault="00724C04" w:rsidP="00724C04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724C04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724C04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724C04">
        <w:rPr>
          <w:rFonts w:eastAsia="Times New Roman"/>
          <w:sz w:val="28"/>
          <w:szCs w:val="28"/>
          <w:lang w:val="ru-RU" w:eastAsia="ar-SA"/>
        </w:rPr>
        <w:t>Полевской</w:t>
      </w:r>
      <w:r w:rsidRPr="00724C04">
        <w:rPr>
          <w:rFonts w:eastAsia="Times New Roman"/>
          <w:color w:val="000000"/>
          <w:sz w:val="28"/>
          <w:szCs w:val="28"/>
          <w:lang w:val="ru-RU" w:eastAsia="ar-SA"/>
        </w:rPr>
        <w:t xml:space="preserve">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724C04" w:rsidRPr="00724C04" w:rsidRDefault="00724C04" w:rsidP="00724C04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724C04" w:rsidRPr="00522834" w:rsidTr="00663E9A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4412A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Адрес  (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местоположе</w:t>
            </w:r>
            <w:r w:rsidR="004412A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ние</w:t>
            </w:r>
            <w:proofErr w:type="spellEnd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характери-</w:t>
            </w:r>
            <w:proofErr w:type="gram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зирующие</w:t>
            </w:r>
            <w:proofErr w:type="spellEnd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 физические</w:t>
            </w:r>
            <w:proofErr w:type="gramEnd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свойства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724C04" w:rsidRPr="00724C04" w:rsidTr="00663E9A">
        <w:trPr>
          <w:trHeight w:val="2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Полевской сельсовет,                 с.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Демино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46:11:000000:2496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4794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46:11:000000:2496-46/033/2022-1 от 06.10.2022, распоряжение Правительства Курской области от 14.02.2023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</w:p>
          <w:p w:rsidR="00724C04" w:rsidRPr="00DC0A77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Полевской </w:t>
            </w:r>
            <w:proofErr w:type="gram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сельсовет,   </w:t>
            </w:r>
            <w:proofErr w:type="gramEnd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 д. Полевая, ул. Пристанционная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46:11:150516:162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784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46:11:150516:162-46/033/2022-1 от 06.10.2022, распоряжение Правительства Курской области от 14.02.2023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</w:p>
          <w:p w:rsidR="00724C04" w:rsidRPr="00DC0A77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</w:p>
          <w:p w:rsidR="00724C04" w:rsidRPr="00DC0A77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724C04" w:rsidTr="00663E9A">
        <w:trPr>
          <w:trHeight w:val="1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Полевской сельсовет,             д. Полевая, ул. Садовая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46:11:150202:713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2375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46:11:150202:713-46/033/2022-1 от 06.10.2022, распоряжение Правительства Курской области от 14.02.2023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52283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Полевской сельсовет,          д. Полевая, ул. Школьная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46:11:150202:712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832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46:11:150202:713-46/033/2022-1 от 06.10.2022, распоряжение Правительства Курской области от 14.02.2023 </w:t>
            </w:r>
          </w:p>
          <w:p w:rsid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Полевской сельсовет,           д. Полевая, ул. Набережная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46:11:000000:2494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2825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46:11:000000:2494-46/033/2022-1 от 06.10.2022, распоряжение Правительства Курской области от 14.02.2023 </w:t>
            </w:r>
          </w:p>
          <w:p w:rsid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Полевской сельсовет,           с.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Демино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46:11:000000:2495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2505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46:11:000000:2495-46/033/2022-1 от 06.10.2022, распоряжение Правительства Курской области от 14.02.2023 </w:t>
            </w:r>
          </w:p>
          <w:p w:rsid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Водоснабжение д.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Лисово</w:t>
            </w:r>
            <w:proofErr w:type="spellEnd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, Полевского сельсовета Курского района Курской области</w:t>
            </w:r>
          </w:p>
          <w:p w:rsidR="00724C04" w:rsidRP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Полевской сельсовет,           д.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Лисово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46:11:000000:2469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1308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46:11:000000:2469-46/033/2022-1 от 03.08.2022, распоряжение Правительства Курской области от 14.02.2023 </w:t>
            </w:r>
          </w:p>
          <w:p w:rsid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</w:p>
          <w:p w:rsidR="00AD0DF2" w:rsidRDefault="00AD0DF2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  <w:p w:rsidR="00AD0DF2" w:rsidRPr="00724C04" w:rsidRDefault="00AD0DF2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724C04" w:rsidTr="00663E9A">
        <w:trPr>
          <w:trHeight w:val="1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24C0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Полевской сельсовет,           х.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Дубовец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46:11:000000:2473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161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46:11:000000:2469-46/033/2022-1 от 04.08.2022, распоряжение Правительства Курской области от 14.02.2023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Водоснабжение    д.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Барышниково</w:t>
            </w:r>
            <w:proofErr w:type="spellEnd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, Полевского сельсовета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Полевской сельсовет,           д. </w:t>
            </w:r>
            <w:proofErr w:type="spellStart"/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Барышниково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46:11:000000:2371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4490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46:11:000000:2371-46/033/2022-1 от 29.06.2022, распоряжение Правительства Курской области от 14.02.2023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Полевской сельсовет,           д. Полевая, ул. Пристанционная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46:11:000000:2497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735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46:11:000000:2497-46/033/2022-1 от 07.10.2022, распоряжение Правительства Курской области от 14.02.2023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24C04" w:rsidRPr="00724C04" w:rsidTr="00663E9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Водопроводные сети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Полевской сельсовет,  с. Колодное, ул. Набережная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46:11:150103:246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Протяженность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1474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03.04.2015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12AB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Запись в ЕГРН 46:11:150103:246-46/033/2022-1 от 17.10.2022, распоряжение Правительства Курской области от 14.02.2023 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№ 100-рп</w:t>
            </w: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«Полевской сельсовет» Курского района Курской области</w:t>
            </w:r>
          </w:p>
          <w:p w:rsidR="00724C04" w:rsidRPr="00724C04" w:rsidRDefault="00724C04" w:rsidP="00724C0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24C04" w:rsidRPr="00724C04" w:rsidRDefault="00724C04" w:rsidP="00724C0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24C0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724C04" w:rsidRPr="00724C04" w:rsidRDefault="00724C04" w:rsidP="00724C04">
      <w:pPr>
        <w:rPr>
          <w:lang w:val="ru-RU"/>
        </w:rPr>
      </w:pPr>
    </w:p>
    <w:sectPr w:rsidR="00724C04" w:rsidRPr="00724C04" w:rsidSect="00724C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BC" w:rsidRDefault="00B36ABC" w:rsidP="00724C04">
      <w:r>
        <w:separator/>
      </w:r>
    </w:p>
  </w:endnote>
  <w:endnote w:type="continuationSeparator" w:id="0">
    <w:p w:rsidR="00B36ABC" w:rsidRDefault="00B36ABC" w:rsidP="0072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BC" w:rsidRDefault="00B36ABC" w:rsidP="00724C04">
      <w:r>
        <w:separator/>
      </w:r>
    </w:p>
  </w:footnote>
  <w:footnote w:type="continuationSeparator" w:id="0">
    <w:p w:rsidR="00B36ABC" w:rsidRDefault="00B36ABC" w:rsidP="0072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9098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24C04" w:rsidRPr="004412AB" w:rsidRDefault="00724C04">
        <w:pPr>
          <w:pStyle w:val="a3"/>
          <w:jc w:val="center"/>
          <w:rPr>
            <w:sz w:val="28"/>
            <w:szCs w:val="28"/>
          </w:rPr>
        </w:pPr>
        <w:r w:rsidRPr="004412AB">
          <w:rPr>
            <w:sz w:val="28"/>
            <w:szCs w:val="28"/>
          </w:rPr>
          <w:fldChar w:fldCharType="begin"/>
        </w:r>
        <w:r w:rsidRPr="004412AB">
          <w:rPr>
            <w:sz w:val="28"/>
            <w:szCs w:val="28"/>
          </w:rPr>
          <w:instrText>PAGE   \* MERGEFORMAT</w:instrText>
        </w:r>
        <w:r w:rsidRPr="004412AB">
          <w:rPr>
            <w:sz w:val="28"/>
            <w:szCs w:val="28"/>
          </w:rPr>
          <w:fldChar w:fldCharType="separate"/>
        </w:r>
        <w:r w:rsidR="00522834" w:rsidRPr="00522834">
          <w:rPr>
            <w:noProof/>
            <w:sz w:val="28"/>
            <w:szCs w:val="28"/>
            <w:lang w:val="ru-RU"/>
          </w:rPr>
          <w:t>5</w:t>
        </w:r>
        <w:r w:rsidRPr="004412AB">
          <w:rPr>
            <w:sz w:val="28"/>
            <w:szCs w:val="28"/>
          </w:rPr>
          <w:fldChar w:fldCharType="end"/>
        </w:r>
      </w:p>
    </w:sdtContent>
  </w:sdt>
  <w:p w:rsidR="00724C04" w:rsidRDefault="00724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04"/>
    <w:rsid w:val="00364809"/>
    <w:rsid w:val="004412AB"/>
    <w:rsid w:val="00522834"/>
    <w:rsid w:val="00724C04"/>
    <w:rsid w:val="00AD0DF2"/>
    <w:rsid w:val="00B36ABC"/>
    <w:rsid w:val="00DC0A77"/>
    <w:rsid w:val="00E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4B6C"/>
  <w15:chartTrackingRefBased/>
  <w15:docId w15:val="{A9977AD5-F825-4CCC-AB3B-7E0B16BC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C04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724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C04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2023-04-27T09:56:00Z</dcterms:created>
  <dcterms:modified xsi:type="dcterms:W3CDTF">2023-05-05T08:41:00Z</dcterms:modified>
</cp:coreProperties>
</file>