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3E" w:rsidRDefault="00CC2C3E" w:rsidP="00CC2C3E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bookmarkStart w:id="0" w:name="_GoBack"/>
      <w:bookmarkEnd w:id="0"/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CC2C3E" w:rsidRDefault="00CC2C3E" w:rsidP="00CC2C3E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CC2C3E" w:rsidRDefault="00CC2C3E" w:rsidP="00CC2C3E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CC2C3E" w:rsidRDefault="00CC2C3E" w:rsidP="00CC2C3E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CC2C3E" w:rsidRDefault="00CC2C3E" w:rsidP="00CC2C3E">
      <w:pPr>
        <w:ind w:left="-567"/>
        <w:rPr>
          <w:rFonts w:eastAsia="Times New Roman"/>
          <w:sz w:val="28"/>
          <w:szCs w:val="28"/>
          <w:lang w:val="ru-RU"/>
        </w:rPr>
      </w:pPr>
    </w:p>
    <w:p w:rsidR="00CC2C3E" w:rsidRDefault="00CC2C3E" w:rsidP="00CC2C3E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42-4-</w:t>
      </w:r>
      <w:r w:rsidR="000752B4">
        <w:rPr>
          <w:rFonts w:eastAsia="Times New Roman"/>
          <w:sz w:val="28"/>
          <w:szCs w:val="28"/>
          <w:lang w:val="ru-RU"/>
        </w:rPr>
        <w:t>399</w:t>
      </w:r>
    </w:p>
    <w:p w:rsidR="00104B1A" w:rsidRDefault="00104B1A">
      <w:pPr>
        <w:rPr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 xml:space="preserve">О внесении изменений в Решение </w:t>
      </w:r>
    </w:p>
    <w:p w:rsidR="00CC2C3E" w:rsidRPr="00CC2C3E" w:rsidRDefault="00CC2C3E" w:rsidP="00CC2C3E">
      <w:pPr>
        <w:widowControl/>
        <w:autoSpaceDE/>
        <w:autoSpaceDN/>
        <w:adjustRightInd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>Представительного Собрания</w:t>
      </w:r>
    </w:p>
    <w:p w:rsidR="00CC2C3E" w:rsidRPr="00CC2C3E" w:rsidRDefault="00CC2C3E" w:rsidP="00CC2C3E">
      <w:pPr>
        <w:widowControl/>
        <w:autoSpaceDE/>
        <w:autoSpaceDN/>
        <w:adjustRightInd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 xml:space="preserve">Курского района Курской области </w:t>
      </w:r>
    </w:p>
    <w:p w:rsidR="00CC2C3E" w:rsidRPr="00CC2C3E" w:rsidRDefault="00CC2C3E" w:rsidP="00CC2C3E">
      <w:pPr>
        <w:widowControl/>
        <w:autoSpaceDE/>
        <w:autoSpaceDN/>
        <w:adjustRightInd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>от 9 декабря 2022 г. № 33-4-278</w:t>
      </w:r>
    </w:p>
    <w:p w:rsidR="00CC2C3E" w:rsidRPr="00CC2C3E" w:rsidRDefault="00CC2C3E" w:rsidP="00CC2C3E">
      <w:pPr>
        <w:widowControl/>
        <w:autoSpaceDE/>
        <w:autoSpaceDN/>
        <w:adjustRightInd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 xml:space="preserve">«О бюджете Курского района </w:t>
      </w:r>
    </w:p>
    <w:p w:rsidR="00CC2C3E" w:rsidRPr="00CC2C3E" w:rsidRDefault="00CC2C3E" w:rsidP="00CC2C3E">
      <w:pPr>
        <w:widowControl/>
        <w:autoSpaceDE/>
        <w:autoSpaceDN/>
        <w:adjustRightInd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>Курской области на 2023 год</w:t>
      </w:r>
    </w:p>
    <w:p w:rsidR="00CC2C3E" w:rsidRPr="00CC2C3E" w:rsidRDefault="00CC2C3E" w:rsidP="00CC2C3E">
      <w:pPr>
        <w:widowControl/>
        <w:autoSpaceDE/>
        <w:autoSpaceDN/>
        <w:adjustRightInd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 xml:space="preserve">и на плановый период </w:t>
      </w:r>
    </w:p>
    <w:p w:rsidR="00CC2C3E" w:rsidRPr="00CC2C3E" w:rsidRDefault="00CC2C3E" w:rsidP="00CC2C3E">
      <w:pPr>
        <w:widowControl/>
        <w:autoSpaceDE/>
        <w:autoSpaceDN/>
        <w:adjustRightInd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>2024 и 2025 годов»</w:t>
      </w:r>
      <w:r w:rsidRPr="00CC2C3E">
        <w:rPr>
          <w:rFonts w:eastAsia="Calibri"/>
          <w:lang w:val="ru-RU"/>
        </w:rPr>
        <w:t xml:space="preserve"> </w:t>
      </w:r>
    </w:p>
    <w:p w:rsidR="00CC2C3E" w:rsidRPr="00CC2C3E" w:rsidRDefault="00CC2C3E" w:rsidP="00CC2C3E">
      <w:pPr>
        <w:widowControl/>
        <w:autoSpaceDE/>
        <w:autoSpaceDN/>
        <w:adjustRightInd/>
        <w:spacing w:after="200" w:line="276" w:lineRule="auto"/>
        <w:outlineLvl w:val="0"/>
        <w:rPr>
          <w:rFonts w:eastAsia="Calibri"/>
          <w:sz w:val="28"/>
          <w:szCs w:val="22"/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spacing w:before="120"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 xml:space="preserve">В соответствии с Бюджетным кодексом Российской Федерации,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CC2C3E" w:rsidRPr="00CC2C3E" w:rsidRDefault="00CC2C3E" w:rsidP="000E0D52">
      <w:pPr>
        <w:widowControl/>
        <w:autoSpaceDE/>
        <w:autoSpaceDN/>
        <w:adjustRightInd/>
        <w:spacing w:before="120"/>
        <w:jc w:val="center"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>РЕШИЛО:</w:t>
      </w:r>
    </w:p>
    <w:p w:rsidR="00CC2C3E" w:rsidRPr="00CC2C3E" w:rsidRDefault="00CC2C3E" w:rsidP="00CC2C3E">
      <w:pPr>
        <w:widowControl/>
        <w:autoSpaceDE/>
        <w:autoSpaceDN/>
        <w:adjustRightInd/>
        <w:spacing w:before="120"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>1. Внести в Решение Представительного Собрания Курского района Курской области от 9 декабря 2022 г. № 33-4-278 «О бюджете Курского района Курской области на 2023 год и на плановый период 2024 и 2025 годов» (в редакции Решения Представительного Собрания Курского района Курской области от 30 июня 2023 года № 38-4-364) следующие изменения: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>1) статью 1 «Основные характеристики бюджета Курского района Курской области» изложить в новой редакции: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>«</w:t>
      </w:r>
      <w:r w:rsidRPr="00CC2C3E">
        <w:rPr>
          <w:rFonts w:eastAsia="Calibri"/>
          <w:b/>
          <w:sz w:val="28"/>
          <w:szCs w:val="22"/>
          <w:lang w:val="ru-RU"/>
        </w:rPr>
        <w:t>Статья 1. Основные характеристики бюджета Курского района Курской области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>1. Утвердить основные характеристики бюджета Курского района Курской области на 2023 год: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>прогнозируемый общий объем доходов бюджета Курского района Курской области в сумме 1 462 680 730,81 рублей;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>общий объем расходов бюджета Курского района Курской области в сумме 1 515 566 522,54 рублей;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>дефицит бюджета Курского района Курской области в сумме                      52 885 791,73 рублей.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 xml:space="preserve">2. Утвердить основные характеристики бюджета Курского района Курской области на 2024 и 2025 годы: 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>прогнозируемый общий объем доходов бюджета Курского района Курской области на 2024 год в сумме 1 191 078 020,01 рублей, на 2025 год - в сумме 1 288 890 610,61 рублей;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lastRenderedPageBreak/>
        <w:t>общий объем расходов бюджета Курского района Курской области на 2024 год в сумме 1 191 078 020,01 рублей, в том числе условно утвержденные расходы в сумме 10 398 969,70 рублей, на 2025 год в сумме</w:t>
      </w:r>
      <w:r w:rsidR="000E0D52">
        <w:rPr>
          <w:rFonts w:eastAsia="Calibri"/>
          <w:sz w:val="28"/>
          <w:szCs w:val="22"/>
          <w:lang w:val="ru-RU"/>
        </w:rPr>
        <w:t xml:space="preserve">  </w:t>
      </w:r>
      <w:r w:rsidRPr="00CC2C3E">
        <w:rPr>
          <w:rFonts w:eastAsia="Calibri"/>
          <w:sz w:val="28"/>
          <w:szCs w:val="22"/>
          <w:lang w:val="ru-RU"/>
        </w:rPr>
        <w:t xml:space="preserve"> 1 288 890 610,61 рублей, в том числе условно утвержденные расходы в сумме 22 252 771,68 рублей;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2"/>
          <w:lang w:val="ru-RU"/>
        </w:rPr>
      </w:pPr>
      <w:r w:rsidRPr="00CC2C3E">
        <w:rPr>
          <w:rFonts w:eastAsia="Calibri"/>
          <w:sz w:val="28"/>
          <w:szCs w:val="22"/>
          <w:lang w:val="ru-RU"/>
        </w:rPr>
        <w:t xml:space="preserve">дефицит бюджета Курского района Курской области на 2024 год </w:t>
      </w:r>
      <w:r w:rsidR="000E0D52">
        <w:rPr>
          <w:rFonts w:eastAsia="Calibri"/>
          <w:sz w:val="28"/>
          <w:szCs w:val="22"/>
          <w:lang w:val="ru-RU"/>
        </w:rPr>
        <w:t xml:space="preserve">            </w:t>
      </w:r>
      <w:r w:rsidRPr="00CC2C3E">
        <w:rPr>
          <w:rFonts w:eastAsia="Calibri"/>
          <w:sz w:val="28"/>
          <w:szCs w:val="22"/>
          <w:lang w:val="ru-RU"/>
        </w:rPr>
        <w:t>в сумме 0,00 рублей, дефицит бюджета Курского района Курской области на 2025 год в сумме 0,00 рублей.»;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2) в статье 5 «Бюджетные ассигнования бюджета Курского района Курской области на 2023 год и на плановый период 2024 и 2025 годов»: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в части 4 слова «на 2023 год в сумме 105 012 998,00 рублей,» заменить словами «на 2023 год в сумме 103 371 997,00 рублей,»;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в части 5 слова «на 2023 год в сумме 162 163 469,99 рублей, в том числе за счет: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 xml:space="preserve">акцизов по подакцизным товарам (продукции), производимым </w:t>
      </w:r>
      <w:r w:rsidR="000E0D52">
        <w:rPr>
          <w:rFonts w:eastAsia="Calibri"/>
          <w:sz w:val="28"/>
          <w:szCs w:val="28"/>
          <w:lang w:val="ru-RU"/>
        </w:rPr>
        <w:t xml:space="preserve">             </w:t>
      </w:r>
      <w:r w:rsidRPr="00CC2C3E">
        <w:rPr>
          <w:rFonts w:eastAsia="Calibri"/>
          <w:sz w:val="28"/>
          <w:szCs w:val="28"/>
          <w:lang w:val="ru-RU"/>
        </w:rPr>
        <w:t>на территории Российской Федерации в сумме 27 217 951,00 рублей;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 xml:space="preserve">прочих субсидии бюджетам муниципальных районов в сумме </w:t>
      </w:r>
      <w:r w:rsidR="000E0D52">
        <w:rPr>
          <w:rFonts w:eastAsia="Calibri"/>
          <w:sz w:val="28"/>
          <w:szCs w:val="28"/>
          <w:lang w:val="ru-RU"/>
        </w:rPr>
        <w:t xml:space="preserve">               </w:t>
      </w:r>
      <w:r w:rsidRPr="00CC2C3E">
        <w:rPr>
          <w:rFonts w:eastAsia="Calibri"/>
          <w:sz w:val="28"/>
          <w:szCs w:val="28"/>
          <w:lang w:val="ru-RU"/>
        </w:rPr>
        <w:t>49 877 791,00 рублей;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инициативных платежей, зачисляемых в бюджеты муниципальных районов в сумме 800 000,00 рублей;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 xml:space="preserve">иных поступлений в бюджет Курского района Курской области </w:t>
      </w:r>
      <w:r w:rsidR="000E0D52">
        <w:rPr>
          <w:rFonts w:eastAsia="Calibri"/>
          <w:sz w:val="28"/>
          <w:szCs w:val="28"/>
          <w:lang w:val="ru-RU"/>
        </w:rPr>
        <w:t xml:space="preserve">              </w:t>
      </w:r>
      <w:r w:rsidRPr="00CC2C3E">
        <w:rPr>
          <w:rFonts w:eastAsia="Calibri"/>
          <w:sz w:val="28"/>
          <w:szCs w:val="28"/>
          <w:lang w:val="ru-RU"/>
        </w:rPr>
        <w:t>в сумме 84 267 727,99 рублей;» заменить словами «на 2023 год в сумме</w:t>
      </w:r>
      <w:r w:rsidR="000E0D52">
        <w:rPr>
          <w:rFonts w:eastAsia="Calibri"/>
          <w:sz w:val="28"/>
          <w:szCs w:val="28"/>
          <w:lang w:val="ru-RU"/>
        </w:rPr>
        <w:t xml:space="preserve">      </w:t>
      </w:r>
      <w:r w:rsidRPr="00CC2C3E">
        <w:rPr>
          <w:rFonts w:eastAsia="Calibri"/>
          <w:sz w:val="28"/>
          <w:szCs w:val="28"/>
          <w:lang w:val="ru-RU"/>
        </w:rPr>
        <w:t xml:space="preserve"> 162 350 469,99 рублей, в том числе за счет: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акцизов по подакцизным товарам (продукции), производимым на территории Российской Федерации в сумме 27 570 916,00 рублей;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 xml:space="preserve">прочих субсидии бюджетам муниципальных районов в сумме </w:t>
      </w:r>
      <w:r w:rsidR="000E0D52">
        <w:rPr>
          <w:rFonts w:eastAsia="Calibri"/>
          <w:sz w:val="28"/>
          <w:szCs w:val="28"/>
          <w:lang w:val="ru-RU"/>
        </w:rPr>
        <w:t xml:space="preserve">               </w:t>
      </w:r>
      <w:r w:rsidRPr="00CC2C3E">
        <w:rPr>
          <w:rFonts w:eastAsia="Calibri"/>
          <w:sz w:val="28"/>
          <w:szCs w:val="28"/>
          <w:lang w:val="ru-RU"/>
        </w:rPr>
        <w:t>49 877 791,00 рублей;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прочих межбюджетных трансфертов, передаваемых бюджетам муниципальных районов в сумме 187 000,00 рублей;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инициативных платежей, зачисляемых в бюджеты муниципальных районов в сумме 800 000,00 рублей;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 xml:space="preserve">иных поступлений в бюджет Курского района Курской области </w:t>
      </w:r>
      <w:r w:rsidR="000E0D52">
        <w:rPr>
          <w:rFonts w:eastAsia="Calibri"/>
          <w:sz w:val="28"/>
          <w:szCs w:val="28"/>
          <w:lang w:val="ru-RU"/>
        </w:rPr>
        <w:t xml:space="preserve">              </w:t>
      </w:r>
      <w:r w:rsidRPr="00CC2C3E">
        <w:rPr>
          <w:rFonts w:eastAsia="Calibri"/>
          <w:sz w:val="28"/>
          <w:szCs w:val="28"/>
          <w:lang w:val="ru-RU"/>
        </w:rPr>
        <w:t>в сумме 83 914 762,99 рублей;»;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слова «на 2025 год в сумме 30 136 529,60 рублей, в том числе за счет: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 xml:space="preserve">акцизов по подакцизным товарам (продукции), производимым </w:t>
      </w:r>
      <w:r w:rsidR="000E0D52">
        <w:rPr>
          <w:rFonts w:eastAsia="Calibri"/>
          <w:sz w:val="28"/>
          <w:szCs w:val="28"/>
          <w:lang w:val="ru-RU"/>
        </w:rPr>
        <w:t xml:space="preserve">             </w:t>
      </w:r>
      <w:r w:rsidRPr="00CC2C3E">
        <w:rPr>
          <w:rFonts w:eastAsia="Calibri"/>
          <w:sz w:val="28"/>
          <w:szCs w:val="28"/>
          <w:lang w:val="ru-RU"/>
        </w:rPr>
        <w:t>на территории Российской Федерации в сумме 27 119 250,00 рублей;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 xml:space="preserve">иных поступлений в бюджет Курского района Курской области </w:t>
      </w:r>
      <w:r w:rsidR="000E0D52">
        <w:rPr>
          <w:rFonts w:eastAsia="Calibri"/>
          <w:sz w:val="28"/>
          <w:szCs w:val="28"/>
          <w:lang w:val="ru-RU"/>
        </w:rPr>
        <w:t xml:space="preserve">             </w:t>
      </w:r>
      <w:r w:rsidRPr="00CC2C3E">
        <w:rPr>
          <w:rFonts w:eastAsia="Calibri"/>
          <w:sz w:val="28"/>
          <w:szCs w:val="28"/>
          <w:lang w:val="ru-RU"/>
        </w:rPr>
        <w:t>в сумме 3 017 279,60 рублей.»</w:t>
      </w:r>
      <w:r w:rsidRPr="00CC2C3E">
        <w:rPr>
          <w:rFonts w:ascii="Calibri" w:eastAsia="Calibri" w:hAnsi="Calibri"/>
          <w:sz w:val="22"/>
          <w:szCs w:val="22"/>
          <w:lang w:val="ru-RU"/>
        </w:rPr>
        <w:t xml:space="preserve"> </w:t>
      </w:r>
      <w:r w:rsidRPr="00CC2C3E">
        <w:rPr>
          <w:rFonts w:eastAsia="Calibri"/>
          <w:sz w:val="28"/>
          <w:szCs w:val="28"/>
          <w:lang w:val="ru-RU"/>
        </w:rPr>
        <w:t xml:space="preserve">заменить словами «на 2025 год в сумме </w:t>
      </w:r>
      <w:r w:rsidR="000E0D52">
        <w:rPr>
          <w:rFonts w:eastAsia="Calibri"/>
          <w:sz w:val="28"/>
          <w:szCs w:val="28"/>
          <w:lang w:val="ru-RU"/>
        </w:rPr>
        <w:t xml:space="preserve">         </w:t>
      </w:r>
      <w:r w:rsidRPr="00CC2C3E">
        <w:rPr>
          <w:rFonts w:eastAsia="Calibri"/>
          <w:sz w:val="28"/>
          <w:szCs w:val="28"/>
          <w:lang w:val="ru-RU"/>
        </w:rPr>
        <w:t>109 219 582,80 рублей, в том числе за счет: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 xml:space="preserve">акцизов по подакцизным товарам (продукции), производимым </w:t>
      </w:r>
      <w:r w:rsidR="000E0D52">
        <w:rPr>
          <w:rFonts w:eastAsia="Calibri"/>
          <w:sz w:val="28"/>
          <w:szCs w:val="28"/>
          <w:lang w:val="ru-RU"/>
        </w:rPr>
        <w:t xml:space="preserve">             </w:t>
      </w:r>
      <w:r w:rsidRPr="00CC2C3E">
        <w:rPr>
          <w:rFonts w:eastAsia="Calibri"/>
          <w:sz w:val="28"/>
          <w:szCs w:val="28"/>
          <w:lang w:val="ru-RU"/>
        </w:rPr>
        <w:t>на территории Российской Федерации в сумме 27 119 250,00 рублей;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 xml:space="preserve">прочих субсидии бюджетам муниципальных районов в сумме </w:t>
      </w:r>
      <w:r w:rsidR="000E0D52">
        <w:rPr>
          <w:rFonts w:eastAsia="Calibri"/>
          <w:sz w:val="28"/>
          <w:szCs w:val="28"/>
          <w:lang w:val="ru-RU"/>
        </w:rPr>
        <w:t xml:space="preserve">              </w:t>
      </w:r>
      <w:r w:rsidRPr="00CC2C3E">
        <w:rPr>
          <w:rFonts w:eastAsia="Calibri"/>
          <w:sz w:val="28"/>
          <w:szCs w:val="28"/>
          <w:lang w:val="ru-RU"/>
        </w:rPr>
        <w:t>75 919 731,00 рублей;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lastRenderedPageBreak/>
        <w:t>иных поступлений в бюджет Курского района Курской области в сумме 6 180 601,80 рублей.»;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 xml:space="preserve">3) в части 3 статьи 6 «Особенности исполнения бюджета Курского района Курской области в 2023 году» слова «на 2023 год - в размере </w:t>
      </w:r>
      <w:r w:rsidR="000E0D52">
        <w:rPr>
          <w:rFonts w:eastAsia="Calibri"/>
          <w:sz w:val="28"/>
          <w:szCs w:val="28"/>
          <w:lang w:val="ru-RU"/>
        </w:rPr>
        <w:t xml:space="preserve">                  </w:t>
      </w:r>
      <w:r w:rsidRPr="00CC2C3E">
        <w:rPr>
          <w:rFonts w:eastAsia="Calibri"/>
          <w:sz w:val="28"/>
          <w:szCs w:val="28"/>
          <w:lang w:val="ru-RU"/>
        </w:rPr>
        <w:t>7 601 111,72 рублей, на 2024 год в размере 3 670 445,23 рублей, на 2025 год в размере 11 776 964,60 рублей.» заменить словами «на 2023 год - в размере 1 273 020,37 рублей, на 2024 год в размере 3 670 445,23 рублей, на 2025 год в размере 8 613 642,40 рублей.»;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4) в части 3 статьи 8 «Особенности использования бюджетных ассигнований на обеспечение деятельности органов местного самоуправления Курского района Курской области и муниципальных учреждений Курского района Курской области» слова «с 1 октября 2023 года» заменить словами «с 1 декабря 2023 года», слова «на 1,055.» заменить словами «на 1,04.»;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5)</w:t>
      </w:r>
      <w:r w:rsidRPr="00CC2C3E">
        <w:rPr>
          <w:rFonts w:ascii="Calibri" w:eastAsia="Calibri" w:hAnsi="Calibri"/>
          <w:sz w:val="22"/>
          <w:szCs w:val="22"/>
          <w:lang w:val="ru-RU"/>
        </w:rPr>
        <w:t xml:space="preserve"> </w:t>
      </w:r>
      <w:r w:rsidRPr="00CC2C3E">
        <w:rPr>
          <w:rFonts w:eastAsia="Calibri"/>
          <w:sz w:val="28"/>
          <w:szCs w:val="28"/>
          <w:lang w:val="ru-RU"/>
        </w:rPr>
        <w:t>в статье 10 «Муниципальный долг Курского района Курской области»: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в части 1 слова «в 2023 году до 288 712 522,00 рублей;» заменить словами «в 2023 году до 298 924 479,00 рублей;»;</w:t>
      </w:r>
    </w:p>
    <w:p w:rsidR="00CC2C3E" w:rsidRPr="00CC2C3E" w:rsidRDefault="00CC2C3E" w:rsidP="00ED01D5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 xml:space="preserve">в части 2 слова «в сумме 25 500 000,00 рублей» заменить словами </w:t>
      </w:r>
      <w:r w:rsidR="00ED01D5">
        <w:rPr>
          <w:rFonts w:eastAsia="Calibri"/>
          <w:sz w:val="28"/>
          <w:szCs w:val="28"/>
          <w:lang w:val="ru-RU"/>
        </w:rPr>
        <w:t xml:space="preserve">      </w:t>
      </w:r>
      <w:proofErr w:type="gramStart"/>
      <w:r w:rsidR="00ED01D5">
        <w:rPr>
          <w:rFonts w:eastAsia="Calibri"/>
          <w:sz w:val="28"/>
          <w:szCs w:val="28"/>
          <w:lang w:val="ru-RU"/>
        </w:rPr>
        <w:t xml:space="preserve">   </w:t>
      </w:r>
      <w:r w:rsidRPr="00CC2C3E">
        <w:rPr>
          <w:rFonts w:eastAsia="Calibri"/>
          <w:sz w:val="28"/>
          <w:szCs w:val="28"/>
          <w:lang w:val="ru-RU"/>
        </w:rPr>
        <w:t>«</w:t>
      </w:r>
      <w:proofErr w:type="gramEnd"/>
      <w:r w:rsidRPr="00CC2C3E">
        <w:rPr>
          <w:rFonts w:eastAsia="Calibri"/>
          <w:sz w:val="28"/>
          <w:szCs w:val="28"/>
          <w:lang w:val="ru-RU"/>
        </w:rPr>
        <w:t>в сумме 12 000 000,00 рублей»;</w:t>
      </w:r>
    </w:p>
    <w:p w:rsidR="00CC2C3E" w:rsidRDefault="00CC2C3E" w:rsidP="00ED01D5">
      <w:pPr>
        <w:widowControl/>
        <w:autoSpaceDE/>
        <w:autoSpaceDN/>
        <w:adjustRightInd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в части 7 слова «на 2023 год в сумме 13 827,00 рублей,» заменить словами «на 2023 год в сумме 0,00 рублей,»;</w:t>
      </w:r>
    </w:p>
    <w:p w:rsidR="00CC2C3E" w:rsidRPr="00CC2C3E" w:rsidRDefault="00324D24" w:rsidP="00ED01D5">
      <w:pPr>
        <w:widowControl/>
        <w:autoSpaceDE/>
        <w:autoSpaceDN/>
        <w:adjustRightInd/>
        <w:spacing w:before="120"/>
        <w:jc w:val="both"/>
        <w:outlineLvl w:val="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</w:t>
      </w:r>
      <w:r w:rsidR="00CC2C3E" w:rsidRPr="00CC2C3E">
        <w:rPr>
          <w:rFonts w:eastAsia="Calibri"/>
          <w:sz w:val="28"/>
          <w:szCs w:val="28"/>
          <w:lang w:val="ru-RU"/>
        </w:rPr>
        <w:t>6) приложения №№ 1,2,3,4,5,6,11 изложить в новой редакции (прилагаются).</w:t>
      </w:r>
    </w:p>
    <w:p w:rsidR="00CC2C3E" w:rsidRPr="00CC2C3E" w:rsidRDefault="00CC2C3E" w:rsidP="00ED01D5">
      <w:pPr>
        <w:widowControl/>
        <w:autoSpaceDE/>
        <w:autoSpaceDN/>
        <w:adjustRightInd/>
        <w:spacing w:before="120"/>
        <w:ind w:firstLine="709"/>
        <w:jc w:val="both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2. Решение вступает в силу после официального опубликования текстовой части в газете «Сельская новь» и размещения приложений в виде таблиц на официальном сайте Администрации Курского района Курской области (http: //kurskr.rkursk.ru).</w:t>
      </w:r>
    </w:p>
    <w:p w:rsidR="00CC2C3E" w:rsidRPr="00CC2C3E" w:rsidRDefault="00CC2C3E" w:rsidP="00CC2C3E">
      <w:pPr>
        <w:widowControl/>
        <w:autoSpaceDE/>
        <w:autoSpaceDN/>
        <w:adjustRightInd/>
        <w:ind w:firstLine="709"/>
        <w:jc w:val="both"/>
        <w:rPr>
          <w:rFonts w:eastAsia="Calibri"/>
          <w:sz w:val="20"/>
          <w:szCs w:val="20"/>
          <w:lang w:val="ru-RU"/>
        </w:rPr>
      </w:pPr>
    </w:p>
    <w:p w:rsidR="00CC2C3E" w:rsidRDefault="00CC2C3E" w:rsidP="00CC2C3E">
      <w:pPr>
        <w:widowControl/>
        <w:autoSpaceDE/>
        <w:autoSpaceDN/>
        <w:adjustRightInd/>
        <w:ind w:firstLine="709"/>
        <w:jc w:val="both"/>
        <w:rPr>
          <w:rFonts w:eastAsia="Calibri"/>
          <w:sz w:val="20"/>
          <w:szCs w:val="20"/>
          <w:lang w:val="ru-RU"/>
        </w:rPr>
      </w:pPr>
    </w:p>
    <w:p w:rsidR="00ED01D5" w:rsidRPr="00CC2C3E" w:rsidRDefault="00ED01D5" w:rsidP="00CC2C3E">
      <w:pPr>
        <w:widowControl/>
        <w:autoSpaceDE/>
        <w:autoSpaceDN/>
        <w:adjustRightInd/>
        <w:ind w:firstLine="709"/>
        <w:jc w:val="both"/>
        <w:rPr>
          <w:rFonts w:eastAsia="Calibri"/>
          <w:sz w:val="20"/>
          <w:szCs w:val="20"/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Председатель Представительного Собрания</w:t>
      </w:r>
    </w:p>
    <w:p w:rsidR="00CC2C3E" w:rsidRPr="00CC2C3E" w:rsidRDefault="00CC2C3E" w:rsidP="00CC2C3E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Курского района Курской области</w:t>
      </w:r>
      <w:r w:rsidRPr="00CC2C3E">
        <w:rPr>
          <w:rFonts w:eastAsia="Calibri"/>
          <w:sz w:val="28"/>
          <w:szCs w:val="28"/>
          <w:lang w:val="ru-RU"/>
        </w:rPr>
        <w:tab/>
      </w:r>
      <w:r w:rsidRPr="00CC2C3E">
        <w:rPr>
          <w:rFonts w:eastAsia="Calibri"/>
          <w:sz w:val="28"/>
          <w:szCs w:val="28"/>
          <w:lang w:val="ru-RU"/>
        </w:rPr>
        <w:tab/>
      </w:r>
      <w:r w:rsidRPr="00CC2C3E">
        <w:rPr>
          <w:rFonts w:eastAsia="Calibri"/>
          <w:sz w:val="28"/>
          <w:szCs w:val="28"/>
          <w:lang w:val="ru-RU"/>
        </w:rPr>
        <w:tab/>
      </w:r>
      <w:r w:rsidRPr="00CC2C3E">
        <w:rPr>
          <w:rFonts w:eastAsia="Calibri"/>
          <w:sz w:val="28"/>
          <w:szCs w:val="28"/>
          <w:lang w:val="ru-RU"/>
        </w:rPr>
        <w:tab/>
        <w:t xml:space="preserve">             А.Н. Пашутин</w:t>
      </w:r>
    </w:p>
    <w:p w:rsidR="00CC2C3E" w:rsidRPr="00ED01D5" w:rsidRDefault="00CC2C3E" w:rsidP="00CC2C3E">
      <w:pPr>
        <w:widowControl/>
        <w:autoSpaceDE/>
        <w:autoSpaceDN/>
        <w:adjustRightInd/>
        <w:jc w:val="both"/>
        <w:rPr>
          <w:rFonts w:eastAsia="Calibri"/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Глава Курского района</w:t>
      </w:r>
    </w:p>
    <w:p w:rsidR="00CC2C3E" w:rsidRPr="00CC2C3E" w:rsidRDefault="00CC2C3E" w:rsidP="00CC2C3E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Курской области</w:t>
      </w:r>
      <w:r w:rsidRPr="00CC2C3E">
        <w:rPr>
          <w:rFonts w:eastAsia="Calibri"/>
          <w:sz w:val="28"/>
          <w:szCs w:val="28"/>
          <w:lang w:val="ru-RU"/>
        </w:rPr>
        <w:tab/>
      </w:r>
      <w:r w:rsidRPr="00CC2C3E">
        <w:rPr>
          <w:rFonts w:eastAsia="Calibri"/>
          <w:sz w:val="28"/>
          <w:szCs w:val="28"/>
          <w:lang w:val="ru-RU"/>
        </w:rPr>
        <w:tab/>
      </w:r>
      <w:r w:rsidRPr="00CC2C3E">
        <w:rPr>
          <w:rFonts w:eastAsia="Calibri"/>
          <w:sz w:val="28"/>
          <w:szCs w:val="28"/>
          <w:lang w:val="ru-RU"/>
        </w:rPr>
        <w:tab/>
      </w:r>
      <w:r w:rsidRPr="00CC2C3E">
        <w:rPr>
          <w:rFonts w:eastAsia="Calibri"/>
          <w:sz w:val="28"/>
          <w:szCs w:val="28"/>
          <w:lang w:val="ru-RU"/>
        </w:rPr>
        <w:tab/>
      </w:r>
      <w:r w:rsidRPr="00CC2C3E">
        <w:rPr>
          <w:rFonts w:eastAsia="Calibri"/>
          <w:sz w:val="28"/>
          <w:szCs w:val="28"/>
          <w:lang w:val="ru-RU"/>
        </w:rPr>
        <w:tab/>
      </w:r>
      <w:r w:rsidRPr="00CC2C3E">
        <w:rPr>
          <w:rFonts w:eastAsia="Calibri"/>
          <w:sz w:val="28"/>
          <w:szCs w:val="28"/>
          <w:lang w:val="ru-RU"/>
        </w:rPr>
        <w:tab/>
        <w:t xml:space="preserve">                        А.В. Телегин</w:t>
      </w:r>
    </w:p>
    <w:p w:rsidR="00CC2C3E" w:rsidRPr="00CC2C3E" w:rsidRDefault="00CC2C3E" w:rsidP="00CC2C3E">
      <w:pPr>
        <w:widowControl/>
        <w:autoSpaceDE/>
        <w:autoSpaceDN/>
        <w:adjustRightInd/>
        <w:spacing w:line="256" w:lineRule="auto"/>
        <w:ind w:left="4535"/>
        <w:jc w:val="center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br w:type="page"/>
      </w:r>
      <w:r w:rsidRPr="00CC2C3E">
        <w:rPr>
          <w:rFonts w:eastAsia="Calibri"/>
          <w:lang w:val="ru-RU"/>
        </w:rPr>
        <w:lastRenderedPageBreak/>
        <w:t>Приложение № 1</w:t>
      </w:r>
    </w:p>
    <w:p w:rsidR="00CC2C3E" w:rsidRDefault="00CC2C3E" w:rsidP="00CC2C3E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>к Решению Представительного Собрания Курского района Курской обл</w:t>
      </w:r>
      <w:r>
        <w:rPr>
          <w:rFonts w:eastAsia="Calibri"/>
          <w:lang w:val="ru-RU"/>
        </w:rPr>
        <w:t xml:space="preserve">асти </w:t>
      </w:r>
      <w:r w:rsidRPr="00CC2C3E">
        <w:rPr>
          <w:rFonts w:eastAsia="Calibri"/>
          <w:lang w:val="ru-RU"/>
        </w:rPr>
        <w:t xml:space="preserve"> </w:t>
      </w:r>
    </w:p>
    <w:p w:rsidR="00CC2C3E" w:rsidRDefault="00CC2C3E" w:rsidP="00CC2C3E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от 9 декабря 2022 г. № 33-4-278 </w:t>
      </w:r>
    </w:p>
    <w:p w:rsidR="00CC2C3E" w:rsidRPr="00CC2C3E" w:rsidRDefault="00CC2C3E" w:rsidP="00CC2C3E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>«О бюджете Курского района Курской области на 2023 год и на плановый период 2024 и 2025 годов»</w:t>
      </w:r>
    </w:p>
    <w:p w:rsidR="00934877" w:rsidRDefault="00CC2C3E" w:rsidP="00CC2C3E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(в редакции Решения Представительного Собрания Курского района </w:t>
      </w:r>
    </w:p>
    <w:p w:rsidR="00CC2C3E" w:rsidRPr="00CC2C3E" w:rsidRDefault="00CC2C3E" w:rsidP="00CC2C3E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>Курской области</w:t>
      </w:r>
    </w:p>
    <w:p w:rsidR="00CC2C3E" w:rsidRPr="00CC2C3E" w:rsidRDefault="000752B4" w:rsidP="00CC2C3E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от </w:t>
      </w:r>
      <w:r>
        <w:rPr>
          <w:rFonts w:eastAsia="Calibri"/>
          <w:lang w:val="ru-RU"/>
        </w:rPr>
        <w:t>5 декабря 2023 года</w:t>
      </w:r>
      <w:r w:rsidRPr="00CC2C3E">
        <w:rPr>
          <w:rFonts w:eastAsia="Calibri"/>
          <w:lang w:val="ru-RU"/>
        </w:rPr>
        <w:t xml:space="preserve"> № </w:t>
      </w:r>
      <w:r>
        <w:rPr>
          <w:rFonts w:eastAsia="Calibri"/>
          <w:lang w:val="ru-RU"/>
        </w:rPr>
        <w:t>42-4-399</w:t>
      </w:r>
      <w:r w:rsidR="00CC2C3E" w:rsidRPr="00CC2C3E">
        <w:rPr>
          <w:rFonts w:eastAsia="Calibri"/>
          <w:lang w:val="ru-RU"/>
        </w:rPr>
        <w:t>)</w:t>
      </w:r>
    </w:p>
    <w:p w:rsidR="00CC2C3E" w:rsidRPr="00CC2C3E" w:rsidRDefault="00CC2C3E" w:rsidP="00CC2C3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CC2C3E">
        <w:rPr>
          <w:rFonts w:eastAsia="Calibri"/>
          <w:b/>
          <w:sz w:val="28"/>
          <w:szCs w:val="28"/>
          <w:lang w:val="ru-RU"/>
        </w:rPr>
        <w:t>Прогнозируемое поступление доходов в бюджет Курского района Курской области на 2023 год и на плановый период 2024 и 2025 годов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  <w:gridCol w:w="1134"/>
        <w:gridCol w:w="1134"/>
        <w:gridCol w:w="1134"/>
      </w:tblGrid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Сумма на 2023 год,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Сумма на 2024 год,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Сумма на 2025 год, руб.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453 423 055,41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414 891 566,01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444 156 033,61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313 812 635,00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312 028 788,00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339 268 562,00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1 01 02000 01 0000 000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313 812 635,00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312 028 788,00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339 268 562,00</w:t>
            </w:r>
          </w:p>
        </w:tc>
      </w:tr>
      <w:tr w:rsidR="00CC2C3E" w:rsidRPr="00CC2C3E" w:rsidTr="00CC2C3E">
        <w:trPr>
          <w:trHeight w:val="1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1 01 02010 01 0000 110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300 093 217,00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300 633 941,00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326 965 990,00</w:t>
            </w:r>
          </w:p>
        </w:tc>
      </w:tr>
      <w:tr w:rsidR="00CC2C3E" w:rsidRPr="00CC2C3E" w:rsidTr="00CC2C3E">
        <w:trPr>
          <w:trHeight w:val="21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1 01 02020 01 0000 110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2 918 711,00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2 887 419,00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3 124 056,00</w:t>
            </w:r>
          </w:p>
        </w:tc>
      </w:tr>
      <w:tr w:rsidR="00CC2C3E" w:rsidRPr="00CC2C3E" w:rsidTr="00CC2C3E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1 01 02030 01 0000 110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3 887 107,00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2 396 020,00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2 425 339,00</w:t>
            </w:r>
          </w:p>
        </w:tc>
      </w:tr>
      <w:tr w:rsidR="00CC2C3E" w:rsidRPr="00CC2C3E" w:rsidTr="00CC2C3E">
        <w:trPr>
          <w:trHeight w:val="5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1 01 02080 01 0000 110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6 053 600,00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6 111 408,00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6 753 177,00</w:t>
            </w:r>
          </w:p>
        </w:tc>
      </w:tr>
      <w:tr w:rsidR="00CC2C3E" w:rsidRPr="00CC2C3E" w:rsidTr="00CC2C3E">
        <w:trPr>
          <w:trHeight w:val="10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1 01 02130 01 0000 110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10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1 01 02140 01 0000 110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1 03 00000 00 0000 000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27 570 916,00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25 639 090,00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27 119 250,00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1 03 02000 01 0000 110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27 570 916,00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25 639 090,00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27 119 250,00</w:t>
            </w:r>
          </w:p>
        </w:tc>
      </w:tr>
      <w:tr w:rsidR="00CC2C3E" w:rsidRPr="00CC2C3E" w:rsidTr="00CC2C3E">
        <w:trPr>
          <w:trHeight w:val="1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1 03 02230 01 0000 110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14 339 657,00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12 231 960,00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12 969 920,00</w:t>
            </w:r>
          </w:p>
        </w:tc>
      </w:tr>
      <w:tr w:rsidR="00CC2C3E" w:rsidRPr="00CC2C3E" w:rsidTr="00CC2C3E">
        <w:trPr>
          <w:trHeight w:val="20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1 03 02231 01 0000 110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14 339 657,00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12 231 960,00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12 969 920,00</w:t>
            </w:r>
          </w:p>
        </w:tc>
      </w:tr>
      <w:tr w:rsidR="00CC2C3E" w:rsidRPr="00CC2C3E" w:rsidTr="00CC2C3E">
        <w:trPr>
          <w:trHeight w:val="1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1 03 02240 01 0000 110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инжекторных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71 410,00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83 560,00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86 290,00</w:t>
            </w:r>
          </w:p>
        </w:tc>
      </w:tr>
      <w:tr w:rsidR="00CC2C3E" w:rsidRPr="00CC2C3E" w:rsidTr="00CC2C3E">
        <w:trPr>
          <w:trHeight w:val="24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1 03 02241 01 0000 110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инжекторных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71 410,00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83 560,00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86 290,00</w:t>
            </w:r>
          </w:p>
        </w:tc>
      </w:tr>
      <w:tr w:rsidR="00CC2C3E" w:rsidRPr="00CC2C3E" w:rsidTr="00CC2C3E">
        <w:trPr>
          <w:trHeight w:val="13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1 03 02250 01 0000 110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14 885 213,00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14 925 500,00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15 660 200,00</w:t>
            </w:r>
          </w:p>
        </w:tc>
      </w:tr>
      <w:tr w:rsidR="00CC2C3E" w:rsidRPr="00CC2C3E" w:rsidTr="00CC2C3E">
        <w:trPr>
          <w:trHeight w:val="21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1 03 02251 01 0000 110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14 885 213,00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14 925 500,00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15 660 200,00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1 03 02260 01 0000 110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-1 725 364,00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-1 601 930,00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-1 597 160,00</w:t>
            </w:r>
          </w:p>
        </w:tc>
      </w:tr>
      <w:tr w:rsidR="00CC2C3E" w:rsidRPr="00CC2C3E" w:rsidTr="00CC2C3E">
        <w:trPr>
          <w:trHeight w:val="20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1 03 02261 01 0000 110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-1 725 364,00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-1 601 930,00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-1 597 160,00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1 05 00000 00 0000 000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19 229 946,00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16 448 792,00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16 939 204,00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1 05 01000 00 0000 110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10 123 115,00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9 855 901,00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10 269 848,00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1 05 01010 01 0000 110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6 124 120,00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6 821 338,00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7 107 834,00</w:t>
            </w:r>
          </w:p>
        </w:tc>
      </w:tr>
      <w:tr w:rsidR="00CC2C3E" w:rsidRPr="00CC2C3E" w:rsidTr="00CC2C3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1 05 01011 01 0000 110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6 124 120,00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6 821 338,00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7 107 834,00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1 05 01020 01 0000 110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3 998 995,00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3 034 563,00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3 162 014,00</w:t>
            </w:r>
          </w:p>
        </w:tc>
      </w:tr>
      <w:tr w:rsidR="00CC2C3E" w:rsidRPr="00CC2C3E" w:rsidTr="00CC2C3E">
        <w:trPr>
          <w:trHeight w:val="11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1 05 01021 01 0000 110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3 998 995,00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3 034 563,00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3 162 014,00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1 05 03000 01 0000 110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5 226 077,00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1 911 689,00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1 988 154,00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1 05 03010 01 0000 110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5 226 077,00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1 911 689,00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1 988 154,00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1 05 04000 02 0000 110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3 880 754,00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4 681 202,00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4 681 202,00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1 05 04020 02 0000 110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3 880 754,00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4 681 202,00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4 681 202,00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lastRenderedPageBreak/>
              <w:t>1 11 00000 00 0000 000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42 121 190,41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35 854 213,01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35 908 334,61</w:t>
            </w:r>
          </w:p>
        </w:tc>
      </w:tr>
      <w:tr w:rsidR="00CC2C3E" w:rsidRPr="00CC2C3E" w:rsidTr="00CC2C3E">
        <w:trPr>
          <w:trHeight w:val="14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1 11 05000 00 0000 120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37 762 329,03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31 755 778,03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31 741 576,03</w:t>
            </w:r>
          </w:p>
        </w:tc>
      </w:tr>
      <w:tr w:rsidR="00CC2C3E" w:rsidRPr="00CC2C3E" w:rsidTr="00CC2C3E">
        <w:trPr>
          <w:trHeight w:val="12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1 11 05010 00 0000 120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36 745 640,35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30 739 089,35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30 724 887,35</w:t>
            </w:r>
          </w:p>
        </w:tc>
      </w:tr>
      <w:tr w:rsidR="00CC2C3E" w:rsidRPr="00CC2C3E" w:rsidTr="00CC2C3E">
        <w:trPr>
          <w:trHeight w:val="17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1 11 05013 05 0000 120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36 745 640,35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30 739 089,35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30 724 887,35</w:t>
            </w:r>
          </w:p>
        </w:tc>
      </w:tr>
      <w:tr w:rsidR="00CC2C3E" w:rsidRPr="00CC2C3E" w:rsidTr="00CC2C3E">
        <w:trPr>
          <w:trHeight w:val="1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1 11 05030 00 0000 120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31 824,00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31 824,00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31 824,00</w:t>
            </w:r>
          </w:p>
        </w:tc>
      </w:tr>
      <w:tr w:rsidR="00CC2C3E" w:rsidRPr="00CC2C3E" w:rsidTr="00CC2C3E">
        <w:trPr>
          <w:trHeight w:val="1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1 11 05035 05 0000 120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31 824,00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31 824,00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31 824,00</w:t>
            </w:r>
          </w:p>
        </w:tc>
      </w:tr>
      <w:tr w:rsidR="00CC2C3E" w:rsidRPr="00CC2C3E" w:rsidTr="00CC2C3E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1 11 05070 00 0000 120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984 864,68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984 864,68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984 864,68</w:t>
            </w:r>
          </w:p>
        </w:tc>
      </w:tr>
      <w:tr w:rsidR="00CC2C3E" w:rsidRPr="00CC2C3E" w:rsidTr="00CC2C3E">
        <w:trPr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1 11 05075 05 0000 120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984 864,68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984 864,68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984 864,68</w:t>
            </w:r>
          </w:p>
        </w:tc>
      </w:tr>
      <w:tr w:rsidR="00CC2C3E" w:rsidRPr="00CC2C3E" w:rsidTr="00CC2C3E">
        <w:trPr>
          <w:trHeight w:val="7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1 11 05300 00 0000 120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279,60</w:t>
            </w:r>
          </w:p>
        </w:tc>
      </w:tr>
      <w:tr w:rsidR="00CC2C3E" w:rsidRPr="00CC2C3E" w:rsidTr="00CC2C3E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1 11 05310 00 0000 120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279,60</w:t>
            </w:r>
          </w:p>
        </w:tc>
      </w:tr>
      <w:tr w:rsidR="00CC2C3E" w:rsidRPr="00CC2C3E" w:rsidTr="00CC2C3E">
        <w:trPr>
          <w:trHeight w:val="5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1 11 05313 05 0000 120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279,60</w:t>
            </w:r>
          </w:p>
        </w:tc>
      </w:tr>
      <w:tr w:rsidR="00CC2C3E" w:rsidRPr="00CC2C3E" w:rsidTr="00CC2C3E">
        <w:trPr>
          <w:trHeight w:val="1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1 11 09000 00 0000 120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4 358 581,78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4 098 155,38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4 166 478,98</w:t>
            </w:r>
          </w:p>
        </w:tc>
      </w:tr>
      <w:tr w:rsidR="00CC2C3E" w:rsidRPr="00CC2C3E" w:rsidTr="00CC2C3E">
        <w:trPr>
          <w:trHeight w:val="17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1 11 09040 00 0000 120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1 129 149,78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1 505 723,38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1 561 046,98</w:t>
            </w:r>
          </w:p>
        </w:tc>
      </w:tr>
      <w:tr w:rsidR="00CC2C3E" w:rsidRPr="00CC2C3E" w:rsidTr="00CC2C3E">
        <w:trPr>
          <w:trHeight w:val="1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1 11 09045 05 0000 120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1 129 149,78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1 505 723,38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1 561 046,98</w:t>
            </w:r>
          </w:p>
        </w:tc>
      </w:tr>
      <w:tr w:rsidR="00CC2C3E" w:rsidRPr="00CC2C3E" w:rsidTr="00CC2C3E">
        <w:trPr>
          <w:trHeight w:val="1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1 11 09080 00 0000 120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3 229 432,00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2 592 432,00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2 605 432,00</w:t>
            </w:r>
          </w:p>
        </w:tc>
      </w:tr>
      <w:tr w:rsidR="00CC2C3E" w:rsidRPr="00CC2C3E" w:rsidTr="00CC2C3E">
        <w:trPr>
          <w:trHeight w:val="19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1 11 09080 05 0000 120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3 229 432,00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2 592 432,00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2 605 432,00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1 12 01000 01 0000 120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1 12 01010 01 0000 120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489 270,00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160 720,00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160 720,00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1 12 01030 01 0000 120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6 229 847,00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4 164 780,00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4 164 780,00</w:t>
            </w:r>
          </w:p>
        </w:tc>
      </w:tr>
      <w:tr w:rsidR="00CC2C3E" w:rsidRPr="00CC2C3E" w:rsidTr="00CC2C3E">
        <w:trPr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1 12 01040 01 0000 120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6 730 773,00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10 806 390,00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10 806 390,00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1 12 01041 01 0000 120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Плата за размещение отходов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2 899 297,00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4 150 460,00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4 150 460,00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1 12 01042 01 0000 120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Плата за размещение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3 831 476,00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6 655 930,00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6 655 930,00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1 13 00000 00 0000 000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100 211,00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77 293,00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77 293,00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1 13 02000 00 0000 130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100 211,00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77 293,00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77 293,00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1 13 02060 00 0000 130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100 211,00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77 293,00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77 293,00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1 13 02065 05 0000 130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100 211,00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77 293,00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77 293,00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1 14 00000 00 0000 000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35 147 900,00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9 400 000,00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1 14 02000 00 0000 000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328 900,00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6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1 14 02050 05 0000 410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328 900,00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8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1 14 02053 05 0000 410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328 900,00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1 14 06000 00 0000 430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34 819 000,00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9 400 000,00</w:t>
            </w:r>
          </w:p>
        </w:tc>
      </w:tr>
      <w:tr w:rsidR="00CC2C3E" w:rsidRPr="00CC2C3E" w:rsidTr="00CC2C3E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1 14 06010 00 0000 430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34 819 000,00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9 400 000,00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1 14 06013 05 0000 430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34 819 000,00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9 400 000,00</w:t>
            </w:r>
          </w:p>
        </w:tc>
      </w:tr>
      <w:tr w:rsidR="00CC2C3E" w:rsidRPr="00CC2C3E" w:rsidTr="00CC2C3E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1 190 367,00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311 500,00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311 500,00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1 16 01000 01 0000 140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27 850,00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1 16 01050 01 0000 140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233,00</w:t>
            </w:r>
          </w:p>
        </w:tc>
      </w:tr>
      <w:tr w:rsidR="00CC2C3E" w:rsidRPr="00CC2C3E" w:rsidTr="00CC2C3E">
        <w:trPr>
          <w:trHeight w:val="1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1 16 01053 01 0000 140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233,00</w:t>
            </w:r>
          </w:p>
        </w:tc>
      </w:tr>
      <w:tr w:rsidR="00CC2C3E" w:rsidRPr="00CC2C3E" w:rsidTr="00CC2C3E">
        <w:trPr>
          <w:trHeight w:val="13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1 16 01060 01 0000 140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7 367,00</w:t>
            </w:r>
          </w:p>
        </w:tc>
      </w:tr>
      <w:tr w:rsidR="00CC2C3E" w:rsidRPr="00CC2C3E" w:rsidTr="00CC2C3E">
        <w:trPr>
          <w:trHeight w:val="16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1 16 01063 01 0000 140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7 367,00</w:t>
            </w:r>
          </w:p>
        </w:tc>
      </w:tr>
      <w:tr w:rsidR="00CC2C3E" w:rsidRPr="00CC2C3E" w:rsidTr="00CC2C3E">
        <w:trPr>
          <w:trHeight w:val="5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1 16 01070 01 0000 140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167,00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1 16 01073 01 0000 140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167,00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1 16 01190 01 0000 140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18 000,00</w:t>
            </w:r>
          </w:p>
        </w:tc>
      </w:tr>
      <w:tr w:rsidR="00CC2C3E" w:rsidRPr="00CC2C3E" w:rsidTr="00CC2C3E">
        <w:trPr>
          <w:trHeight w:val="13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1 16 01193 01 0000 140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18 000,00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1 16 01200 01 0000 140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2 083,00</w:t>
            </w:r>
          </w:p>
        </w:tc>
      </w:tr>
      <w:tr w:rsidR="00CC2C3E" w:rsidRPr="00CC2C3E" w:rsidTr="00CC2C3E">
        <w:trPr>
          <w:trHeight w:val="1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1 16 01203 01 0000 140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2 083,00</w:t>
            </w:r>
          </w:p>
        </w:tc>
      </w:tr>
      <w:tr w:rsidR="00CC2C3E" w:rsidRPr="00CC2C3E" w:rsidTr="00CC2C3E">
        <w:trPr>
          <w:trHeight w:val="17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1 16 07000 01 0000 140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1 045 163,00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129 691,00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129 691,00</w:t>
            </w:r>
          </w:p>
        </w:tc>
      </w:tr>
      <w:tr w:rsidR="00CC2C3E" w:rsidRPr="00CC2C3E" w:rsidTr="00CC2C3E">
        <w:trPr>
          <w:trHeight w:val="12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1 16 07010 00 0000 140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7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1 16 07010 05 0000 140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3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1 16 07090 00 0000 140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1 044 691,00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129 691,00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129 691,00</w:t>
            </w:r>
          </w:p>
        </w:tc>
      </w:tr>
      <w:tr w:rsidR="00CC2C3E" w:rsidRPr="00CC2C3E" w:rsidTr="00CC2C3E">
        <w:trPr>
          <w:trHeight w:val="5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1 16 07090 05 0000 140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(муниципальным казенным учреждением)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1 044 691,00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129 691,00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129 691,00</w:t>
            </w:r>
          </w:p>
        </w:tc>
      </w:tr>
      <w:tr w:rsidR="00CC2C3E" w:rsidRPr="00CC2C3E" w:rsidTr="00CC2C3E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1 16 10000 00 0000 140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139 054,00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153 959,00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153 959,00</w:t>
            </w:r>
          </w:p>
        </w:tc>
      </w:tr>
      <w:tr w:rsidR="00CC2C3E" w:rsidRPr="00CC2C3E" w:rsidTr="00CC2C3E">
        <w:trPr>
          <w:trHeight w:val="16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1 16 10030 05 0000 140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121 276,00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153 959,00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153 959,00</w:t>
            </w:r>
          </w:p>
        </w:tc>
      </w:tr>
      <w:tr w:rsidR="00CC2C3E" w:rsidRPr="00CC2C3E" w:rsidTr="00CC2C3E">
        <w:trPr>
          <w:trHeight w:val="14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1 16 10031 05 0000 140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4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1 16 10032 05 0000 140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114 376,00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153 959,00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153 959,00</w:t>
            </w:r>
          </w:p>
        </w:tc>
      </w:tr>
      <w:tr w:rsidR="00CC2C3E" w:rsidRPr="00CC2C3E" w:rsidTr="00CC2C3E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1 16 10100 00 0000 140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17 778,00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1 16 10100 05 0000 140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17 778,00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1 17 00000 00 0000 000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1 17 15000 00 0000 150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1 17 15030 05 0000 150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1 009 257 675,40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776 186 454,00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844 734 577,00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1 013 182 475,48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776 186 454,00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844 734 577,00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2 098 754,00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1 067 222,00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899 400,00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2 02 15001 00 0000 150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2 098 754,00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1 067 222,00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899 400,00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2 02 15001 05 0000 150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2 098 754,00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1 067 222,00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899 400,00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2 02 20000 00 0000 150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228 437 356,48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47 291 995,00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101 695 171,00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2 02 25098 00 0000 150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5 507 611,00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1 382 526,00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2 02 25098 05 0000 150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5 507 611,00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1 382 526,00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2 02 25172 00 0000 150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12 407 673,00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4 417 615,00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2 02 25172 05 0000 150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12 407 673,00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4 417 615,00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2 02 25179 00 0000 150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5 806 838,00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5 724 271,00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5 724 271,00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2 02 25179 05 0000 150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5 806 838,00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5 724 271,00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5 724 271,00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2 02 25213 00 0000 150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14 650 881,48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13 852 874,00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2 02 25213 05 0000 150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14 650 881,48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13 852 874,00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2 02 25304 00 0000 150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14 226 490,00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14 211 907,00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13 331 637,00</w:t>
            </w:r>
          </w:p>
        </w:tc>
      </w:tr>
      <w:tr w:rsidR="00CC2C3E" w:rsidRPr="00CC2C3E" w:rsidTr="00CC2C3E">
        <w:trPr>
          <w:trHeight w:val="10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2 02 25304 05 0000 150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14 226 490,00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14 211 907,00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13 331 637,00</w:t>
            </w:r>
          </w:p>
        </w:tc>
      </w:tr>
      <w:tr w:rsidR="00CC2C3E" w:rsidRPr="00CC2C3E" w:rsidTr="00CC2C3E">
        <w:trPr>
          <w:trHeight w:val="10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2 02 25467 00 0000 150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811 300,00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0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2 02 25467 05 0000 150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811 300,00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8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2 02 25497 00 0000 150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1 754 376,00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2 02 25497 05 0000 150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1 754 376,00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2 02 25511 00 0000 150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234 713,00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983 270,00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2 02 25511 05 0000 150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234 713,00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983 270,00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2 02 25519 00 0000 150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653 061,00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2 02 25519 05 0000 150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653 061,00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2 02 25750 00 0000 150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103 737 168,00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2 02 25750 05 0000 150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103 737 168,00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68 647 245,00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6 719 532,00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82 639 263,00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 субсидии бюджетам муниципальных районов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68 647 245,00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6 719 532,00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82 639 263,00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1 378 212,00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2 869 691,00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2 869 691,00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2 115 403,00</w:t>
            </w:r>
          </w:p>
        </w:tc>
      </w:tr>
      <w:tr w:rsidR="00CC2C3E" w:rsidRPr="00CC2C3E" w:rsidTr="00CC2C3E">
        <w:trPr>
          <w:trHeight w:val="5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2 02 29999 05 0000 150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964 554,00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1 097 975,00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1 097 975,00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Субсидии бюджетам муниципальных районов на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3 948 220,00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636 463,00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636 463,00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636 463,00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25 877 791,00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75 919 731,00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1 419 577,00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8 307 025,00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2 02 30000 00 0000 150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780 577 225,00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727 827 237,00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742 140 006,00</w:t>
            </w:r>
          </w:p>
        </w:tc>
      </w:tr>
      <w:tr w:rsidR="00CC2C3E" w:rsidRPr="00CC2C3E" w:rsidTr="00CC2C3E">
        <w:trPr>
          <w:trHeight w:val="9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2 02 30013 00 0000 150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2 02 30013 05 0000 150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2 02 30027 00 0000 150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29 153 521,00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27 815 912,00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27 815 912,00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2 02 30027 05 0000 150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29 153 521,00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27 815 912,00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27 815 912,00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2 02 35082 00 0000 150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28 169 475,00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22 532 515,00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39 431 902,00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2 02 35082 05 0000 150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28 169 475,00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22 532 515,00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39 431 902,00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2 02 35302 00 0000 150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76 503 187,00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2 02 35302 05 0000 150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76 503 187,00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2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2 02 35303 00 0000 150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25 622 285,00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26 013 960,00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26 013 960,00</w:t>
            </w:r>
          </w:p>
        </w:tc>
      </w:tr>
      <w:tr w:rsidR="00CC2C3E" w:rsidRPr="00CC2C3E" w:rsidTr="00CC2C3E">
        <w:trPr>
          <w:trHeight w:val="1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2 02 35303 05 0000 150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25 622 285,00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26 013 960,00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26 013 960,00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2 02 35930 00 0000 150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2 119 000,00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2 02 35930 05 0000 150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2 119 000,00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 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618 960 337,00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649 188 430,00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646 523 812,00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 субвенции бюджетам муниципальных районов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618 960 337,00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649 188 430,00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646 523 812,00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852 630,00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1 682 450,00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1 682 450,00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3 681 700,00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3 681 700,00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3 681 700,00</w:t>
            </w:r>
          </w:p>
        </w:tc>
      </w:tr>
      <w:tr w:rsidR="00CC2C3E" w:rsidRPr="00CC2C3E" w:rsidTr="00CC2C3E">
        <w:trPr>
          <w:trHeight w:val="18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451 260 862,00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477 480 639,00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477 480 639,00</w:t>
            </w:r>
          </w:p>
        </w:tc>
      </w:tr>
      <w:tr w:rsidR="00CC2C3E" w:rsidRPr="00CC2C3E" w:rsidTr="00CC2C3E">
        <w:trPr>
          <w:trHeight w:val="18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59 241 986,00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66 112 052,00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66 112 052,00</w:t>
            </w:r>
          </w:p>
        </w:tc>
      </w:tr>
      <w:tr w:rsidR="00CC2C3E" w:rsidRPr="00CC2C3E" w:rsidTr="00CC2C3E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337 830,00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318 408,00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318 408,00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</w:tr>
      <w:tr w:rsidR="00CC2C3E" w:rsidRPr="00CC2C3E" w:rsidTr="00CC2C3E">
        <w:trPr>
          <w:trHeight w:val="10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</w:tr>
      <w:tr w:rsidR="00CC2C3E" w:rsidRPr="00CC2C3E" w:rsidTr="00CC2C3E">
        <w:trPr>
          <w:trHeight w:val="10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38 065 953,00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1 312 276,00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3 053 277,00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3 053 277,00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18 336 168,00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18 336 168,00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18 336 168,00</w:t>
            </w:r>
          </w:p>
        </w:tc>
      </w:tr>
      <w:tr w:rsidR="00CC2C3E" w:rsidRPr="00CC2C3E" w:rsidTr="00CC2C3E">
        <w:trPr>
          <w:trHeight w:val="16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486 763,00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418 726,00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418 726,00</w:t>
            </w:r>
          </w:p>
        </w:tc>
      </w:tr>
      <w:tr w:rsidR="00CC2C3E" w:rsidRPr="00CC2C3E" w:rsidTr="00CC2C3E">
        <w:trPr>
          <w:trHeight w:val="5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</w:t>
            </w: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7 112 446,00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6 765 720,00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6 765 720,00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33 470,00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33 470,00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33 470,00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Субвенции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</w:tr>
      <w:tr w:rsidR="00CC2C3E" w:rsidRPr="00CC2C3E" w:rsidTr="00CC2C3E">
        <w:trPr>
          <w:trHeight w:val="10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Субвенции бюджетам муниципальных районов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652 268,00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1 673 500,00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1 673 500,00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1 071 045,00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30 352 240,00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30 352 240,00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30 352 240,00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2 374 424,00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2 374 424,00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2 374 424,00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2 02 40000 00 0000 000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2 069 140,00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2 02 40014 00 0000 150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1 127 140,00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2 02 40014 05 0000 150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1 127 140,00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2 02 49999 00 0000 150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2 02 49999 05 0000 150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2 07 00000 00 0000 000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104 525,00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2 07 05000 05 0000 150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104 525,00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2 07 05030 05 0000 150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104 525,00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1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2 19 00000 00 0000 000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-4 029 325,08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2 19 00000 05 0000 150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-4 029 325,08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2 19 25750 05 0000 150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-104 524,80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1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2 19 35082 05 0000 150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-359 289,70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2 19 60010 05 0000 150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-3 565 510,58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1 462 680 730,81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1 191 078 020,01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1 288 890 610,61</w:t>
            </w:r>
          </w:p>
        </w:tc>
      </w:tr>
    </w:tbl>
    <w:p w:rsidR="00CC2C3E" w:rsidRPr="00CC2C3E" w:rsidRDefault="00CC2C3E" w:rsidP="00CC2C3E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br w:type="page"/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lastRenderedPageBreak/>
        <w:t>Приложение № 2</w:t>
      </w:r>
    </w:p>
    <w:p w:rsidR="00324D24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к Решению Представительного Собрания Курского района Курской области                             от 9 декабря 2022 г. № 33-4-278 </w:t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>«О бюджете Курского района Курской области на 2023 год и на плановый период 2024 и 2025 годов»</w:t>
      </w:r>
    </w:p>
    <w:p w:rsidR="00934877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(в редакции Решения Представительного Собрания Курского района </w:t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>Курской области</w:t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от </w:t>
      </w:r>
      <w:r w:rsidR="000752B4">
        <w:rPr>
          <w:rFonts w:eastAsia="Calibri"/>
          <w:lang w:val="ru-RU"/>
        </w:rPr>
        <w:t>5 декабря 2023 года</w:t>
      </w:r>
      <w:r w:rsidRPr="00CC2C3E">
        <w:rPr>
          <w:rFonts w:eastAsia="Calibri"/>
          <w:lang w:val="ru-RU"/>
        </w:rPr>
        <w:t xml:space="preserve"> № </w:t>
      </w:r>
      <w:r w:rsidR="000752B4">
        <w:rPr>
          <w:rFonts w:eastAsia="Calibri"/>
          <w:lang w:val="ru-RU"/>
        </w:rPr>
        <w:t>42-4-399</w:t>
      </w:r>
      <w:r w:rsidRPr="00CC2C3E">
        <w:rPr>
          <w:rFonts w:eastAsia="Calibri"/>
          <w:lang w:val="ru-RU"/>
        </w:rPr>
        <w:t>)</w:t>
      </w:r>
    </w:p>
    <w:p w:rsidR="00CC2C3E" w:rsidRPr="00CC2C3E" w:rsidRDefault="00CC2C3E" w:rsidP="00CC2C3E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CC2C3E">
        <w:rPr>
          <w:rFonts w:eastAsia="Calibri"/>
          <w:b/>
          <w:sz w:val="28"/>
          <w:szCs w:val="28"/>
          <w:lang w:val="ru-RU"/>
        </w:rPr>
        <w:t>Источники финансирования дефицита бюджета Курского района Курской области на 2023 год и на плановый период 2024 и 2025 годов</w:t>
      </w:r>
    </w:p>
    <w:tbl>
      <w:tblPr>
        <w:tblW w:w="99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4111"/>
        <w:gridCol w:w="1276"/>
        <w:gridCol w:w="1276"/>
        <w:gridCol w:w="1418"/>
      </w:tblGrid>
      <w:tr w:rsidR="00CC2C3E" w:rsidRPr="00CC2C3E" w:rsidTr="00CC2C3E">
        <w:trPr>
          <w:trHeight w:val="82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Сумма на 2023 год,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Сумма на 2024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Сумма на 2025 год, руб.</w:t>
            </w:r>
          </w:p>
        </w:tc>
      </w:tr>
      <w:tr w:rsidR="00CC2C3E" w:rsidRPr="00CC2C3E" w:rsidTr="00CC2C3E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000 01 00 00 00 00 0000 000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52 885 791,73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1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000 01 03 00 00 00 0000 000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12 000 000,00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000 01 03 01 00 00 0000 000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12 000 000,00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000 01 03 01 00 00 0000 700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000 01 03 01 00 05 0000 710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000 01 03 01 00 05 5004 710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000 01 05 00 00 00 0000 000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40 885 791,73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000 01 05 00 00 00 0000 500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-1 480 210 055,89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-1 192 578 020,01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-1 288 890 610,61</w:t>
            </w:r>
          </w:p>
        </w:tc>
      </w:tr>
      <w:tr w:rsidR="00CC2C3E" w:rsidRPr="00CC2C3E" w:rsidTr="00CC2C3E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000 01 05 02 00 00 0000 500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-1 480 210 055,89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-1 192 578 020,01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-1 288 890 610,61</w:t>
            </w:r>
          </w:p>
        </w:tc>
      </w:tr>
      <w:tr w:rsidR="00CC2C3E" w:rsidRPr="00CC2C3E" w:rsidTr="00CC2C3E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000 01 05 02 01 00 0000 510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-1 480 210 055,89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-1 192 578 020,01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-1 288 890 610,61</w:t>
            </w:r>
          </w:p>
        </w:tc>
      </w:tr>
      <w:tr w:rsidR="00CC2C3E" w:rsidRPr="00CC2C3E" w:rsidTr="00CC2C3E">
        <w:trPr>
          <w:trHeight w:val="3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000 01 05 02 01 05 0000 510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-1 480 210 055,89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-1 192 578 020,01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-1 288 890 610,61</w:t>
            </w:r>
          </w:p>
        </w:tc>
      </w:tr>
      <w:tr w:rsidR="00CC2C3E" w:rsidRPr="00CC2C3E" w:rsidTr="00CC2C3E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000 01 05 00 00 00 0000 600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1 521 095 847,62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1 192 578 020,01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1 288 890 610,61</w:t>
            </w:r>
          </w:p>
        </w:tc>
      </w:tr>
      <w:tr w:rsidR="00CC2C3E" w:rsidRPr="00CC2C3E" w:rsidTr="00CC2C3E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000 01 05 02 00 00 0000 600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1 521 095 847,62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1 192 578 020,01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1 288 890 610,61</w:t>
            </w:r>
          </w:p>
        </w:tc>
      </w:tr>
      <w:tr w:rsidR="00CC2C3E" w:rsidRPr="00CC2C3E" w:rsidTr="00CC2C3E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000 01 05 02 01 00 0000 610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1 521 095 847,62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1 192 578 020,01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1 288 890 610,61</w:t>
            </w:r>
          </w:p>
        </w:tc>
      </w:tr>
      <w:tr w:rsidR="00CC2C3E" w:rsidRPr="00CC2C3E" w:rsidTr="00CC2C3E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000 01 05 02 01 05 0000 610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1 521 095 847,62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1 192 578 020,01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1 288 890 610,61</w:t>
            </w:r>
          </w:p>
        </w:tc>
      </w:tr>
      <w:tr w:rsidR="00CC2C3E" w:rsidRPr="00CC2C3E" w:rsidTr="00CC2C3E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000 01 06 00 00 00 0000 000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000 01 06 05 00 00 0000 000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000 01 06 05 00 00 0000 600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000 01 06 05 02 00 0000 600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000 01 06 05 02 05 0000 640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000 01 06 05 02 05 5000 640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Возврат бюджетных кредитов, предоставленных для частичного покрытия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000 01 06 05 02 05 5004 640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000 01 06 05 00 00 0000 500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-1 500 000,00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-1 500 000,00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000 01 06 05 02 00 0000 500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-1 500 000,00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-1 500 000,00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000 01 06 05 02 05 0000 540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000 01 06 05 02 05 5000 540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Бюджетные кредиты, предоставленные для частичного покрытия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000 01 06 05 02 05 5004 540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</w:tbl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lastRenderedPageBreak/>
        <w:t>Приложение № 3</w:t>
      </w:r>
    </w:p>
    <w:p w:rsidR="00324D24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к Решению Представительного Собрания Курского района Курской области                             от 9 декабря 2022 г. № 33-4-278 </w:t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>«О бюджете Курского района Курской области на 2023 год и на плановый период 2024 и 2025 годов»</w:t>
      </w:r>
    </w:p>
    <w:p w:rsidR="00934877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(в редакции Решения Представительного Собрания Курского района </w:t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>Курской области</w:t>
      </w:r>
    </w:p>
    <w:p w:rsidR="00CC2C3E" w:rsidRPr="00CC2C3E" w:rsidRDefault="000752B4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от </w:t>
      </w:r>
      <w:r>
        <w:rPr>
          <w:rFonts w:eastAsia="Calibri"/>
          <w:lang w:val="ru-RU"/>
        </w:rPr>
        <w:t>5 декабря 2023 года</w:t>
      </w:r>
      <w:r w:rsidRPr="00CC2C3E">
        <w:rPr>
          <w:rFonts w:eastAsia="Calibri"/>
          <w:lang w:val="ru-RU"/>
        </w:rPr>
        <w:t xml:space="preserve"> № </w:t>
      </w:r>
      <w:r>
        <w:rPr>
          <w:rFonts w:eastAsia="Calibri"/>
          <w:lang w:val="ru-RU"/>
        </w:rPr>
        <w:t>42-4-399</w:t>
      </w:r>
      <w:r w:rsidR="00CC2C3E" w:rsidRPr="00CC2C3E">
        <w:rPr>
          <w:rFonts w:eastAsia="Calibri"/>
          <w:lang w:val="ru-RU"/>
        </w:rPr>
        <w:t>)</w:t>
      </w:r>
    </w:p>
    <w:p w:rsidR="00CC2C3E" w:rsidRPr="00CC2C3E" w:rsidRDefault="00CC2C3E" w:rsidP="00CC2C3E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/>
        </w:rPr>
      </w:pPr>
      <w:r w:rsidRPr="00CC2C3E">
        <w:rPr>
          <w:rFonts w:eastAsia="Calibri"/>
          <w:b/>
          <w:sz w:val="28"/>
          <w:szCs w:val="28"/>
          <w:lang w:val="ru-RU"/>
        </w:rPr>
        <w:t xml:space="preserve">Распределение бюджетных ассигнований по разделам, </w:t>
      </w:r>
    </w:p>
    <w:p w:rsidR="00CC2C3E" w:rsidRPr="00CC2C3E" w:rsidRDefault="00CC2C3E" w:rsidP="00CC2C3E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/>
        </w:rPr>
      </w:pPr>
      <w:r w:rsidRPr="00CC2C3E">
        <w:rPr>
          <w:rFonts w:eastAsia="Calibri"/>
          <w:b/>
          <w:sz w:val="28"/>
          <w:szCs w:val="28"/>
          <w:lang w:val="ru-RU"/>
        </w:rPr>
        <w:t>подразделам, целевым статьям (муниципальным программам</w:t>
      </w:r>
    </w:p>
    <w:p w:rsidR="00CC2C3E" w:rsidRPr="00CC2C3E" w:rsidRDefault="00CC2C3E" w:rsidP="00CC2C3E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/>
        </w:rPr>
      </w:pPr>
      <w:r w:rsidRPr="00CC2C3E">
        <w:rPr>
          <w:rFonts w:eastAsia="Calibri"/>
          <w:b/>
          <w:sz w:val="28"/>
          <w:szCs w:val="28"/>
          <w:lang w:val="ru-RU"/>
        </w:rPr>
        <w:t>Курского района Курской области и непрограммным</w:t>
      </w:r>
    </w:p>
    <w:p w:rsidR="00CC2C3E" w:rsidRPr="00CC2C3E" w:rsidRDefault="00CC2C3E" w:rsidP="00CC2C3E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/>
        </w:rPr>
      </w:pPr>
      <w:r w:rsidRPr="00CC2C3E">
        <w:rPr>
          <w:rFonts w:eastAsia="Calibri"/>
          <w:b/>
          <w:sz w:val="28"/>
          <w:szCs w:val="28"/>
          <w:lang w:val="ru-RU"/>
        </w:rPr>
        <w:t>направлениям деятельности), группам видов расходов</w:t>
      </w:r>
    </w:p>
    <w:p w:rsidR="00CC2C3E" w:rsidRPr="00CC2C3E" w:rsidRDefault="00CC2C3E" w:rsidP="00CC2C3E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/>
        </w:rPr>
      </w:pPr>
      <w:r w:rsidRPr="00CC2C3E">
        <w:rPr>
          <w:rFonts w:eastAsia="Calibri"/>
          <w:b/>
          <w:sz w:val="28"/>
          <w:szCs w:val="28"/>
          <w:lang w:val="ru-RU"/>
        </w:rPr>
        <w:t>классификации расходов бюджета Курского района</w:t>
      </w:r>
    </w:p>
    <w:p w:rsidR="00CC2C3E" w:rsidRPr="00CC2C3E" w:rsidRDefault="00CC2C3E" w:rsidP="00CC2C3E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val="ru-RU"/>
        </w:rPr>
      </w:pPr>
      <w:r w:rsidRPr="00CC2C3E">
        <w:rPr>
          <w:rFonts w:eastAsia="Calibri"/>
          <w:b/>
          <w:sz w:val="28"/>
          <w:szCs w:val="28"/>
          <w:lang w:val="ru-RU"/>
        </w:rPr>
        <w:t>Курской области на 2023 год и на плановый период 2024 и 2025 годов</w:t>
      </w:r>
    </w:p>
    <w:p w:rsidR="00CC2C3E" w:rsidRPr="00ED01D5" w:rsidRDefault="00CC2C3E" w:rsidP="00CC2C3E">
      <w:pPr>
        <w:widowControl/>
        <w:autoSpaceDE/>
        <w:autoSpaceDN/>
        <w:adjustRightInd/>
        <w:spacing w:after="160" w:line="256" w:lineRule="auto"/>
        <w:rPr>
          <w:rFonts w:eastAsia="Calibri"/>
          <w:lang w:val="ru-RU"/>
        </w:rPr>
      </w:pPr>
    </w:p>
    <w:tbl>
      <w:tblPr>
        <w:tblW w:w="105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39"/>
        <w:gridCol w:w="522"/>
        <w:gridCol w:w="1082"/>
        <w:gridCol w:w="567"/>
        <w:gridCol w:w="1418"/>
        <w:gridCol w:w="1275"/>
        <w:gridCol w:w="1418"/>
      </w:tblGrid>
      <w:tr w:rsidR="00CC2C3E" w:rsidRPr="00CC2C3E" w:rsidTr="00CC2C3E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Рз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ПР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Сумма на 2023 год,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Сумма на 2024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Сумма на 2025 год, руб.</w:t>
            </w:r>
          </w:p>
        </w:tc>
      </w:tr>
      <w:tr w:rsidR="00CC2C3E" w:rsidRPr="00CC2C3E" w:rsidTr="00CC2C3E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1 515 566 522,54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1 191 078 020,01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1 288 890 610,61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Условно утвержденные расходы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10 398 969,70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22 252 771,68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120 611 649,16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114 368 255,23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119 389 452,40</w:t>
            </w:r>
          </w:p>
        </w:tc>
      </w:tr>
      <w:tr w:rsidR="00CC2C3E" w:rsidRPr="00CC2C3E" w:rsidTr="00CC2C3E">
        <w:trPr>
          <w:trHeight w:val="7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2 242 356,00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2 242 356,00</w:t>
            </w:r>
          </w:p>
        </w:tc>
      </w:tr>
      <w:tr w:rsidR="00CC2C3E" w:rsidRPr="00CC2C3E" w:rsidTr="00CC2C3E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2 242 356,00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2 242 356,00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Глава Курского района Курской области 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2 242 356,00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2 242 356,00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2 242 356,00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2 242 356,00</w:t>
            </w:r>
          </w:p>
        </w:tc>
      </w:tr>
      <w:tr w:rsidR="00CC2C3E" w:rsidRPr="00CC2C3E" w:rsidTr="00CC2C3E">
        <w:trPr>
          <w:trHeight w:val="1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2 242 356,00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2 242 356,00</w:t>
            </w:r>
          </w:p>
        </w:tc>
      </w:tr>
      <w:tr w:rsidR="00CC2C3E" w:rsidRPr="00CC2C3E" w:rsidTr="00CC2C3E">
        <w:trPr>
          <w:trHeight w:val="5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7 023 170,08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6 491 519,00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6 491 519,00</w:t>
            </w:r>
          </w:p>
        </w:tc>
      </w:tr>
      <w:tr w:rsidR="00CC2C3E" w:rsidRPr="00CC2C3E" w:rsidTr="00CC2C3E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1 571 523,49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938 425,00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938 425,00</w:t>
            </w:r>
          </w:p>
        </w:tc>
      </w:tr>
      <w:tr w:rsidR="00CC2C3E" w:rsidRPr="00CC2C3E" w:rsidTr="00CC2C3E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938 425,00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938 425,00</w:t>
            </w:r>
          </w:p>
        </w:tc>
      </w:tr>
      <w:tr w:rsidR="00CC2C3E" w:rsidRPr="00CC2C3E" w:rsidTr="00CC2C3E">
        <w:trPr>
          <w:trHeight w:val="9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938 425,00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938 425,00</w:t>
            </w:r>
          </w:p>
        </w:tc>
      </w:tr>
      <w:tr w:rsidR="00CC2C3E" w:rsidRPr="00CC2C3E" w:rsidTr="00CC2C3E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938 425,00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938 425,00</w:t>
            </w:r>
          </w:p>
        </w:tc>
      </w:tr>
      <w:tr w:rsidR="00CC2C3E" w:rsidRPr="00CC2C3E" w:rsidTr="00CC2C3E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610 643,00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610 643,00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604 043,00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5 451 646,59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5 553 094,00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5 553 094,00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2 148 625,00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2 148 625,00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2 148 625,00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2 148 625,00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2 148 625,00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2 148 625,00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1 934 016,00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1 934 016,00</w:t>
            </w:r>
          </w:p>
        </w:tc>
      </w:tr>
      <w:tr w:rsidR="00CC2C3E" w:rsidRPr="00CC2C3E" w:rsidTr="00CC2C3E">
        <w:trPr>
          <w:trHeight w:val="9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2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1 934 016,00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1 934 016,00</w:t>
            </w:r>
          </w:p>
        </w:tc>
      </w:tr>
      <w:tr w:rsidR="00CC2C3E" w:rsidRPr="00CC2C3E" w:rsidTr="00CC2C3E">
        <w:trPr>
          <w:trHeight w:val="1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2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1 934 016,00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1 934 016,00</w:t>
            </w:r>
          </w:p>
        </w:tc>
      </w:tr>
      <w:tr w:rsidR="00CC2C3E" w:rsidRPr="00CC2C3E" w:rsidTr="00CC2C3E">
        <w:trPr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1 470 786,44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1 470 453,00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1 470 453,00</w:t>
            </w:r>
          </w:p>
        </w:tc>
      </w:tr>
      <w:tr w:rsidR="00CC2C3E" w:rsidRPr="00CC2C3E" w:rsidTr="00CC2C3E">
        <w:trPr>
          <w:trHeight w:val="7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3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1 470 786,44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1 470 453,00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1 470 453,00</w:t>
            </w:r>
          </w:p>
        </w:tc>
      </w:tr>
      <w:tr w:rsidR="00CC2C3E" w:rsidRPr="00CC2C3E" w:rsidTr="00CC2C3E">
        <w:trPr>
          <w:trHeight w:val="12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3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1 470 786,44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1 470 453,00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1 470 453,00</w:t>
            </w:r>
          </w:p>
        </w:tc>
      </w:tr>
      <w:tr w:rsidR="00CC2C3E" w:rsidRPr="00CC2C3E" w:rsidTr="00CC2C3E">
        <w:trPr>
          <w:trHeight w:val="1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35 676 668,68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38 003 467,00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38 003 467,00</w:t>
            </w:r>
          </w:p>
        </w:tc>
      </w:tr>
      <w:tr w:rsidR="00CC2C3E" w:rsidRPr="00CC2C3E" w:rsidTr="00CC2C3E">
        <w:trPr>
          <w:trHeight w:val="9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422 408,00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422 408,00</w:t>
            </w:r>
          </w:p>
        </w:tc>
      </w:tr>
      <w:tr w:rsidR="00CC2C3E" w:rsidRPr="00CC2C3E" w:rsidTr="00CC2C3E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422 408,00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422 408,00</w:t>
            </w:r>
          </w:p>
        </w:tc>
      </w:tr>
      <w:tr w:rsidR="00CC2C3E" w:rsidRPr="00CC2C3E" w:rsidTr="00CC2C3E">
        <w:trPr>
          <w:trHeight w:val="9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422 408,00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422 408,00</w:t>
            </w:r>
          </w:p>
        </w:tc>
      </w:tr>
      <w:tr w:rsidR="00CC2C3E" w:rsidRPr="00CC2C3E" w:rsidTr="00CC2C3E">
        <w:trPr>
          <w:trHeight w:val="8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10 2 01 13360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337 830,00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318 408,00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318 408,00</w:t>
            </w:r>
          </w:p>
        </w:tc>
      </w:tr>
      <w:tr w:rsidR="00CC2C3E" w:rsidRPr="00CC2C3E" w:rsidTr="00934877">
        <w:trPr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10 2 01 13360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337 830,00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318 408,00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318 408,00</w:t>
            </w:r>
          </w:p>
        </w:tc>
      </w:tr>
      <w:tr w:rsidR="00CC2C3E" w:rsidRPr="00CC2C3E" w:rsidTr="00CC2C3E">
        <w:trPr>
          <w:trHeight w:val="9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Реализация мероприятий по формированию и содержанию муниципального архива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104 000,00</w:t>
            </w:r>
          </w:p>
        </w:tc>
      </w:tr>
      <w:tr w:rsidR="00CC2C3E" w:rsidRPr="00CC2C3E" w:rsidTr="00CC2C3E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104 000,00</w:t>
            </w:r>
          </w:p>
        </w:tc>
      </w:tr>
      <w:tr w:rsidR="00CC2C3E" w:rsidRPr="00CC2C3E" w:rsidTr="00CC2C3E">
        <w:trPr>
          <w:trHeight w:val="8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</w:tr>
      <w:tr w:rsidR="00CC2C3E" w:rsidRPr="00CC2C3E" w:rsidTr="00CC2C3E">
        <w:trPr>
          <w:trHeight w:val="9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</w:tr>
      <w:tr w:rsidR="00CC2C3E" w:rsidRPr="00CC2C3E" w:rsidTr="00CC2C3E">
        <w:trPr>
          <w:trHeight w:val="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</w:tr>
      <w:tr w:rsidR="00CC2C3E" w:rsidRPr="00CC2C3E" w:rsidTr="00CC2C3E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12 1 01 13180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</w:tr>
      <w:tr w:rsidR="00CC2C3E" w:rsidRPr="00CC2C3E" w:rsidTr="00CC2C3E">
        <w:trPr>
          <w:trHeight w:val="1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12 1 01 13180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</w:tr>
      <w:tr w:rsidR="00CC2C3E" w:rsidRPr="00CC2C3E" w:rsidTr="00CC2C3E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163 600,78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институтов рынка труда»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163 600,78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163 600,78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163 600,78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1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163 600,78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34 094 837,90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36 242 259,00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36 242 259,00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Обеспечение деятельности Администрации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34 094 837,90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36 242 259,00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36 242 259,00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33 578 340,90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36 242 259,00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36 242 259,00</w:t>
            </w:r>
          </w:p>
        </w:tc>
      </w:tr>
      <w:tr w:rsidR="00CC2C3E" w:rsidRPr="00CC2C3E" w:rsidTr="00CC2C3E">
        <w:trPr>
          <w:trHeight w:val="1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33 227 383,14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35 689 442,00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35 689 442,00</w:t>
            </w:r>
          </w:p>
        </w:tc>
      </w:tr>
      <w:tr w:rsidR="00CC2C3E" w:rsidRPr="00CC2C3E" w:rsidTr="00CC2C3E">
        <w:trPr>
          <w:trHeight w:val="9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350 957,76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552 817,00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552 817,00</w:t>
            </w:r>
          </w:p>
        </w:tc>
      </w:tr>
      <w:tr w:rsidR="00CC2C3E" w:rsidRPr="00CC2C3E" w:rsidTr="00CC2C3E">
        <w:trPr>
          <w:trHeight w:val="8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516 497,00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516 497,00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77 2 00 13480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1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77 2 00 13480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3 461 488,97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3 251 737,75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3 183 067,75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68 670,00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38 652,00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38 652,00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институтов рынка труда»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71 851 399,65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67 630 913,23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72 652 110,40</w:t>
            </w:r>
          </w:p>
        </w:tc>
      </w:tr>
      <w:tr w:rsidR="00CC2C3E" w:rsidRPr="00CC2C3E" w:rsidTr="00CC2C3E">
        <w:trPr>
          <w:trHeight w:val="9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1 499 550,00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1 528 800,00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1 528 800,00</w:t>
            </w:r>
          </w:p>
        </w:tc>
      </w:tr>
      <w:tr w:rsidR="00CC2C3E" w:rsidRPr="00CC2C3E" w:rsidTr="00CC2C3E">
        <w:trPr>
          <w:trHeight w:val="7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152 300,00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</w:tr>
      <w:tr w:rsidR="00CC2C3E" w:rsidRPr="00CC2C3E" w:rsidTr="00CC2C3E">
        <w:trPr>
          <w:trHeight w:val="9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152 300,00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</w:tr>
      <w:tr w:rsidR="00CC2C3E" w:rsidRPr="00CC2C3E" w:rsidTr="00CC2C3E">
        <w:trPr>
          <w:trHeight w:val="6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152 300,00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</w:tr>
      <w:tr w:rsidR="00CC2C3E" w:rsidRPr="00CC2C3E" w:rsidTr="00CC2C3E">
        <w:trPr>
          <w:trHeight w:val="7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152 300,00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</w:tr>
      <w:tr w:rsidR="00CC2C3E" w:rsidRPr="00CC2C3E" w:rsidTr="00CC2C3E">
        <w:trPr>
          <w:trHeight w:val="7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1 347 250,00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</w:tr>
      <w:tr w:rsidR="00CC2C3E" w:rsidRPr="00CC2C3E" w:rsidTr="00CC2C3E">
        <w:trPr>
          <w:trHeight w:val="11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1 347 250,00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</w:tr>
      <w:tr w:rsidR="00CC2C3E" w:rsidRPr="00CC2C3E" w:rsidTr="00CC2C3E">
        <w:trPr>
          <w:trHeight w:val="11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02 3 01 13170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</w:tr>
      <w:tr w:rsidR="00CC2C3E" w:rsidRPr="00CC2C3E" w:rsidTr="00CC2C3E">
        <w:trPr>
          <w:trHeight w:val="1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02 3 01 13170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2 754 945,69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2 997 000,00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2 997 000,00</w:t>
            </w:r>
          </w:p>
        </w:tc>
      </w:tr>
      <w:tr w:rsidR="00CC2C3E" w:rsidRPr="00CC2C3E" w:rsidTr="00CC2C3E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1 710 182,00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2 997 000,00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2 997 000,00</w:t>
            </w:r>
          </w:p>
        </w:tc>
      </w:tr>
      <w:tr w:rsidR="00CC2C3E" w:rsidRPr="00CC2C3E" w:rsidTr="00CC2C3E">
        <w:trPr>
          <w:trHeight w:val="3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учет, изготовление текстового и графического описания местоположения границ санитарно-защитной зоны для внесения сведений о зоне с особыми условиями использования территории в ЕГРН, в том числе осуществление расчетов для установления данных зон (при необходимости)»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</w:tr>
      <w:tr w:rsidR="00CC2C3E" w:rsidRPr="00CC2C3E" w:rsidTr="00CC2C3E">
        <w:trPr>
          <w:trHeight w:val="6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01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</w:tr>
      <w:tr w:rsidR="00CC2C3E" w:rsidRPr="00CC2C3E" w:rsidTr="00CC2C3E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01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1 462 000,00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1 462 000,00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02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1 462 000,00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1 462 000,00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02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1 462 000,00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1 462 000,00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 «Услуги по лицензионному обслуживанию программных продуктов в конфигурации: ПП «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БарсАренда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03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03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16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04 С1467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04 С1467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 «Содержание муниципального имущества»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для осуществления эффективного управления муниципальным имуществом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работ по содержанию и обслуживанию муниципального имущества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01 С1488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01 С1488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</w:t>
            </w: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570 000,00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118 354,00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285 000,00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118 354,00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285 000,00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09 1 01 С1455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169 271,00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285 000,00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09 1 01 С1455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169 271,00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285 000,00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Обеспечение мероприятий, связанных с профилактикой и устранением последствий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коронавирусной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инфекции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09 1 01 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09 1 01 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2 281 197,07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171 262,00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171 262,00</w:t>
            </w:r>
          </w:p>
        </w:tc>
      </w:tr>
      <w:tr w:rsidR="00CC2C3E" w:rsidRPr="00CC2C3E" w:rsidTr="00CC2C3E">
        <w:trPr>
          <w:trHeight w:val="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2 281 197,07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171 262,00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171 262,00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108 684,00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108 684,00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2 02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108 684,00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108 684,00</w:t>
            </w:r>
          </w:p>
        </w:tc>
      </w:tr>
      <w:tr w:rsidR="00CC2C3E" w:rsidRPr="00CC2C3E" w:rsidTr="00CC2C3E">
        <w:trPr>
          <w:trHeight w:val="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2  02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108 684,00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108 684,00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ресоциализация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2 03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2  03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50 880,00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50 880,00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50 880,00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2 230 317,07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05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2 230 317,07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05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2 230 317,07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Реализация </w:t>
            </w: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государственных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7 195 966,94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4 397 020,23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9 340 217,40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7 195 966,94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4 397 020,23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9 340 217,40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Выполнение других (прочих) обязательств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7 195 966,94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4 397 020,23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9 340 217,40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788 380,00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94 136,00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94 136,00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6 407 586,94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4 302 884,23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9 246 081,40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2 916 470,00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2 914 470,00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2 992 470,00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2 916 470,00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2 914 470,00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2 992 470,00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33 470,00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33 470,00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33 470,00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33 470,00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840 000,00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840 000,00</w:t>
            </w:r>
          </w:p>
        </w:tc>
      </w:tr>
      <w:tr w:rsidR="00CC2C3E" w:rsidRPr="00CC2C3E" w:rsidTr="00CC2C3E">
        <w:trPr>
          <w:trHeight w:val="9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2 119 000,00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2 119 000,00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54 915 644,95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55 052 361,00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55 052 361,00</w:t>
            </w:r>
          </w:p>
        </w:tc>
      </w:tr>
      <w:tr w:rsidR="00CC2C3E" w:rsidRPr="00CC2C3E" w:rsidTr="00CC2C3E">
        <w:trPr>
          <w:trHeight w:val="8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54 915 644,95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55 052 361,00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55 052 361,00</w:t>
            </w:r>
          </w:p>
        </w:tc>
      </w:tr>
      <w:tr w:rsidR="00CC2C3E" w:rsidRPr="00CC2C3E" w:rsidTr="00CC2C3E">
        <w:trPr>
          <w:trHeight w:val="7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54 915 644,95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55 052 361,00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55 052 361,00</w:t>
            </w:r>
          </w:p>
        </w:tc>
      </w:tr>
      <w:tr w:rsidR="00CC2C3E" w:rsidRPr="00CC2C3E" w:rsidTr="00CC2C3E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42 210 516,79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43 968 064,00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43 968 064,00</w:t>
            </w:r>
          </w:p>
        </w:tc>
      </w:tr>
      <w:tr w:rsidR="00CC2C3E" w:rsidRPr="00CC2C3E" w:rsidTr="00CC2C3E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12 406 150,86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10 804 474,00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10 804 474,00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298 977,30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279 823,00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279 823,00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</w:tr>
      <w:tr w:rsidR="00CC2C3E" w:rsidRPr="00CC2C3E" w:rsidTr="00CC2C3E">
        <w:trPr>
          <w:trHeight w:val="1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по защите населения и территории Курского района Курской области от  чрезвычайных ситуаций природного и техногенного характера»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</w:tr>
      <w:tr w:rsidR="00CC2C3E" w:rsidRPr="00CC2C3E" w:rsidTr="00CC2C3E">
        <w:trPr>
          <w:trHeight w:val="9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02 C1460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02 C1460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164 780 912,16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32 274 902,57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113 704 101,02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Общеэкономические вопросы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CC2C3E" w:rsidRPr="00CC2C3E" w:rsidTr="00CC2C3E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01 С1436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CC2C3E" w:rsidRPr="00CC2C3E" w:rsidTr="00CC2C3E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01 С1436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162 350 469,99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26 766 145,35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109 219 582,80</w:t>
            </w:r>
          </w:p>
        </w:tc>
      </w:tr>
      <w:tr w:rsidR="00CC2C3E" w:rsidRPr="00CC2C3E" w:rsidTr="00CC2C3E">
        <w:trPr>
          <w:trHeight w:val="1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159 965 289,73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26 616 145,35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109 069 582,80</w:t>
            </w:r>
          </w:p>
        </w:tc>
      </w:tr>
      <w:tr w:rsidR="00CC2C3E" w:rsidRPr="00CC2C3E" w:rsidTr="00CC2C3E">
        <w:trPr>
          <w:trHeight w:val="8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159 965 289,73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26 616 145,35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109 069 582,80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159 401 221,93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23 116 145,35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102 569 582,80</w:t>
            </w:r>
          </w:p>
        </w:tc>
      </w:tr>
      <w:tr w:rsidR="00CC2C3E" w:rsidRPr="00CC2C3E" w:rsidTr="00CC2C3E">
        <w:trPr>
          <w:trHeight w:val="1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11 2 01 13390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25 877 791,00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75 919 731,00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11 2 01 13390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25 877 791,00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75 919 731,00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проекта «Народный бюджет»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24 000 000,00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Проезд по с. Беседино (от дома №102А до дома №124А) Бесединского сельсовета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Шеховцово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Бесединского сельсовета Курского района Курской области (продолжение)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Николаевка Брежневского сельсовета Курского района Курской области (1 этап)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 xml:space="preserve">Проезд по ул. Успешная в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Березовая в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Нижняя Заболоть Нижнемедведицкого сельсовета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Полевая в д. 1-е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Цветово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(по правой стороне)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Новопоселеновского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Саморядово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Полянского сельсовета Курского района Курской области (II этап)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Проезд по ул. Золотой Колос в д.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Зорино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Рышковского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Автомобильная дорога по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д.Б.Шумаково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(за ж/д переездом вправо) Шумаковского сельсовета Курского района Курской области (II этап)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С1423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23 116 145,35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23 486 529,60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С1423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23 116 145,35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23 486 529,60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S3390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1 078 242,29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3 163 322,20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S3390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1 078 242,29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3 163 322,20</w:t>
            </w:r>
          </w:p>
        </w:tc>
      </w:tr>
      <w:tr w:rsidR="00CC2C3E" w:rsidRPr="00CC2C3E" w:rsidTr="00CC2C3E">
        <w:trPr>
          <w:trHeight w:val="6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108 370 188,64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Проезд по с. Беседино (от дома №102А до дома №124А) Бесединского сельсовета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13 088 653,17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13 088 653,17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Шеховцово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Бесединского сельсовета Курского района Курской области (продолжение)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10 901 960,32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10 901 960,32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Николаевка Брежневского сельсовета Курского района Курской области (1 этап)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7 218 415,22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7 218 415,22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Успешная в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6 439 919,56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6 439 919,56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Березовая в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13 260 696,20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13 260 696,20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Нижняя Заболоть Нижнемедведицкого сельсовета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13 577 306,18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13 577 306,18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Полевая в д. 1-е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Цветово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(по правой стороне)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Новопоселеновского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8 946 010,75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8 946 010,75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Саморядово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Полянского сельсовета Курского района Курской области (II этап)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18 123 452,76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18 123 452,76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Проезд по ул. Золотой Колос в д.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Зорино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Рышковского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1 749 739,78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1 749 739,78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Автомобильная дорога по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д.Б.Шумаково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(за ж/д переездом вправо) Шумаковского сельсовета Курского района Курской области (II этап)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15 064 034,70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15 064 034,70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6 500 000,00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С1424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6 500 000,00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С1424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6 500 000,00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С1459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149 300,00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С1459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149 300,00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Гранты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округов и муниципальных районов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12 2 06 13530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12 2 06 13530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2 233 366,00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5 303 798,00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4 279 559,00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1 024 239,00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1 024 239,00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1 024 239,00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комплексных кадастровых работ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05 L5110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1 024 239,00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05 L5110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1 024 239,00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0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4 099 559,00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4 099 559,00</w:t>
            </w:r>
          </w:p>
        </w:tc>
      </w:tr>
      <w:tr w:rsidR="00CC2C3E" w:rsidRPr="00CC2C3E" w:rsidTr="00CC2C3E">
        <w:trPr>
          <w:trHeight w:val="8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4 099 559,00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4 099 559,00</w:t>
            </w:r>
          </w:p>
        </w:tc>
      </w:tr>
      <w:tr w:rsidR="00CC2C3E" w:rsidRPr="00CC2C3E" w:rsidTr="00CC2C3E">
        <w:trPr>
          <w:trHeight w:val="1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4 099 559,00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4 099 559,00</w:t>
            </w:r>
          </w:p>
        </w:tc>
      </w:tr>
      <w:tr w:rsidR="00CC2C3E" w:rsidRPr="00CC2C3E" w:rsidTr="00CC2C3E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1 378 212,00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2 869 691,00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2 869 691,00</w:t>
            </w:r>
          </w:p>
        </w:tc>
      </w:tr>
      <w:tr w:rsidR="00CC2C3E" w:rsidRPr="00CC2C3E" w:rsidTr="00CC2C3E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2 869 691,00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2 869 691,00</w:t>
            </w:r>
          </w:p>
        </w:tc>
      </w:tr>
      <w:tr w:rsidR="00CC2C3E" w:rsidRPr="00CC2C3E" w:rsidTr="00CC2C3E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1 378 212,00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S3600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590 661,00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1 229 868,00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1 229 868,00</w:t>
            </w:r>
          </w:p>
        </w:tc>
      </w:tr>
      <w:tr w:rsidR="00CC2C3E" w:rsidRPr="00CC2C3E" w:rsidTr="00CC2C3E">
        <w:trPr>
          <w:trHeight w:val="9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S3600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1 229 868,00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1 229 868,00</w:t>
            </w:r>
          </w:p>
        </w:tc>
      </w:tr>
      <w:tr w:rsidR="00CC2C3E" w:rsidRPr="00CC2C3E" w:rsidTr="00CC2C3E">
        <w:trPr>
          <w:trHeight w:val="4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S3600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590 661,00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CC2C3E" w:rsidRPr="00CC2C3E" w:rsidTr="00CC2C3E">
        <w:trPr>
          <w:trHeight w:val="8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CC2C3E" w:rsidRPr="00CC2C3E" w:rsidTr="00CC2C3E">
        <w:trPr>
          <w:trHeight w:val="6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CC2C3E" w:rsidRPr="00CC2C3E" w:rsidTr="00CC2C3E">
        <w:trPr>
          <w:trHeight w:val="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8 828 146,30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8 896 000,00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</w:tr>
      <w:tr w:rsidR="00CC2C3E" w:rsidRPr="00CC2C3E" w:rsidTr="00CC2C3E">
        <w:trPr>
          <w:trHeight w:val="3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</w:tr>
      <w:tr w:rsidR="00CC2C3E" w:rsidRPr="00CC2C3E" w:rsidTr="00CC2C3E">
        <w:trPr>
          <w:trHeight w:val="8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</w:tr>
      <w:tr w:rsidR="00CC2C3E" w:rsidRPr="00CC2C3E" w:rsidTr="00CC2C3E">
        <w:trPr>
          <w:trHeight w:val="8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</w:tr>
      <w:tr w:rsidR="00CC2C3E" w:rsidRPr="00CC2C3E" w:rsidTr="00CC2C3E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Основное мероприятие «Обеспечение реализации отдельных мероприятий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 повышению качества предоставления услуг ЖКХ»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</w:tr>
      <w:tr w:rsidR="00CC2C3E" w:rsidRPr="00CC2C3E" w:rsidTr="00CC2C3E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</w:tr>
      <w:tr w:rsidR="00CC2C3E" w:rsidRPr="00CC2C3E" w:rsidTr="00CC2C3E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7 832 146,30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7 900 000,00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С1427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С1427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2 958 583,85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С1427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4 073 562,45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2 773 562,45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2 773 562,45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07 2 01 11500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1 419 577,00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07 2 01 11500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1 419 577,00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1 260 000,00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1 260 000,00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0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S1500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93 985,45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S1500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93 985,45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ОХРАНА ОКРУЖАЮЩЕЙ СРЕДЫ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«Регулирование качества окружающей среды на территории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01 С1469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01 С1469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Образование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923 887 693,23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806 626 080,16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799 799 704,16</w:t>
            </w:r>
          </w:p>
        </w:tc>
      </w:tr>
      <w:tr w:rsidR="00CC2C3E" w:rsidRPr="00CC2C3E" w:rsidTr="00CC2C3E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Дошкольное образование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112 283 416,44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119 483 767,57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120 695 125,57</w:t>
            </w:r>
          </w:p>
        </w:tc>
      </w:tr>
      <w:tr w:rsidR="00CC2C3E" w:rsidRPr="00CC2C3E" w:rsidTr="00CC2C3E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112 258 503,80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119 477 289,83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120 688 647,83</w:t>
            </w:r>
          </w:p>
        </w:tc>
      </w:tr>
      <w:tr w:rsidR="00CC2C3E" w:rsidRPr="00CC2C3E" w:rsidTr="00CC2C3E">
        <w:trPr>
          <w:trHeight w:val="4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112 258 503,80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119 477 289,83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120 688 647,83</w:t>
            </w:r>
          </w:p>
        </w:tc>
      </w:tr>
      <w:tr w:rsidR="00CC2C3E" w:rsidRPr="00CC2C3E" w:rsidTr="00CC2C3E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Основное мероприятие «Содействие развитию дошкольного образования»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62 793 177,00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69 663 243,00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69 663 243,00</w:t>
            </w:r>
          </w:p>
        </w:tc>
      </w:tr>
      <w:tr w:rsidR="00CC2C3E" w:rsidRPr="00CC2C3E" w:rsidTr="00CC2C3E">
        <w:trPr>
          <w:trHeight w:val="1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3 551 191,00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3 551 191,00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3 551 191,00</w:t>
            </w:r>
          </w:p>
        </w:tc>
      </w:tr>
      <w:tr w:rsidR="00CC2C3E" w:rsidRPr="00CC2C3E" w:rsidTr="00CC2C3E">
        <w:trPr>
          <w:trHeight w:val="10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3 551 191,00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3 551 191,00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3 551 191,00</w:t>
            </w:r>
          </w:p>
        </w:tc>
      </w:tr>
      <w:tr w:rsidR="00CC2C3E" w:rsidRPr="00CC2C3E" w:rsidTr="00CC2C3E">
        <w:trPr>
          <w:trHeight w:val="20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59 241 986,00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66 112 052,00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66 112 052,00</w:t>
            </w:r>
          </w:p>
        </w:tc>
      </w:tr>
      <w:tr w:rsidR="00CC2C3E" w:rsidRPr="00CC2C3E" w:rsidTr="00CC2C3E">
        <w:trPr>
          <w:trHeight w:val="8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59 241 986,00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66 112 052,00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66 112 052,00</w:t>
            </w:r>
          </w:p>
        </w:tc>
      </w:tr>
      <w:tr w:rsidR="00CC2C3E" w:rsidRPr="00CC2C3E" w:rsidTr="00CC2C3E">
        <w:trPr>
          <w:trHeight w:val="7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346 230,00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346 230,00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346 230,00</w:t>
            </w:r>
          </w:p>
        </w:tc>
      </w:tr>
      <w:tr w:rsidR="00CC2C3E" w:rsidRPr="00CC2C3E" w:rsidTr="00CC2C3E">
        <w:trPr>
          <w:trHeight w:val="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47 586,00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47 586,00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47 586,00</w:t>
            </w:r>
          </w:p>
        </w:tc>
      </w:tr>
      <w:tr w:rsidR="00CC2C3E" w:rsidRPr="00CC2C3E" w:rsidTr="00CC2C3E">
        <w:trPr>
          <w:trHeight w:val="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47 586,00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47 586,00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47 586,00</w:t>
            </w:r>
          </w:p>
        </w:tc>
      </w:tr>
      <w:tr w:rsidR="00CC2C3E" w:rsidRPr="00CC2C3E" w:rsidTr="00CC2C3E">
        <w:trPr>
          <w:trHeight w:val="8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298 644,00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298 644,00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298 644,00</w:t>
            </w:r>
          </w:p>
        </w:tc>
      </w:tr>
      <w:tr w:rsidR="00CC2C3E" w:rsidRPr="00CC2C3E" w:rsidTr="00CC2C3E">
        <w:trPr>
          <w:trHeight w:val="8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298 644,00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298 644,00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298 644,00</w:t>
            </w:r>
          </w:p>
        </w:tc>
      </w:tr>
      <w:tr w:rsidR="00CC2C3E" w:rsidRPr="00CC2C3E" w:rsidTr="00CC2C3E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49 119 096,80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49 467 816,83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50 679 174,83</w:t>
            </w:r>
          </w:p>
        </w:tc>
      </w:tr>
      <w:tr w:rsidR="00CC2C3E" w:rsidRPr="00CC2C3E" w:rsidTr="00CC2C3E">
        <w:trPr>
          <w:trHeight w:val="7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05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49 119 096,80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49 467 816,83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50 679 174,83</w:t>
            </w:r>
          </w:p>
        </w:tc>
      </w:tr>
      <w:tr w:rsidR="00CC2C3E" w:rsidRPr="00CC2C3E" w:rsidTr="00CC2C3E">
        <w:trPr>
          <w:trHeight w:val="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05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49 119 096,80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49 467 816,83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50 679 174,83</w:t>
            </w:r>
          </w:p>
        </w:tc>
      </w:tr>
      <w:tr w:rsidR="00CC2C3E" w:rsidRPr="00CC2C3E" w:rsidTr="00CC2C3E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6 477,74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6 477,74</w:t>
            </w:r>
          </w:p>
        </w:tc>
      </w:tr>
      <w:tr w:rsidR="00CC2C3E" w:rsidRPr="00CC2C3E" w:rsidTr="00CC2C3E">
        <w:trPr>
          <w:trHeight w:val="11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6 477,74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6 477,74</w:t>
            </w:r>
          </w:p>
        </w:tc>
      </w:tr>
      <w:tr w:rsidR="00CC2C3E" w:rsidRPr="00CC2C3E" w:rsidTr="00CC2C3E">
        <w:trPr>
          <w:trHeight w:val="13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6 477,74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6 477,74</w:t>
            </w:r>
          </w:p>
        </w:tc>
      </w:tr>
      <w:tr w:rsidR="00CC2C3E" w:rsidRPr="00CC2C3E" w:rsidTr="00CC2C3E">
        <w:trPr>
          <w:trHeight w:val="1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01 C1460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6 477,74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6 477,74</w:t>
            </w:r>
          </w:p>
        </w:tc>
      </w:tr>
      <w:tr w:rsidR="00CC2C3E" w:rsidRPr="00CC2C3E" w:rsidTr="00CC2C3E">
        <w:trPr>
          <w:trHeight w:val="9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01 C1460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6 477,74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6 477,74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Общее образование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761 134 823,38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646 448 767,59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638 378 528,59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760 793 650,54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646 290 774,38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638 220 535,38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Подпрограмма «Развитие дошкольного и общего образования детей»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760 793 650,54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646 290 774,38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638 220 535,38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477 156 705,00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503 376 482,00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503 376 482,00</w:t>
            </w:r>
          </w:p>
        </w:tc>
      </w:tr>
      <w:tr w:rsidR="00CC2C3E" w:rsidRPr="00CC2C3E" w:rsidTr="00CC2C3E">
        <w:trPr>
          <w:trHeight w:val="1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25 895 843,00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25 895 843,00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25 895 843,00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25 895 843,00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25 895 843,00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25 895 843,00</w:t>
            </w:r>
          </w:p>
        </w:tc>
      </w:tr>
      <w:tr w:rsidR="00CC2C3E" w:rsidRPr="00CC2C3E" w:rsidTr="00CC2C3E">
        <w:trPr>
          <w:trHeight w:val="2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451 260 862,00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477 480 639,00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477 480 639,00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451 260 862,00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477 480 639,00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477 480 639,00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5 472 122,00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5 472 122,00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5 472 122,00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531 526,00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531 526,00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531 526,00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531 526,00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531 526,00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531 526,00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4 940 596,00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4 940 596,00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4 940 596,00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4 940 596,00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4 940 596,00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4 940 596,00</w:t>
            </w:r>
          </w:p>
        </w:tc>
      </w:tr>
      <w:tr w:rsidR="00CC2C3E" w:rsidRPr="00CC2C3E" w:rsidTr="00CC2C3E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88 326 838,54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68 481 272,38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82 193 157,38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2 115 403,00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2 115 403,00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964 554,00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1 097 975,00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1 097 975,00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964 554,00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1 097 975,00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1 097 975,00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Гранты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67 531 590,00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44 747 232,38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58 459 117,38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67 531 590,00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44 747 232,38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58 459 117,38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4 162 874,22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6 184 600,00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6 184 600,00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4 162 874,22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6 184 600,00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6 184 600,00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3 708 882,00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3 708 882,00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3 708 882,00</w:t>
            </w:r>
          </w:p>
        </w:tc>
      </w:tr>
      <w:tr w:rsidR="00CC2C3E" w:rsidRPr="00CC2C3E" w:rsidTr="00CC2C3E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Предоставление субсидий бюджетным, автономным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3 708 882,00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3 708 882,00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3 708 882,00</w:t>
            </w:r>
          </w:p>
        </w:tc>
      </w:tr>
      <w:tr w:rsidR="00CC2C3E" w:rsidRPr="00CC2C3E" w:rsidTr="00CC2C3E">
        <w:trPr>
          <w:trHeight w:val="1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9 335 814,00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10 627 180,00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10 627 180,00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9 335 814,00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10 627 180,00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10 627 180,00</w:t>
            </w:r>
          </w:p>
        </w:tc>
      </w:tr>
      <w:tr w:rsidR="00CC2C3E" w:rsidRPr="00CC2C3E" w:rsidTr="00CC2C3E">
        <w:trPr>
          <w:trHeight w:val="1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177 721,32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177 721,32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16 335 525,00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15 323 721,00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07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16 335 525,00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15 323 721,00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07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16 335 525,00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15 323 721,00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25 622 285,00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26 013 960,00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26 013 960,00</w:t>
            </w:r>
          </w:p>
        </w:tc>
      </w:tr>
      <w:tr w:rsidR="00CC2C3E" w:rsidRPr="00CC2C3E" w:rsidTr="00CC2C3E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образовательные программы среднего общего образования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08 R3030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25 622 285,00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26 013 960,00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26 013 960,00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08 R3030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25 622 285,00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26 013 960,00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26 013 960,00</w:t>
            </w:r>
          </w:p>
        </w:tc>
      </w:tr>
      <w:tr w:rsidR="00CC2C3E" w:rsidRPr="00CC2C3E" w:rsidTr="00CC2C3E">
        <w:trPr>
          <w:trHeight w:val="18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105 854 063,00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8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Реализация мероприятий по модернизации школьных систем образования (Муниципальное бюджетное общеобразовательное учреждение "Полянская средняя общеобразовательная школа" имени Гвардии лейтенанта М.И.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Ходыревского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Курского района Курской области)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L750E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100 068 373,00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L750E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100 068 373,00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R7501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5 669 976,00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R7501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5 669 976,00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S7501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115 714,00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S7501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115 714,00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«Современная школа»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12 660 891,00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4 507 770,00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0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Е1 51723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12 660 891,00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4 507 770,00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Е1 51723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12 660 891,00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4 507 770,00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«Успех каждого ребенка»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2 126 964,00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Е2 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2 126 964,00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Е2 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2 126 964,00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«Цифровая образовательная среда»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14 949 866,00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14 135 586,00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9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Е4 52132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14 949 866,00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14 135 586,00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Е4 52132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14 949 866,00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14 135 586,00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"Патриотическое воспитание граждан Российской Федерации"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ЕВ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5 841 093,00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5 841 093,00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5 841 093,00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5 841 093,00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5 841 093,00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5 841 093,00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261 172,84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138 560,00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138 560,00</w:t>
            </w:r>
          </w:p>
        </w:tc>
      </w:tr>
      <w:tr w:rsidR="00CC2C3E" w:rsidRPr="00CC2C3E" w:rsidTr="00CC2C3E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261 172,84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138 560,00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138 560,00</w:t>
            </w:r>
          </w:p>
        </w:tc>
      </w:tr>
      <w:tr w:rsidR="00CC2C3E" w:rsidRPr="00CC2C3E" w:rsidTr="00CC2C3E">
        <w:trPr>
          <w:trHeight w:val="7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</w:tr>
      <w:tr w:rsidR="00CC2C3E" w:rsidRPr="00CC2C3E" w:rsidTr="00CC2C3E">
        <w:trPr>
          <w:trHeight w:val="8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02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</w:tr>
      <w:tr w:rsidR="00CC2C3E" w:rsidRPr="00CC2C3E" w:rsidTr="00CC2C3E">
        <w:trPr>
          <w:trHeight w:val="8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02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241 172,84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118 560,00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118 560,00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241 172,84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118 560,00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118 560,00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241 172,84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118 560,00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118 560,00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19 433,21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19 433,21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19 433,21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19 433,21</w:t>
            </w:r>
          </w:p>
        </w:tc>
      </w:tr>
      <w:tr w:rsidR="00CC2C3E" w:rsidRPr="00CC2C3E" w:rsidTr="00CC2C3E">
        <w:trPr>
          <w:trHeight w:val="11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19 433,21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19 433,21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01 C1460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19 433,21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19 433,21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01 C1460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19 433,21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19 433,21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30 485 005,37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30 496 595,00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30 529 100,00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30 455 005,39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30 496 595,00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30 529 100,00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30 455 005,39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30 496 595,00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30 529 100,00</w:t>
            </w:r>
          </w:p>
        </w:tc>
      </w:tr>
      <w:tr w:rsidR="00CC2C3E" w:rsidRPr="00CC2C3E" w:rsidTr="00CC2C3E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25 528 956,38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27 285 092,00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27 317 597,00</w:t>
            </w:r>
          </w:p>
        </w:tc>
      </w:tr>
      <w:tr w:rsidR="00CC2C3E" w:rsidRPr="00CC2C3E" w:rsidTr="00CC2C3E">
        <w:trPr>
          <w:trHeight w:val="1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905 206,00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905 206,00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905 206,00</w:t>
            </w:r>
          </w:p>
        </w:tc>
      </w:tr>
      <w:tr w:rsidR="00CC2C3E" w:rsidRPr="00CC2C3E" w:rsidTr="00CC2C3E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905 206,00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905 206,00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905 206,00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24 623 750,38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26 379 886,00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26 412 391,00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24 623 750,38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26 379 886,00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26 412 391,00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380 691,00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380 691,00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380 691,00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03 3 02 13060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57 351,00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57 351,00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57 351,00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03 3 02 13060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57 351,00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57 351,00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57 351,00</w:t>
            </w:r>
          </w:p>
        </w:tc>
      </w:tr>
      <w:tr w:rsidR="00CC2C3E" w:rsidRPr="00CC2C3E" w:rsidTr="00CC2C3E">
        <w:trPr>
          <w:trHeight w:val="9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S3060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323 340,00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323 340,00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323 340,00</w:t>
            </w:r>
          </w:p>
        </w:tc>
      </w:tr>
      <w:tr w:rsidR="00CC2C3E" w:rsidRPr="00CC2C3E" w:rsidTr="00CC2C3E">
        <w:trPr>
          <w:trHeight w:val="7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S3060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323 340,00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323 340,00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323 340,00</w:t>
            </w:r>
          </w:p>
        </w:tc>
      </w:tr>
      <w:tr w:rsidR="00CC2C3E" w:rsidRPr="00CC2C3E" w:rsidTr="00CC2C3E">
        <w:trPr>
          <w:trHeight w:val="11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4 120 358,01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2 830 812,00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2 830 812,00</w:t>
            </w:r>
          </w:p>
        </w:tc>
      </w:tr>
      <w:tr w:rsidR="00CC2C3E" w:rsidRPr="00CC2C3E" w:rsidTr="00CC2C3E">
        <w:trPr>
          <w:trHeight w:val="7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2 239 282,29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2 830 812,00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2 830 812,00</w:t>
            </w:r>
          </w:p>
        </w:tc>
      </w:tr>
      <w:tr w:rsidR="00CC2C3E" w:rsidRPr="00CC2C3E" w:rsidTr="00CC2C3E">
        <w:trPr>
          <w:trHeight w:val="7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2 239 282,29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2 830 812,00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2 830 812,00</w:t>
            </w:r>
          </w:p>
        </w:tc>
      </w:tr>
      <w:tr w:rsidR="00CC2C3E" w:rsidRPr="00CC2C3E" w:rsidTr="00CC2C3E">
        <w:trPr>
          <w:trHeight w:val="7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1 881 075,72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1 881 075,72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«Творческие люди»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03 3 A2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Гранты на развитие культуры и искусства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A2 11820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A2 11820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Молодежная политика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193 693,67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538 500,00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538 500,00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193 693,67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538 500,00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538 500,00</w:t>
            </w:r>
          </w:p>
        </w:tc>
      </w:tr>
      <w:tr w:rsidR="00CC2C3E" w:rsidRPr="00CC2C3E" w:rsidTr="00CC2C3E">
        <w:trPr>
          <w:trHeight w:val="8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538 500,00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538 500,00</w:t>
            </w:r>
          </w:p>
        </w:tc>
      </w:tr>
      <w:tr w:rsidR="00CC2C3E" w:rsidRPr="00CC2C3E" w:rsidTr="00CC2C3E">
        <w:trPr>
          <w:trHeight w:val="8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538 500,00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538 500,00</w:t>
            </w:r>
          </w:p>
        </w:tc>
      </w:tr>
      <w:tr w:rsidR="00CC2C3E" w:rsidRPr="00CC2C3E" w:rsidTr="00CC2C3E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в сфере молодежной политики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538 500,00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538 500,00</w:t>
            </w:r>
          </w:p>
        </w:tc>
      </w:tr>
      <w:tr w:rsidR="00CC2C3E" w:rsidRPr="00CC2C3E" w:rsidTr="00CC2C3E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288 500,00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288 500,00</w:t>
            </w:r>
          </w:p>
        </w:tc>
      </w:tr>
      <w:tr w:rsidR="00CC2C3E" w:rsidRPr="00CC2C3E" w:rsidTr="00CC2C3E">
        <w:trPr>
          <w:trHeight w:val="8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250 000,00</w:t>
            </w:r>
          </w:p>
        </w:tc>
      </w:tr>
      <w:tr w:rsidR="00CC2C3E" w:rsidRPr="00CC2C3E" w:rsidTr="00CC2C3E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«Оздоровление и отдых детей»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«Организация оздоровления и отдыха детей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Мероприятия, направленные на развитие системы оздоровления и отдыха детей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C1458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C1458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19 790 754,37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9 658 450,00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9 658 450,00</w:t>
            </w:r>
          </w:p>
        </w:tc>
      </w:tr>
      <w:tr w:rsidR="00CC2C3E" w:rsidRPr="00CC2C3E" w:rsidTr="00CC2C3E">
        <w:trPr>
          <w:trHeight w:val="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8 170 468,37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9 658 450,00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9 658 450,00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8 170 468,37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9 658 450,00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9 658 450,00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6 028 105,58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7 466 261,00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7 466 261,00</w:t>
            </w:r>
          </w:p>
        </w:tc>
      </w:tr>
      <w:tr w:rsidR="00CC2C3E" w:rsidRPr="00CC2C3E" w:rsidTr="00CC2C3E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03 1 01 13120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486 763,00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418 726,00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418 726,00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03 1 01 13120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486 763,00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418 726,00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418 726,00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5 541 342,58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7 047 535,00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7 047 535,00</w:t>
            </w:r>
          </w:p>
        </w:tc>
      </w:tr>
      <w:tr w:rsidR="00CC2C3E" w:rsidRPr="00CC2C3E" w:rsidTr="00CC2C3E">
        <w:trPr>
          <w:trHeight w:val="1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5 329 769,58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6 780 871,00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6 780 871,00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211 573,00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266 664,00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266 664,00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2 142 362,79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2 192 189,00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2 192 189,00</w:t>
            </w:r>
          </w:p>
        </w:tc>
      </w:tr>
      <w:tr w:rsidR="00CC2C3E" w:rsidRPr="00CC2C3E" w:rsidTr="00CC2C3E">
        <w:trPr>
          <w:trHeight w:val="8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2 142 362,79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2 192 189,00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2 192 189,00</w:t>
            </w:r>
          </w:p>
        </w:tc>
      </w:tr>
      <w:tr w:rsidR="00CC2C3E" w:rsidRPr="00CC2C3E" w:rsidTr="00CC2C3E">
        <w:trPr>
          <w:trHeight w:val="12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2 138 362,79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2 192 189,00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2 192 189,00</w:t>
            </w:r>
          </w:p>
        </w:tc>
      </w:tr>
      <w:tr w:rsidR="00CC2C3E" w:rsidRPr="00CC2C3E" w:rsidTr="00CC2C3E">
        <w:trPr>
          <w:trHeight w:val="8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развитие физической культуры  и спорта в Курском районе 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11 612 412,00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Подпрограмма «Оздоровление и отдых детей»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11 612 412,00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«Организация оздоровления и отдыха детей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11 612 412,00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Организация отдыха детей в каникулярное время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08 4 01 13540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3 948 220,00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08 4 01 13540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2 427 828,00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08 4 01 13540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1 520 392,00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S3540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7 664 192,00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S3540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4 712 844,00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S3540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2 951 348,00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61 549 119,48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65 951 137,00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65 951 137,00</w:t>
            </w:r>
          </w:p>
        </w:tc>
      </w:tr>
      <w:tr w:rsidR="00CC2C3E" w:rsidRPr="00CC2C3E" w:rsidTr="00CC2C3E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57 076 661,99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65 951 137,00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65 951 137,00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57 076 661,99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65 951 137,00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65 951 137,00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«Искусство»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34 464 354,54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41 552 158,00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41 552 158,00</w:t>
            </w:r>
          </w:p>
        </w:tc>
      </w:tr>
      <w:tr w:rsidR="00CC2C3E" w:rsidRPr="00CC2C3E" w:rsidTr="00CC2C3E">
        <w:trPr>
          <w:trHeight w:val="5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Основное мероприятие «Создание благоприятных условий для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устойчивого развития сферы культуры»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34 464 354,54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41 552 158,00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41 552 158,00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896 024,00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896 024,00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896 024,00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896 024,00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896 024,00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896 024,00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8 307 025,00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8 307 025,00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2 519 450,00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40 267 634,00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40 267 634,00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2 519 450,00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40 267 634,00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40 267 634,00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мероприятий в области культуры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405 500,00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388 500,00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388 500,00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405 500,00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388 500,00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388 500,00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854 000,00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S2810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21 482 355,54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S2810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21 482 355,54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«Наследие»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22 137 107,45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23 923 779,00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23 923 779,00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библиотечного дела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21 982 500,45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23 923 779,00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23 923 779,00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01 2 01 12802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1 003 200,00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1 003 200,00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1 003 200,00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01 2 01 12802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1 003 200,00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1 003 200,00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1 003 200,00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20 452 984,45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22 920 579,00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22 920 579,00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20 452 984,45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22 920 579,00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22 920 579,00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Поддержка отрасли культуры (реализация мероприятий по модернизации библиотек в части 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L5193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526 316,00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L5193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526 316,00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«Творческие люди»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154 607,00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51 535,00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51 535,00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103 072,00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103 072,00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и социальной помощи отдельным категориям граждан»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01 3 02 12802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01 3 02 12802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4 472 457,49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4 472 457,49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«Наследие»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«Сохранение, использование, популяризация и государственная охрана объектов культурного наследия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Проведение мероприятий в области культуры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02 C1463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02 C1463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872 457,49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Здравоохранение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</w:tr>
      <w:tr w:rsidR="00CC2C3E" w:rsidRPr="00CC2C3E" w:rsidTr="00CC2C3E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Санитарно-эпидемиологическое благополучие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</w:tr>
      <w:tr w:rsidR="00CC2C3E" w:rsidRPr="00CC2C3E" w:rsidTr="00CC2C3E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</w:tr>
      <w:tr w:rsidR="00CC2C3E" w:rsidRPr="00CC2C3E" w:rsidTr="00CC2C3E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</w:tr>
      <w:tr w:rsidR="00CC2C3E" w:rsidRPr="00CC2C3E" w:rsidTr="00CC2C3E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</w:tr>
      <w:tr w:rsidR="00CC2C3E" w:rsidRPr="00CC2C3E" w:rsidTr="00CC2C3E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</w:tr>
      <w:tr w:rsidR="00CC2C3E" w:rsidRPr="00CC2C3E" w:rsidTr="00CC2C3E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171 656 855,10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90 048 468,40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106 947 855,40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1 210 921,10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1 247 806,40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1 247 806,40</w:t>
            </w:r>
          </w:p>
        </w:tc>
      </w:tr>
      <w:tr w:rsidR="00CC2C3E" w:rsidRPr="00CC2C3E" w:rsidTr="00CC2C3E">
        <w:trPr>
          <w:trHeight w:val="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1 210 921,10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1 247 806,40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1 247 806,40</w:t>
            </w:r>
          </w:p>
        </w:tc>
      </w:tr>
      <w:tr w:rsidR="00CC2C3E" w:rsidRPr="00CC2C3E" w:rsidTr="00CC2C3E">
        <w:trPr>
          <w:trHeight w:val="8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1 210 921,10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1 247 806,40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1 247 806,40</w:t>
            </w:r>
          </w:p>
        </w:tc>
      </w:tr>
      <w:tr w:rsidR="00CC2C3E" w:rsidRPr="00CC2C3E" w:rsidTr="00CC2C3E">
        <w:trPr>
          <w:trHeight w:val="7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1 210 921,10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1 247 806,40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1 247 806,40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1 210 921,10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1 247 806,40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1 247 806,40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1 422,84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1 498,92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1 498,92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1 209 498,26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1 246 307,48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1 246 307,48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19 524 218,00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20 254 038,00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20 254 038,00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19 524 218,00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20 254 038,00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20 254 038,00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19 524 218,00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20 254 038,00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20 254 038,00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231 520,00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231 520,00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231 520,00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852 630,00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1 682 450,00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1 682 450,00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852 630,00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1 682 450,00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1 682 450,00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19 700,00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832 930,00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1 662 750,00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1 662 750,00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18 336 168,00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18 336 168,00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18 336 168,00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ветеранов  труда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17 077 568,00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17 077 568,00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17 077 568,00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205 000,00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205 000,00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16 872 568,00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16 872 568,00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16 872 568,00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1 258 600,00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1 258 600,00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1 258 600,00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18 600,00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1 240 000,00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Охрана семьи и детства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146 162 550,00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62 858 431,00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79 508 074,00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135 793 206,00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53 068 711,00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69 718 354,00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1 312 276,00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3 053 277,00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3 053 277,00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1 312 276,00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3 053 277,00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3 053 277,00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Ежемесячное пособие на ребенка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02 2 01 11130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1 312 276,00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3 053 277,00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3 053 277,00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02 2 01 11130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1 312 276,00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3 053 277,00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3 053 277,00</w:t>
            </w:r>
          </w:p>
        </w:tc>
      </w:tr>
      <w:tr w:rsidR="00CC2C3E" w:rsidRPr="00CC2C3E" w:rsidTr="00CC2C3E">
        <w:trPr>
          <w:trHeight w:val="7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134 480 930,00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50 015 434,00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66 665 077,00</w:t>
            </w:r>
          </w:p>
        </w:tc>
      </w:tr>
      <w:tr w:rsidR="00CC2C3E" w:rsidRPr="00CC2C3E" w:rsidTr="00CC2C3E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29 153 521,00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27 815 912,00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27 815 912,00</w:t>
            </w:r>
          </w:p>
        </w:tc>
      </w:tr>
      <w:tr w:rsidR="00CC2C3E" w:rsidRPr="00CC2C3E" w:rsidTr="00CC2C3E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02 3 02 13190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29 153 521,00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27 815 912,00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27 815 912,00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02 3 02 13190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29 153 521,00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27 815 912,00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27 815 912,00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77 574 232,00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76 503 187,00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76 503 187,00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1 071 045,00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1 071 045,00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27 753 177,00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22 199 522,00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38 849 165,00</w:t>
            </w:r>
          </w:p>
        </w:tc>
      </w:tr>
      <w:tr w:rsidR="00CC2C3E" w:rsidRPr="00CC2C3E" w:rsidTr="00CC2C3E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специализированных жилых помещений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27 753 177,00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22 199 522,00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38 849 165,00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63 774,00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84 000,00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27 689 403,00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22 151 522,00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38 765 165,00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7 112 446,00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6 765 720,00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6 765 720,00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7 112 446,00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6 765 720,00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6 765 720,00</w:t>
            </w:r>
          </w:p>
        </w:tc>
      </w:tr>
      <w:tr w:rsidR="00CC2C3E" w:rsidRPr="00CC2C3E" w:rsidTr="00CC2C3E">
        <w:trPr>
          <w:trHeight w:val="5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7 112 446,00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6 765 720,00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6 765 720,00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Выплата компенсации части родительской платы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7 112 446,00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6 765 720,00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6 765 720,00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7 112 446,00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6 765 720,00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6 765 720,00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07 2 02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07 2 02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4 759 166,00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5 688 193,00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5 937 937,00</w:t>
            </w:r>
          </w:p>
        </w:tc>
      </w:tr>
      <w:tr w:rsidR="00CC2C3E" w:rsidRPr="00CC2C3E" w:rsidTr="00CC2C3E">
        <w:trPr>
          <w:trHeight w:val="8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4 759 166,00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5 688 193,00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5 937 937,00</w:t>
            </w:r>
          </w:p>
        </w:tc>
      </w:tr>
      <w:tr w:rsidR="00CC2C3E" w:rsidRPr="00CC2C3E" w:rsidTr="00CC2C3E">
        <w:trPr>
          <w:trHeight w:val="8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4 342 868,00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5 355 200,00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5 355 200,00</w:t>
            </w:r>
          </w:p>
        </w:tc>
      </w:tr>
      <w:tr w:rsidR="00CC2C3E" w:rsidRPr="00CC2C3E" w:rsidTr="00CC2C3E">
        <w:trPr>
          <w:trHeight w:val="11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4 342 868,00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5 355 200,00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5 355 200,00</w:t>
            </w:r>
          </w:p>
        </w:tc>
      </w:tr>
      <w:tr w:rsidR="00CC2C3E" w:rsidRPr="00CC2C3E" w:rsidTr="00CC2C3E">
        <w:trPr>
          <w:trHeight w:val="5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Содержание работников, осуществляющих переданные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государственные полномочия в сфере социальной защиты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3 681 700,00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3 681 700,00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3 681 700,00</w:t>
            </w:r>
          </w:p>
        </w:tc>
      </w:tr>
      <w:tr w:rsidR="00CC2C3E" w:rsidRPr="00CC2C3E" w:rsidTr="00CC2C3E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3 681 700,00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3 681 700,00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3 681 700,00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652 268,00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1 673 500,00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1 673 500,00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652 268,00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1 673 500,00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1 673 500,00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416 298,00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332 993,00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582 737,00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416 298,00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332 993,00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582 737,00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416 298,00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332 993,00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582 737,00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403 892,66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332 993,00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582 737,00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12 405,34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11 615 628,11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12 828 350,00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12 828 350,00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11 073 948,03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12 148 219,00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12 148 219,00</w:t>
            </w:r>
          </w:p>
        </w:tc>
      </w:tr>
      <w:tr w:rsidR="00CC2C3E" w:rsidRPr="00CC2C3E" w:rsidTr="00CC2C3E">
        <w:trPr>
          <w:trHeight w:val="5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спорта в Курском районе 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11 073 948,03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12 148 219,00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12 148 219,00</w:t>
            </w:r>
          </w:p>
        </w:tc>
      </w:tr>
      <w:tr w:rsidR="00CC2C3E" w:rsidRPr="00CC2C3E" w:rsidTr="00CC2C3E">
        <w:trPr>
          <w:trHeight w:val="8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11 073 948,03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12 148 219,00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12 148 219,00</w:t>
            </w:r>
          </w:p>
        </w:tc>
      </w:tr>
      <w:tr w:rsidR="00CC2C3E" w:rsidRPr="00CC2C3E" w:rsidTr="00CC2C3E">
        <w:trPr>
          <w:trHeight w:val="15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11 073 948,03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12 148 219,00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12 148 219,00</w:t>
            </w:r>
          </w:p>
        </w:tc>
      </w:tr>
      <w:tr w:rsidR="00CC2C3E" w:rsidRPr="00CC2C3E" w:rsidTr="00CC2C3E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11 073 948,03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12 148 219,00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12 148 219,00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11 073 948,03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12 148 219,00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12 148 219,00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350 131,00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350 131,00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350 131,00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350 131,00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350 131,00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350 131,00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350 131,00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350 131,00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350 131,00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350 131,00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350 131,00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350 131,00</w:t>
            </w:r>
          </w:p>
        </w:tc>
      </w:tr>
      <w:tr w:rsidR="00CC2C3E" w:rsidRPr="00CC2C3E" w:rsidTr="00CC2C3E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Спорт высших достижений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Основное мероприятие «Обеспечение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области)»                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02 С1407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02 С1407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38 065 953,00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38 065 953,00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38 065 953,00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38 065 953,00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38 065 953,00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12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14 2 01 13450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38 065 953,00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14 2 01 13450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38 065 953,00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30 452 762,00</w:t>
            </w:r>
          </w:p>
        </w:tc>
      </w:tr>
    </w:tbl>
    <w:p w:rsidR="00CC2C3E" w:rsidRPr="00CC2C3E" w:rsidRDefault="00CC2C3E" w:rsidP="00CC2C3E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br w:type="page"/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lastRenderedPageBreak/>
        <w:t>Приложение № 4</w:t>
      </w:r>
    </w:p>
    <w:p w:rsidR="00324D24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к Решению Представительного Собрания Курского района Курской области                             от 9 декабря 2022 г. № 33-4-278 </w:t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>«О бюджете Курского района Курской области на 2023 год и на плановый период 2024 и 2025 годов»</w:t>
      </w:r>
    </w:p>
    <w:p w:rsidR="00324D24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(в редакции Решения Представительного Собрания Курского района </w:t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>Курской области</w:t>
      </w:r>
    </w:p>
    <w:p w:rsidR="00CC2C3E" w:rsidRPr="00CC2C3E" w:rsidRDefault="000752B4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от </w:t>
      </w:r>
      <w:r>
        <w:rPr>
          <w:rFonts w:eastAsia="Calibri"/>
          <w:lang w:val="ru-RU"/>
        </w:rPr>
        <w:t>5 декабря 2023 года</w:t>
      </w:r>
      <w:r w:rsidRPr="00CC2C3E">
        <w:rPr>
          <w:rFonts w:eastAsia="Calibri"/>
          <w:lang w:val="ru-RU"/>
        </w:rPr>
        <w:t xml:space="preserve"> № </w:t>
      </w:r>
      <w:r>
        <w:rPr>
          <w:rFonts w:eastAsia="Calibri"/>
          <w:lang w:val="ru-RU"/>
        </w:rPr>
        <w:t>42-4-399</w:t>
      </w:r>
      <w:r w:rsidR="00CC2C3E" w:rsidRPr="00CC2C3E">
        <w:rPr>
          <w:rFonts w:eastAsia="Calibri"/>
          <w:lang w:val="ru-RU"/>
        </w:rPr>
        <w:t>)</w:t>
      </w:r>
    </w:p>
    <w:p w:rsidR="00CC2C3E" w:rsidRPr="00CC2C3E" w:rsidRDefault="00CC2C3E" w:rsidP="00CC2C3E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B83A8A" w:rsidRPr="00CC2C3E" w:rsidRDefault="00B83A8A" w:rsidP="00CC2C3E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CC2C3E">
        <w:rPr>
          <w:rFonts w:eastAsia="Calibri"/>
          <w:b/>
          <w:sz w:val="28"/>
          <w:szCs w:val="28"/>
          <w:lang w:val="ru-RU"/>
        </w:rPr>
        <w:t>Ведомственная структура расходов бюджета Курского района Курской области на 2023 год и плановый период 2024 и 2025 годов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95"/>
        <w:gridCol w:w="467"/>
        <w:gridCol w:w="522"/>
        <w:gridCol w:w="1051"/>
        <w:gridCol w:w="720"/>
        <w:gridCol w:w="1123"/>
        <w:gridCol w:w="1134"/>
        <w:gridCol w:w="1134"/>
      </w:tblGrid>
      <w:tr w:rsidR="00CC2C3E" w:rsidRPr="00CC2C3E" w:rsidTr="00CC2C3E">
        <w:trPr>
          <w:trHeight w:val="8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ПР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Сумма на 2023 год,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Сумма на 2024 год,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Сумма на 2025 год, руб.</w:t>
            </w:r>
          </w:p>
        </w:tc>
      </w:tr>
      <w:tr w:rsidR="00CC2C3E" w:rsidRPr="00CC2C3E" w:rsidTr="00CC2C3E">
        <w:trPr>
          <w:trHeight w:val="5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1 515 566 522,54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1 191 078 020,01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1 288 890 610,61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Условно утвержденные расходы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10 398 969,70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22 252 771,68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Администрация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414 217 467,78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373 997 702,93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466 815 372,55</w:t>
            </w:r>
          </w:p>
        </w:tc>
      </w:tr>
      <w:tr w:rsidR="00CC2C3E" w:rsidRPr="00CC2C3E" w:rsidTr="00CC2C3E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95 251 864,39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93 617 884,23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98 639 081,40</w:t>
            </w:r>
          </w:p>
        </w:tc>
      </w:tr>
      <w:tr w:rsidR="00CC2C3E" w:rsidRPr="00CC2C3E" w:rsidTr="00CC2C3E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2 242 356,00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2 242 356,00</w:t>
            </w:r>
          </w:p>
        </w:tc>
      </w:tr>
      <w:tr w:rsidR="00CC2C3E" w:rsidRPr="00CC2C3E" w:rsidTr="00CC2C3E">
        <w:trPr>
          <w:trHeight w:val="4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2 242 356,00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2 242 356,00</w:t>
            </w:r>
          </w:p>
        </w:tc>
      </w:tr>
      <w:tr w:rsidR="00CC2C3E" w:rsidRPr="00CC2C3E" w:rsidTr="00CC2C3E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Глава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2 242 356,00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2 242 356,00</w:t>
            </w:r>
          </w:p>
        </w:tc>
      </w:tr>
      <w:tr w:rsidR="00CC2C3E" w:rsidRPr="00CC2C3E" w:rsidTr="00CC2C3E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2 242 356,00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2 242 356,00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2 242 356,00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2 242 356,00</w:t>
            </w:r>
          </w:p>
        </w:tc>
      </w:tr>
      <w:tr w:rsidR="00CC2C3E" w:rsidRPr="00CC2C3E" w:rsidTr="00B83A8A">
        <w:trPr>
          <w:trHeight w:val="5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35 676 668,68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38 003 467,00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38 003 467,00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422 408,00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422 408,00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422 408,00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422 408,00</w:t>
            </w:r>
          </w:p>
        </w:tc>
      </w:tr>
      <w:tr w:rsidR="00CC2C3E" w:rsidRPr="00CC2C3E" w:rsidTr="00CC2C3E">
        <w:trPr>
          <w:trHeight w:val="10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422 408,00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422 408,00</w:t>
            </w:r>
          </w:p>
        </w:tc>
      </w:tr>
      <w:tr w:rsidR="00CC2C3E" w:rsidRPr="00CC2C3E" w:rsidTr="00CC2C3E">
        <w:trPr>
          <w:trHeight w:val="9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10 2 01 13360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337 830,00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318 408,00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318 408,00</w:t>
            </w:r>
          </w:p>
        </w:tc>
      </w:tr>
      <w:tr w:rsidR="00CC2C3E" w:rsidRPr="00CC2C3E" w:rsidTr="00CC2C3E">
        <w:trPr>
          <w:trHeight w:val="15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10 2 01 13360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337 830,00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318 408,00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318 408,00</w:t>
            </w:r>
          </w:p>
        </w:tc>
      </w:tr>
      <w:tr w:rsidR="00CC2C3E" w:rsidRPr="00CC2C3E" w:rsidTr="00CC2C3E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С1438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104 000,00</w:t>
            </w:r>
          </w:p>
        </w:tc>
      </w:tr>
      <w:tr w:rsidR="00CC2C3E" w:rsidRPr="00CC2C3E" w:rsidTr="00CC2C3E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С1438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104 000,00</w:t>
            </w:r>
          </w:p>
        </w:tc>
      </w:tr>
      <w:tr w:rsidR="00CC2C3E" w:rsidRPr="00CC2C3E" w:rsidTr="00CC2C3E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669 400,00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669 400,00</w:t>
            </w:r>
          </w:p>
        </w:tc>
      </w:tr>
      <w:tr w:rsidR="00CC2C3E" w:rsidRPr="00CC2C3E" w:rsidTr="00CC2C3E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669 400,00</w:t>
            </w:r>
          </w:p>
        </w:tc>
      </w:tr>
      <w:tr w:rsidR="00CC2C3E" w:rsidRPr="00CC2C3E" w:rsidTr="00B83A8A">
        <w:trPr>
          <w:trHeight w:val="5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Осуществление отдельных государственных полномочий по созданию и обеспечению деятельности комиссий по делам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12 1 01 13180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669 400,00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12 1 01 13180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669 400,00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163 600,78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институтов рынка труда»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163 600,78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163 600,78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163 600,78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163 600,78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34 094 837,90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36 242 259,00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36 242 259,00</w:t>
            </w:r>
          </w:p>
        </w:tc>
      </w:tr>
      <w:tr w:rsidR="00CC2C3E" w:rsidRPr="00CC2C3E" w:rsidTr="00CC2C3E">
        <w:trPr>
          <w:trHeight w:val="8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34 094 837,90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36 242 259,00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36 242 259,00</w:t>
            </w:r>
          </w:p>
        </w:tc>
      </w:tr>
      <w:tr w:rsidR="00CC2C3E" w:rsidRPr="00CC2C3E" w:rsidTr="00CC2C3E">
        <w:trPr>
          <w:trHeight w:val="8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33 578 340,90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36 242 259,00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36 242 259,00</w:t>
            </w:r>
          </w:p>
        </w:tc>
      </w:tr>
      <w:tr w:rsidR="00CC2C3E" w:rsidRPr="00CC2C3E" w:rsidTr="00CC2C3E">
        <w:trPr>
          <w:trHeight w:val="15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33 227 383,14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35 689 442,00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35 689 442,00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350 957,76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552 817,00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552 817,00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516 497,00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П1485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516 497,00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77 2 00 13480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77 2 00 13480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56 976 273,93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53 372 061,23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58 393 258,40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535 971,45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1 528 800,00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1 528 800,00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190 000,00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190 000,00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515 971,45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1 338 800,00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1 338 800,00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515 971,45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1 338 800,00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1 338 800,00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02 3 01 13170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507 521,45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1 338 800,00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1 338 800,00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02 3 01 13170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507 521,45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1 338 800,00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1 338 800,00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8 450,00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8 450,00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2 754 945,69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2 997 000,00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2 997 000,00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1 710 182,00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2 997 000,00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2 997 000,00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Основное мероприятие 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учет, изготовление текстового и графического описания местоположения границ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санитарно-защитной зоны для внесения сведений о зоне с особыми условиями использования территории в ЕГРН, в том числе осуществление расчетов для установления данных зон (при необходимости)»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1 035 000,00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1 035 000,00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01 С1468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1 035 000,00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1 035 000,00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01 С1468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1 035 000,00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1 035 000,00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370 000,00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1 462 000,00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1 462 000,00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02 С1468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370 000,00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1 462 000,00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1 462 000,00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02 С1468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370 000,00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1 462 000,00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1 462 000,00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«Услуги по лицензионному обслуживанию программных продуктов в конфигурации: ПП «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БарсАренда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03 С1468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03 С1468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16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350 000,00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имущественных отношений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04 С1467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04 С1467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350 000,00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Подпрограмма  «Содержание муниципального имущества»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для осуществления эффективного управления муниципальным имуществом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работ по содержанию и обслуживанию муниципального имущества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01 С1488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01 С1488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570 000,00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570 000,00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570 000,00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570 000,00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</w:t>
            </w: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570 000,00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570 000,00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09 1 01 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118 354,00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285 000,00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285 000,00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09 1 01 С1437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118 354,00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285 000,00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285 000,00</w:t>
            </w:r>
          </w:p>
        </w:tc>
      </w:tr>
      <w:tr w:rsidR="00CC2C3E" w:rsidRPr="00CC2C3E" w:rsidTr="00CC2C3E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09 1 01 С1455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169 271,00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285 000,00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285 000,00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09 1 01 С1455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169 271,00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285 000,00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285 000,00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Обеспечение мероприятий, связанных с профилактикой и устранением последствий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коронавирусной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инфекции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09 1 01 С2002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09 1 01 С2002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2 281 197,07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171 262,00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171 262,00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2 281 197,07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171 262,00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171 262,00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108 684,00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108 684,00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2 02 С1435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108 684,00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108 684,00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2  02 С1435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108 684,00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108 684,00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ресоциализация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12 2 03 00000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11 698,00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11 698,00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2 03 С1435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11 698,00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11 698,00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2  03 С1435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11 698,00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11 698,00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50 880,00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50 880,00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50 880,00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12 2 05 00000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2 230 317,07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05 С1435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2 230 317,07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05 С1435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2 230 317,07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Реализация </w:t>
            </w: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государственных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7 195 966,94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4 397 020,23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9 340 217,40</w:t>
            </w:r>
          </w:p>
        </w:tc>
      </w:tr>
      <w:tr w:rsidR="00CC2C3E" w:rsidRPr="00CC2C3E" w:rsidTr="00CC2C3E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7 195 966,94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4 397 020,23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9 340 217,40</w:t>
            </w:r>
          </w:p>
        </w:tc>
      </w:tr>
      <w:tr w:rsidR="00CC2C3E" w:rsidRPr="00CC2C3E" w:rsidTr="00CC2C3E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7 195 966,94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4 397 020,23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9 340 217,40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788 380,00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94 136,00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94 136,00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6 407 586,94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4 302 884,23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9 246 081,40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2 916 470,00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2 914 470,00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2 992 470,00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2 916 470,00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2 914 470,00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2 992 470,00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33 470,00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33 470,00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33 470,00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33 470,00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33 470,00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33 470,00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С1439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840 000,00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840 000,00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С1439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840 000,00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840 000,00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77 2 00 59300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2 041 000,00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2 119 000,00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77 2 00 59300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2 041 000,00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2 119 000,00</w:t>
            </w:r>
          </w:p>
        </w:tc>
      </w:tr>
      <w:tr w:rsidR="00CC2C3E" w:rsidRPr="00CC2C3E" w:rsidTr="00CC2C3E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41 004 097,78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40 793 509,00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40 793 509,00</w:t>
            </w:r>
          </w:p>
        </w:tc>
      </w:tr>
      <w:tr w:rsidR="00CC2C3E" w:rsidRPr="00CC2C3E" w:rsidTr="00CC2C3E">
        <w:trPr>
          <w:trHeight w:val="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41 004 097,78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40 793 509,00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40 793 509,00</w:t>
            </w:r>
          </w:p>
        </w:tc>
      </w:tr>
      <w:tr w:rsidR="00CC2C3E" w:rsidRPr="00CC2C3E" w:rsidTr="00CC2C3E">
        <w:trPr>
          <w:trHeight w:val="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41 004 097,78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40 793 509,00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40 793 509,00</w:t>
            </w:r>
          </w:p>
        </w:tc>
      </w:tr>
      <w:tr w:rsidR="00CC2C3E" w:rsidRPr="00CC2C3E" w:rsidTr="00CC2C3E">
        <w:trPr>
          <w:trHeight w:val="13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32 007 504,94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33 343 349,00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33 343 349,00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8 697 615,54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7 171 337,00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7 171 337,00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298 977,30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278 823,00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278 823,00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325 910,95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325 910,95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325 910,95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325 910,95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325 910,95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325 910,95</w:t>
            </w:r>
          </w:p>
        </w:tc>
      </w:tr>
      <w:tr w:rsidR="00CC2C3E" w:rsidRPr="00CC2C3E" w:rsidTr="00CC2C3E">
        <w:trPr>
          <w:trHeight w:val="1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325 910,95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325 910,95</w:t>
            </w:r>
          </w:p>
        </w:tc>
      </w:tr>
      <w:tr w:rsidR="00CC2C3E" w:rsidRPr="00CC2C3E" w:rsidTr="00CC2C3E">
        <w:trPr>
          <w:trHeight w:val="12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по защите населения и территории Курского района Курской области от  чрезвычайных ситуаций природного и техногенного характера»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325 910,95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325 910,95</w:t>
            </w:r>
          </w:p>
        </w:tc>
      </w:tr>
      <w:tr w:rsidR="00CC2C3E" w:rsidRPr="00CC2C3E" w:rsidTr="00CC2C3E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02 C1460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325 910,95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325 910,95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02 C1460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325 910,95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325 910,95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164 583 835,99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32 069 943,35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113 499 141,80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162 350 469,99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26 766 145,35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109 219 582,80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159 965 289,73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26 616 145,35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109 069 582,80</w:t>
            </w:r>
          </w:p>
        </w:tc>
      </w:tr>
      <w:tr w:rsidR="00CC2C3E" w:rsidRPr="00CC2C3E" w:rsidTr="00CC2C3E">
        <w:trPr>
          <w:trHeight w:val="8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159 965 289,73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26 616 145,35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109 069 582,80</w:t>
            </w:r>
          </w:p>
        </w:tc>
      </w:tr>
      <w:tr w:rsidR="00CC2C3E" w:rsidRPr="00CC2C3E" w:rsidTr="00CC2C3E">
        <w:trPr>
          <w:trHeight w:val="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159 401 221,93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23 116 145,35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102 569 582,80</w:t>
            </w:r>
          </w:p>
        </w:tc>
      </w:tr>
      <w:tr w:rsidR="00CC2C3E" w:rsidRPr="00CC2C3E" w:rsidTr="00CC2C3E">
        <w:trPr>
          <w:trHeight w:val="13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11 2 01 13390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25 877 791,00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75 919 731,00</w:t>
            </w:r>
          </w:p>
        </w:tc>
      </w:tr>
      <w:tr w:rsidR="00CC2C3E" w:rsidRPr="00CC2C3E" w:rsidTr="00CC2C3E">
        <w:trPr>
          <w:trHeight w:val="8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11 2 01 13390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25 877 791,00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75 919 731,00</w:t>
            </w:r>
          </w:p>
        </w:tc>
      </w:tr>
      <w:tr w:rsidR="00CC2C3E" w:rsidRPr="00CC2C3E" w:rsidTr="00CC2C3E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проекта «Народный бюджет»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24 000 000,00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с. Беседино (от дома №102А до дома №124А) Бесединского сельсовета </w:t>
            </w: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Шеховцово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Бесединского сельсовета Курского района Курской области (продолжение)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Николаевка Брежневского сельсовета Курского района Курской области (1 этап)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Успешная в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Березовая в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Нижняя Заболоть Нижнемедведицкого сельсовета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Полевая в д. 1-е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Цветово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(по правой стороне)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Новопоселеновского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Саморядово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Полянского сельсовета Курского района Курской области (II этап)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Проезд по ул. Золотой Колос в д.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Зорино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Рышковского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Автомобильная дорога по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д.Б.Шумаково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(за ж/д переездом вправо) Шумаковского сельсовета Курского района Курской области (II этап)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С1423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23 116 145,35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23 486 529,60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С1423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23 116 145,35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23 486 529,60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S3390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1 078 242,29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3 163 322,20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S3390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1 078 242,29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3 163 322,20</w:t>
            </w:r>
          </w:p>
        </w:tc>
      </w:tr>
      <w:tr w:rsidR="00CC2C3E" w:rsidRPr="00CC2C3E" w:rsidTr="00CC2C3E">
        <w:trPr>
          <w:trHeight w:val="4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108 370 188,64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Проезд по с. Беседино (от дома №102А до дома №124А) Бесединского сельсовета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13 088 653,17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13 088 653,17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Шеховцово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Бесединского сельсовета Курского района Курской области (продолжение)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10 901 960,32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10 901 960,32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Николаевка Брежневского сельсовета Курского района Курской области (1 этап)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7 218 415,22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7 218 415,22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Успешная в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6 439 919,56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6 439 919,56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Березовая в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13 260 696,20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13 260 696,20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Нижняя Заболоть Нижнемедведицкого сельсовета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13 577 306,18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13 577 306,18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Полевая в д. 1-е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Цветово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(по правой стороне)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Новопоселеновского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8 946 010,75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8 946 010,75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Саморядово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Полянского сельсовета Курского района Курской области (II этап)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18 123 452,76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18 123 452,76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Проезд по ул. Золотой Колос в д.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Зорино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Рышковского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1 749 739,78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1 749 739,78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Автомобильная дорога по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д.Б.Шумаково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(за ж/д переездом вправо) Шумаковского сельсовета Курского района Курской области (II этап)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15 064 034,70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15 064 034,70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6 500 000,00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С1424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6 500 000,00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С1424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6 500 000,00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С1459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149 300,00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С1459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149 300,00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Гранты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12 2 06 13530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12 2 06 13530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П1424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П1424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2 233 366,00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5 303 798,00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4 279 559,00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1 024 239,00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1 024 239,00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04 1 05 00000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1 024 239,00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комплексных кадастровых работ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05 L5110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1 024 239,00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05 L5110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1 024 239,00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4 099 559,00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4 099 559,00</w:t>
            </w:r>
          </w:p>
        </w:tc>
      </w:tr>
      <w:tr w:rsidR="00CC2C3E" w:rsidRPr="00CC2C3E" w:rsidTr="00CC2C3E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4 099 559,00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4 099 559,00</w:t>
            </w:r>
          </w:p>
        </w:tc>
      </w:tr>
      <w:tr w:rsidR="00CC2C3E" w:rsidRPr="00CC2C3E" w:rsidTr="00CC2C3E">
        <w:trPr>
          <w:trHeight w:val="13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4 099 559,00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4 099 559,00</w:t>
            </w:r>
          </w:p>
        </w:tc>
      </w:tr>
      <w:tr w:rsidR="00CC2C3E" w:rsidRPr="00CC2C3E" w:rsidTr="00CC2C3E">
        <w:trPr>
          <w:trHeight w:val="1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07 2 03 13600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1 378 212,00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2 869 691,00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2 869 691,00</w:t>
            </w:r>
          </w:p>
        </w:tc>
      </w:tr>
      <w:tr w:rsidR="00CC2C3E" w:rsidRPr="00CC2C3E" w:rsidTr="00CC2C3E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07 2 03 13600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2 869 691,00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2 869 691,00</w:t>
            </w:r>
          </w:p>
        </w:tc>
      </w:tr>
      <w:tr w:rsidR="00CC2C3E" w:rsidRPr="00CC2C3E" w:rsidTr="00CC2C3E">
        <w:trPr>
          <w:trHeight w:val="6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07 2 03 13600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1 378 212,00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S3600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590 661,00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1 229 868,00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1 229 868,00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S3600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1 229 868,00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1 229 868,00</w:t>
            </w:r>
          </w:p>
        </w:tc>
      </w:tr>
      <w:tr w:rsidR="00CC2C3E" w:rsidRPr="00CC2C3E" w:rsidTr="00CC2C3E">
        <w:trPr>
          <w:trHeight w:val="4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S3600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590 661,00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CC2C3E" w:rsidRPr="00CC2C3E" w:rsidTr="00CC2C3E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CC2C3E" w:rsidRPr="00CC2C3E" w:rsidTr="00CC2C3E">
        <w:trPr>
          <w:trHeight w:val="9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01 С1405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01 С1405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CC2C3E" w:rsidRPr="00CC2C3E" w:rsidTr="00CC2C3E">
        <w:trPr>
          <w:trHeight w:val="4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8 828 146,30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8 896 000,00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996 000,00</w:t>
            </w:r>
          </w:p>
        </w:tc>
      </w:tr>
      <w:tr w:rsidR="00CC2C3E" w:rsidRPr="00CC2C3E" w:rsidTr="00CC2C3E">
        <w:trPr>
          <w:trHeight w:val="4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996 000,00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</w:tr>
      <w:tr w:rsidR="00CC2C3E" w:rsidRPr="00CC2C3E" w:rsidTr="00CC2C3E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</w:tr>
      <w:tr w:rsidR="00CC2C3E" w:rsidRPr="00CC2C3E" w:rsidTr="00CC2C3E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7 832 146,30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7 900 000,00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С1427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С1427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2 958 583,85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С1427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4 073 562,45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2 773 562,45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2 773 562,45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07 2 01 11500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1 419 577,00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07 2 01 11500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1 419 577,00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Создание условий для развития социальной и инженерной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инфраструктуры муниципальных образований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С1417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1 260 000,00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С1417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1 260 000,00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S1500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93 985,45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S1500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93 985,45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ОХРАНА ОКРУЖАЮЩЕЙ СРЕДЫ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«Регулирование качества окружающей среды на территории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01 С1469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01 С1469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Образование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11 542 889,44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27 665 783,00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27 698 288,00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11 542 889,44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27 665 783,00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27 698 288,00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11 512 889,46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27 665 783,00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27 698 288,00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11 512 889,46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27 665 783,00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27 698 288,00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«Реализация образовательных программ дополнительного образования и мероприятия по их развитию»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11 349 954,66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27 285 092,00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27 317 597,00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03 3 01 12799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429 706,00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905 206,00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905 206,00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03 3 01 12799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429 706,00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905 206,00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905 206,00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10 920 248,66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26 379 886,00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26 412 391,00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10 920 248,66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26 379 886,00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26 412 391,00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162 934,80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380 691,00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380 691,00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03 3 02 13060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51 983,00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57 351,00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57 351,00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03 3 02 13060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51 983,00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57 351,00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57 351,00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S3060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110 951,80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323 340,00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323 340,00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S3060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110 951,80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323 340,00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323 340,00</w:t>
            </w:r>
          </w:p>
        </w:tc>
      </w:tr>
      <w:tr w:rsidR="00CC2C3E" w:rsidRPr="00CC2C3E" w:rsidTr="00CC2C3E">
        <w:trPr>
          <w:trHeight w:val="5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Муниципальная программа «Энергосбережение и повышение энергетической эффективности в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31 550 493,97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65 951 137,00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65 951 137,00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27 960 493,97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65 951 137,00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65 951 137,00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27 960 493,97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65 951 137,00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65 951 137,00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«Искусство»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17 315 850,99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41 552 158,00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41 552 158,00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благоприятных условий для устойчивого развития сферы культуры»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17 315 850,99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41 552 158,00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41 552 158,00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351 414,10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896 024,00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896 024,00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351 414,10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896 024,00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896 024,00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4 153 513,00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4 153 513,00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1 214 536,28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40 267 634,00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40 267 634,00</w:t>
            </w:r>
          </w:p>
        </w:tc>
      </w:tr>
      <w:tr w:rsidR="00CC2C3E" w:rsidRPr="00CC2C3E" w:rsidTr="00CC2C3E">
        <w:trPr>
          <w:trHeight w:val="5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Предоставление субсидий бюджетным, автономным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1 214 536,28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40 267 634,00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40 267 634,00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Проведение мероприятий в области культуры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316 314,00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388 500,00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388 500,00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316 314,00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388 500,00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388 500,00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S2810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11 280 073,61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S2810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11 280 073,61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«Наследие»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10 435 114,98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23 923 779,00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23 923 779,00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библиотечного дела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10 435 114,98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23 923 779,00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23 923 779,00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01 2 01 12802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428 405,90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1 003 200,00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1 003 200,00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01 2 01 12802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428 405,90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1 003 200,00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1 003 200,00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10 006 709,08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22 920 579,00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22 920 579,00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10 006 709,08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22 920 579,00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22 920 579,00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209 528,00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475 200,00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и социальной помощи отдельным категориям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209 528,00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475 200,00</w:t>
            </w:r>
          </w:p>
        </w:tc>
      </w:tr>
      <w:tr w:rsidR="00CC2C3E" w:rsidRPr="00CC2C3E" w:rsidTr="00CC2C3E">
        <w:trPr>
          <w:trHeight w:val="5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муниципальных учреждений культуры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01 3 02 12802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209 528,00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475 200,00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01 3 02 12802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209 528,00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475 200,00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«Наследие»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«Сохранение, использование, популяризация и государственная охрана объектов культурного наследия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Проведение мероприятий в области культуры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02 C1463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02 C1463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Здравоохранение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1 110 676,00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Санитарно-эпидемиологическое благополучие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1 110 676,00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69 749 210,62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83 282 748,40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100 182 135,40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495 520,65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1 247 806,40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1 247 806,40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495 520,65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1 247 806,40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1 247 806,40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495 520,65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1 247 806,40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1 247 806,40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495 520,65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1 247 806,40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1 247 806,40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495 520,65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1 247 806,40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1 247 806,40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592,85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1 498,92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1 498,92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494 927,80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1 246 307,48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1 246 307,48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8 174 245,47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20 254 038,00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20 254 038,00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8 174 245,47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20 254 038,00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20 254 038,00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8 174 245,47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20 254 038,00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20 254 038,00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109 304,52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235 420,00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109 304,52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235 420,00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1 874,29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3 900,00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107 430,23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231 520,00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231 520,00</w:t>
            </w:r>
          </w:p>
        </w:tc>
      </w:tr>
      <w:tr w:rsidR="00CC2C3E" w:rsidRPr="00CC2C3E" w:rsidTr="00CC2C3E">
        <w:trPr>
          <w:trHeight w:val="5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312 785,65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1 682 450,00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1 682 450,00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312 785,65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1 682 450,00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1 682 450,00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11 078,52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19 700,00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301 707,13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1 662 750,00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1 662 750,00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7 752 155,30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18 336 168,00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18 336 168,00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ветеранов  труда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7 089 460,53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17 077 568,00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17 077 568,00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98 582,23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205 000,00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6 990 878,30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16 872 568,00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16 872 568,00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662 694,77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1 258 600,00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1 258 600,00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9 158,18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18 600,00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653 536,59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1 240 000,00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1 240 000,00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Охрана семьи и детства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59 274 035,15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56 092 711,00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72 742 354,00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56 017 137,15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53 068 711,00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69 718 354,00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701 260,94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3 053 277,00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3 053 277,00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701 260,94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3 053 277,00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3 053 277,00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Ежемесячное пособие на ребенка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02 2 01 11130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701 260,94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3 053 277,00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3 053 277,00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02 2 01 11130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701 260,94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3 053 277,00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3 053 277,00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55 315 876,21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50 015 434,00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66 665 077,00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13 102 984,88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27 815 912,00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27 815 912,00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02 3 02 13190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13 102 984,88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27 815 912,00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27 815 912,00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02 3 02 13190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13 102 984,88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27 815 912,00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27 815 912,00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14 459 714,33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13 388 669,33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13 388 669,33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1 071 045,00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1 071 045,00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27 753 177,00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22 199 522,00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38 849 165,00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27 753 177,00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22 199 522,00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38 849 165,00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63 774,00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84 000,00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27 689 403,00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22 151 522,00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38 765 165,00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3 024 000,00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3 024 000,00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3 024 000,00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3 024 000,00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07 2 02 00000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3 024 000,00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3 024 000,00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07 2 02 L4970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3 024 000,00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3 024 000,00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07 2 02 L4970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3 024 000,00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3 024 000,00</w:t>
            </w:r>
          </w:p>
        </w:tc>
      </w:tr>
      <w:tr w:rsidR="00CC2C3E" w:rsidRPr="00CC2C3E" w:rsidTr="00CC2C3E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1 805 409,35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5 688 193,00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5 937 937,00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1 805 409,35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5 688 193,00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5 937 937,00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1 389 111,35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5 355 200,00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5 355 200,00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1 389 111,35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5 355 200,00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5 355 200,00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1 380 210,62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3 681 700,00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3 681 700,00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1 380 210,62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3 681 700,00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3 681 700,00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Содержание работников, осуществляющих отдельные государственные полномочия по назначению и выплате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ежемесячной выплаты на детей в возрасте от трех до семи лет включительно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1 673 500,00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1 673 500,00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1 673 500,00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1 673 500,00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416 298,00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332 993,00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582 737,00</w:t>
            </w:r>
          </w:p>
        </w:tc>
      </w:tr>
      <w:tr w:rsidR="00CC2C3E" w:rsidRPr="00CC2C3E" w:rsidTr="00CC2C3E">
        <w:trPr>
          <w:trHeight w:val="8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416 298,00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332 993,00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582 737,00</w:t>
            </w:r>
          </w:p>
        </w:tc>
      </w:tr>
      <w:tr w:rsidR="00CC2C3E" w:rsidRPr="00CC2C3E" w:rsidTr="00CC2C3E">
        <w:trPr>
          <w:trHeight w:val="12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416 298,00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332 993,00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582 737,00</w:t>
            </w:r>
          </w:p>
        </w:tc>
      </w:tr>
      <w:tr w:rsidR="00CC2C3E" w:rsidRPr="00CC2C3E" w:rsidTr="00CC2C3E">
        <w:trPr>
          <w:trHeight w:val="1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403 892,66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332 993,00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582 737,00</w:t>
            </w:r>
          </w:p>
        </w:tc>
      </w:tr>
      <w:tr w:rsidR="00CC2C3E" w:rsidRPr="00CC2C3E" w:rsidTr="00CC2C3E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12 405,34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5 451 809,07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12 828 350,00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12 828 350,00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4 910 128,99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12 148 219,00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12 148 219,00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4 910 128,99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12 148 219,00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12 148 219,00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4 910 128,99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12 148 219,00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12 148 219,00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4 910 128,99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12 148 219,00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12 148 219,00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4 910 128,99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12 148 219,00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12 148 219,00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4 910 128,99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12 148 219,00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12 148 219,00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350 131,00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350 131,00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350 131,00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350 131,00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350 131,00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350 131,00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350 131,00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350 131,00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350 131,00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350 131,00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350 131,00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350 131,00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Спорт высших достижений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330 000,00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330 000,00</w:t>
            </w:r>
          </w:p>
        </w:tc>
      </w:tr>
      <w:tr w:rsidR="00CC2C3E" w:rsidRPr="00CC2C3E" w:rsidTr="00CC2C3E">
        <w:trPr>
          <w:trHeight w:val="18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330 000,00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02 С1407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02 С1407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12 688 652,00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12 688 652,00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12 688 652,00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12 688 652,00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12 688 652,00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14 2 01 13450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12 688 652,00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14 2 01 13450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12 688 652,00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Представительное Собрание Курского района Курской области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7 023 170,08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6 491 519,00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6 491 519,00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7 023 170,08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6 491 519,00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6 491 519,00</w:t>
            </w:r>
          </w:p>
        </w:tc>
      </w:tr>
      <w:tr w:rsidR="00CC2C3E" w:rsidRPr="00CC2C3E" w:rsidTr="00CC2C3E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7 023 170,08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6 491 519,00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6 491 519,00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1 571 523,49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938 425,00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938 425,00</w:t>
            </w:r>
          </w:p>
        </w:tc>
      </w:tr>
      <w:tr w:rsidR="00CC2C3E" w:rsidRPr="00CC2C3E" w:rsidTr="00CC2C3E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938 425,00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938 425,00</w:t>
            </w:r>
          </w:p>
        </w:tc>
      </w:tr>
      <w:tr w:rsidR="00CC2C3E" w:rsidRPr="00CC2C3E" w:rsidTr="00CC2C3E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938 425,00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938 425,00</w:t>
            </w:r>
          </w:p>
        </w:tc>
      </w:tr>
      <w:tr w:rsidR="00CC2C3E" w:rsidRPr="00CC2C3E" w:rsidTr="00CC2C3E">
        <w:trPr>
          <w:trHeight w:val="13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938 425,00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938 425,00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610 643,00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610 643,00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604 043,00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П1484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5 451 646,59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5 553 094,00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5 553 094,00</w:t>
            </w:r>
          </w:p>
        </w:tc>
      </w:tr>
      <w:tr w:rsidR="00CC2C3E" w:rsidRPr="00CC2C3E" w:rsidTr="00CC2C3E">
        <w:trPr>
          <w:trHeight w:val="9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2 148 625,00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2 148 625,00</w:t>
            </w:r>
          </w:p>
        </w:tc>
      </w:tr>
      <w:tr w:rsidR="00CC2C3E" w:rsidRPr="00CC2C3E" w:rsidTr="00CC2C3E">
        <w:trPr>
          <w:trHeight w:val="7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2 148 625,00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2 148 625,00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1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2 148 625,00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2 148 625,00</w:t>
            </w:r>
          </w:p>
        </w:tc>
      </w:tr>
      <w:tr w:rsidR="00CC2C3E" w:rsidRPr="00CC2C3E" w:rsidTr="00CC2C3E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1 934 016,00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1 934 016,00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2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1 934 016,00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1 934 016,00</w:t>
            </w:r>
          </w:p>
        </w:tc>
      </w:tr>
      <w:tr w:rsidR="00CC2C3E" w:rsidRPr="00CC2C3E" w:rsidTr="00CC2C3E">
        <w:trPr>
          <w:trHeight w:val="15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2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1 934 016,00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1 934 016,00</w:t>
            </w:r>
          </w:p>
        </w:tc>
      </w:tr>
      <w:tr w:rsidR="00CC2C3E" w:rsidRPr="00CC2C3E" w:rsidTr="00CC2C3E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1 470 786,44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1 470 453,00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1 470 453,00</w:t>
            </w:r>
          </w:p>
        </w:tc>
      </w:tr>
      <w:tr w:rsidR="00CC2C3E" w:rsidRPr="00CC2C3E" w:rsidTr="00CC2C3E">
        <w:trPr>
          <w:trHeight w:val="9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3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1 470 786,44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1 470 453,00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1 470 453,00</w:t>
            </w:r>
          </w:p>
        </w:tc>
      </w:tr>
      <w:tr w:rsidR="00CC2C3E" w:rsidRPr="00CC2C3E" w:rsidTr="00CC2C3E">
        <w:trPr>
          <w:trHeight w:val="16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3 00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1 470 786,44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1 470 453,00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1 470 453,00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Отдел социального обеспечения Администрации Курского района Курской области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78 876 962,36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132 300,00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132 300,00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Основное мероприятие «Обеспечение реализации отдельных мероприятий, направленных на улучшение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положения и качества жизни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Осуществление мер по улучшению положения и качества жизни граждан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132 300,00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78 744 662,36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715 400,45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715 400,45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715 400,45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715 400,45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715 400,45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829,99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714 570,46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11 349 972,53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11 349 972,53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11 349 972,53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126 115,48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126 115,48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2 025,71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124 089,77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539 844,35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539 844,35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8 621,48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531 222,87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10 584 012,70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ветеранов  труда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9 988 107,47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106 417,77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9 881 689,70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595 905,23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9 441,82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586 463,41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Охрана семьи и детства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63 725 532,73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63 725 532,73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611 015,06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611 015,06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Ежемесячное пособие на ребенка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02 2 01 11130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611 015,06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02 2 01 11130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611 015,06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63 114 517,67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63 114 517,67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63 114 517,67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63 114 517,67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2 953 756,65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2 953 756,65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2 953 756,65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2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2 953 756,65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2 301 489,38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2 301 489,38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652 267,27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652 267,27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16 881 814,67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2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02 3 01 13170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02 3 01 13170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Охрана семьи и детства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3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02 3 02 13190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4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02 3 02 13190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42 750 337,14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14 258 852,00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14 258 852,00</w:t>
            </w:r>
          </w:p>
        </w:tc>
      </w:tr>
      <w:tr w:rsidR="00CC2C3E" w:rsidRPr="00CC2C3E" w:rsidTr="00CC2C3E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17 373 036,14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14 258 852,00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14 258 852,00</w:t>
            </w:r>
          </w:p>
        </w:tc>
      </w:tr>
      <w:tr w:rsidR="00CC2C3E" w:rsidRPr="00CC2C3E" w:rsidTr="00CC2C3E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3 461 488,97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3 251 737,75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3 183 067,75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68 670,00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38 652,00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38 652,00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институтов рынка труда»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13 911 547,17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14 258 852,00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14 258 852,00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13 911 547,17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14 258 852,00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14 258 852,00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13 911 547,17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14 258 852,00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14 258 852,00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13 911 547,17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14 258 852,00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14 258 852,00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10 203 011,85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10 624 715,00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10 624 715,00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3 708 535,32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3 633 137,00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3 633 137,00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1 000,00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14 2 01 13450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14 2 01 13450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904 832 568,04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785 930 976,38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779 072 095,38</w:t>
            </w:r>
          </w:p>
        </w:tc>
      </w:tr>
      <w:tr w:rsidR="00CC2C3E" w:rsidRPr="00CC2C3E" w:rsidTr="00CC2C3E">
        <w:trPr>
          <w:trHeight w:val="3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Общеэкономические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CC2C3E" w:rsidRPr="00CC2C3E" w:rsidTr="00CC2C3E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01 С1436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01 С1436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Образование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897 523 045,87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778 960 297,16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772 101 416,16</w:t>
            </w:r>
          </w:p>
        </w:tc>
      </w:tr>
      <w:tr w:rsidR="00CC2C3E" w:rsidRPr="00CC2C3E" w:rsidTr="00CC2C3E">
        <w:trPr>
          <w:trHeight w:val="4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Дошкольное образование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112 283 416,44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119 483 767,57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120 695 125,57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112 258 503,80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119 477 289,83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120 688 647,83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112 258 503,80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119 477 289,83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120 688 647,83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62 793 177,00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69 663 243,00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69 663 243,00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03 2 01 12799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3 551 191,00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3 551 191,00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3 551 191,00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03 2 01 12799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3 551 191,00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3 551 191,00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3 551 191,00</w:t>
            </w:r>
          </w:p>
        </w:tc>
      </w:tr>
      <w:tr w:rsidR="00CC2C3E" w:rsidRPr="00CC2C3E" w:rsidTr="00CC2C3E">
        <w:trPr>
          <w:trHeight w:val="22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59 241 986,00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66 112 052,00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66 112 052,00</w:t>
            </w:r>
          </w:p>
        </w:tc>
      </w:tr>
      <w:tr w:rsidR="00CC2C3E" w:rsidRPr="00CC2C3E" w:rsidTr="00CC2C3E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59 241 986,00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66 112 052,00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66 112 052,00</w:t>
            </w:r>
          </w:p>
        </w:tc>
      </w:tr>
      <w:tr w:rsidR="00CC2C3E" w:rsidRPr="00CC2C3E" w:rsidTr="00CC2C3E">
        <w:trPr>
          <w:trHeight w:val="9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346 230,00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346 230,00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346 230,00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47 586,00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47 586,00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47 586,00</w:t>
            </w:r>
          </w:p>
        </w:tc>
      </w:tr>
      <w:tr w:rsidR="00CC2C3E" w:rsidRPr="00CC2C3E" w:rsidTr="00CC2C3E">
        <w:trPr>
          <w:trHeight w:val="7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47 586,00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47 586,00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47 586,00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298 644,00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298 644,00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298 644,00</w:t>
            </w:r>
          </w:p>
        </w:tc>
      </w:tr>
      <w:tr w:rsidR="00CC2C3E" w:rsidRPr="00CC2C3E" w:rsidTr="00CC2C3E">
        <w:trPr>
          <w:trHeight w:val="7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298 644,00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298 644,00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298 644,00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03 2 05 00000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49 119 096,80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49 467 816,83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50 679 174,83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05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49 119 096,80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49 467 816,83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50 679 174,83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05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49 119 096,80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49 467 816,83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50 679 174,83</w:t>
            </w:r>
          </w:p>
        </w:tc>
      </w:tr>
      <w:tr w:rsidR="00CC2C3E" w:rsidRPr="00CC2C3E" w:rsidTr="00CC2C3E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6 477,74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6 477,74</w:t>
            </w:r>
          </w:p>
        </w:tc>
      </w:tr>
      <w:tr w:rsidR="00CC2C3E" w:rsidRPr="00CC2C3E" w:rsidTr="00CC2C3E">
        <w:trPr>
          <w:trHeight w:val="11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6 477,74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6 477,74</w:t>
            </w:r>
          </w:p>
        </w:tc>
      </w:tr>
      <w:tr w:rsidR="00CC2C3E" w:rsidRPr="00CC2C3E" w:rsidTr="00CC2C3E">
        <w:trPr>
          <w:trHeight w:val="16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6 477,74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6 477,74</w:t>
            </w:r>
          </w:p>
        </w:tc>
      </w:tr>
      <w:tr w:rsidR="00CC2C3E" w:rsidRPr="00CC2C3E" w:rsidTr="00CC2C3E">
        <w:trPr>
          <w:trHeight w:val="12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01 C1460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6 477,74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6 477,74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01 C1460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6 477,74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6 477,74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Общее образование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761 134 823,38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646 448 767,59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638 378 528,59</w:t>
            </w:r>
          </w:p>
        </w:tc>
      </w:tr>
      <w:tr w:rsidR="00CC2C3E" w:rsidRPr="00CC2C3E" w:rsidTr="00CC2C3E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760 793 650,54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646 290 774,38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638 220 535,38</w:t>
            </w:r>
          </w:p>
        </w:tc>
      </w:tr>
      <w:tr w:rsidR="00CC2C3E" w:rsidRPr="00CC2C3E" w:rsidTr="00CC2C3E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760 793 650,54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646 290 774,38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638 220 535,38</w:t>
            </w:r>
          </w:p>
        </w:tc>
      </w:tr>
      <w:tr w:rsidR="00CC2C3E" w:rsidRPr="00CC2C3E" w:rsidTr="00CC2C3E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477 156 705,00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503 376 482,00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503 376 482,00</w:t>
            </w:r>
          </w:p>
        </w:tc>
      </w:tr>
      <w:tr w:rsidR="00CC2C3E" w:rsidRPr="00CC2C3E" w:rsidTr="00CC2C3E">
        <w:trPr>
          <w:trHeight w:val="13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03 2 02 12799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25 895 843,00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25 895 843,00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25 895 843,00</w:t>
            </w:r>
          </w:p>
        </w:tc>
      </w:tr>
      <w:tr w:rsidR="00CC2C3E" w:rsidRPr="00CC2C3E" w:rsidTr="00CC2C3E">
        <w:trPr>
          <w:trHeight w:val="9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03 2 02 12799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25 895 843,00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25 895 843,00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25 895 843,00</w:t>
            </w:r>
          </w:p>
        </w:tc>
      </w:tr>
      <w:tr w:rsidR="00CC2C3E" w:rsidRPr="00CC2C3E" w:rsidTr="00CC2C3E">
        <w:trPr>
          <w:trHeight w:val="5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содержание  зданий и оплату коммунальных услуг)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03 2 02 13040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451 260 862,00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477 480 639,00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477 480 639,00</w:t>
            </w:r>
          </w:p>
        </w:tc>
      </w:tr>
      <w:tr w:rsidR="00CC2C3E" w:rsidRPr="00CC2C3E" w:rsidTr="00CC2C3E">
        <w:trPr>
          <w:trHeight w:val="7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03 2 02 13040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451 260 862,00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477 480 639,00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477 480 639,00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5 472 122,00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5 472 122,00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5 472 122,00</w:t>
            </w:r>
          </w:p>
        </w:tc>
      </w:tr>
      <w:tr w:rsidR="00CC2C3E" w:rsidRPr="00CC2C3E" w:rsidTr="00CC2C3E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531 526,00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531 526,00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531 526,00</w:t>
            </w:r>
          </w:p>
        </w:tc>
      </w:tr>
      <w:tr w:rsidR="00CC2C3E" w:rsidRPr="00CC2C3E" w:rsidTr="00CC2C3E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531 526,00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531 526,00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531 526,00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4 940 596,00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4 940 596,00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4 940 596,00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4 940 596,00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4 940 596,00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4 940 596,00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88 326 838,54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68 481 272,38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82 193 157,38</w:t>
            </w:r>
          </w:p>
        </w:tc>
      </w:tr>
      <w:tr w:rsidR="00CC2C3E" w:rsidRPr="00CC2C3E" w:rsidTr="00CC2C3E">
        <w:trPr>
          <w:trHeight w:val="14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2 115 403,00</w:t>
            </w:r>
          </w:p>
        </w:tc>
      </w:tr>
      <w:tr w:rsidR="00CC2C3E" w:rsidRPr="00CC2C3E" w:rsidTr="00CC2C3E">
        <w:trPr>
          <w:trHeight w:val="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2 115 403,00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964 554,00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1 097 975,00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1 097 975,00</w:t>
            </w:r>
          </w:p>
        </w:tc>
      </w:tr>
      <w:tr w:rsidR="00CC2C3E" w:rsidRPr="00CC2C3E" w:rsidTr="00CC2C3E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964 554,00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1 097 975,00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1 097 975,00</w:t>
            </w:r>
          </w:p>
        </w:tc>
      </w:tr>
      <w:tr w:rsidR="00CC2C3E" w:rsidRPr="00CC2C3E" w:rsidTr="00CC2C3E">
        <w:trPr>
          <w:trHeight w:val="17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Гранты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7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67 531 590,00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44 747 232,38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58 459 117,38</w:t>
            </w:r>
          </w:p>
        </w:tc>
      </w:tr>
      <w:tr w:rsidR="00CC2C3E" w:rsidRPr="00CC2C3E" w:rsidTr="00CC2C3E">
        <w:trPr>
          <w:trHeight w:val="8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67 531 590,00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44 747 232,38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58 459 117,38</w:t>
            </w:r>
          </w:p>
        </w:tc>
      </w:tr>
      <w:tr w:rsidR="00CC2C3E" w:rsidRPr="00CC2C3E" w:rsidTr="00CC2C3E">
        <w:trPr>
          <w:trHeight w:val="7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4 162 874,22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6 184 600,00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6 184 600,00</w:t>
            </w:r>
          </w:p>
        </w:tc>
      </w:tr>
      <w:tr w:rsidR="00CC2C3E" w:rsidRPr="00CC2C3E" w:rsidTr="00CC2C3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4 162 874,22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6 184 600,00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6 184 600,00</w:t>
            </w:r>
          </w:p>
        </w:tc>
      </w:tr>
      <w:tr w:rsidR="00CC2C3E" w:rsidRPr="00CC2C3E" w:rsidTr="00CC2C3E">
        <w:trPr>
          <w:trHeight w:val="1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3 708 882,00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3 708 882,00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3 708 882,00</w:t>
            </w:r>
          </w:p>
        </w:tc>
      </w:tr>
      <w:tr w:rsidR="00CC2C3E" w:rsidRPr="00CC2C3E" w:rsidTr="00CC2C3E">
        <w:trPr>
          <w:trHeight w:val="8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3 708 882,00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3 708 882,00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3 708 882,00</w:t>
            </w:r>
          </w:p>
        </w:tc>
      </w:tr>
      <w:tr w:rsidR="00CC2C3E" w:rsidRPr="00CC2C3E" w:rsidTr="00CC2C3E">
        <w:trPr>
          <w:trHeight w:val="15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9 335 814,00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10 627 180,00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10 627 180,00</w:t>
            </w:r>
          </w:p>
        </w:tc>
      </w:tr>
      <w:tr w:rsidR="00CC2C3E" w:rsidRPr="00CC2C3E" w:rsidTr="00CC2C3E">
        <w:trPr>
          <w:trHeight w:val="9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9 335 814,00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10 627 180,00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10 627 180,00</w:t>
            </w:r>
          </w:p>
        </w:tc>
      </w:tr>
      <w:tr w:rsidR="00CC2C3E" w:rsidRPr="00CC2C3E" w:rsidTr="00CC2C3E">
        <w:trPr>
          <w:trHeight w:val="16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177 721,32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177 721,32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3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03 2 07 00000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16 335 525,00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15 323 721,00</w:t>
            </w:r>
          </w:p>
        </w:tc>
      </w:tr>
      <w:tr w:rsidR="00CC2C3E" w:rsidRPr="00CC2C3E" w:rsidTr="00CC2C3E">
        <w:trPr>
          <w:trHeight w:val="12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07 L3040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16 335 525,00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15 323 721,00</w:t>
            </w:r>
          </w:p>
        </w:tc>
      </w:tr>
      <w:tr w:rsidR="00CC2C3E" w:rsidRPr="00CC2C3E" w:rsidTr="00CC2C3E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07 L3040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16 335 525,00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15 323 721,00</w:t>
            </w:r>
          </w:p>
        </w:tc>
      </w:tr>
      <w:tr w:rsidR="00CC2C3E" w:rsidRPr="00CC2C3E" w:rsidTr="00CC2C3E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03 2 08 00000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25 622 285,00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26 013 960,00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26 013 960,00</w:t>
            </w:r>
          </w:p>
        </w:tc>
      </w:tr>
      <w:tr w:rsidR="00CC2C3E" w:rsidRPr="00CC2C3E" w:rsidTr="00CC2C3E">
        <w:trPr>
          <w:trHeight w:val="2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08 R3030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25 622 285,00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26 013 960,00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26 013 960,00</w:t>
            </w:r>
          </w:p>
        </w:tc>
      </w:tr>
      <w:tr w:rsidR="00CC2C3E" w:rsidRPr="00CC2C3E" w:rsidTr="00CC2C3E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08 R3030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25 622 285,00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26 013 960,00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26 013 960,00</w:t>
            </w:r>
          </w:p>
        </w:tc>
      </w:tr>
      <w:tr w:rsidR="00CC2C3E" w:rsidRPr="00CC2C3E" w:rsidTr="00CC2C3E">
        <w:trPr>
          <w:trHeight w:val="21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105 854 063,00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Реализация мероприятий по модернизации школьных систем образования (Муниципальное бюджетное общеобразовательное учреждение "Полянская средняя общеобразовательная школа" имени Гвардии лейтенанта М.И.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Ходыревского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Курского района Курской области)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L750E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100 068 373,00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L750E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100 068 373,00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R7501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5 669 976,00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R7501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5 669 976,00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S7501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115 714,00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S7501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115 714,00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«Современная школа»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12 660 891,00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4 507 770,00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5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Е1 51723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12 660 891,00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4 507 770,00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Е1 51723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12 660 891,00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4 507 770,00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«Успех каждого ребенка»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2 126 964,00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Е2 50980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2 126 964,00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Е2 50980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2 126 964,00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«Цифровая образовательная среда»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14 949 866,00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14 135 586,00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8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Е4 52132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14 949 866,00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14 135 586,00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Е4 52132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14 949 866,00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14 135 586,00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"Патриотическое воспитание граждан Российской Федерации"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ЕВ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5 841 093,00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5 841 093,00</w:t>
            </w:r>
          </w:p>
        </w:tc>
      </w:tr>
      <w:tr w:rsidR="00CC2C3E" w:rsidRPr="00CC2C3E" w:rsidTr="00CC2C3E">
        <w:trPr>
          <w:trHeight w:val="14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ЕВ 51790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5 841 093,00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5 841 093,00</w:t>
            </w:r>
          </w:p>
        </w:tc>
      </w:tr>
      <w:tr w:rsidR="00CC2C3E" w:rsidRPr="00CC2C3E" w:rsidTr="00CC2C3E">
        <w:trPr>
          <w:trHeight w:val="5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Предоставление субсидий бюджетным, автономным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ЕВ 51790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5 841 093,00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5 841 093,00</w:t>
            </w:r>
          </w:p>
        </w:tc>
      </w:tr>
      <w:tr w:rsidR="00CC2C3E" w:rsidRPr="00CC2C3E" w:rsidTr="00CC2C3E">
        <w:trPr>
          <w:trHeight w:val="9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261 172,84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138 560,00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138 560,00</w:t>
            </w:r>
          </w:p>
        </w:tc>
      </w:tr>
      <w:tr w:rsidR="00CC2C3E" w:rsidRPr="00CC2C3E" w:rsidTr="00CC2C3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261 172,84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138 560,00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138 560,00</w:t>
            </w:r>
          </w:p>
        </w:tc>
      </w:tr>
      <w:tr w:rsidR="00CC2C3E" w:rsidRPr="00CC2C3E" w:rsidTr="00CC2C3E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 02 С1435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 02 С1435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241 172,84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118 560,00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118 560,00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241 172,84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118 560,00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118 560,00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241 172,84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118 560,00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118 560,00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19 433,21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19 433,21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19 433,21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19 433,21</w:t>
            </w:r>
          </w:p>
        </w:tc>
      </w:tr>
      <w:tr w:rsidR="00CC2C3E" w:rsidRPr="00CC2C3E" w:rsidTr="00CC2C3E">
        <w:trPr>
          <w:trHeight w:val="15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19 433,21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19 433,21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01 C1460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19 433,21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19 433,21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01 C1460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19 433,21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19 433,21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4 120 358,01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2 830 812,00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2 830 812,00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4 120 358,01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2 830 812,00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2 830 812,00</w:t>
            </w:r>
          </w:p>
        </w:tc>
      </w:tr>
      <w:tr w:rsidR="00CC2C3E" w:rsidRPr="00CC2C3E" w:rsidTr="00CC2C3E">
        <w:trPr>
          <w:trHeight w:val="7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4 120 358,01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2 830 812,00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2 830 812,00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4 120 358,01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2 830 812,00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2 830 812,00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2 239 282,29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2 830 812,00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2 830 812,00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2 239 282,29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2 830 812,00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2 830 812,00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1 881 075,72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1 881 075,72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Молодежная политика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193 693,67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538 500,00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538 500,00</w:t>
            </w:r>
          </w:p>
        </w:tc>
      </w:tr>
      <w:tr w:rsidR="00CC2C3E" w:rsidRPr="00CC2C3E" w:rsidTr="00CC2C3E">
        <w:trPr>
          <w:trHeight w:val="13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193 693,67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538 500,00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538 500,00</w:t>
            </w:r>
          </w:p>
        </w:tc>
      </w:tr>
      <w:tr w:rsidR="00CC2C3E" w:rsidRPr="00CC2C3E" w:rsidTr="00CC2C3E">
        <w:trPr>
          <w:trHeight w:val="8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538 500,00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538 500,00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538 500,00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538 500,00</w:t>
            </w:r>
          </w:p>
        </w:tc>
      </w:tr>
      <w:tr w:rsidR="00CC2C3E" w:rsidRPr="00CC2C3E" w:rsidTr="00CC2C3E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в сфере молодежной политики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С1414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538 500,00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538 500,00</w:t>
            </w:r>
          </w:p>
        </w:tc>
      </w:tr>
      <w:tr w:rsidR="00CC2C3E" w:rsidRPr="00CC2C3E" w:rsidTr="00CC2C3E">
        <w:trPr>
          <w:trHeight w:val="8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С1414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288 500,00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288 500,00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С1414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250 000,00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«Оздоровление и отдых детей»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«Организация оздоровления и отдыха детей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Мероприятия, направленные на развитие системы оздоровления и отдыха детей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C1458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C1458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19 790 754,37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9 658 450,00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9 658 450,00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8 170 468,37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9 658 450,00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9 658 450,00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8 170 468,37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9 658 450,00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9 658 450,00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6 028 105,58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7 466 261,00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7 466 261,00</w:t>
            </w:r>
          </w:p>
        </w:tc>
      </w:tr>
      <w:tr w:rsidR="00CC2C3E" w:rsidRPr="00CC2C3E" w:rsidTr="00CC2C3E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03 1 01 13120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486 763,00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418 726,00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418 726,00</w:t>
            </w:r>
          </w:p>
        </w:tc>
      </w:tr>
      <w:tr w:rsidR="00CC2C3E" w:rsidRPr="00CC2C3E" w:rsidTr="00CC2C3E">
        <w:trPr>
          <w:trHeight w:val="1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03 1 01 13120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486 763,00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418 726,00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418 726,00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5 541 342,58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7 047 535,00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7 047 535,00</w:t>
            </w:r>
          </w:p>
        </w:tc>
      </w:tr>
      <w:tr w:rsidR="00CC2C3E" w:rsidRPr="00CC2C3E" w:rsidTr="00CC2C3E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5 329 769,58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6 780 871,00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6 780 871,00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211 573,00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266 664,00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266 664,00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2 142 362,79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2 192 189,00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2 192 189,00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2 142 362,79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2 192 189,00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2 192 189,00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2 138 362,79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2 192 189,00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2 192 189,00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13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11 612 412,00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«Оздоровление и отдых детей»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11 612 412,00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«Организация оздоровления и отдыха детей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11 612 412,00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Организация отдыха детей в каникулярное время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08 4 01 13540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3 948 220,00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08 4 01 13540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2 427 828,00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08 4 01 13540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1 520 392,00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S3540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7 664 192,00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6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S3540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4 712 844,00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11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S3540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2 951 348,00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01 С1435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01 С1435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7 112 446,00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6 765 720,00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6 765 720,00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Охрана семьи и детства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7 112 446,00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6 765 720,00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6 765 720,00</w:t>
            </w:r>
          </w:p>
        </w:tc>
      </w:tr>
      <w:tr w:rsidR="00CC2C3E" w:rsidRPr="00CC2C3E" w:rsidTr="00CC2C3E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7 112 446,00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6 765 720,00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6 765 720,00</w:t>
            </w:r>
          </w:p>
        </w:tc>
      </w:tr>
      <w:tr w:rsidR="00CC2C3E" w:rsidRPr="00CC2C3E" w:rsidTr="00CC2C3E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7 112 446,00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6 765 720,00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6 765 720,00</w:t>
            </w:r>
          </w:p>
        </w:tc>
      </w:tr>
      <w:tr w:rsidR="00CC2C3E" w:rsidRPr="00CC2C3E" w:rsidTr="00CC2C3E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7 112 446,00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6 765 720,00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6 765 720,00</w:t>
            </w:r>
          </w:p>
        </w:tc>
      </w:tr>
      <w:tr w:rsidR="00CC2C3E" w:rsidRPr="00CC2C3E" w:rsidTr="00CC2C3E">
        <w:trPr>
          <w:trHeight w:val="4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Выплата компенсации части родительской платы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7 112 446,00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6 765 720,00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6 765 720,00</w:t>
            </w:r>
          </w:p>
        </w:tc>
      </w:tr>
      <w:tr w:rsidR="00CC2C3E" w:rsidRPr="00CC2C3E" w:rsidTr="00CC2C3E">
        <w:trPr>
          <w:trHeight w:val="4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7 112 446,00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6 765 720,00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6 765 720,00</w:t>
            </w:r>
          </w:p>
        </w:tc>
      </w:tr>
      <w:tr w:rsidR="00CC2C3E" w:rsidRPr="00CC2C3E" w:rsidTr="00CC2C3E">
        <w:trPr>
          <w:trHeight w:val="8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50 984 202,47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Образование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14 821 757,92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14 821 757,92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14 821 757,92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14 821 757,92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14 179 001,72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3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03 3 01 12799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475 500,00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03 3 01 12799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475 500,00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13 703 501,72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13 703 501,72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217 756,20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03 3 02 13060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5 368,00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03 3 02 13060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5 368,00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S3060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212 388,20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S3060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212 388,20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«Творческие люди»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03 3 A2 00000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6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Гранты на развитие культуры и искусства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A2 11820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A2 11820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29 998 625,51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29 116 168,02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29 116 168,02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4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«Искусство»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17 148 503,55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благоприятных условий для устойчивого развития сферы культуры»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17 148 503,55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освещения работникам муниципальных учреждений культуры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544 609,90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544 609,90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4 153 512,00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4 153 512,00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1 304 913,72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1 304 913,72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мероприятий в области культуры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89 186,00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89 186,00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854 000,00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854 000,00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13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S2810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10 202 281,93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S2810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10 202 281,93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6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«Наследие»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11 701 992,47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библиотечного дела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11 547 385,47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2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01 2 01 12802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574 794,10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01 2 01 12802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574 794,10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10 446 275,37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10 446 275,37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Поддержка отрасли культуры (реализация мероприятий по модернизации библиотек в части 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L5193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526 316,00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L5193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526 316,00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«Творческие люди»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154 607,00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51 535,00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51 535,00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103 072,00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103 072,00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265 672,00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«Оказание мер социальной поддержки и социальной помощи отдельным категориям граждан»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265 672,00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01 3 02 12802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265 672,00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01 3 02 12802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265 672,00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6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872 457,49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С1402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4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4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4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</w:tbl>
    <w:p w:rsidR="00CC2C3E" w:rsidRPr="00CC2C3E" w:rsidRDefault="00CC2C3E" w:rsidP="00CC2C3E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br w:type="page"/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lastRenderedPageBreak/>
        <w:t>Приложение № 5</w:t>
      </w:r>
    </w:p>
    <w:p w:rsidR="00324D24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>к Решению Представительного Собрания Курского района Курской области                             от 9 декабря 2022 г. № 33-4-278</w:t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 «О бюджете Курского района Курской области на 2023 год и на плановый период 2024 и 2025 годов»</w:t>
      </w:r>
    </w:p>
    <w:p w:rsidR="00B83A8A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(в редакции Решения Представительного Собрания Курского района </w:t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>Курской области</w:t>
      </w:r>
    </w:p>
    <w:p w:rsidR="00CC2C3E" w:rsidRPr="00CC2C3E" w:rsidRDefault="000752B4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от </w:t>
      </w:r>
      <w:r>
        <w:rPr>
          <w:rFonts w:eastAsia="Calibri"/>
          <w:lang w:val="ru-RU"/>
        </w:rPr>
        <w:t>5 декабря 2023 года</w:t>
      </w:r>
      <w:r w:rsidRPr="00CC2C3E">
        <w:rPr>
          <w:rFonts w:eastAsia="Calibri"/>
          <w:lang w:val="ru-RU"/>
        </w:rPr>
        <w:t xml:space="preserve"> № </w:t>
      </w:r>
      <w:r>
        <w:rPr>
          <w:rFonts w:eastAsia="Calibri"/>
          <w:lang w:val="ru-RU"/>
        </w:rPr>
        <w:t>42-4-399)</w:t>
      </w:r>
    </w:p>
    <w:p w:rsidR="00CC2C3E" w:rsidRPr="00CC2C3E" w:rsidRDefault="00CC2C3E" w:rsidP="00324D24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CC2C3E">
        <w:rPr>
          <w:rFonts w:eastAsia="Calibri"/>
          <w:b/>
          <w:sz w:val="28"/>
          <w:szCs w:val="28"/>
          <w:lang w:val="ru-RU"/>
        </w:rPr>
        <w:t>Распределение бюджетных ассигнований по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 Курского района Курской области на 2023 год и на плановый период 2024 и 2025 годов</w:t>
      </w: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59"/>
        <w:gridCol w:w="567"/>
        <w:gridCol w:w="1276"/>
        <w:gridCol w:w="1276"/>
        <w:gridCol w:w="1276"/>
      </w:tblGrid>
      <w:tr w:rsidR="00CC2C3E" w:rsidRPr="00CC2C3E" w:rsidTr="00CC2C3E">
        <w:trPr>
          <w:trHeight w:val="7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Сумма на 2023 год,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Сумма на 2024 год,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Сумма на 2025 год, руб.</w:t>
            </w:r>
          </w:p>
        </w:tc>
      </w:tr>
      <w:tr w:rsidR="00CC2C3E" w:rsidRPr="00CC2C3E" w:rsidTr="00CC2C3E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1 515 566 522,54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1 191 078 020,01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1 288 890 610,61</w:t>
            </w:r>
          </w:p>
        </w:tc>
      </w:tr>
      <w:tr w:rsidR="00CC2C3E" w:rsidRPr="00CC2C3E" w:rsidTr="00CC2C3E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10 398 969,70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22 252 771,68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61 549 119,48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65 951 137,00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65 951 137,00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«Искусство»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34 464 354,54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41 552 158,00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41 552 158,00</w:t>
            </w:r>
          </w:p>
        </w:tc>
      </w:tr>
      <w:tr w:rsidR="00CC2C3E" w:rsidRPr="00CC2C3E" w:rsidTr="00CC2C3E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благоприятных условий для устойчивого развития сферы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34 464 354,54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41 552 158,00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41 552 158,00</w:t>
            </w:r>
          </w:p>
        </w:tc>
      </w:tr>
      <w:tr w:rsidR="00CC2C3E" w:rsidRPr="00CC2C3E" w:rsidTr="00CC2C3E">
        <w:trPr>
          <w:trHeight w:val="16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896 024,00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896 024,00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896 024,00</w:t>
            </w:r>
          </w:p>
        </w:tc>
      </w:tr>
      <w:tr w:rsidR="00CC2C3E" w:rsidRPr="00CC2C3E" w:rsidTr="00CC2C3E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896 024,00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896 024,00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896 024,00</w:t>
            </w:r>
          </w:p>
        </w:tc>
      </w:tr>
      <w:tr w:rsidR="00CC2C3E" w:rsidRPr="00CC2C3E" w:rsidTr="00CC2C3E">
        <w:trPr>
          <w:trHeight w:val="9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8 307 025,00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8 307 025,00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2 519 450,00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40 267 634,00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40 267 634,00</w:t>
            </w:r>
          </w:p>
        </w:tc>
      </w:tr>
      <w:tr w:rsidR="00CC2C3E" w:rsidRPr="00CC2C3E" w:rsidTr="00CC2C3E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2 519 450,00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40 267 634,00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40 267 634,00</w:t>
            </w:r>
          </w:p>
        </w:tc>
      </w:tr>
      <w:tr w:rsidR="00CC2C3E" w:rsidRPr="00CC2C3E" w:rsidTr="00CC2C3E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мероприятий в области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405 500,00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388 500,00</w:t>
            </w:r>
          </w:p>
        </w:tc>
      </w:tr>
      <w:tr w:rsidR="00CC2C3E" w:rsidRPr="00CC2C3E" w:rsidTr="00CC2C3E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405 500,00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388 500,00</w:t>
            </w:r>
          </w:p>
        </w:tc>
      </w:tr>
      <w:tr w:rsidR="00CC2C3E" w:rsidRPr="00CC2C3E" w:rsidTr="00CC2C3E">
        <w:trPr>
          <w:trHeight w:val="10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S2810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21 482 355,54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S2810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21 482 355,54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25 727 107,45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23 923 779,00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23 923 779,00</w:t>
            </w:r>
          </w:p>
        </w:tc>
      </w:tr>
      <w:tr w:rsidR="00CC2C3E" w:rsidRPr="00CC2C3E" w:rsidTr="00CC2C3E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библиотечного дела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21 982 500,45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23 923 779,00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23 923 779,00</w:t>
            </w:r>
          </w:p>
        </w:tc>
      </w:tr>
      <w:tr w:rsidR="00CC2C3E" w:rsidRPr="00CC2C3E" w:rsidTr="00CC2C3E">
        <w:trPr>
          <w:trHeight w:val="15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01 2 01 12802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1 003 200,00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1 003 200,00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1 003 200,00</w:t>
            </w:r>
          </w:p>
        </w:tc>
      </w:tr>
      <w:tr w:rsidR="00CC2C3E" w:rsidRPr="00CC2C3E" w:rsidTr="00CC2C3E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01 2 01 12802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1 003 200,00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1 003 200,00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1 003 200,00</w:t>
            </w:r>
          </w:p>
        </w:tc>
      </w:tr>
      <w:tr w:rsidR="00CC2C3E" w:rsidRPr="00CC2C3E" w:rsidTr="00CC2C3E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20 452 984,45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22 920 579,00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22 920 579,00</w:t>
            </w:r>
          </w:p>
        </w:tc>
      </w:tr>
      <w:tr w:rsidR="00CC2C3E" w:rsidRPr="00CC2C3E" w:rsidTr="00CC2C3E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20 452 984,45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22 920 579,00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22 920 579,00</w:t>
            </w:r>
          </w:p>
        </w:tc>
      </w:tr>
      <w:tr w:rsidR="00CC2C3E" w:rsidRPr="00CC2C3E" w:rsidTr="00CC2C3E">
        <w:trPr>
          <w:trHeight w:val="15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Поддержка отрасли культуры (реализация мероприятий по модернизации библиотек в части 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L5193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526 316,00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L5193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526 316,00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«Сохранение, использование, популяризация и государственная охрана объектов культурного наследия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Проведение мероприятий в области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02 C1463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02 C1463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«Творческие люди»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154 607,00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51 535,00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51 535,00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103 072,00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103 072,00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1 357 657,49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</w:tr>
      <w:tr w:rsidR="00CC2C3E" w:rsidRPr="00CC2C3E" w:rsidTr="00CC2C3E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и социальной помощи отдельным категориям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</w:tr>
      <w:tr w:rsidR="00CC2C3E" w:rsidRPr="00CC2C3E" w:rsidTr="00CC2C3E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01 3 02 12802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</w:tr>
      <w:tr w:rsidR="00CC2C3E" w:rsidRPr="00CC2C3E" w:rsidTr="00CC2C3E">
        <w:trPr>
          <w:trHeight w:val="5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01 3 02 12802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475 200,00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872 457,49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162 787 061,10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81 787 548,40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98 686 935,40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4 342 868,00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5 355 200,00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5 355 200,00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4 342 868,00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5 355 200,00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5 355 200,00</w:t>
            </w:r>
          </w:p>
        </w:tc>
      </w:tr>
      <w:tr w:rsidR="00CC2C3E" w:rsidRPr="00CC2C3E" w:rsidTr="00CC2C3E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3 681 700,00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3 681 700,00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3 681 700,00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3 681 700,00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3 681 700,00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3 681 700,00</w:t>
            </w:r>
          </w:p>
        </w:tc>
      </w:tr>
      <w:tr w:rsidR="00CC2C3E" w:rsidRPr="00CC2C3E" w:rsidTr="00CC2C3E">
        <w:trPr>
          <w:trHeight w:val="13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652 268,00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1 673 500,00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1 673 500,00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652 268,00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1 673 500,00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1 673 500,00</w:t>
            </w:r>
          </w:p>
        </w:tc>
      </w:tr>
      <w:tr w:rsidR="00CC2C3E" w:rsidRPr="00CC2C3E" w:rsidTr="00CC2C3E">
        <w:trPr>
          <w:trHeight w:val="6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22 199 715,10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24 745 121,40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24 745 121,40</w:t>
            </w:r>
          </w:p>
        </w:tc>
      </w:tr>
      <w:tr w:rsidR="00CC2C3E" w:rsidRPr="00CC2C3E" w:rsidTr="00CC2C3E">
        <w:trPr>
          <w:trHeight w:val="11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1 312 276,00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3 053 277,00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3 053 277,00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Ежемесячное пособие на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02 2 01 11130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1 312 276,00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3 053 277,00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3 053 277,00</w:t>
            </w:r>
          </w:p>
        </w:tc>
      </w:tr>
      <w:tr w:rsidR="00CC2C3E" w:rsidRPr="00CC2C3E" w:rsidTr="00CC2C3E">
        <w:trPr>
          <w:trHeight w:val="4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02 2 01 11130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1 312 276,00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3 053 277,00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3 053 277,00</w:t>
            </w:r>
          </w:p>
        </w:tc>
      </w:tr>
      <w:tr w:rsidR="00CC2C3E" w:rsidRPr="00CC2C3E" w:rsidTr="00CC2C3E">
        <w:trPr>
          <w:trHeight w:val="8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</w:tr>
      <w:tr w:rsidR="00CC2C3E" w:rsidRPr="00CC2C3E" w:rsidTr="00CC2C3E">
        <w:trPr>
          <w:trHeight w:val="8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231 520,00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231 520,00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231 520,00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852 630,00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1 682 450,00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1 682 450,00</w:t>
            </w:r>
          </w:p>
        </w:tc>
      </w:tr>
      <w:tr w:rsidR="00CC2C3E" w:rsidRPr="00CC2C3E" w:rsidTr="00CC2C3E">
        <w:trPr>
          <w:trHeight w:val="8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852 630,00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1 682 450,00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1 682 450,00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19 700,00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832 930,00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1 662 750,00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1 662 750,00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18 336 168,00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18 336 168,00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18 336 168,00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ветеранов 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17 077 568,00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17 077 568,00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17 077 568,00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205 000,00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16 872 568,00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16 872 568,00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16 872 568,00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1 258 600,00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1 258 600,00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1 258 600,00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18 600,00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1 210 921,10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1 247 806,40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1 247 806,40</w:t>
            </w:r>
          </w:p>
        </w:tc>
      </w:tr>
      <w:tr w:rsidR="00CC2C3E" w:rsidRPr="00CC2C3E" w:rsidTr="00CC2C3E">
        <w:trPr>
          <w:trHeight w:val="6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1 210 921,10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1 247 806,40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1 247 806,40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1 422,84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1 498,92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1 498,92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1 209 498,26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1 246 307,48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1 246 307,48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252 300,00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</w:tr>
      <w:tr w:rsidR="00CC2C3E" w:rsidRPr="00CC2C3E" w:rsidTr="00CC2C3E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252 300,00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152 300,00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190 000,00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136 244 478,00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51 687 227,00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68 586 614,00</w:t>
            </w:r>
          </w:p>
        </w:tc>
      </w:tr>
      <w:tr w:rsidR="00CC2C3E" w:rsidRPr="00CC2C3E" w:rsidTr="00CC2C3E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1 347 250,00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02 3 01 13170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02 3 01 13170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</w:tr>
      <w:tr w:rsidR="00CC2C3E" w:rsidRPr="00CC2C3E" w:rsidTr="00CC2C3E">
        <w:trPr>
          <w:trHeight w:val="6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29 153 521,00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27 815 912,00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27 815 912,00</w:t>
            </w:r>
          </w:p>
        </w:tc>
      </w:tr>
      <w:tr w:rsidR="00CC2C3E" w:rsidRPr="00CC2C3E" w:rsidTr="00CC2C3E">
        <w:trPr>
          <w:trHeight w:val="7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02 3 02 13190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29 153 521,00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27 815 912,00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27 815 912,00</w:t>
            </w:r>
          </w:p>
        </w:tc>
      </w:tr>
      <w:tr w:rsidR="00CC2C3E" w:rsidRPr="00CC2C3E" w:rsidTr="00CC2C3E">
        <w:trPr>
          <w:trHeight w:val="4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02 3 02 13190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29 153 521,00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27 815 912,00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27 815 912,00</w:t>
            </w:r>
          </w:p>
        </w:tc>
      </w:tr>
      <w:tr w:rsidR="00CC2C3E" w:rsidRPr="00CC2C3E" w:rsidTr="00CC2C3E">
        <w:trPr>
          <w:trHeight w:val="10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77 574 232,00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76 503 187,00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76 503 187,00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1 071 045,00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1 071 045,00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28 169 475,00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22 532 515,00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39 431 902,00</w:t>
            </w:r>
          </w:p>
        </w:tc>
      </w:tr>
      <w:tr w:rsidR="00CC2C3E" w:rsidRPr="00CC2C3E" w:rsidTr="00CC2C3E">
        <w:trPr>
          <w:trHeight w:val="13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28 169 475,00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22 532 515,00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39 431 902,00</w:t>
            </w:r>
          </w:p>
        </w:tc>
      </w:tr>
      <w:tr w:rsidR="00CC2C3E" w:rsidRPr="00CC2C3E" w:rsidTr="00CC2C3E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403 892,66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332 993,00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582 737,00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63 774,00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84 000,00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27 689 403,00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22 151 522,00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38 765 165,00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12 405,34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918 790 074,10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812 688 829,21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805 862 453,21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8 170 468,37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9 658 450,00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9 658 450,00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6 028 105,58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7 466 261,00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7 466 261,00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03 1 01 13120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486 763,00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418 726,00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418 726,00</w:t>
            </w:r>
          </w:p>
        </w:tc>
      </w:tr>
      <w:tr w:rsidR="00CC2C3E" w:rsidRPr="00CC2C3E" w:rsidTr="00CC2C3E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03 1 01 13120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486 763,00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418 726,00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418 726,00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5 541 342,58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7 047 535,00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7 047 535,00</w:t>
            </w:r>
          </w:p>
        </w:tc>
      </w:tr>
      <w:tr w:rsidR="00CC2C3E" w:rsidRPr="00CC2C3E" w:rsidTr="00CC2C3E">
        <w:trPr>
          <w:trHeight w:val="15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5 329 769,58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6 780 871,00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6 780 871,00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211 573,00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266 664,00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266 664,00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2 142 362,79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2 192 189,00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2 192 189,00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2 142 362,79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2 192 189,00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2 192 189,00</w:t>
            </w:r>
          </w:p>
        </w:tc>
      </w:tr>
      <w:tr w:rsidR="00CC2C3E" w:rsidRPr="00CC2C3E" w:rsidTr="00CC2C3E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2 138 362,79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2 192 189,00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2 192 189,00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880 164 600,34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772 533 784,21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765 674 903,21</w:t>
            </w:r>
          </w:p>
        </w:tc>
      </w:tr>
      <w:tr w:rsidR="00CC2C3E" w:rsidRPr="00CC2C3E" w:rsidTr="00CC2C3E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69 905 623,00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76 428 963,00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76 428 963,00</w:t>
            </w:r>
          </w:p>
        </w:tc>
      </w:tr>
      <w:tr w:rsidR="00CC2C3E" w:rsidRPr="00CC2C3E" w:rsidTr="00CC2C3E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3 551 191,00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3 551 191,00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3 551 191,00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3 551 191,00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3 551 191,00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3 551 191,00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Выплата компенсации части родительской 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7 112 446,00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6 765 720,00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6 765 720,00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7 112 446,00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6 765 720,00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6 765 720,00</w:t>
            </w:r>
          </w:p>
        </w:tc>
      </w:tr>
      <w:tr w:rsidR="00CC2C3E" w:rsidRPr="00CC2C3E" w:rsidTr="00CC2C3E">
        <w:trPr>
          <w:trHeight w:val="23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59 241 986,00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66 112 052,00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66 112 052,00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59 241 986,00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66 112 052,00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66 112 052,00</w:t>
            </w:r>
          </w:p>
        </w:tc>
      </w:tr>
      <w:tr w:rsidR="00CC2C3E" w:rsidRPr="00CC2C3E" w:rsidTr="00CC2C3E">
        <w:trPr>
          <w:trHeight w:val="4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477 156 705,00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503 376 482,00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503 376 482,00</w:t>
            </w:r>
          </w:p>
        </w:tc>
      </w:tr>
      <w:tr w:rsidR="00CC2C3E" w:rsidRPr="00CC2C3E" w:rsidTr="00CC2C3E">
        <w:trPr>
          <w:trHeight w:val="1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25 895 843,00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25 895 843,00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25 895 843,00</w:t>
            </w:r>
          </w:p>
        </w:tc>
      </w:tr>
      <w:tr w:rsidR="00CC2C3E" w:rsidRPr="00CC2C3E" w:rsidTr="00CC2C3E">
        <w:trPr>
          <w:trHeight w:val="8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25 895 843,00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25 895 843,00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25 895 843,00</w:t>
            </w:r>
          </w:p>
        </w:tc>
      </w:tr>
      <w:tr w:rsidR="00CC2C3E" w:rsidRPr="00CC2C3E" w:rsidTr="00CC2C3E">
        <w:trPr>
          <w:trHeight w:val="26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451 260 862,00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477 480 639,00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477 480 639,00</w:t>
            </w:r>
          </w:p>
        </w:tc>
      </w:tr>
      <w:tr w:rsidR="00CC2C3E" w:rsidRPr="00CC2C3E" w:rsidTr="00CC2C3E">
        <w:trPr>
          <w:trHeight w:val="8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451 260 862,00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477 480 639,00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477 480 639,00</w:t>
            </w:r>
          </w:p>
        </w:tc>
      </w:tr>
      <w:tr w:rsidR="00CC2C3E" w:rsidRPr="00CC2C3E" w:rsidTr="00CC2C3E">
        <w:trPr>
          <w:trHeight w:val="10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5 818 352,00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5 818 352,00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5 818 352,00</w:t>
            </w:r>
          </w:p>
        </w:tc>
      </w:tr>
      <w:tr w:rsidR="00CC2C3E" w:rsidRPr="00CC2C3E" w:rsidTr="00CC2C3E">
        <w:trPr>
          <w:trHeight w:val="8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579 112,00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579 112,00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579 112,00</w:t>
            </w:r>
          </w:p>
        </w:tc>
      </w:tr>
      <w:tr w:rsidR="00CC2C3E" w:rsidRPr="00CC2C3E" w:rsidTr="00CC2C3E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579 112,00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579 112,00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579 112,00</w:t>
            </w:r>
          </w:p>
        </w:tc>
      </w:tr>
      <w:tr w:rsidR="00CC2C3E" w:rsidRPr="00CC2C3E" w:rsidTr="00CC2C3E">
        <w:trPr>
          <w:trHeight w:val="9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5 239 240,00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5 239 240,00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5 239 240,00</w:t>
            </w:r>
          </w:p>
        </w:tc>
      </w:tr>
      <w:tr w:rsidR="00CC2C3E" w:rsidRPr="00CC2C3E" w:rsidTr="00CC2C3E">
        <w:trPr>
          <w:trHeight w:val="8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5 239 240,00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5 239 240,00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5 239 240,00</w:t>
            </w:r>
          </w:p>
        </w:tc>
      </w:tr>
      <w:tr w:rsidR="00CC2C3E" w:rsidRPr="00CC2C3E" w:rsidTr="00CC2C3E">
        <w:trPr>
          <w:trHeight w:val="5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49 119 096,80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49 467 816,83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50 679 174,83</w:t>
            </w:r>
          </w:p>
        </w:tc>
      </w:tr>
      <w:tr w:rsidR="00CC2C3E" w:rsidRPr="00CC2C3E" w:rsidTr="00CC2C3E">
        <w:trPr>
          <w:trHeight w:val="8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05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49 119 096,80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49 467 816,83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50 679 174,83</w:t>
            </w:r>
          </w:p>
        </w:tc>
      </w:tr>
      <w:tr w:rsidR="00CC2C3E" w:rsidRPr="00CC2C3E" w:rsidTr="00CC2C3E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05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49 119 096,80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49 467 816,83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50 679 174,83</w:t>
            </w:r>
          </w:p>
        </w:tc>
      </w:tr>
      <w:tr w:rsidR="00CC2C3E" w:rsidRPr="00CC2C3E" w:rsidTr="00CC2C3E">
        <w:trPr>
          <w:trHeight w:val="5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88 326 838,54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68 481 272,38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82 193 157,38</w:t>
            </w:r>
          </w:p>
        </w:tc>
      </w:tr>
      <w:tr w:rsidR="00CC2C3E" w:rsidRPr="00CC2C3E" w:rsidTr="00CC2C3E">
        <w:trPr>
          <w:trHeight w:val="1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2 115 403,00</w:t>
            </w:r>
          </w:p>
        </w:tc>
      </w:tr>
      <w:tr w:rsidR="00CC2C3E" w:rsidRPr="00CC2C3E" w:rsidTr="00CC2C3E">
        <w:trPr>
          <w:trHeight w:val="8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2 115 403,00</w:t>
            </w:r>
          </w:p>
        </w:tc>
      </w:tr>
      <w:tr w:rsidR="00CC2C3E" w:rsidRPr="00CC2C3E" w:rsidTr="00CC2C3E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964 554,00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1 097 975,00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1 097 975,00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964 554,00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1 097 975,00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1 097 975,00</w:t>
            </w:r>
          </w:p>
        </w:tc>
      </w:tr>
      <w:tr w:rsidR="00CC2C3E" w:rsidRPr="00CC2C3E" w:rsidTr="00CC2C3E">
        <w:trPr>
          <w:trHeight w:val="15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Гранты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67 531 590,00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44 747 232,38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58 459 117,38</w:t>
            </w:r>
          </w:p>
        </w:tc>
      </w:tr>
      <w:tr w:rsidR="00CC2C3E" w:rsidRPr="00CC2C3E" w:rsidTr="00CC2C3E">
        <w:trPr>
          <w:trHeight w:val="8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67 531 590,00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44 747 232,38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58 459 117,38</w:t>
            </w:r>
          </w:p>
        </w:tc>
      </w:tr>
      <w:tr w:rsidR="00CC2C3E" w:rsidRPr="00CC2C3E" w:rsidTr="00CC2C3E">
        <w:trPr>
          <w:trHeight w:val="8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4 162 874,22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6 184 600,00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6 184 600,00</w:t>
            </w:r>
          </w:p>
        </w:tc>
      </w:tr>
      <w:tr w:rsidR="00CC2C3E" w:rsidRPr="00CC2C3E" w:rsidTr="00CC2C3E">
        <w:trPr>
          <w:trHeight w:val="8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4 162 874,22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6 184 600,00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6 184 600,00</w:t>
            </w:r>
          </w:p>
        </w:tc>
      </w:tr>
      <w:tr w:rsidR="00CC2C3E" w:rsidRPr="00CC2C3E" w:rsidTr="00CC2C3E">
        <w:trPr>
          <w:trHeight w:val="13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3 708 882,00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3 708 882,00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3 708 882,00</w:t>
            </w:r>
          </w:p>
        </w:tc>
      </w:tr>
      <w:tr w:rsidR="00CC2C3E" w:rsidRPr="00CC2C3E" w:rsidTr="00CC2C3E">
        <w:trPr>
          <w:trHeight w:val="8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3 708 882,00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3 708 882,00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3 708 882,00</w:t>
            </w:r>
          </w:p>
        </w:tc>
      </w:tr>
      <w:tr w:rsidR="00CC2C3E" w:rsidRPr="00CC2C3E" w:rsidTr="00CC2C3E">
        <w:trPr>
          <w:trHeight w:val="1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9 335 814,00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10 627 180,00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10 627 180,00</w:t>
            </w:r>
          </w:p>
        </w:tc>
      </w:tr>
      <w:tr w:rsidR="00CC2C3E" w:rsidRPr="00CC2C3E" w:rsidTr="00CC2C3E">
        <w:trPr>
          <w:trHeight w:val="8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9 335 814,00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10 627 180,00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10 627 180,00</w:t>
            </w:r>
          </w:p>
        </w:tc>
      </w:tr>
      <w:tr w:rsidR="00CC2C3E" w:rsidRPr="00CC2C3E" w:rsidTr="00CC2C3E">
        <w:trPr>
          <w:trHeight w:val="18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177 721,32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8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177 721,32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16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16 335 525,00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15 323 721,00</w:t>
            </w:r>
          </w:p>
        </w:tc>
      </w:tr>
      <w:tr w:rsidR="00CC2C3E" w:rsidRPr="00CC2C3E" w:rsidTr="00CC2C3E">
        <w:trPr>
          <w:trHeight w:val="13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07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16 335 525,00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15 323 721,00</w:t>
            </w:r>
          </w:p>
        </w:tc>
      </w:tr>
      <w:tr w:rsidR="00CC2C3E" w:rsidRPr="00CC2C3E" w:rsidTr="00CC2C3E">
        <w:trPr>
          <w:trHeight w:val="9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07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16 335 525,00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15 323 721,00</w:t>
            </w:r>
          </w:p>
        </w:tc>
      </w:tr>
      <w:tr w:rsidR="00CC2C3E" w:rsidRPr="00CC2C3E" w:rsidTr="00CC2C3E">
        <w:trPr>
          <w:trHeight w:val="7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25 622 285,00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26 013 960,00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26 013 960,00</w:t>
            </w:r>
          </w:p>
        </w:tc>
      </w:tr>
      <w:tr w:rsidR="00CC2C3E" w:rsidRPr="00CC2C3E" w:rsidTr="00CC2C3E">
        <w:trPr>
          <w:trHeight w:val="2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08 R3030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25 622 285,00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26 013 960,00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26 013 960,00</w:t>
            </w:r>
          </w:p>
        </w:tc>
      </w:tr>
      <w:tr w:rsidR="00CC2C3E" w:rsidRPr="00CC2C3E" w:rsidTr="00CC2C3E">
        <w:trPr>
          <w:trHeight w:val="8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08 R3030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25 622 285,00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26 013 960,00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26 013 960,00</w:t>
            </w:r>
          </w:p>
        </w:tc>
      </w:tr>
      <w:tr w:rsidR="00CC2C3E" w:rsidRPr="00CC2C3E" w:rsidTr="00CC2C3E">
        <w:trPr>
          <w:trHeight w:val="25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105 854 063,00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9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Реализация мероприятий по модернизации школьных систем образования (Муниципальное бюджетное общеобразовательное учреждение "Полянская средняя общеобразовательная школа" имени Гвардии лейтенанта М.И.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Ходыревского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Курского района Курской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L750E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100 068 373,00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L750E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100 068 373,00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R7501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5 669 976,00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R7501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5 669 976,00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S7501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115 714,00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S7501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115 714,00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«Современная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12 660 891,00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4 507 770,00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4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Е1 51723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12 660 891,00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4 507 770,00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Е1 51723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12 660 891,00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4 507 770,00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«Успех каждого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2 126 964,00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Е2 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2 126 964,00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Е2 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2 126 964,00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«Цифровая образовательная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14 949 866,00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14 135 586,00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20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Е4 52132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14 949 866,00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14 135 586,00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Е4 52132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14 949 866,00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14 135 586,00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ЕВ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5 841 093,00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5 841 093,00</w:t>
            </w:r>
          </w:p>
        </w:tc>
      </w:tr>
      <w:tr w:rsidR="00CC2C3E" w:rsidRPr="00CC2C3E" w:rsidTr="00CC2C3E">
        <w:trPr>
          <w:trHeight w:val="13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5 841 093,00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5 841 093,00</w:t>
            </w:r>
          </w:p>
        </w:tc>
      </w:tr>
      <w:tr w:rsidR="00CC2C3E" w:rsidRPr="00CC2C3E" w:rsidTr="00CC2C3E">
        <w:trPr>
          <w:trHeight w:val="8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5 841 093,00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5 841 093,00</w:t>
            </w:r>
          </w:p>
        </w:tc>
      </w:tr>
      <w:tr w:rsidR="00CC2C3E" w:rsidRPr="00CC2C3E" w:rsidTr="00CC2C3E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30 455 005,39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30 496 595,00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30 529 100,00</w:t>
            </w:r>
          </w:p>
        </w:tc>
      </w:tr>
      <w:tr w:rsidR="00CC2C3E" w:rsidRPr="00CC2C3E" w:rsidTr="00CC2C3E">
        <w:trPr>
          <w:trHeight w:val="8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25 528 956,38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27 285 092,00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27 317 597,00</w:t>
            </w:r>
          </w:p>
        </w:tc>
      </w:tr>
      <w:tr w:rsidR="00CC2C3E" w:rsidRPr="00CC2C3E" w:rsidTr="00CC2C3E">
        <w:trPr>
          <w:trHeight w:val="15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905 206,00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905 206,00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905 206,00</w:t>
            </w:r>
          </w:p>
        </w:tc>
      </w:tr>
      <w:tr w:rsidR="00CC2C3E" w:rsidRPr="00CC2C3E" w:rsidTr="00CC2C3E">
        <w:trPr>
          <w:trHeight w:val="8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03 3 01 12799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905 206,00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905 206,00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905 206,00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24 623 750,38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26 379 886,00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26 412 391,00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24 623 750,38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26 379 886,00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26 412 391,00</w:t>
            </w:r>
          </w:p>
        </w:tc>
      </w:tr>
      <w:tr w:rsidR="00CC2C3E" w:rsidRPr="00CC2C3E" w:rsidTr="00CC2C3E">
        <w:trPr>
          <w:trHeight w:val="9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Основное мероприятие «Социальная поддержка работников образовательных организаций дополнительного образования»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380 691,00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380 691,00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380 691,00</w:t>
            </w:r>
          </w:p>
        </w:tc>
      </w:tr>
      <w:tr w:rsidR="00CC2C3E" w:rsidRPr="00CC2C3E" w:rsidTr="00CC2C3E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03 3 02 13060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57 351,00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57 351,00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57 351,00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03 3 02 13060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57 351,00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57 351,00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57 351,00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S3060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323 340,00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323 340,00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323 340,00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S3060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323 340,00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323 340,00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323 340,00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4 120 358,01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2 830 812,00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2 830 812,00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2 239 282,29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2 830 812,00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2 830 812,00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2 239 282,29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2 830 812,00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2 830 812,00</w:t>
            </w:r>
          </w:p>
        </w:tc>
      </w:tr>
      <w:tr w:rsidR="00CC2C3E" w:rsidRPr="00CC2C3E" w:rsidTr="00CC2C3E">
        <w:trPr>
          <w:trHeight w:val="7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1 881 075,72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1 881 075,72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«Творческие люди»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03 3 A2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Гранты на развитие культуры и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A2 11820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A2 11820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0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2 999 438,69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4 021 239,00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2 997 000,00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1 954 675,00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4 021 239,00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2 997 000,00</w:t>
            </w:r>
          </w:p>
        </w:tc>
      </w:tr>
      <w:tr w:rsidR="00CC2C3E" w:rsidRPr="00CC2C3E" w:rsidTr="00CC2C3E">
        <w:trPr>
          <w:trHeight w:val="38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учет, изготовление текстового и графического описания местоположения границ санитарно-защитной зоны для внесения сведений о зоне с особыми условиями использования территории в ЕГРН, в том числе осуществление расчетов для установления данных зон (при необходимости)»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01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01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1 035 000,00</w:t>
            </w:r>
          </w:p>
        </w:tc>
      </w:tr>
      <w:tr w:rsidR="00CC2C3E" w:rsidRPr="00CC2C3E" w:rsidTr="00CC2C3E">
        <w:trPr>
          <w:trHeight w:val="16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1 462 000,00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1 462 000,00</w:t>
            </w:r>
          </w:p>
        </w:tc>
      </w:tr>
      <w:tr w:rsidR="00CC2C3E" w:rsidRPr="00CC2C3E" w:rsidTr="00CC2C3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02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1 462 000,00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1 462 000,00</w:t>
            </w:r>
          </w:p>
        </w:tc>
      </w:tr>
      <w:tr w:rsidR="00CC2C3E" w:rsidRPr="00CC2C3E" w:rsidTr="00CC2C3E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02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1 462 000,00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1 462 000,00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«Услуги по лицензионному обслуживанию программных продуктов в конфигурации: ПП «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БарсАренда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03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9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03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19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имущественных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04 С1467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04 С1467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1 024 239,00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05 L5110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1 024 239,00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05 L5110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1 024 239,00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 «Содержание муниципального имущества»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для осуществления эффективного управления муниципальным имуществом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работ по содержанию и обслуживанию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01 С1488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01 С1488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0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134 912,62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134 912,62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134 912,62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134 912,62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134 912,62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17 208 473,85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18 031 890,00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5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С1427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С1427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2 958 583,85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С1427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«Регулирование качества окружающей среды на территории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01 С1469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01 С1469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15 131 890,00</w:t>
            </w:r>
          </w:p>
        </w:tc>
      </w:tr>
      <w:tr w:rsidR="00CC2C3E" w:rsidRPr="00CC2C3E" w:rsidTr="00CC2C3E">
        <w:trPr>
          <w:trHeight w:val="5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граждан в Курском районе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10 295 333,45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13 119 559,00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8 119 559,00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7 999 333,45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11 123 559,00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7 123 559,00</w:t>
            </w:r>
          </w:p>
        </w:tc>
      </w:tr>
      <w:tr w:rsidR="00CC2C3E" w:rsidRPr="00CC2C3E" w:rsidTr="00CC2C3E">
        <w:trPr>
          <w:trHeight w:val="8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2 773 562,45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07 2 01 11500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1 419 577,00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07 2 01 11500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1 419 577,00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S1500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93 985,45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S1500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93 985,45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</w:tr>
      <w:tr w:rsidR="00CC2C3E" w:rsidRPr="00CC2C3E" w:rsidTr="00CC2C3E">
        <w:trPr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07 2 02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07 2 02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3 024 000,00</w:t>
            </w:r>
          </w:p>
        </w:tc>
      </w:tr>
      <w:tr w:rsidR="00CC2C3E" w:rsidRPr="00CC2C3E" w:rsidTr="00CC2C3E">
        <w:trPr>
          <w:trHeight w:val="13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4 099 559,00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4 099 559,00</w:t>
            </w:r>
          </w:p>
        </w:tc>
      </w:tr>
      <w:tr w:rsidR="00CC2C3E" w:rsidRPr="00CC2C3E" w:rsidTr="00CC2C3E">
        <w:trPr>
          <w:trHeight w:val="12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1 378 212,00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2 869 691,00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2 869 691,00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2 869 691,00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2 869 691,00</w:t>
            </w:r>
          </w:p>
        </w:tc>
      </w:tr>
      <w:tr w:rsidR="00CC2C3E" w:rsidRPr="00CC2C3E" w:rsidTr="00CC2C3E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1 378 212,00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S3600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590 661,00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1 229 868,00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1 229 868,00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S3600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1 229 868,00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1 229 868,00</w:t>
            </w:r>
          </w:p>
        </w:tc>
      </w:tr>
      <w:tr w:rsidR="00CC2C3E" w:rsidRPr="00CC2C3E" w:rsidTr="00CC2C3E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S3600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590 661,00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2 296 000,00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1 996 000,00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2 296 000,00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1 996 000,00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</w:tr>
      <w:tr w:rsidR="00CC2C3E" w:rsidRPr="00CC2C3E" w:rsidTr="00CC2C3E">
        <w:trPr>
          <w:trHeight w:val="6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</w:tr>
      <w:tr w:rsidR="00CC2C3E" w:rsidRPr="00CC2C3E" w:rsidTr="00CC2C3E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</w:tr>
      <w:tr w:rsidR="00CC2C3E" w:rsidRPr="00CC2C3E" w:rsidTr="00CC2C3E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6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23 421 733,78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13 366 850,00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13 366 850,00</w:t>
            </w:r>
          </w:p>
        </w:tc>
      </w:tr>
      <w:tr w:rsidR="00CC2C3E" w:rsidRPr="00CC2C3E" w:rsidTr="00CC2C3E">
        <w:trPr>
          <w:trHeight w:val="4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538 500,00</w:t>
            </w:r>
          </w:p>
        </w:tc>
      </w:tr>
      <w:tr w:rsidR="00CC2C3E" w:rsidRPr="00CC2C3E" w:rsidTr="00CC2C3E">
        <w:trPr>
          <w:trHeight w:val="8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538 500,00</w:t>
            </w:r>
          </w:p>
        </w:tc>
      </w:tr>
      <w:tr w:rsidR="00CC2C3E" w:rsidRPr="00CC2C3E" w:rsidTr="00CC2C3E">
        <w:trPr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в сфере молодежной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538 500,00</w:t>
            </w:r>
          </w:p>
        </w:tc>
      </w:tr>
      <w:tr w:rsidR="00CC2C3E" w:rsidRPr="00CC2C3E" w:rsidTr="00CC2C3E">
        <w:trPr>
          <w:trHeight w:val="8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288 500,00</w:t>
            </w:r>
          </w:p>
        </w:tc>
      </w:tr>
      <w:tr w:rsidR="00CC2C3E" w:rsidRPr="00CC2C3E" w:rsidTr="00CC2C3E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250 000,00</w:t>
            </w:r>
          </w:p>
        </w:tc>
      </w:tr>
      <w:tr w:rsidR="00CC2C3E" w:rsidRPr="00CC2C3E" w:rsidTr="00CC2C3E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11 615 628,11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12 828 350,00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12 828 350,00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11 615 628,11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12 498 350,00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12 498 350,00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11 073 948,03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12 148 219,00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12 148 219,00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11 073 948,03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12 148 219,00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12 148 219,00</w:t>
            </w:r>
          </w:p>
        </w:tc>
      </w:tr>
      <w:tr w:rsidR="00CC2C3E" w:rsidRPr="00CC2C3E" w:rsidTr="00CC2C3E">
        <w:trPr>
          <w:trHeight w:val="5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350 131,00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350 131,00</w:t>
            </w:r>
          </w:p>
        </w:tc>
      </w:tr>
      <w:tr w:rsidR="00CC2C3E" w:rsidRPr="00CC2C3E" w:rsidTr="00CC2C3E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350 131,00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350 131,00</w:t>
            </w:r>
          </w:p>
        </w:tc>
      </w:tr>
      <w:tr w:rsidR="00CC2C3E" w:rsidRPr="00CC2C3E" w:rsidTr="00CC2C3E">
        <w:trPr>
          <w:trHeight w:val="20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 (отдельных спортсменов Курского района Курской области)»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Создание условий для успешного выступления спортсменов Курского района Курской области на областных спортивных соревнованиях и развития спортивного резерва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02 С1407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</w:tr>
      <w:tr w:rsidR="00CC2C3E" w:rsidRPr="00CC2C3E" w:rsidTr="00CC2C3E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02 С1407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</w:tr>
      <w:tr w:rsidR="00CC2C3E" w:rsidRPr="00CC2C3E" w:rsidTr="00CC2C3E">
        <w:trPr>
          <w:trHeight w:val="5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«Оздоровление и отдых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11 622 412,00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«Организация оздоровления и отдыха детей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11 622 412,00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Организация отдыха детей в каникулярное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08 4 01 13540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3 948 220,00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08 4 01 13540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2 427 828,00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08 4 01 13540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1 520 392,00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S3540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7 664 192,00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S3540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4 712 844,00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S3540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2 951 348,00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Мероприятия, направленные на развитие системы оздоровления и отдыха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C1458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C1458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570 000,00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570 000,00</w:t>
            </w:r>
          </w:p>
        </w:tc>
      </w:tr>
      <w:tr w:rsidR="00CC2C3E" w:rsidRPr="00CC2C3E" w:rsidTr="00CC2C3E">
        <w:trPr>
          <w:trHeight w:val="7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570 000,00</w:t>
            </w:r>
          </w:p>
        </w:tc>
      </w:tr>
      <w:tr w:rsidR="00CC2C3E" w:rsidRPr="00CC2C3E" w:rsidTr="00CC2C3E">
        <w:trPr>
          <w:trHeight w:val="7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</w:t>
            </w: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570 000,00</w:t>
            </w:r>
          </w:p>
        </w:tc>
      </w:tr>
      <w:tr w:rsidR="00CC2C3E" w:rsidRPr="00CC2C3E" w:rsidTr="00CC2C3E">
        <w:trPr>
          <w:trHeight w:val="4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118 354,00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285 000,00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118 354,00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285 000,00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09 1 01 С1455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169 271,00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285 000,00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09 1 01 С1455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169 271,00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285 000,00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Обеспечение мероприятий, связанных с профилактикой и устранением последствий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коронавирусной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инфекции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09 1 01 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09 1 01 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422 408,00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422 408,00</w:t>
            </w:r>
          </w:p>
        </w:tc>
      </w:tr>
      <w:tr w:rsidR="00CC2C3E" w:rsidRPr="00CC2C3E" w:rsidTr="00CC2C3E">
        <w:trPr>
          <w:trHeight w:val="10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422 408,00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422 408,00</w:t>
            </w:r>
          </w:p>
        </w:tc>
      </w:tr>
      <w:tr w:rsidR="00CC2C3E" w:rsidRPr="00CC2C3E" w:rsidTr="00CC2C3E">
        <w:trPr>
          <w:trHeight w:val="10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422 408,00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422 408,00</w:t>
            </w:r>
          </w:p>
        </w:tc>
      </w:tr>
      <w:tr w:rsidR="00CC2C3E" w:rsidRPr="00CC2C3E" w:rsidTr="00CC2C3E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10 2 01 13360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337 830,00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318 408,00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318 408,00</w:t>
            </w:r>
          </w:p>
        </w:tc>
      </w:tr>
      <w:tr w:rsidR="00CC2C3E" w:rsidRPr="00CC2C3E" w:rsidTr="00CC2C3E">
        <w:trPr>
          <w:trHeight w:val="1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10 2 01 13360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337 830,00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318 408,00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318 408,00</w:t>
            </w:r>
          </w:p>
        </w:tc>
      </w:tr>
      <w:tr w:rsidR="00CC2C3E" w:rsidRPr="00CC2C3E" w:rsidTr="00CC2C3E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104 000,00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104 000,00</w:t>
            </w:r>
          </w:p>
        </w:tc>
      </w:tr>
      <w:tr w:rsidR="00CC2C3E" w:rsidRPr="00CC2C3E" w:rsidTr="00CC2C3E">
        <w:trPr>
          <w:trHeight w:val="16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159 965 289,73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26 616 145,35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109 069 582,80</w:t>
            </w:r>
          </w:p>
        </w:tc>
      </w:tr>
      <w:tr w:rsidR="00CC2C3E" w:rsidRPr="00CC2C3E" w:rsidTr="00CC2C3E">
        <w:trPr>
          <w:trHeight w:val="8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159 965 289,73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26 616 145,35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109 069 582,80</w:t>
            </w:r>
          </w:p>
        </w:tc>
      </w:tr>
      <w:tr w:rsidR="00CC2C3E" w:rsidRPr="00CC2C3E" w:rsidTr="00CC2C3E">
        <w:trPr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159 401 221,93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23 116 145,35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102 569 582,80</w:t>
            </w:r>
          </w:p>
        </w:tc>
      </w:tr>
      <w:tr w:rsidR="00CC2C3E" w:rsidRPr="00CC2C3E" w:rsidTr="00CC2C3E">
        <w:trPr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11 2 01 13390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25 877 791,00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75 919 731,00</w:t>
            </w:r>
          </w:p>
        </w:tc>
      </w:tr>
      <w:tr w:rsidR="00CC2C3E" w:rsidRPr="00CC2C3E" w:rsidTr="00CC2C3E">
        <w:trPr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11 2 01 13390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25 877 791,00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75 919 731,00</w:t>
            </w:r>
          </w:p>
        </w:tc>
      </w:tr>
      <w:tr w:rsidR="00CC2C3E" w:rsidRPr="00CC2C3E" w:rsidTr="00CC2C3E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Проезд по с. Беседино (от дома №102А до дома №124А) Бесединского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Шеховцово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Бесединского сельсовета Курского района Курской области (продолжение)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Николаевка Брежневского сельсовета Курского района Курской области (1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Успешная в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Березовая в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Проезд по д. Нижняя Заболоть Нижнемедведицкого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Полевая в д. 1-е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Цветово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(по правой стороне)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Новопоселеновского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Саморядово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Полянского сельсовета Курского района Курской области (II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Проезд по ул. Золотой Колос в д.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Зорино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Рышковского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Автомобильная дорога по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д.Б.Шумаково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(за ж/д переездом вправо) Шумаковского сельсовета Курского района Курской области (II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С1423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23 116 145,35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23 486 529,60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С1423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23 116 145,35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23 486 529,60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S3390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1 078 242,29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3 163 322,20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S3390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1 078 242,29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3 163 322,20</w:t>
            </w:r>
          </w:p>
        </w:tc>
      </w:tr>
      <w:tr w:rsidR="00CC2C3E" w:rsidRPr="00CC2C3E" w:rsidTr="00CC2C3E">
        <w:trPr>
          <w:trHeight w:val="6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108 370 188,64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Проезд по с. Беседино (от дома №102А до дома №124А) Бесединского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13 088 653,17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13 088 653,17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Шеховцово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Бесединского сельсовета Курского района Курской области (продолжение)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10 901 960,32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10 901 960,32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Николаевка Брежневского сельсовета Курского района Курской области (1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7 218 415,22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7 218 415,22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Успешная в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6 439 919,56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6 439 919,56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Березовая в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13 260 696,20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13 260 696,20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Нижняя Заболоть Нижнемедведицкого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13 577 306,18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13 577 306,18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Полевая в д. 1-е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Цветово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(по правой стороне)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Новопоселеновского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8 946 010,75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8 946 010,75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Саморядово</w:t>
            </w:r>
            <w:proofErr w:type="spellEnd"/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Полянского сельсовета Курского района Курской области (II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18 123 452,76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18 123 452,76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Проезд по ул. Золотой Колос в д.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Зорино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Рышковского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1 749 739,78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1 749 739,78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Автомобильная дорога по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д.Б.Шумаково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(за ж/д переездом вправо) Шумаковского сельсовета Курского района Курской области (II этап)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15 064 034,70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15 064 034,70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6 500 000,00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С1424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6 500 000,00</w:t>
            </w:r>
          </w:p>
        </w:tc>
      </w:tr>
      <w:tr w:rsidR="00CC2C3E" w:rsidRPr="00CC2C3E" w:rsidTr="00CC2C3E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С1424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6 500 000,00</w:t>
            </w:r>
          </w:p>
        </w:tc>
      </w:tr>
      <w:tr w:rsidR="00CC2C3E" w:rsidRPr="00CC2C3E" w:rsidTr="00CC2C3E">
        <w:trPr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3 555 943,91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1 129 222,00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1 129 222,00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</w:tr>
      <w:tr w:rsidR="00CC2C3E" w:rsidRPr="00CC2C3E" w:rsidTr="00CC2C3E">
        <w:trPr>
          <w:trHeight w:val="8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12 1 01 13180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</w:tr>
      <w:tr w:rsidR="00CC2C3E" w:rsidRPr="00CC2C3E" w:rsidTr="00CC2C3E">
        <w:trPr>
          <w:trHeight w:val="15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12 1 01 13180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</w:tr>
      <w:tr w:rsidR="00CC2C3E" w:rsidRPr="00CC2C3E" w:rsidTr="00CC2C3E">
        <w:trPr>
          <w:trHeight w:val="9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2 886 543,91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459 822,00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459 822,00</w:t>
            </w:r>
          </w:p>
        </w:tc>
      </w:tr>
      <w:tr w:rsidR="00CC2C3E" w:rsidRPr="00CC2C3E" w:rsidTr="00CC2C3E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 01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128 684,00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128 684,00</w:t>
            </w:r>
          </w:p>
        </w:tc>
      </w:tr>
      <w:tr w:rsidR="00CC2C3E" w:rsidRPr="00CC2C3E" w:rsidTr="00CC2C3E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 02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128 684,00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128 684,00</w:t>
            </w:r>
          </w:p>
        </w:tc>
      </w:tr>
      <w:tr w:rsidR="00CC2C3E" w:rsidRPr="00CC2C3E" w:rsidTr="00CC2C3E">
        <w:trPr>
          <w:trHeight w:val="7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 02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108 684,00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108 684,00</w:t>
            </w:r>
          </w:p>
        </w:tc>
      </w:tr>
      <w:tr w:rsidR="00CC2C3E" w:rsidRPr="00CC2C3E" w:rsidTr="00CC2C3E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 02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</w:tr>
      <w:tr w:rsidR="00CC2C3E" w:rsidRPr="00CC2C3E" w:rsidTr="00CC2C3E">
        <w:trPr>
          <w:trHeight w:val="18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ресоциализация</w:t>
            </w:r>
            <w:proofErr w:type="spellEnd"/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</w:tr>
      <w:tr w:rsidR="00CC2C3E" w:rsidRPr="00CC2C3E" w:rsidTr="00CC2C3E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03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</w:tr>
      <w:tr w:rsidR="00CC2C3E" w:rsidRPr="00CC2C3E" w:rsidTr="00CC2C3E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 03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11 698,00</w:t>
            </w:r>
          </w:p>
        </w:tc>
      </w:tr>
      <w:tr w:rsidR="00CC2C3E" w:rsidRPr="00CC2C3E" w:rsidTr="00CC2C3E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292 052,84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169 440,00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169 440,00</w:t>
            </w:r>
          </w:p>
        </w:tc>
      </w:tr>
      <w:tr w:rsidR="00CC2C3E" w:rsidRPr="00CC2C3E" w:rsidTr="00CC2C3E">
        <w:trPr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292 052,84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169 440,00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169 440,00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50 880,00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241 172,84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118 560,00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118 560,00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2 230 317,07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05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2 230 317,07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05 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2 230 317,07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7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С1459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149 300,00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8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С1459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149 300,00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150 000,00</w:t>
            </w:r>
          </w:p>
        </w:tc>
      </w:tr>
      <w:tr w:rsidR="00CC2C3E" w:rsidRPr="00CC2C3E" w:rsidTr="00CC2C3E">
        <w:trPr>
          <w:trHeight w:val="17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Гранты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12 2 06 13530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12 2 06 13530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6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351 821,90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351 821,90</w:t>
            </w:r>
          </w:p>
        </w:tc>
      </w:tr>
      <w:tr w:rsidR="00CC2C3E" w:rsidRPr="00CC2C3E" w:rsidTr="00CC2C3E">
        <w:trPr>
          <w:trHeight w:val="1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351 821,90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351 821,90</w:t>
            </w:r>
          </w:p>
        </w:tc>
      </w:tr>
      <w:tr w:rsidR="00CC2C3E" w:rsidRPr="00CC2C3E" w:rsidTr="00CC2C3E">
        <w:trPr>
          <w:trHeight w:val="15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25 910,95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25 910,95</w:t>
            </w:r>
          </w:p>
        </w:tc>
      </w:tr>
      <w:tr w:rsidR="00CC2C3E" w:rsidRPr="00CC2C3E" w:rsidTr="00CC2C3E">
        <w:trPr>
          <w:trHeight w:val="9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01 C1460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25 910,95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25 910,95</w:t>
            </w:r>
          </w:p>
        </w:tc>
      </w:tr>
      <w:tr w:rsidR="00CC2C3E" w:rsidRPr="00CC2C3E" w:rsidTr="00CC2C3E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01 C1460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25 910,95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25 910,95</w:t>
            </w:r>
          </w:p>
        </w:tc>
      </w:tr>
      <w:tr w:rsidR="00CC2C3E" w:rsidRPr="00CC2C3E" w:rsidTr="00CC2C3E">
        <w:trPr>
          <w:trHeight w:val="1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«Создание условий по защите населения и территории Курского района Курской области от  чрезвычайных ситуаций природного и техногенного характера»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</w:tr>
      <w:tr w:rsidR="00CC2C3E" w:rsidRPr="00CC2C3E" w:rsidTr="00CC2C3E">
        <w:trPr>
          <w:trHeight w:val="10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02 C1460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</w:tr>
      <w:tr w:rsidR="00CC2C3E" w:rsidRPr="00CC2C3E" w:rsidTr="00CC2C3E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02 C1460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325 910,95</w:t>
            </w:r>
          </w:p>
        </w:tc>
      </w:tr>
      <w:tr w:rsidR="00CC2C3E" w:rsidRPr="00CC2C3E" w:rsidTr="00CC2C3E">
        <w:trPr>
          <w:trHeight w:val="7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41 356 342,75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7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38 065 953,00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7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38 065 953,00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10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14 2 01 13450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38 065 953,00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5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14 2 01 13450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38 065 953,00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33 117 380,00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8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3 251 737,75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3 183 067,75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38 652,00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38 652,00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531 776,17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539 659,22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539 659,22</w:t>
            </w:r>
          </w:p>
        </w:tc>
      </w:tr>
      <w:tr w:rsidR="00CC2C3E" w:rsidRPr="00CC2C3E" w:rsidTr="00CC2C3E">
        <w:trPr>
          <w:trHeight w:val="5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Подпрограмма «Содействие временной занятости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CC2C3E" w:rsidRPr="00CC2C3E" w:rsidTr="00CC2C3E">
        <w:trPr>
          <w:trHeight w:val="6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01 С1436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01 С1436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204 959,22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институтов рынка труда»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5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1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8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CC2C3E" w:rsidRPr="00CC2C3E" w:rsidTr="00CC2C3E">
        <w:trPr>
          <w:trHeight w:val="9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CC2C3E" w:rsidRPr="00CC2C3E" w:rsidTr="00CC2C3E">
        <w:trPr>
          <w:trHeight w:val="9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CC2C3E" w:rsidRPr="00CC2C3E" w:rsidTr="00CC2C3E">
        <w:trPr>
          <w:trHeight w:val="3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01 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180 000,00</w:t>
            </w:r>
          </w:p>
        </w:tc>
      </w:tr>
      <w:tr w:rsidR="00CC2C3E" w:rsidRPr="00CC2C3E" w:rsidTr="00CC2C3E">
        <w:trPr>
          <w:trHeight w:val="6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2 242 356,00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2 242 356,00</w:t>
            </w:r>
          </w:p>
        </w:tc>
      </w:tr>
      <w:tr w:rsidR="00CC2C3E" w:rsidRPr="00CC2C3E" w:rsidTr="00CC2C3E">
        <w:trPr>
          <w:trHeight w:val="5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Глава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2 242 356,00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2 242 356,00</w:t>
            </w:r>
          </w:p>
        </w:tc>
      </w:tr>
      <w:tr w:rsidR="00CC2C3E" w:rsidRPr="00CC2C3E" w:rsidTr="00CC2C3E">
        <w:trPr>
          <w:trHeight w:val="6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2 242 356,00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2 242 356,00</w:t>
            </w:r>
          </w:p>
        </w:tc>
      </w:tr>
      <w:tr w:rsidR="00CC2C3E" w:rsidRPr="00CC2C3E" w:rsidTr="00CC2C3E">
        <w:trPr>
          <w:trHeight w:val="15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2 242 356,00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2 242 356,00</w:t>
            </w:r>
          </w:p>
        </w:tc>
      </w:tr>
      <w:tr w:rsidR="00CC2C3E" w:rsidRPr="00CC2C3E" w:rsidTr="00CC2C3E">
        <w:trPr>
          <w:trHeight w:val="7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34 094 837,90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36 242 259,00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36 242 259,00</w:t>
            </w:r>
          </w:p>
        </w:tc>
      </w:tr>
      <w:tr w:rsidR="00CC2C3E" w:rsidRPr="00CC2C3E" w:rsidTr="00CC2C3E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34 094 837,90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36 242 259,00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36 242 259,00</w:t>
            </w:r>
          </w:p>
        </w:tc>
      </w:tr>
      <w:tr w:rsidR="00CC2C3E" w:rsidRPr="00CC2C3E" w:rsidTr="00CC2C3E">
        <w:trPr>
          <w:trHeight w:val="5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33 578 340,90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36 242 259,00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36 242 259,00</w:t>
            </w:r>
          </w:p>
        </w:tc>
      </w:tr>
      <w:tr w:rsidR="00CC2C3E" w:rsidRPr="00CC2C3E" w:rsidTr="00CC2C3E">
        <w:trPr>
          <w:trHeight w:val="15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33 227 383,14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35 689 442,00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35 689 442,00</w:t>
            </w:r>
          </w:p>
        </w:tc>
      </w:tr>
      <w:tr w:rsidR="00CC2C3E" w:rsidRPr="00CC2C3E" w:rsidTr="00CC2C3E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350 957,76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552 817,00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552 817,00</w:t>
            </w:r>
          </w:p>
        </w:tc>
      </w:tr>
      <w:tr w:rsidR="00CC2C3E" w:rsidRPr="00CC2C3E" w:rsidTr="00CC2C3E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516 497,00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6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516 497,00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1 571 523,49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938 425,00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938 425,00</w:t>
            </w:r>
          </w:p>
        </w:tc>
      </w:tr>
      <w:tr w:rsidR="00CC2C3E" w:rsidRPr="00CC2C3E" w:rsidTr="00CC2C3E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938 425,00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938 425,00</w:t>
            </w:r>
          </w:p>
        </w:tc>
      </w:tr>
      <w:tr w:rsidR="00CC2C3E" w:rsidRPr="00CC2C3E" w:rsidTr="00CC2C3E">
        <w:trPr>
          <w:trHeight w:val="5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938 425,00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938 425,00</w:t>
            </w:r>
          </w:p>
        </w:tc>
      </w:tr>
      <w:tr w:rsidR="00CC2C3E" w:rsidRPr="00CC2C3E" w:rsidTr="00CC2C3E">
        <w:trPr>
          <w:trHeight w:val="15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938 425,00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938 425,00</w:t>
            </w:r>
          </w:p>
        </w:tc>
      </w:tr>
      <w:tr w:rsidR="00CC2C3E" w:rsidRPr="00CC2C3E" w:rsidTr="00CC2C3E">
        <w:trPr>
          <w:trHeight w:val="5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610 643,00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610 643,00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5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604 043,00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5 451 646,59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5 553 094,00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5 553 094,00</w:t>
            </w:r>
          </w:p>
        </w:tc>
      </w:tr>
      <w:tr w:rsidR="00CC2C3E" w:rsidRPr="00CC2C3E" w:rsidTr="00CC2C3E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2 148 625,00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2 148 625,00</w:t>
            </w:r>
          </w:p>
        </w:tc>
      </w:tr>
      <w:tr w:rsidR="00CC2C3E" w:rsidRPr="00CC2C3E" w:rsidTr="00CC2C3E">
        <w:trPr>
          <w:trHeight w:val="6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2 148 625,00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2 148 625,00</w:t>
            </w:r>
          </w:p>
        </w:tc>
      </w:tr>
      <w:tr w:rsidR="00CC2C3E" w:rsidRPr="00CC2C3E" w:rsidTr="00CC2C3E">
        <w:trPr>
          <w:trHeight w:val="1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2 148 625,00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2 148 625,00</w:t>
            </w:r>
          </w:p>
        </w:tc>
      </w:tr>
      <w:tr w:rsidR="00CC2C3E" w:rsidRPr="00CC2C3E" w:rsidTr="00CC2C3E">
        <w:trPr>
          <w:trHeight w:val="5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1 934 016,00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1 934 016,00</w:t>
            </w:r>
          </w:p>
        </w:tc>
      </w:tr>
      <w:tr w:rsidR="00CC2C3E" w:rsidRPr="00CC2C3E" w:rsidTr="00CC2C3E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2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1 934 016,00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1 934 016,00</w:t>
            </w:r>
          </w:p>
        </w:tc>
      </w:tr>
      <w:tr w:rsidR="00CC2C3E" w:rsidRPr="00CC2C3E" w:rsidTr="00CC2C3E">
        <w:trPr>
          <w:trHeight w:val="1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2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1 934 016,00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1 934 016,00</w:t>
            </w:r>
          </w:p>
        </w:tc>
      </w:tr>
      <w:tr w:rsidR="00CC2C3E" w:rsidRPr="00CC2C3E" w:rsidTr="00CC2C3E">
        <w:trPr>
          <w:trHeight w:val="5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1 470 786,44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1 470 453,00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1 470 453,00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3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1 470 786,44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1 470 453,00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1 470 453,00</w:t>
            </w:r>
          </w:p>
        </w:tc>
      </w:tr>
      <w:tr w:rsidR="00CC2C3E" w:rsidRPr="00CC2C3E" w:rsidTr="00CC2C3E">
        <w:trPr>
          <w:trHeight w:val="1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3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1 470 786,44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1 470 453,00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1 470 453,00</w:t>
            </w:r>
          </w:p>
        </w:tc>
      </w:tr>
      <w:tr w:rsidR="00CC2C3E" w:rsidRPr="00CC2C3E" w:rsidTr="00CC2C3E">
        <w:trPr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Реализация </w:t>
            </w:r>
            <w:r w:rsidRPr="00CC2C3E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государственных</w:t>
            </w: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9 244 847,20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4 397 020,23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9 340 217,40</w:t>
            </w:r>
          </w:p>
        </w:tc>
      </w:tr>
      <w:tr w:rsidR="00CC2C3E" w:rsidRPr="00CC2C3E" w:rsidTr="00CC2C3E">
        <w:trPr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9 244 847,20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4 397 020,23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9 340 217,40</w:t>
            </w:r>
          </w:p>
        </w:tc>
      </w:tr>
      <w:tr w:rsidR="00CC2C3E" w:rsidRPr="00CC2C3E" w:rsidTr="00CC2C3E">
        <w:trPr>
          <w:trHeight w:val="21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7 195 966,94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4 397 020,23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9 340 217,40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788 380,00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94 136,00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94 136,00</w:t>
            </w:r>
          </w:p>
        </w:tc>
      </w:tr>
      <w:tr w:rsidR="00CC2C3E" w:rsidRPr="00CC2C3E" w:rsidTr="00CC2C3E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6 407 586,94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4 302 884,23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9 246 081,40</w:t>
            </w:r>
          </w:p>
        </w:tc>
      </w:tr>
      <w:tr w:rsidR="00CC2C3E" w:rsidRPr="00CC2C3E" w:rsidTr="00CC2C3E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4 361 846,00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4 359 846,00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4 437 846,00</w:t>
            </w:r>
          </w:p>
        </w:tc>
      </w:tr>
      <w:tr w:rsidR="00CC2C3E" w:rsidRPr="00CC2C3E" w:rsidTr="00CC2C3E">
        <w:trPr>
          <w:trHeight w:val="8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4 361 846,00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4 359 846,00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4 437 846,00</w:t>
            </w:r>
          </w:p>
        </w:tc>
      </w:tr>
      <w:tr w:rsidR="00CC2C3E" w:rsidRPr="00CC2C3E" w:rsidTr="00CC2C3E">
        <w:trPr>
          <w:trHeight w:val="8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</w:tr>
      <w:tr w:rsidR="00CC2C3E" w:rsidRPr="00CC2C3E" w:rsidTr="00CC2C3E">
        <w:trPr>
          <w:trHeight w:val="8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</w:tr>
      <w:tr w:rsidR="00CC2C3E" w:rsidRPr="00CC2C3E" w:rsidTr="00CC2C3E">
        <w:trPr>
          <w:trHeight w:val="1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33 470,00</w:t>
            </w:r>
          </w:p>
        </w:tc>
      </w:tr>
      <w:tr w:rsidR="00CC2C3E" w:rsidRPr="00CC2C3E" w:rsidTr="00CC2C3E">
        <w:trPr>
          <w:trHeight w:val="16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33 470,00</w:t>
            </w:r>
          </w:p>
        </w:tc>
      </w:tr>
      <w:tr w:rsidR="00CC2C3E" w:rsidRPr="00CC2C3E" w:rsidTr="00CC2C3E">
        <w:trPr>
          <w:trHeight w:val="8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77 2 00 13480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1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77 2 00 13480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8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840 000,00</w:t>
            </w:r>
          </w:p>
        </w:tc>
      </w:tr>
      <w:tr w:rsidR="00CC2C3E" w:rsidRPr="00CC2C3E" w:rsidTr="00CC2C3E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840 000,00</w:t>
            </w:r>
          </w:p>
        </w:tc>
      </w:tr>
      <w:tr w:rsidR="00CC2C3E" w:rsidRPr="00CC2C3E" w:rsidTr="00CC2C3E">
        <w:trPr>
          <w:trHeight w:val="8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2 119 000,00</w:t>
            </w:r>
          </w:p>
        </w:tc>
      </w:tr>
      <w:tr w:rsidR="00CC2C3E" w:rsidRPr="00CC2C3E" w:rsidTr="00CC2C3E">
        <w:trPr>
          <w:trHeight w:val="15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2 119 000,00</w:t>
            </w:r>
          </w:p>
        </w:tc>
      </w:tr>
      <w:tr w:rsidR="00CC2C3E" w:rsidRPr="00CC2C3E" w:rsidTr="00CC2C3E">
        <w:trPr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54 915 644,95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55 052 361,00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55 052 361,00</w:t>
            </w:r>
          </w:p>
        </w:tc>
      </w:tr>
      <w:tr w:rsidR="00CC2C3E" w:rsidRPr="00CC2C3E" w:rsidTr="00CC2C3E">
        <w:trPr>
          <w:trHeight w:val="8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54 915 644,95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55 052 361,00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55 052 361,00</w:t>
            </w:r>
          </w:p>
        </w:tc>
      </w:tr>
      <w:tr w:rsidR="00CC2C3E" w:rsidRPr="00CC2C3E" w:rsidTr="00CC2C3E">
        <w:trPr>
          <w:trHeight w:val="7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54 915 644,95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55 052 361,00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55 052 361,00</w:t>
            </w:r>
          </w:p>
        </w:tc>
      </w:tr>
      <w:tr w:rsidR="00CC2C3E" w:rsidRPr="00CC2C3E" w:rsidTr="00CC2C3E">
        <w:trPr>
          <w:trHeight w:val="1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42 210 516,79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43 968 064,00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43 968 064,00</w:t>
            </w:r>
          </w:p>
        </w:tc>
      </w:tr>
      <w:tr w:rsidR="00CC2C3E" w:rsidRPr="00CC2C3E" w:rsidTr="00CC2C3E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12 406 150,86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10 804 474,00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10 804 474,00</w:t>
            </w:r>
          </w:p>
        </w:tc>
      </w:tr>
      <w:tr w:rsidR="00CC2C3E" w:rsidRPr="00CC2C3E" w:rsidTr="00CC2C3E">
        <w:trPr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298 977,30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279 823,00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279 823,00</w:t>
            </w:r>
          </w:p>
        </w:tc>
      </w:tr>
    </w:tbl>
    <w:p w:rsidR="00CC2C3E" w:rsidRPr="00CC2C3E" w:rsidRDefault="00CC2C3E" w:rsidP="00CC2C3E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br w:type="page"/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lastRenderedPageBreak/>
        <w:t>Приложение № 6</w:t>
      </w:r>
    </w:p>
    <w:p w:rsidR="00324D24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к Решению Представительного Собрания Курского района Курской области                             от 9 декабря 2022 г. № 33-4-278 </w:t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>«О бюджете Курского района Курской области на 2023 год и на плановый период 2024 и 2025 годов»</w:t>
      </w:r>
    </w:p>
    <w:p w:rsidR="00B83A8A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(в редакции Решения Представительного Собрания Курского района </w:t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>Курской области</w:t>
      </w:r>
    </w:p>
    <w:p w:rsidR="00CC2C3E" w:rsidRPr="00CC2C3E" w:rsidRDefault="000752B4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от </w:t>
      </w:r>
      <w:r>
        <w:rPr>
          <w:rFonts w:eastAsia="Calibri"/>
          <w:lang w:val="ru-RU"/>
        </w:rPr>
        <w:t>5 декабря 2023 года</w:t>
      </w:r>
      <w:r w:rsidRPr="00CC2C3E">
        <w:rPr>
          <w:rFonts w:eastAsia="Calibri"/>
          <w:lang w:val="ru-RU"/>
        </w:rPr>
        <w:t xml:space="preserve"> № </w:t>
      </w:r>
      <w:r>
        <w:rPr>
          <w:rFonts w:eastAsia="Calibri"/>
          <w:lang w:val="ru-RU"/>
        </w:rPr>
        <w:t>42-4-399</w:t>
      </w:r>
      <w:r w:rsidR="00CC2C3E" w:rsidRPr="00CC2C3E">
        <w:rPr>
          <w:rFonts w:eastAsia="Calibri"/>
          <w:lang w:val="ru-RU"/>
        </w:rPr>
        <w:t>)</w:t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CC2C3E">
        <w:rPr>
          <w:rFonts w:eastAsia="Calibri"/>
          <w:b/>
          <w:sz w:val="28"/>
          <w:szCs w:val="28"/>
          <w:lang w:val="ru-RU"/>
        </w:rPr>
        <w:t>Программа муниципальных внутренних заимствований Курского района Курской области на 2023 год</w:t>
      </w:r>
    </w:p>
    <w:p w:rsidR="00CC2C3E" w:rsidRPr="00CC2C3E" w:rsidRDefault="00CC2C3E" w:rsidP="00CC2C3E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1. Привлечение внутренних заимствований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395"/>
        <w:gridCol w:w="2410"/>
        <w:gridCol w:w="1984"/>
      </w:tblGrid>
      <w:tr w:rsidR="00CC2C3E" w:rsidRPr="000E0D52" w:rsidTr="00CC2C3E">
        <w:trPr>
          <w:trHeight w:val="10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Виды долговых обязательств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Объем привлечения средств в 2023 году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Предельный срок погашения долговых обязательств</w:t>
            </w:r>
          </w:p>
        </w:tc>
      </w:tr>
      <w:tr w:rsidR="00CC2C3E" w:rsidRPr="00CC2C3E" w:rsidTr="00CC2C3E">
        <w:trPr>
          <w:trHeight w:val="3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Муниципальные ценные бумаги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12 000 000,00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30.12.2028</w:t>
            </w:r>
          </w:p>
        </w:tc>
      </w:tr>
      <w:tr w:rsidR="00CC2C3E" w:rsidRPr="00CC2C3E" w:rsidTr="00CC2C3E">
        <w:trPr>
          <w:trHeight w:val="14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12 000 000,00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30.12.2028</w:t>
            </w:r>
          </w:p>
        </w:tc>
      </w:tr>
      <w:tr w:rsidR="00CC2C3E" w:rsidRPr="00CC2C3E" w:rsidTr="00CC2C3E">
        <w:trPr>
          <w:trHeight w:val="3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Кредиты кредитных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12 000 000,00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</w:tbl>
    <w:p w:rsidR="00CC2C3E" w:rsidRPr="00CC2C3E" w:rsidRDefault="00CC2C3E" w:rsidP="00CC2C3E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t>2. Погашение внутренних заимствований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395"/>
        <w:gridCol w:w="4394"/>
      </w:tblGrid>
      <w:tr w:rsidR="00CC2C3E" w:rsidRPr="000E0D52" w:rsidTr="00CC2C3E">
        <w:trPr>
          <w:trHeight w:val="7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Виды долговых обязательств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Объем погашения средств в 2023 году (рублей)</w:t>
            </w:r>
          </w:p>
        </w:tc>
      </w:tr>
      <w:tr w:rsidR="00CC2C3E" w:rsidRPr="00CC2C3E" w:rsidTr="00CC2C3E">
        <w:trPr>
          <w:trHeight w:val="3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Муниципальные ценные бумаги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6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Кредиты кредитных организаций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</w:tbl>
    <w:p w:rsidR="00CC2C3E" w:rsidRPr="00CC2C3E" w:rsidRDefault="00CC2C3E" w:rsidP="00CC2C3E">
      <w:pPr>
        <w:widowControl/>
        <w:autoSpaceDE/>
        <w:autoSpaceDN/>
        <w:adjustRightInd/>
        <w:spacing w:after="160" w:line="256" w:lineRule="auto"/>
        <w:rPr>
          <w:rFonts w:eastAsia="Calibri"/>
          <w:sz w:val="28"/>
          <w:szCs w:val="28"/>
          <w:lang w:val="ru-RU"/>
        </w:rPr>
      </w:pPr>
      <w:r w:rsidRPr="00CC2C3E">
        <w:rPr>
          <w:rFonts w:eastAsia="Calibri"/>
          <w:sz w:val="28"/>
          <w:szCs w:val="28"/>
          <w:lang w:val="ru-RU"/>
        </w:rPr>
        <w:br w:type="page"/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lastRenderedPageBreak/>
        <w:t>Приложение № 11</w:t>
      </w:r>
    </w:p>
    <w:p w:rsidR="00324D24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к Решению Представительного Собрания Курского района Курской области                             от 9 декабря 2022 г. № 33-4-278 </w:t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>«О бюджете Курского района Курской области на 2023 год и на плановый период 2024 и 2025 годов»</w:t>
      </w:r>
    </w:p>
    <w:p w:rsidR="00B83A8A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(в редакции Решения Представительного Собрания Курского района </w:t>
      </w:r>
    </w:p>
    <w:p w:rsidR="00CC2C3E" w:rsidRPr="00CC2C3E" w:rsidRDefault="00CC2C3E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>Курской области</w:t>
      </w:r>
    </w:p>
    <w:p w:rsidR="00CC2C3E" w:rsidRPr="00CC2C3E" w:rsidRDefault="000752B4" w:rsidP="00324D24">
      <w:pPr>
        <w:widowControl/>
        <w:autoSpaceDE/>
        <w:autoSpaceDN/>
        <w:adjustRightInd/>
        <w:ind w:left="4535"/>
        <w:jc w:val="center"/>
        <w:rPr>
          <w:rFonts w:eastAsia="Calibri"/>
          <w:lang w:val="ru-RU"/>
        </w:rPr>
      </w:pPr>
      <w:r w:rsidRPr="00CC2C3E">
        <w:rPr>
          <w:rFonts w:eastAsia="Calibri"/>
          <w:lang w:val="ru-RU"/>
        </w:rPr>
        <w:t xml:space="preserve">от </w:t>
      </w:r>
      <w:r>
        <w:rPr>
          <w:rFonts w:eastAsia="Calibri"/>
          <w:lang w:val="ru-RU"/>
        </w:rPr>
        <w:t>5 декабря 2023 года</w:t>
      </w:r>
      <w:r w:rsidRPr="00CC2C3E">
        <w:rPr>
          <w:rFonts w:eastAsia="Calibri"/>
          <w:lang w:val="ru-RU"/>
        </w:rPr>
        <w:t xml:space="preserve"> № </w:t>
      </w:r>
      <w:r>
        <w:rPr>
          <w:rFonts w:eastAsia="Calibri"/>
          <w:lang w:val="ru-RU"/>
        </w:rPr>
        <w:t>42-4-399</w:t>
      </w:r>
      <w:r w:rsidR="00CC2C3E" w:rsidRPr="00CC2C3E">
        <w:rPr>
          <w:rFonts w:eastAsia="Calibri"/>
          <w:lang w:val="ru-RU"/>
        </w:rPr>
        <w:t>)</w:t>
      </w:r>
    </w:p>
    <w:p w:rsidR="00CC2C3E" w:rsidRPr="00CC2C3E" w:rsidRDefault="00CC2C3E" w:rsidP="00CC2C3E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jc w:val="center"/>
        <w:rPr>
          <w:rFonts w:eastAsia="Calibri"/>
          <w:lang w:val="ru-RU"/>
        </w:rPr>
      </w:pPr>
    </w:p>
    <w:p w:rsidR="00CC2C3E" w:rsidRPr="00CC2C3E" w:rsidRDefault="00CC2C3E" w:rsidP="00CC2C3E">
      <w:pPr>
        <w:widowControl/>
        <w:autoSpaceDE/>
        <w:autoSpaceDN/>
        <w:adjustRightInd/>
        <w:spacing w:after="160" w:line="25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CC2C3E">
        <w:rPr>
          <w:rFonts w:eastAsia="Calibri"/>
          <w:b/>
          <w:sz w:val="28"/>
          <w:szCs w:val="28"/>
          <w:lang w:val="ru-RU"/>
        </w:rPr>
        <w:t>Объем межбюджетных трансфертов, получаемых из других бюджетов бюджетной системы Российской Федерации на 2023 год и на плановый период 2024 и 2025 годов</w:t>
      </w: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37"/>
        <w:gridCol w:w="1275"/>
        <w:gridCol w:w="1275"/>
        <w:gridCol w:w="1134"/>
      </w:tblGrid>
      <w:tr w:rsidR="00CC2C3E" w:rsidRPr="00CC2C3E" w:rsidTr="00CC2C3E">
        <w:trPr>
          <w:trHeight w:val="11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lang w:val="ru-RU" w:eastAsia="ru-RU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lang w:val="ru-RU" w:eastAsia="ru-RU"/>
              </w:rPr>
              <w:t>Сумма на 2023 год,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lang w:val="ru-RU" w:eastAsia="ru-RU"/>
              </w:rPr>
              <w:t>Сумма на 2024 год,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lang w:val="ru-RU" w:eastAsia="ru-RU"/>
              </w:rPr>
              <w:t>Сумма на 2025 год, руб.</w:t>
            </w:r>
          </w:p>
        </w:tc>
      </w:tr>
      <w:tr w:rsidR="00CC2C3E" w:rsidRPr="00CC2C3E" w:rsidTr="00CC2C3E">
        <w:trPr>
          <w:trHeight w:val="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lang w:val="ru-RU" w:eastAsia="ru-RU"/>
              </w:rPr>
              <w:t>2 00 00000 00 0000 000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lang w:val="ru-RU"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lang w:val="ru-RU" w:eastAsia="ru-RU"/>
              </w:rPr>
              <w:t>1 009 257 675,40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lang w:val="ru-RU" w:eastAsia="ru-RU"/>
              </w:rPr>
              <w:t>776 186 454,00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lang w:val="ru-RU" w:eastAsia="ru-RU"/>
              </w:rPr>
              <w:t>844 734 577,00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lang w:val="ru-RU" w:eastAsia="ru-RU"/>
              </w:rPr>
              <w:t>2 02 00000 00 0000 000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lang w:val="ru-RU" w:eastAsia="ru-RU"/>
              </w:rPr>
              <w:t>1 013 182 475,48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lang w:val="ru-RU" w:eastAsia="ru-RU"/>
              </w:rPr>
              <w:t>776 186 454,00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lang w:val="ru-RU" w:eastAsia="ru-RU"/>
              </w:rPr>
              <w:t>844 734 577,00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2 02 10000 00 0000 150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2 098 754,00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1 067 222,00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899 400,00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2 02 15001 00 0000 150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2 098 754,00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1 067 222,00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899 400,00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2 02 15001 05 0000 150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2 098 754,00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1 067 222,00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899 400,00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2 02 20000 00 0000 150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228 437 356,48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47 291 995,00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101 695 171,00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2 02 25098 00 0000 150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5 507 611,00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1 382 526,00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B83A8A">
        <w:trPr>
          <w:trHeight w:val="7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2 02 25098 05 0000 150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 xml:space="preserve"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</w:t>
            </w:r>
            <w:r w:rsidRPr="00CC2C3E">
              <w:rPr>
                <w:rFonts w:eastAsia="Times New Roman"/>
                <w:color w:val="000000"/>
                <w:lang w:val="ru-RU" w:eastAsia="ru-RU"/>
              </w:rPr>
              <w:lastRenderedPageBreak/>
              <w:t>занятий физической культурой и спортом в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lastRenderedPageBreak/>
              <w:t>5 507 611,00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1 382 526,00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1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lastRenderedPageBreak/>
              <w:t>2 02 25172 00 0000 150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12 407 673,00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4 417 615,00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2 02 25172 05 0000 150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12 407 673,00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4 417 615,00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2 02 25179 00 0000 150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5 806 838,00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5 724 271,00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5 724 271,00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2 02 25179 05 0000 150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5 806 838,00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5 724 271,00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5 724 271,00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2 02 25213 00 0000 150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14 650 881,48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13 852 874,00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2 02 25213 05 0000 150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14 650 881,48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13 852 874,00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B83A8A">
        <w:trPr>
          <w:trHeight w:val="7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2 02 25304 00 0000 150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</w:t>
            </w:r>
            <w:r w:rsidRPr="00CC2C3E">
              <w:rPr>
                <w:rFonts w:eastAsia="Times New Roman"/>
                <w:color w:val="000000"/>
                <w:lang w:val="ru-RU" w:eastAsia="ru-RU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lastRenderedPageBreak/>
              <w:t>14 226 490,00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14 211 907,00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13 331 637,00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lastRenderedPageBreak/>
              <w:t>2 02 25304 05 0000 150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14 226 490,00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14 211 907,00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13 331 637,00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2 02 25467 00 0000 150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811 300,00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2 02 25467 05 0000 150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811 300,00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2 02 25497 00 0000 150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1 754 376,00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2 02 25497 05 0000 150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1 754 376,00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2 02 25511 00 0000 150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234 713,00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983 270,00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2 02 25511 05 0000 150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234 713,00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983 270,00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2 02 25519 00 0000 150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на поддержку отрасли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653 061,00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2 02 25519 05 0000 150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653 061,00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2 02 25750 00 0000 150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103 737 168,00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2 02 25750 05 0000 150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103 737 168,00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2 02 29999 00 0000 150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68 647 245,00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6 719 532,00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82 639 263,00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2 02 29999 05 0000 150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Прочие субсидии бюджетам муниципальных районов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68 647 245,00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6 719 532,00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82 639 263,00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2 02 29999 05 0000 150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24 000 000,00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lastRenderedPageBreak/>
              <w:t>2 02 29999 05 0000 150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1 378 212,00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2 869 691,00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2 869 691,00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2 02 29999 05 0000 150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2 115 403,00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2 115 403,00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2 115 403,00</w:t>
            </w:r>
          </w:p>
        </w:tc>
      </w:tr>
      <w:tr w:rsidR="00CC2C3E" w:rsidRPr="00CC2C3E" w:rsidTr="00CC2C3E">
        <w:trPr>
          <w:trHeight w:val="1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2 02 29999 05 0000 150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964 554,00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1 097 975,00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1 097 975,00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2 02 29999 05 0000 150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 xml:space="preserve">Субсидии бюджетам муниципальных районов на </w:t>
            </w:r>
            <w:proofErr w:type="spellStart"/>
            <w:r w:rsidRPr="00CC2C3E">
              <w:rPr>
                <w:rFonts w:eastAsia="Times New Roman"/>
                <w:color w:val="000000"/>
                <w:lang w:val="ru-RU" w:eastAsia="ru-RU"/>
              </w:rPr>
              <w:t>софинансирование</w:t>
            </w:r>
            <w:proofErr w:type="spellEnd"/>
            <w:r w:rsidRPr="00CC2C3E">
              <w:rPr>
                <w:rFonts w:eastAsia="Times New Roman"/>
                <w:color w:val="000000"/>
                <w:lang w:val="ru-RU" w:eastAsia="ru-RU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3 948 220,00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2 02 29999 05 0000 150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636 463,00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636 463,00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636 463,00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2 02 29999 05 0000 150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25 877 791,00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75 919 731,00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2 02 29999 05 0000 150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1 419 577,00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2 02 29999 05 0000 150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8 307 025,00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2 02 30000 00 0000 150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780 577 225,00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727 827 237,00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742 140 006,00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2 02 30013 00 0000 150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 xml:space="preserve">Субвенции бюджетам муниципальных образований на обеспечение мер социальной поддержки </w:t>
            </w:r>
            <w:r w:rsidRPr="00CC2C3E">
              <w:rPr>
                <w:rFonts w:eastAsia="Times New Roman"/>
                <w:color w:val="000000"/>
                <w:lang w:val="ru-RU" w:eastAsia="ru-RU"/>
              </w:rPr>
              <w:lastRenderedPageBreak/>
              <w:t>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lastRenderedPageBreak/>
              <w:t>235 420,00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235 420,00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235 420,00</w:t>
            </w:r>
          </w:p>
        </w:tc>
      </w:tr>
      <w:tr w:rsidR="00CC2C3E" w:rsidRPr="00CC2C3E" w:rsidTr="00CC2C3E">
        <w:trPr>
          <w:trHeight w:val="9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lastRenderedPageBreak/>
              <w:t>2 02 30013 05 0000 150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235 420,00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235 420,00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235 420,00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2 02 30027 00 0000 150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29 153 521,00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27 815 912,00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27 815 912,00</w:t>
            </w:r>
          </w:p>
        </w:tc>
      </w:tr>
      <w:tr w:rsidR="00CC2C3E" w:rsidRPr="00CC2C3E" w:rsidTr="00CC2C3E">
        <w:trPr>
          <w:trHeight w:val="12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2 02 30027 05 0000 150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29 153 521,00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27 815 912,00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27 815 912,00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2 02 35082 00 0000 150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28 169 475,00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22 532 515,00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39 431 902,00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2 02 35082 05 0000 150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28 169 475,00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22 532 515,00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39 431 902,00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2 02 35302 00 0000 150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76 503 187,00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2 02 35302 05 0000 150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76 503 187,00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2 02 35303 00 0000 150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25 622 285,00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26 013 960,00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26 013 960,00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2 02 35303 05 0000 150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25 622 285,00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26 013 960,00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26 013 960,00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lastRenderedPageBreak/>
              <w:t>2 02 35930 00 0000 150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1 933 000,00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2 041 000,00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2 119 000,00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2 02 35930 05 0000 150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1 933 000,00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2 041 000,00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2 119 000,00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Прочие субвенции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618 960 337,00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649 188 430,00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646 523 812,00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Прочие субвенции бюджетам муниципальных районов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618 960 337,00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649 188 430,00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646 523 812,00</w:t>
            </w:r>
          </w:p>
        </w:tc>
      </w:tr>
      <w:tr w:rsidR="00CC2C3E" w:rsidRPr="00CC2C3E" w:rsidTr="00CC2C3E">
        <w:trPr>
          <w:trHeight w:val="1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852 630,00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1 682 450,00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1 682 450,00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3 681 700,00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3 681 700,00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3 681 700,00</w:t>
            </w:r>
          </w:p>
        </w:tc>
      </w:tr>
      <w:tr w:rsidR="00CC2C3E" w:rsidRPr="00CC2C3E" w:rsidTr="00CC2C3E">
        <w:trPr>
          <w:trHeight w:val="22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451 260 862,00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477 480 639,00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477 480 639,00</w:t>
            </w:r>
          </w:p>
        </w:tc>
      </w:tr>
      <w:tr w:rsidR="00CC2C3E" w:rsidRPr="00CC2C3E" w:rsidTr="00CC2C3E">
        <w:trPr>
          <w:trHeight w:val="22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59 241 986,00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66 112 052,00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66 112 052,00</w:t>
            </w:r>
          </w:p>
        </w:tc>
      </w:tr>
      <w:tr w:rsidR="00CC2C3E" w:rsidRPr="00CC2C3E" w:rsidTr="00CC2C3E">
        <w:trPr>
          <w:trHeight w:val="8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 xml:space="preserve">Субвенции бюджетам муниципальных районов на осуществление отдельных </w:t>
            </w:r>
            <w:r w:rsidRPr="00CC2C3E">
              <w:rPr>
                <w:rFonts w:eastAsia="Times New Roman"/>
                <w:color w:val="000000"/>
                <w:lang w:val="ru-RU" w:eastAsia="ru-RU"/>
              </w:rPr>
              <w:lastRenderedPageBreak/>
              <w:t>государственных полномочий в сфере трудовых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lastRenderedPageBreak/>
              <w:t>334 700,00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lastRenderedPageBreak/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337 830,00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318 408,00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318 408,00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334 700,00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334 700,00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334 700,00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669 400,00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669 400,00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669 400,00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1 338 800,00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1 338 800,00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1 338 800,00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38 065 953,00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33 117 380,00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30 452 762,00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1 312 276,00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3 053 277,00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3 053 277,00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18 336 168,00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18 336 168,00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18 336 168,00</w:t>
            </w:r>
          </w:p>
        </w:tc>
      </w:tr>
      <w:tr w:rsidR="00CC2C3E" w:rsidRPr="00CC2C3E" w:rsidTr="00CC2C3E">
        <w:trPr>
          <w:trHeight w:val="18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486 763,00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418 726,00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418 726,00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lastRenderedPageBreak/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7 112 446,00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6 765 720,00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6 765 720,00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33 470,00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33 470,00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33 470,00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Субвенции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1 110 676,00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1 110 676,00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1 110 676,00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Субвенции бюджетам муниципальных районов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652 268,00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1 673 500,00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1 673 500,00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1 071 045,00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30 352 240,00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30 352 240,00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30 352 240,00</w:t>
            </w:r>
          </w:p>
        </w:tc>
      </w:tr>
      <w:tr w:rsidR="00CC2C3E" w:rsidRPr="00CC2C3E" w:rsidTr="00CC2C3E">
        <w:trPr>
          <w:trHeight w:val="12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2 02 39999 05 0000 150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2 374 424,00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2 374 424,00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2 374 424,00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2 02 40000 00 0000 000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2 069 140,00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lastRenderedPageBreak/>
              <w:t>2 02 40014 00 0000 150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1 127 140,00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5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2 02 40014 05 0000 150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1 127 140,00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2 02 49999 00 0000 150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942 000,00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2 02 49999 05 0000 150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942 000,00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2 07 00000 00 0000 000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104 525,00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2 07 05000 05 0000 150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104 525,00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2 07 05030 05 0000 150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104 525,00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11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2 19 00000 00 0000 000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b/>
                <w:bCs/>
                <w:color w:val="000000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-4 029 325,08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1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2 19 00000 05 0000 150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-4 029 325,08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CC2C3E" w:rsidRPr="00CC2C3E" w:rsidTr="00CC2C3E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2 19 25750 05 0000 150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-104 524,80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1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2 19 35082 05 0000 150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val="ru-RU" w:eastAsia="ru-RU"/>
              </w:rPr>
            </w:pPr>
            <w:r w:rsidRPr="00CC2C3E">
              <w:rPr>
                <w:rFonts w:eastAsia="Times New Roman"/>
                <w:lang w:val="ru-RU" w:eastAsia="ru-RU"/>
              </w:rP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-359 289,70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</w:tr>
      <w:tr w:rsidR="00CC2C3E" w:rsidRPr="00CC2C3E" w:rsidTr="00CC2C3E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2 19 60010 05 0000 150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-3 565 510,58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C3E" w:rsidRPr="00CC2C3E" w:rsidRDefault="00CC2C3E" w:rsidP="00CC2C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CC2C3E">
              <w:rPr>
                <w:rFonts w:eastAsia="Times New Roman"/>
                <w:color w:val="000000"/>
                <w:lang w:val="ru-RU" w:eastAsia="ru-RU"/>
              </w:rPr>
              <w:t> </w:t>
            </w:r>
          </w:p>
        </w:tc>
      </w:tr>
    </w:tbl>
    <w:p w:rsidR="00CC2C3E" w:rsidRPr="00CC2C3E" w:rsidRDefault="00CC2C3E" w:rsidP="000752B4">
      <w:pPr>
        <w:rPr>
          <w:lang w:val="ru-RU"/>
        </w:rPr>
      </w:pPr>
    </w:p>
    <w:sectPr w:rsidR="00CC2C3E" w:rsidRPr="00CC2C3E" w:rsidSect="00324D24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8D" w:rsidRDefault="00661C8D" w:rsidP="00CC2C3E">
      <w:r>
        <w:separator/>
      </w:r>
    </w:p>
  </w:endnote>
  <w:endnote w:type="continuationSeparator" w:id="0">
    <w:p w:rsidR="00661C8D" w:rsidRDefault="00661C8D" w:rsidP="00CC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8D" w:rsidRDefault="00661C8D" w:rsidP="00CC2C3E">
      <w:r>
        <w:separator/>
      </w:r>
    </w:p>
  </w:footnote>
  <w:footnote w:type="continuationSeparator" w:id="0">
    <w:p w:rsidR="00661C8D" w:rsidRDefault="00661C8D" w:rsidP="00CC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908787"/>
      <w:docPartObj>
        <w:docPartGallery w:val="Page Numbers (Top of Page)"/>
        <w:docPartUnique/>
      </w:docPartObj>
    </w:sdtPr>
    <w:sdtEndPr/>
    <w:sdtContent>
      <w:p w:rsidR="00324D24" w:rsidRDefault="00324D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A4D" w:rsidRPr="00C56A4D">
          <w:rPr>
            <w:noProof/>
            <w:lang w:val="ru-RU"/>
          </w:rPr>
          <w:t>4</w:t>
        </w:r>
        <w:r>
          <w:fldChar w:fldCharType="end"/>
        </w:r>
      </w:p>
    </w:sdtContent>
  </w:sdt>
  <w:p w:rsidR="00324D24" w:rsidRDefault="00324D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857"/>
    <w:multiLevelType w:val="hybridMultilevel"/>
    <w:tmpl w:val="4C526C52"/>
    <w:lvl w:ilvl="0" w:tplc="D9A87A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B477C0"/>
    <w:multiLevelType w:val="hybridMultilevel"/>
    <w:tmpl w:val="F0488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F1D"/>
    <w:multiLevelType w:val="hybridMultilevel"/>
    <w:tmpl w:val="6B4CD1A2"/>
    <w:lvl w:ilvl="0" w:tplc="E954EBE0">
      <w:start w:val="1"/>
      <w:numFmt w:val="decimal"/>
      <w:lvlText w:val="%1)"/>
      <w:lvlJc w:val="left"/>
      <w:pPr>
        <w:ind w:left="1247" w:hanging="396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77F27D6"/>
    <w:multiLevelType w:val="hybridMultilevel"/>
    <w:tmpl w:val="46466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6771"/>
    <w:multiLevelType w:val="hybridMultilevel"/>
    <w:tmpl w:val="E7788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C4907"/>
    <w:multiLevelType w:val="hybridMultilevel"/>
    <w:tmpl w:val="814EF166"/>
    <w:lvl w:ilvl="0" w:tplc="313EA12C">
      <w:start w:val="1"/>
      <w:numFmt w:val="decimal"/>
      <w:lvlText w:val="%1)"/>
      <w:lvlJc w:val="left"/>
      <w:pPr>
        <w:ind w:left="12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60DD557B"/>
    <w:multiLevelType w:val="hybridMultilevel"/>
    <w:tmpl w:val="D0CEE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611BC"/>
    <w:multiLevelType w:val="hybridMultilevel"/>
    <w:tmpl w:val="AC04A72A"/>
    <w:lvl w:ilvl="0" w:tplc="4F562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3E"/>
    <w:rsid w:val="000752B4"/>
    <w:rsid w:val="000E0D52"/>
    <w:rsid w:val="00104B1A"/>
    <w:rsid w:val="00324D24"/>
    <w:rsid w:val="00661C8D"/>
    <w:rsid w:val="00934877"/>
    <w:rsid w:val="00B83A8A"/>
    <w:rsid w:val="00C56A4D"/>
    <w:rsid w:val="00CC2C3E"/>
    <w:rsid w:val="00E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4A09C-40C1-4AE7-8FDC-5F233FB8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C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C3E"/>
  </w:style>
  <w:style w:type="paragraph" w:styleId="a5">
    <w:name w:val="footer"/>
    <w:basedOn w:val="a"/>
    <w:link w:val="a6"/>
    <w:uiPriority w:val="99"/>
    <w:unhideWhenUsed/>
    <w:rsid w:val="00CC2C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2C3E"/>
  </w:style>
  <w:style w:type="numbering" w:customStyle="1" w:styleId="1">
    <w:name w:val="Нет списка1"/>
    <w:next w:val="a2"/>
    <w:uiPriority w:val="99"/>
    <w:semiHidden/>
    <w:unhideWhenUsed/>
    <w:rsid w:val="00CC2C3E"/>
  </w:style>
  <w:style w:type="numbering" w:customStyle="1" w:styleId="11">
    <w:name w:val="Нет списка11"/>
    <w:next w:val="a2"/>
    <w:uiPriority w:val="99"/>
    <w:semiHidden/>
    <w:unhideWhenUsed/>
    <w:rsid w:val="00CC2C3E"/>
  </w:style>
  <w:style w:type="paragraph" w:customStyle="1" w:styleId="msonormal0">
    <w:name w:val="msonormal"/>
    <w:basedOn w:val="a"/>
    <w:rsid w:val="00CC2C3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C2C3E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C2C3E"/>
    <w:rPr>
      <w:rFonts w:ascii="Segoe UI" w:eastAsia="Calibr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CC2C3E"/>
    <w:rPr>
      <w:rFonts w:ascii="Arial Unicode MS" w:eastAsia="Arial Unicode MS" w:hAnsi="Arial Unicode MS" w:cs="Arial Unicode MS" w:hint="eastAsia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CC2C3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164</Pages>
  <Words>52184</Words>
  <Characters>297451</Characters>
  <Application>Microsoft Office Word</Application>
  <DocSecurity>0</DocSecurity>
  <Lines>2478</Lines>
  <Paragraphs>697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7</cp:revision>
  <dcterms:created xsi:type="dcterms:W3CDTF">2023-11-30T07:59:00Z</dcterms:created>
  <dcterms:modified xsi:type="dcterms:W3CDTF">2023-12-06T07:40:00Z</dcterms:modified>
</cp:coreProperties>
</file>