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70" w:rsidRDefault="008D4370" w:rsidP="008D4370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bookmarkStart w:id="0" w:name="_GoBack"/>
      <w:bookmarkEnd w:id="0"/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8D4370" w:rsidRDefault="008D4370" w:rsidP="008D4370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8D4370" w:rsidRDefault="008D4370" w:rsidP="008D4370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8D4370" w:rsidRDefault="008D4370" w:rsidP="008D4370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8D4370" w:rsidRDefault="008D4370" w:rsidP="008D4370">
      <w:pPr>
        <w:ind w:left="-567"/>
        <w:rPr>
          <w:rFonts w:eastAsia="Times New Roman"/>
          <w:sz w:val="28"/>
          <w:szCs w:val="28"/>
          <w:lang w:val="ru-RU"/>
        </w:rPr>
      </w:pPr>
    </w:p>
    <w:p w:rsidR="008D4370" w:rsidRDefault="008D4370" w:rsidP="008D4370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6 августа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       № 50-4-48</w:t>
      </w:r>
      <w:r w:rsidR="008156B4">
        <w:rPr>
          <w:rFonts w:eastAsia="Times New Roman"/>
          <w:sz w:val="28"/>
          <w:szCs w:val="28"/>
          <w:lang w:val="ru-RU"/>
        </w:rPr>
        <w:t>2</w:t>
      </w:r>
    </w:p>
    <w:p w:rsidR="008D4370" w:rsidRDefault="008D4370" w:rsidP="008D4370">
      <w:pPr>
        <w:rPr>
          <w:rFonts w:eastAsia="Times New Roman"/>
          <w:sz w:val="28"/>
          <w:szCs w:val="28"/>
          <w:lang w:val="ru-RU"/>
        </w:rPr>
      </w:pPr>
    </w:p>
    <w:p w:rsidR="008D4370" w:rsidRPr="008D4370" w:rsidRDefault="008D4370" w:rsidP="008D4370">
      <w:pPr>
        <w:widowControl/>
        <w:autoSpaceDE/>
        <w:autoSpaceDN/>
        <w:adjustRightInd/>
        <w:outlineLvl w:val="0"/>
        <w:rPr>
          <w:rFonts w:eastAsia="Calibri"/>
          <w:sz w:val="28"/>
          <w:szCs w:val="22"/>
          <w:lang w:val="ru-RU"/>
        </w:rPr>
      </w:pPr>
      <w:r w:rsidRPr="008D4370">
        <w:rPr>
          <w:rFonts w:eastAsia="Calibri"/>
          <w:sz w:val="28"/>
          <w:szCs w:val="22"/>
          <w:lang w:val="ru-RU"/>
        </w:rPr>
        <w:t xml:space="preserve">О внесении изменений в Решение </w:t>
      </w:r>
    </w:p>
    <w:p w:rsidR="008D4370" w:rsidRPr="008D4370" w:rsidRDefault="008D4370" w:rsidP="008D4370">
      <w:pPr>
        <w:widowControl/>
        <w:autoSpaceDE/>
        <w:autoSpaceDN/>
        <w:adjustRightInd/>
        <w:outlineLvl w:val="0"/>
        <w:rPr>
          <w:rFonts w:eastAsia="Calibri"/>
          <w:sz w:val="28"/>
          <w:szCs w:val="22"/>
          <w:lang w:val="ru-RU"/>
        </w:rPr>
      </w:pPr>
      <w:r w:rsidRPr="008D4370">
        <w:rPr>
          <w:rFonts w:eastAsia="Calibri"/>
          <w:sz w:val="28"/>
          <w:szCs w:val="22"/>
          <w:lang w:val="ru-RU"/>
        </w:rPr>
        <w:t>Представительного Собрания</w:t>
      </w:r>
    </w:p>
    <w:p w:rsidR="008D4370" w:rsidRPr="008D4370" w:rsidRDefault="008D4370" w:rsidP="008D4370">
      <w:pPr>
        <w:widowControl/>
        <w:autoSpaceDE/>
        <w:autoSpaceDN/>
        <w:adjustRightInd/>
        <w:outlineLvl w:val="0"/>
        <w:rPr>
          <w:rFonts w:eastAsia="Calibri"/>
          <w:sz w:val="28"/>
          <w:szCs w:val="22"/>
          <w:lang w:val="ru-RU"/>
        </w:rPr>
      </w:pPr>
      <w:r w:rsidRPr="008D4370">
        <w:rPr>
          <w:rFonts w:eastAsia="Calibri"/>
          <w:sz w:val="28"/>
          <w:szCs w:val="22"/>
          <w:lang w:val="ru-RU"/>
        </w:rPr>
        <w:t xml:space="preserve">Курского района Курской области </w:t>
      </w:r>
    </w:p>
    <w:p w:rsidR="008D4370" w:rsidRPr="008D4370" w:rsidRDefault="008D4370" w:rsidP="008D4370">
      <w:pPr>
        <w:widowControl/>
        <w:autoSpaceDE/>
        <w:autoSpaceDN/>
        <w:adjustRightInd/>
        <w:outlineLvl w:val="0"/>
        <w:rPr>
          <w:rFonts w:eastAsia="Calibri"/>
          <w:sz w:val="28"/>
          <w:szCs w:val="22"/>
          <w:lang w:val="ru-RU"/>
        </w:rPr>
      </w:pPr>
      <w:r w:rsidRPr="008D4370">
        <w:rPr>
          <w:rFonts w:eastAsia="Calibri"/>
          <w:sz w:val="28"/>
          <w:szCs w:val="22"/>
          <w:lang w:val="ru-RU"/>
        </w:rPr>
        <w:t>от 5 декабря 2023 г. № 42-4-398</w:t>
      </w:r>
    </w:p>
    <w:p w:rsidR="008D4370" w:rsidRPr="008D4370" w:rsidRDefault="008D4370" w:rsidP="008D4370">
      <w:pPr>
        <w:widowControl/>
        <w:autoSpaceDE/>
        <w:autoSpaceDN/>
        <w:adjustRightInd/>
        <w:outlineLvl w:val="0"/>
        <w:rPr>
          <w:rFonts w:eastAsia="Calibri"/>
          <w:sz w:val="28"/>
          <w:szCs w:val="22"/>
          <w:lang w:val="ru-RU"/>
        </w:rPr>
      </w:pPr>
      <w:r w:rsidRPr="008D4370">
        <w:rPr>
          <w:rFonts w:eastAsia="Calibri"/>
          <w:sz w:val="28"/>
          <w:szCs w:val="22"/>
          <w:lang w:val="ru-RU"/>
        </w:rPr>
        <w:t xml:space="preserve">«О бюджете Курского района </w:t>
      </w:r>
    </w:p>
    <w:p w:rsidR="008D4370" w:rsidRPr="008D4370" w:rsidRDefault="008D4370" w:rsidP="008D4370">
      <w:pPr>
        <w:widowControl/>
        <w:autoSpaceDE/>
        <w:autoSpaceDN/>
        <w:adjustRightInd/>
        <w:outlineLvl w:val="0"/>
        <w:rPr>
          <w:rFonts w:eastAsia="Calibri"/>
          <w:sz w:val="28"/>
          <w:szCs w:val="22"/>
          <w:lang w:val="ru-RU"/>
        </w:rPr>
      </w:pPr>
      <w:r w:rsidRPr="008D4370">
        <w:rPr>
          <w:rFonts w:eastAsia="Calibri"/>
          <w:sz w:val="28"/>
          <w:szCs w:val="22"/>
          <w:lang w:val="ru-RU"/>
        </w:rPr>
        <w:t>Курской области на 2024 год</w:t>
      </w:r>
    </w:p>
    <w:p w:rsidR="008D4370" w:rsidRPr="008D4370" w:rsidRDefault="008D4370" w:rsidP="008D4370">
      <w:pPr>
        <w:widowControl/>
        <w:autoSpaceDE/>
        <w:autoSpaceDN/>
        <w:adjustRightInd/>
        <w:outlineLvl w:val="0"/>
        <w:rPr>
          <w:rFonts w:eastAsia="Calibri"/>
          <w:sz w:val="28"/>
          <w:szCs w:val="22"/>
          <w:lang w:val="ru-RU"/>
        </w:rPr>
      </w:pPr>
      <w:r w:rsidRPr="008D4370">
        <w:rPr>
          <w:rFonts w:eastAsia="Calibri"/>
          <w:sz w:val="28"/>
          <w:szCs w:val="22"/>
          <w:lang w:val="ru-RU"/>
        </w:rPr>
        <w:t xml:space="preserve">и на плановый период </w:t>
      </w:r>
    </w:p>
    <w:p w:rsidR="008D4370" w:rsidRPr="008D4370" w:rsidRDefault="008D4370" w:rsidP="008D4370">
      <w:pPr>
        <w:widowControl/>
        <w:autoSpaceDE/>
        <w:autoSpaceDN/>
        <w:adjustRightInd/>
        <w:outlineLvl w:val="0"/>
        <w:rPr>
          <w:rFonts w:eastAsia="Calibri"/>
          <w:sz w:val="28"/>
          <w:szCs w:val="22"/>
          <w:lang w:val="ru-RU"/>
        </w:rPr>
      </w:pPr>
      <w:r w:rsidRPr="008D4370">
        <w:rPr>
          <w:rFonts w:eastAsia="Calibri"/>
          <w:sz w:val="28"/>
          <w:szCs w:val="22"/>
          <w:lang w:val="ru-RU"/>
        </w:rPr>
        <w:t>2025 и 2026 годов»</w:t>
      </w:r>
      <w:r w:rsidRPr="008D4370">
        <w:rPr>
          <w:rFonts w:eastAsia="Calibri"/>
          <w:lang w:val="ru-RU"/>
        </w:rPr>
        <w:t xml:space="preserve"> </w:t>
      </w:r>
    </w:p>
    <w:p w:rsidR="008D4370" w:rsidRPr="008D4370" w:rsidRDefault="008D4370" w:rsidP="008D4370">
      <w:pPr>
        <w:widowControl/>
        <w:autoSpaceDE/>
        <w:autoSpaceDN/>
        <w:adjustRightInd/>
        <w:spacing w:after="200" w:line="276" w:lineRule="auto"/>
        <w:outlineLvl w:val="0"/>
        <w:rPr>
          <w:rFonts w:eastAsia="Calibri"/>
          <w:sz w:val="28"/>
          <w:szCs w:val="22"/>
          <w:lang w:val="ru-RU"/>
        </w:rPr>
      </w:pPr>
    </w:p>
    <w:p w:rsidR="008D4370" w:rsidRPr="008D4370" w:rsidRDefault="008D4370" w:rsidP="008D4370">
      <w:pPr>
        <w:widowControl/>
        <w:autoSpaceDE/>
        <w:autoSpaceDN/>
        <w:adjustRightInd/>
        <w:spacing w:before="120"/>
        <w:ind w:firstLine="709"/>
        <w:jc w:val="both"/>
        <w:outlineLvl w:val="0"/>
        <w:rPr>
          <w:rFonts w:eastAsia="Calibri"/>
          <w:sz w:val="28"/>
          <w:szCs w:val="22"/>
          <w:lang w:val="ru-RU"/>
        </w:rPr>
      </w:pPr>
      <w:r w:rsidRPr="008D4370">
        <w:rPr>
          <w:rFonts w:eastAsia="Calibri"/>
          <w:sz w:val="28"/>
          <w:szCs w:val="22"/>
          <w:lang w:val="ru-RU"/>
        </w:rPr>
        <w:t xml:space="preserve">В соответствии с Бюджетным кодексом Российской Федерации,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8D4370" w:rsidRPr="008D4370" w:rsidRDefault="008D4370" w:rsidP="008D4370">
      <w:pPr>
        <w:widowControl/>
        <w:autoSpaceDE/>
        <w:autoSpaceDN/>
        <w:adjustRightInd/>
        <w:spacing w:before="120"/>
        <w:ind w:firstLine="709"/>
        <w:jc w:val="center"/>
        <w:outlineLvl w:val="0"/>
        <w:rPr>
          <w:rFonts w:eastAsia="Calibri"/>
          <w:sz w:val="28"/>
          <w:szCs w:val="22"/>
          <w:lang w:val="ru-RU"/>
        </w:rPr>
      </w:pPr>
      <w:r w:rsidRPr="008D4370">
        <w:rPr>
          <w:rFonts w:eastAsia="Calibri"/>
          <w:sz w:val="28"/>
          <w:szCs w:val="22"/>
          <w:lang w:val="ru-RU"/>
        </w:rPr>
        <w:t>РЕШИЛО:</w:t>
      </w:r>
    </w:p>
    <w:p w:rsidR="008D4370" w:rsidRPr="008D4370" w:rsidRDefault="008D4370" w:rsidP="008D4370">
      <w:pPr>
        <w:widowControl/>
        <w:autoSpaceDE/>
        <w:autoSpaceDN/>
        <w:adjustRightInd/>
        <w:spacing w:before="120"/>
        <w:ind w:firstLine="709"/>
        <w:jc w:val="both"/>
        <w:outlineLvl w:val="0"/>
        <w:rPr>
          <w:rFonts w:eastAsia="Calibri"/>
          <w:sz w:val="28"/>
          <w:szCs w:val="22"/>
          <w:lang w:val="ru-RU"/>
        </w:rPr>
      </w:pPr>
      <w:r w:rsidRPr="008D4370">
        <w:rPr>
          <w:rFonts w:eastAsia="Calibri"/>
          <w:sz w:val="28"/>
          <w:szCs w:val="22"/>
          <w:lang w:val="ru-RU"/>
        </w:rPr>
        <w:t xml:space="preserve">1. Внести в Решение Представительного Собрания Курского района Курской области от 5 декабря 2023 г. № 42-4-398 «О бюджете Курского района Курской области на 2024 год и на плановый период 2025 и 2026 годов» (в редакции Решений Представительного Собрания Курского района Курской области от 9 февраля 2024 г. № 44-4-443, от 7 июня 2024 г. </w:t>
      </w:r>
      <w:r w:rsidR="00F54E46">
        <w:rPr>
          <w:rFonts w:eastAsia="Calibri"/>
          <w:sz w:val="28"/>
          <w:szCs w:val="22"/>
          <w:lang w:val="ru-RU"/>
        </w:rPr>
        <w:t xml:space="preserve">                 </w:t>
      </w:r>
      <w:r w:rsidRPr="008D4370">
        <w:rPr>
          <w:rFonts w:eastAsia="Calibri"/>
          <w:sz w:val="28"/>
          <w:szCs w:val="22"/>
          <w:lang w:val="ru-RU"/>
        </w:rPr>
        <w:t>№</w:t>
      </w:r>
      <w:r w:rsidRPr="008D4370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 </w:t>
      </w:r>
      <w:r w:rsidRPr="008D4370">
        <w:rPr>
          <w:rFonts w:eastAsia="Calibri"/>
          <w:sz w:val="28"/>
          <w:szCs w:val="22"/>
          <w:lang w:val="ru-RU"/>
        </w:rPr>
        <w:t>47-4-474) следующие изменения:</w:t>
      </w:r>
    </w:p>
    <w:p w:rsidR="008D4370" w:rsidRPr="008D4370" w:rsidRDefault="008D4370" w:rsidP="008D4370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2"/>
          <w:lang w:val="ru-RU"/>
        </w:rPr>
      </w:pPr>
      <w:r w:rsidRPr="008D4370">
        <w:rPr>
          <w:rFonts w:eastAsia="Calibri"/>
          <w:sz w:val="28"/>
          <w:szCs w:val="22"/>
          <w:lang w:val="ru-RU"/>
        </w:rPr>
        <w:t>1) часть 1 статьи 1 «Основные характеристики бюджета Курского района Курской области» изложить в новой редакции:</w:t>
      </w:r>
    </w:p>
    <w:p w:rsidR="008D4370" w:rsidRPr="008D4370" w:rsidRDefault="008D4370" w:rsidP="008D4370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2"/>
          <w:lang w:val="ru-RU"/>
        </w:rPr>
      </w:pPr>
      <w:r w:rsidRPr="008D4370">
        <w:rPr>
          <w:rFonts w:eastAsia="Calibri"/>
          <w:sz w:val="28"/>
          <w:szCs w:val="22"/>
          <w:lang w:val="ru-RU"/>
        </w:rPr>
        <w:t>«1. Утвердить основные характеристики бюджета Курского района Курской области на 2024 год:</w:t>
      </w:r>
    </w:p>
    <w:p w:rsidR="008D4370" w:rsidRPr="008D4370" w:rsidRDefault="008D4370" w:rsidP="008D4370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2"/>
          <w:lang w:val="ru-RU"/>
        </w:rPr>
      </w:pPr>
      <w:r w:rsidRPr="008D4370">
        <w:rPr>
          <w:rFonts w:eastAsia="Calibri"/>
          <w:sz w:val="28"/>
          <w:szCs w:val="22"/>
          <w:lang w:val="ru-RU"/>
        </w:rPr>
        <w:t>прогнозируемый общий объем доходов бюджета Курского района Курской области в сумме 1 427 471 574,41 рублей;</w:t>
      </w:r>
    </w:p>
    <w:p w:rsidR="008D4370" w:rsidRPr="008D4370" w:rsidRDefault="008D4370" w:rsidP="008D4370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2"/>
          <w:lang w:val="ru-RU"/>
        </w:rPr>
      </w:pPr>
      <w:r w:rsidRPr="008D4370">
        <w:rPr>
          <w:rFonts w:eastAsia="Calibri"/>
          <w:sz w:val="28"/>
          <w:szCs w:val="22"/>
          <w:lang w:val="ru-RU"/>
        </w:rPr>
        <w:t>общий объем расходов бюджета Курского района Курской области в сумме 1 453 829 469,50 рублей;</w:t>
      </w:r>
    </w:p>
    <w:p w:rsidR="008D4370" w:rsidRPr="008D4370" w:rsidRDefault="008D4370" w:rsidP="008D4370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2"/>
          <w:lang w:val="ru-RU"/>
        </w:rPr>
      </w:pPr>
      <w:r w:rsidRPr="008D4370">
        <w:rPr>
          <w:rFonts w:eastAsia="Calibri"/>
          <w:sz w:val="28"/>
          <w:szCs w:val="22"/>
          <w:lang w:val="ru-RU"/>
        </w:rPr>
        <w:t>дефицит бюджета Курского района Курской области в сумме 26 357 895,09 рублей.»;</w:t>
      </w:r>
    </w:p>
    <w:p w:rsidR="008D4370" w:rsidRPr="008D4370" w:rsidRDefault="008D4370" w:rsidP="008D4370">
      <w:pPr>
        <w:widowControl/>
        <w:autoSpaceDE/>
        <w:autoSpaceDN/>
        <w:adjustRightInd/>
        <w:ind w:firstLine="709"/>
        <w:jc w:val="both"/>
        <w:outlineLvl w:val="0"/>
        <w:rPr>
          <w:rFonts w:eastAsia="Times New Roman"/>
          <w:bCs/>
          <w:sz w:val="28"/>
          <w:szCs w:val="28"/>
          <w:lang w:val="ru-RU" w:eastAsia="x-none"/>
        </w:rPr>
      </w:pPr>
      <w:r w:rsidRPr="008D4370">
        <w:rPr>
          <w:rFonts w:eastAsia="Times New Roman"/>
          <w:bCs/>
          <w:sz w:val="28"/>
          <w:szCs w:val="28"/>
          <w:lang w:val="ru-RU" w:eastAsia="x-none"/>
        </w:rPr>
        <w:t>2) в части 4 статьи 5 «Бюджетные ассигнования бюджета Курского района Курской области на 2024 год и на плановый период 2025 и 2026 годов» слова «на 2024 год в сумме 24 164 278,00 рублей, на 2025 год - в сумме 21 416 169,00 рублей, на 2026 год - в сумме 21 416 169,00 рублей.» заменить словами «на 2024 год в сумме 17 619 677,00 рублей, на 2025 год - в сумме 17 479 677,00 рублей, на 2026 год - в сумме 17 479 677,00 рублей.»;</w:t>
      </w:r>
    </w:p>
    <w:p w:rsidR="008D4370" w:rsidRPr="008D4370" w:rsidRDefault="008D4370" w:rsidP="008D4370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8"/>
          <w:lang w:val="ru-RU"/>
        </w:rPr>
      </w:pPr>
      <w:r w:rsidRPr="008D4370">
        <w:rPr>
          <w:rFonts w:eastAsia="Calibri"/>
          <w:sz w:val="28"/>
          <w:szCs w:val="28"/>
          <w:lang w:val="ru-RU"/>
        </w:rPr>
        <w:lastRenderedPageBreak/>
        <w:t>3) в части 3 статьи 6 «Особенности исполнения бюджета Курского района Курской области в 2024 году» слова «</w:t>
      </w:r>
      <w:r w:rsidRPr="008D4370">
        <w:rPr>
          <w:rFonts w:eastAsia="Times New Roman"/>
          <w:sz w:val="28"/>
          <w:szCs w:val="28"/>
          <w:lang w:val="ru-RU" w:eastAsia="x-none"/>
        </w:rPr>
        <w:t>на 2024 год - в размере                        5 392 578,53 рублей,</w:t>
      </w:r>
      <w:r w:rsidRPr="008D4370">
        <w:rPr>
          <w:rFonts w:eastAsia="Calibri"/>
          <w:sz w:val="28"/>
          <w:szCs w:val="28"/>
          <w:lang w:val="ru-RU"/>
        </w:rPr>
        <w:t>» заменить словами «на 2024 год - в размере 9 094 268,83 рублей,»;</w:t>
      </w:r>
    </w:p>
    <w:p w:rsidR="008D4370" w:rsidRPr="008D4370" w:rsidRDefault="008D4370" w:rsidP="008D4370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8"/>
          <w:lang w:val="ru-RU"/>
        </w:rPr>
      </w:pPr>
      <w:r w:rsidRPr="008D4370">
        <w:rPr>
          <w:rFonts w:eastAsia="Calibri"/>
          <w:sz w:val="28"/>
          <w:szCs w:val="28"/>
          <w:lang w:val="ru-RU"/>
        </w:rPr>
        <w:t>4) в части 1 статьи 10 «Муниципальный долг Курского района Курской области» слова «в 2024 году до 313 357 181,00 рублей;» заменить словами «в 2024 году до 325 625 903,00 рублей;»;</w:t>
      </w:r>
    </w:p>
    <w:p w:rsidR="008D4370" w:rsidRPr="008D4370" w:rsidRDefault="008D4370" w:rsidP="008D4370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8"/>
          <w:lang w:val="ru-RU"/>
        </w:rPr>
      </w:pPr>
      <w:r w:rsidRPr="008D4370">
        <w:rPr>
          <w:rFonts w:eastAsia="Calibri"/>
          <w:sz w:val="28"/>
          <w:szCs w:val="28"/>
          <w:lang w:val="ru-RU"/>
        </w:rPr>
        <w:t>5) приложения №№ 1,2,3,4,5,11 изложить в новой редакции (прилагаются).</w:t>
      </w:r>
    </w:p>
    <w:p w:rsidR="008D4370" w:rsidRPr="008D4370" w:rsidRDefault="008D4370" w:rsidP="008D4370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8D4370">
        <w:rPr>
          <w:rFonts w:eastAsia="Calibri"/>
          <w:sz w:val="28"/>
          <w:szCs w:val="28"/>
          <w:lang w:val="ru-RU"/>
        </w:rPr>
        <w:t>2. Решение вступает в силу после официального опубликования текстовой части в газете «Сельская новь» и размещения приложений в виде таблиц на официальном сайте Администрации Курского района Курской области (http: //kurskr.rkursk.ru).</w:t>
      </w:r>
    </w:p>
    <w:p w:rsidR="008D4370" w:rsidRPr="008D4370" w:rsidRDefault="008D4370" w:rsidP="008D4370">
      <w:pPr>
        <w:widowControl/>
        <w:autoSpaceDE/>
        <w:autoSpaceDN/>
        <w:adjustRightInd/>
        <w:ind w:firstLine="709"/>
        <w:jc w:val="both"/>
        <w:rPr>
          <w:rFonts w:eastAsia="Calibri"/>
          <w:sz w:val="20"/>
          <w:szCs w:val="20"/>
          <w:lang w:val="ru-RU"/>
        </w:rPr>
      </w:pPr>
    </w:p>
    <w:p w:rsidR="008D4370" w:rsidRPr="008D4370" w:rsidRDefault="008D4370" w:rsidP="008D4370">
      <w:pPr>
        <w:widowControl/>
        <w:autoSpaceDE/>
        <w:autoSpaceDN/>
        <w:adjustRightInd/>
        <w:ind w:firstLine="709"/>
        <w:jc w:val="both"/>
        <w:rPr>
          <w:rFonts w:eastAsia="Calibri"/>
          <w:sz w:val="20"/>
          <w:szCs w:val="20"/>
          <w:lang w:val="ru-RU"/>
        </w:rPr>
      </w:pPr>
    </w:p>
    <w:p w:rsidR="008D4370" w:rsidRPr="008D4370" w:rsidRDefault="008D4370" w:rsidP="008D4370">
      <w:pPr>
        <w:widowControl/>
        <w:autoSpaceDE/>
        <w:autoSpaceDN/>
        <w:adjustRightInd/>
        <w:ind w:firstLine="709"/>
        <w:jc w:val="both"/>
        <w:rPr>
          <w:rFonts w:eastAsia="Calibri"/>
          <w:sz w:val="20"/>
          <w:szCs w:val="20"/>
          <w:lang w:val="ru-RU"/>
        </w:rPr>
      </w:pPr>
    </w:p>
    <w:p w:rsidR="008D4370" w:rsidRPr="008D4370" w:rsidRDefault="008D4370" w:rsidP="008D4370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8D4370">
        <w:rPr>
          <w:rFonts w:eastAsia="Calibri"/>
          <w:sz w:val="28"/>
          <w:szCs w:val="28"/>
          <w:lang w:val="ru-RU"/>
        </w:rPr>
        <w:t xml:space="preserve">Председатель </w:t>
      </w:r>
    </w:p>
    <w:p w:rsidR="008D4370" w:rsidRPr="008D4370" w:rsidRDefault="008D4370" w:rsidP="008D4370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8D4370">
        <w:rPr>
          <w:rFonts w:eastAsia="Calibri"/>
          <w:sz w:val="28"/>
          <w:szCs w:val="28"/>
          <w:lang w:val="ru-RU"/>
        </w:rPr>
        <w:t>Представительного Собрания</w:t>
      </w:r>
    </w:p>
    <w:p w:rsidR="008D4370" w:rsidRPr="008D4370" w:rsidRDefault="008D4370" w:rsidP="008D4370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8D4370">
        <w:rPr>
          <w:rFonts w:eastAsia="Calibri"/>
          <w:sz w:val="28"/>
          <w:szCs w:val="28"/>
          <w:lang w:val="ru-RU"/>
        </w:rPr>
        <w:t>Курского района К</w:t>
      </w:r>
      <w:r>
        <w:rPr>
          <w:rFonts w:eastAsia="Calibri"/>
          <w:sz w:val="28"/>
          <w:szCs w:val="28"/>
          <w:lang w:val="ru-RU"/>
        </w:rPr>
        <w:t>урской области</w:t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  <w:t xml:space="preserve">              </w:t>
      </w:r>
      <w:r w:rsidRPr="008D4370">
        <w:rPr>
          <w:rFonts w:eastAsia="Calibri"/>
          <w:sz w:val="28"/>
          <w:szCs w:val="28"/>
          <w:lang w:val="ru-RU"/>
        </w:rPr>
        <w:t>А.Н. Пашутин</w:t>
      </w:r>
    </w:p>
    <w:p w:rsidR="008D4370" w:rsidRPr="008D4370" w:rsidRDefault="008D4370" w:rsidP="008D4370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</w:p>
    <w:p w:rsidR="008D4370" w:rsidRPr="008D4370" w:rsidRDefault="008D4370" w:rsidP="008D4370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8D4370">
        <w:rPr>
          <w:rFonts w:eastAsia="Calibri"/>
          <w:sz w:val="28"/>
          <w:szCs w:val="28"/>
          <w:lang w:val="ru-RU"/>
        </w:rPr>
        <w:t>Глава Курского района</w:t>
      </w:r>
    </w:p>
    <w:p w:rsidR="008D4370" w:rsidRPr="008D4370" w:rsidRDefault="008D4370" w:rsidP="008D4370">
      <w:pPr>
        <w:widowControl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val="ru-RU"/>
        </w:rPr>
      </w:pPr>
      <w:r w:rsidRPr="008D4370">
        <w:rPr>
          <w:rFonts w:eastAsia="Calibri"/>
          <w:sz w:val="28"/>
          <w:szCs w:val="28"/>
          <w:lang w:val="ru-RU"/>
        </w:rPr>
        <w:t>Курской области</w:t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  <w:t xml:space="preserve">                         </w:t>
      </w:r>
      <w:r w:rsidRPr="008D4370">
        <w:rPr>
          <w:rFonts w:eastAsia="Calibri"/>
          <w:sz w:val="28"/>
          <w:szCs w:val="28"/>
          <w:lang w:val="ru-RU"/>
        </w:rPr>
        <w:t>А.В. Телегин</w:t>
      </w:r>
    </w:p>
    <w:p w:rsidR="008D4370" w:rsidRPr="008D4370" w:rsidRDefault="008D4370" w:rsidP="008D4370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val="ru-RU"/>
        </w:rPr>
      </w:pPr>
    </w:p>
    <w:p w:rsidR="008D4370" w:rsidRPr="008D4370" w:rsidRDefault="008D4370" w:rsidP="008D4370">
      <w:pPr>
        <w:widowControl/>
        <w:autoSpaceDE/>
        <w:autoSpaceDN/>
        <w:adjustRightInd/>
        <w:ind w:left="4536"/>
        <w:jc w:val="center"/>
        <w:rPr>
          <w:rFonts w:eastAsia="Calibri"/>
          <w:lang w:val="ru-RU"/>
        </w:rPr>
      </w:pPr>
      <w:r w:rsidRPr="008D4370">
        <w:rPr>
          <w:rFonts w:eastAsia="Calibri"/>
          <w:sz w:val="28"/>
          <w:szCs w:val="28"/>
          <w:lang w:val="ru-RU"/>
        </w:rPr>
        <w:br w:type="page"/>
      </w:r>
      <w:r w:rsidRPr="008D4370">
        <w:rPr>
          <w:rFonts w:eastAsia="Calibri"/>
          <w:lang w:val="ru-RU"/>
        </w:rPr>
        <w:lastRenderedPageBreak/>
        <w:t>Приложение № 1</w:t>
      </w:r>
    </w:p>
    <w:p w:rsidR="008D4370" w:rsidRPr="008D4370" w:rsidRDefault="008D4370" w:rsidP="008D4370">
      <w:pPr>
        <w:widowControl/>
        <w:autoSpaceDE/>
        <w:autoSpaceDN/>
        <w:adjustRightInd/>
        <w:ind w:left="4536"/>
        <w:jc w:val="center"/>
        <w:rPr>
          <w:rFonts w:eastAsia="Calibri"/>
          <w:lang w:val="ru-RU"/>
        </w:rPr>
      </w:pPr>
      <w:r w:rsidRPr="008D4370">
        <w:rPr>
          <w:rFonts w:eastAsia="Calibri"/>
          <w:lang w:val="ru-RU"/>
        </w:rPr>
        <w:t>к Решению Представительного Собрания Курского района Курской области от 05.12.2023 № 42-4-398 «О бюджете Курского района Курской области на 2024 год и на плановый период 2025 и 2026 годов» (в редакции Решения Представительного Собрания Курского района Курской области</w:t>
      </w:r>
    </w:p>
    <w:p w:rsidR="008D4370" w:rsidRPr="008D4370" w:rsidRDefault="008D4370" w:rsidP="008D4370">
      <w:pPr>
        <w:widowControl/>
        <w:autoSpaceDE/>
        <w:autoSpaceDN/>
        <w:adjustRightInd/>
        <w:ind w:left="4536"/>
        <w:jc w:val="center"/>
        <w:rPr>
          <w:rFonts w:eastAsia="Calibri"/>
          <w:lang w:val="ru-RU"/>
        </w:rPr>
      </w:pPr>
      <w:r w:rsidRPr="008D4370">
        <w:rPr>
          <w:rFonts w:eastAsia="Calibri"/>
          <w:lang w:val="ru-RU"/>
        </w:rPr>
        <w:t xml:space="preserve">от </w:t>
      </w:r>
      <w:r w:rsidR="008156B4">
        <w:rPr>
          <w:rFonts w:eastAsia="Calibri"/>
          <w:lang w:val="ru-RU"/>
        </w:rPr>
        <w:t xml:space="preserve">6 августа 2024 года </w:t>
      </w:r>
      <w:r w:rsidRPr="008D4370">
        <w:rPr>
          <w:rFonts w:eastAsia="Calibri"/>
          <w:lang w:val="ru-RU"/>
        </w:rPr>
        <w:t>№</w:t>
      </w:r>
      <w:r w:rsidR="008156B4">
        <w:rPr>
          <w:rFonts w:eastAsia="Calibri"/>
          <w:lang w:val="ru-RU"/>
        </w:rPr>
        <w:t xml:space="preserve"> 50-4-482</w:t>
      </w:r>
      <w:r w:rsidRPr="008D4370">
        <w:rPr>
          <w:rFonts w:eastAsia="Calibri"/>
          <w:lang w:val="ru-RU"/>
        </w:rPr>
        <w:t>)</w:t>
      </w:r>
    </w:p>
    <w:p w:rsidR="008D4370" w:rsidRPr="008D4370" w:rsidRDefault="008D4370" w:rsidP="008D4370">
      <w:pPr>
        <w:widowControl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val="ru-RU"/>
        </w:rPr>
      </w:pPr>
    </w:p>
    <w:p w:rsidR="008D4370" w:rsidRPr="008D4370" w:rsidRDefault="008D4370" w:rsidP="008D4370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8"/>
          <w:lang w:val="ru-RU"/>
        </w:rPr>
      </w:pPr>
      <w:r w:rsidRPr="008D4370">
        <w:rPr>
          <w:rFonts w:eastAsia="Calibri"/>
          <w:sz w:val="28"/>
          <w:szCs w:val="28"/>
          <w:lang w:val="ru-RU"/>
        </w:rPr>
        <w:t>Прогнозируемое поступление доходов в бюджет Курского района Курской области на 2024 год и на плановый период 2025 и 2026 годов</w:t>
      </w:r>
    </w:p>
    <w:tbl>
      <w:tblPr>
        <w:tblW w:w="1049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832"/>
        <w:gridCol w:w="1559"/>
        <w:gridCol w:w="1559"/>
        <w:gridCol w:w="1559"/>
      </w:tblGrid>
      <w:tr w:rsidR="008D4370" w:rsidRPr="008D4370" w:rsidTr="008D4370">
        <w:trPr>
          <w:trHeight w:val="945"/>
        </w:trPr>
        <w:tc>
          <w:tcPr>
            <w:tcW w:w="198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Наименование доходов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Сумма на 2024 год,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Сумма на 2025 год,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Сумма на 2026 год, руб.</w:t>
            </w:r>
          </w:p>
        </w:tc>
      </w:tr>
      <w:tr w:rsidR="008D4370" w:rsidRPr="008D4370" w:rsidTr="008D4370">
        <w:trPr>
          <w:trHeight w:val="315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1 00 00000 00 0000 000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487 172 474,09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466 584 720,09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500 119 241,09</w:t>
            </w:r>
          </w:p>
        </w:tc>
      </w:tr>
      <w:tr w:rsidR="008D4370" w:rsidRPr="008D4370" w:rsidTr="008D4370">
        <w:trPr>
          <w:trHeight w:val="315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1 01 00000 00 0000 000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328 191 195,00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343 395 947,00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375 544 510,00</w:t>
            </w:r>
          </w:p>
        </w:tc>
      </w:tr>
      <w:tr w:rsidR="008D4370" w:rsidRPr="008D4370" w:rsidTr="008D4370">
        <w:trPr>
          <w:trHeight w:val="315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1 01 02000 01 0000 000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328 191 195,00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343 395 947,00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375 544 510,00</w:t>
            </w:r>
          </w:p>
        </w:tc>
      </w:tr>
      <w:tr w:rsidR="008D4370" w:rsidRPr="008D4370" w:rsidTr="008D4370">
        <w:trPr>
          <w:trHeight w:val="181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1 01 02010 01 0000 110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317 141 817,00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332 293 250,00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363 866 637,00</w:t>
            </w:r>
          </w:p>
        </w:tc>
      </w:tr>
      <w:tr w:rsidR="008D4370" w:rsidRPr="008D4370" w:rsidTr="008D4370">
        <w:trPr>
          <w:trHeight w:val="211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1 01 02020 01 0000 110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3 080 231,00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3 178 254,00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3 427 749,00</w:t>
            </w:r>
          </w:p>
        </w:tc>
      </w:tr>
      <w:tr w:rsidR="008D4370" w:rsidRPr="008D4370" w:rsidTr="008D4370">
        <w:trPr>
          <w:trHeight w:val="90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1 01 02030 01 0000 110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5 144 490,00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4 981 715,00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5 039 992,00</w:t>
            </w:r>
          </w:p>
        </w:tc>
      </w:tr>
      <w:tr w:rsidR="008D4370" w:rsidRPr="008D4370" w:rsidTr="008D4370">
        <w:trPr>
          <w:trHeight w:val="202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1 01 02080 01 0000 110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1 702 198,00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1 785 264,00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1 958 424,00</w:t>
            </w:r>
          </w:p>
        </w:tc>
      </w:tr>
      <w:tr w:rsidR="008D4370" w:rsidRPr="008D4370" w:rsidTr="008D4370">
        <w:trPr>
          <w:trHeight w:val="132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1 01 02130 01 0000 110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656 103,00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674 762,00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730 573,00</w:t>
            </w:r>
          </w:p>
        </w:tc>
      </w:tr>
      <w:tr w:rsidR="008D4370" w:rsidRPr="008D4370" w:rsidTr="008D4370">
        <w:trPr>
          <w:trHeight w:val="124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1 01 02140 01 0000 110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466 356,00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482 702,00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521 135,00</w:t>
            </w:r>
          </w:p>
        </w:tc>
      </w:tr>
      <w:tr w:rsidR="008D4370" w:rsidRPr="008D4370" w:rsidTr="008D4370">
        <w:trPr>
          <w:trHeight w:val="66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1 03 00000 00 0000 000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29 513 182,00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30 463 096,00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30 680 398,00</w:t>
            </w:r>
          </w:p>
        </w:tc>
      </w:tr>
      <w:tr w:rsidR="008D4370" w:rsidRPr="008D4370" w:rsidTr="008D4370">
        <w:trPr>
          <w:trHeight w:val="63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1 03 02000 01 0000 110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29 513 182,00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30 463 096,00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30 680 398,00</w:t>
            </w:r>
          </w:p>
        </w:tc>
      </w:tr>
      <w:tr w:rsidR="008D4370" w:rsidRPr="008D4370" w:rsidTr="008D4370">
        <w:trPr>
          <w:trHeight w:val="142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1 03 02230 01 0000 110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15 392 352,00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15 848 650,00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15 981 358,00</w:t>
            </w:r>
          </w:p>
        </w:tc>
      </w:tr>
      <w:tr w:rsidR="008D4370" w:rsidRPr="008D4370" w:rsidTr="008D4370">
        <w:trPr>
          <w:trHeight w:val="208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1 03 02231 01 0000 110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15 392 352,00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15 848 650,00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15 981 358,00</w:t>
            </w:r>
          </w:p>
        </w:tc>
      </w:tr>
      <w:tr w:rsidR="008D4370" w:rsidRPr="008D4370" w:rsidTr="008D4370">
        <w:trPr>
          <w:trHeight w:val="157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1 03 02240 01 0000 110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инжекторных</w:t>
            </w:r>
            <w:proofErr w:type="spellEnd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73 339,00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83 270,00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84 889,00</w:t>
            </w:r>
          </w:p>
        </w:tc>
      </w:tr>
      <w:tr w:rsidR="008D4370" w:rsidRPr="008D4370" w:rsidTr="008D4370">
        <w:trPr>
          <w:trHeight w:val="244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1 03 02241 01 0000 110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инжекторных</w:t>
            </w:r>
            <w:proofErr w:type="spellEnd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73 339,00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83 270,00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84 889,00</w:t>
            </w:r>
          </w:p>
        </w:tc>
      </w:tr>
      <w:tr w:rsidR="008D4370" w:rsidRPr="008D4370" w:rsidTr="008D4370">
        <w:trPr>
          <w:trHeight w:val="139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1 03 02250 01 0000 110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15 960 140,00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16 501 274,00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16 644 632,00</w:t>
            </w:r>
          </w:p>
        </w:tc>
      </w:tr>
      <w:tr w:rsidR="008D4370" w:rsidRPr="008D4370" w:rsidTr="008D4370">
        <w:trPr>
          <w:trHeight w:val="213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1 03 02251 01 0000 110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15 960 140,00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16 501 274,00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16 644 632,00</w:t>
            </w:r>
          </w:p>
        </w:tc>
      </w:tr>
      <w:tr w:rsidR="008D4370" w:rsidRPr="008D4370" w:rsidTr="008D4370">
        <w:trPr>
          <w:trHeight w:val="126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1 03 02260 01 0000 110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-1 912 649,00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-1 970 098,00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-2 030 481,00</w:t>
            </w:r>
          </w:p>
        </w:tc>
      </w:tr>
      <w:tr w:rsidR="008D4370" w:rsidRPr="008D4370" w:rsidTr="008D4370">
        <w:trPr>
          <w:trHeight w:val="202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1 03 02261 01 0000 110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-1 912 649,00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-1 970 098,00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-2 030 481,00</w:t>
            </w:r>
          </w:p>
        </w:tc>
      </w:tr>
      <w:tr w:rsidR="008D4370" w:rsidRPr="008D4370" w:rsidTr="008D4370">
        <w:trPr>
          <w:trHeight w:val="31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1 05 00000 00 0000 000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20 814 980,00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24 637 003,00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25 785 659,00</w:t>
            </w:r>
          </w:p>
        </w:tc>
      </w:tr>
      <w:tr w:rsidR="008D4370" w:rsidRPr="008D4370" w:rsidTr="008D4370">
        <w:trPr>
          <w:trHeight w:val="31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1 05 01000 00 0000 110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12 488 779,00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13 359 522,00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14 273 862,00</w:t>
            </w:r>
          </w:p>
        </w:tc>
      </w:tr>
      <w:tr w:rsidR="008D4370" w:rsidRPr="008D4370" w:rsidTr="008D4370">
        <w:trPr>
          <w:trHeight w:val="63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1 05 01010 01 0000 110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8 526 218,00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9 205 283,00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9 925 487,00</w:t>
            </w:r>
          </w:p>
        </w:tc>
      </w:tr>
      <w:tr w:rsidR="008D4370" w:rsidRPr="008D4370" w:rsidTr="008D4370">
        <w:trPr>
          <w:trHeight w:val="67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1 05 01011 01 0000 110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8 526 218,00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9 205 283,00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9 925 487,00</w:t>
            </w:r>
          </w:p>
        </w:tc>
      </w:tr>
      <w:tr w:rsidR="008D4370" w:rsidRPr="008D4370" w:rsidTr="008D4370">
        <w:trPr>
          <w:trHeight w:val="63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1 05 01020 01 0000 110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3 962 561,00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4 154 239,00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4 348 375,00</w:t>
            </w:r>
          </w:p>
        </w:tc>
      </w:tr>
      <w:tr w:rsidR="008D4370" w:rsidRPr="008D4370" w:rsidTr="008D4370">
        <w:trPr>
          <w:trHeight w:val="118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1 05 01021 01 0000 110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3 962 561,00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4 154 239,00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4 348 375,00</w:t>
            </w:r>
          </w:p>
        </w:tc>
      </w:tr>
      <w:tr w:rsidR="008D4370" w:rsidRPr="008D4370" w:rsidTr="008D4370">
        <w:trPr>
          <w:trHeight w:val="31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1 05 03000 01 0000 110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2 763 761,00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5 715 041,00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5 949 357,00</w:t>
            </w:r>
          </w:p>
        </w:tc>
      </w:tr>
      <w:tr w:rsidR="008D4370" w:rsidRPr="008D4370" w:rsidTr="008D4370">
        <w:trPr>
          <w:trHeight w:val="31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1 05 03010 01 0000 110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2 763 761,00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5 715 041,00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5 949 357,00</w:t>
            </w:r>
          </w:p>
        </w:tc>
      </w:tr>
      <w:tr w:rsidR="008D4370" w:rsidRPr="008D4370" w:rsidTr="008D4370">
        <w:trPr>
          <w:trHeight w:val="31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1 05 04000 02 0000 110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5 562 440,00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5 562 440,00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5 562 440,00</w:t>
            </w:r>
          </w:p>
        </w:tc>
      </w:tr>
      <w:tr w:rsidR="008D4370" w:rsidRPr="008D4370" w:rsidTr="008D4370">
        <w:trPr>
          <w:trHeight w:val="63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1 05 04020 02 0000 110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5 562 440,00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5 562 440,00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5 562 440,00</w:t>
            </w:r>
          </w:p>
        </w:tc>
      </w:tr>
      <w:tr w:rsidR="008D4370" w:rsidRPr="008D4370" w:rsidTr="008D4370">
        <w:trPr>
          <w:trHeight w:val="63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1 11 00000 00 0000 000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42 403 144,09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35 463 969,09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35 483 969,09</w:t>
            </w:r>
          </w:p>
        </w:tc>
      </w:tr>
      <w:tr w:rsidR="008D4370" w:rsidRPr="008D4370" w:rsidTr="008D4370">
        <w:trPr>
          <w:trHeight w:val="171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1 11 05000 00 0000 120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37 772 749,03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31 741 576,03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31 741 576,03</w:t>
            </w:r>
          </w:p>
        </w:tc>
      </w:tr>
      <w:tr w:rsidR="008D4370" w:rsidRPr="008D4370" w:rsidTr="008D4370">
        <w:trPr>
          <w:trHeight w:val="121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1 11 05010 00 0000 120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36 756 060,35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30 724 887,35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30 724 887,35</w:t>
            </w:r>
          </w:p>
        </w:tc>
      </w:tr>
      <w:tr w:rsidR="008D4370" w:rsidRPr="008D4370" w:rsidTr="008D4370">
        <w:trPr>
          <w:trHeight w:val="177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1 11 05013 05 0000 120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36 756 060,35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30 724 887,35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30 724 887,35</w:t>
            </w:r>
          </w:p>
        </w:tc>
      </w:tr>
      <w:tr w:rsidR="008D4370" w:rsidRPr="008D4370" w:rsidTr="008D4370">
        <w:trPr>
          <w:trHeight w:val="586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1 11 05030 00 0000 120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</w:t>
            </w: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имущества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31 824,00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31 824,00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31 824,00</w:t>
            </w:r>
          </w:p>
        </w:tc>
      </w:tr>
      <w:tr w:rsidR="008D4370" w:rsidRPr="008D4370" w:rsidTr="008D4370">
        <w:trPr>
          <w:trHeight w:val="142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1 11 05035 05 0000 120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31 824,00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31 824,00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31 824,00</w:t>
            </w:r>
          </w:p>
        </w:tc>
      </w:tr>
      <w:tr w:rsidR="008D4370" w:rsidRPr="008D4370" w:rsidTr="008D4370">
        <w:trPr>
          <w:trHeight w:val="70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1 11 05070 00 0000 120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984 864,68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984 864,68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984 864,68</w:t>
            </w:r>
          </w:p>
        </w:tc>
      </w:tr>
      <w:tr w:rsidR="008D4370" w:rsidRPr="008D4370" w:rsidTr="008D4370">
        <w:trPr>
          <w:trHeight w:val="79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1 11 05075 05 0000 120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984 864,68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984 864,68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984 864,68</w:t>
            </w:r>
          </w:p>
        </w:tc>
      </w:tr>
      <w:tr w:rsidR="008D4370" w:rsidRPr="008D4370" w:rsidTr="008D4370">
        <w:trPr>
          <w:trHeight w:val="75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1 11 05300 00 0000 120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279,60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279,60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279,60</w:t>
            </w:r>
          </w:p>
        </w:tc>
      </w:tr>
      <w:tr w:rsidR="008D4370" w:rsidRPr="008D4370" w:rsidTr="008D4370">
        <w:trPr>
          <w:trHeight w:val="73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1 11 05310 00 0000 120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279,60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279,60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279,60</w:t>
            </w:r>
          </w:p>
        </w:tc>
      </w:tr>
      <w:tr w:rsidR="008D4370" w:rsidRPr="008D4370" w:rsidTr="008D4370">
        <w:trPr>
          <w:trHeight w:val="250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1 11 05313 05 0000 120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279,60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279,60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279,60</w:t>
            </w:r>
          </w:p>
        </w:tc>
      </w:tr>
      <w:tr w:rsidR="008D4370" w:rsidRPr="008D4370" w:rsidTr="008D4370">
        <w:trPr>
          <w:trHeight w:val="148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1 11 09000 00 0000 120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4 630 115,46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3 722 113,46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3 742 113,46</w:t>
            </w:r>
          </w:p>
        </w:tc>
      </w:tr>
      <w:tr w:rsidR="008D4370" w:rsidRPr="008D4370" w:rsidTr="008D4370">
        <w:trPr>
          <w:trHeight w:val="151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1 11 09040 00 0000 120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1 076 681,46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1 076 681,46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1 076 681,46</w:t>
            </w:r>
          </w:p>
        </w:tc>
      </w:tr>
      <w:tr w:rsidR="008D4370" w:rsidRPr="008D4370" w:rsidTr="008D4370">
        <w:trPr>
          <w:trHeight w:val="147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1 11 09045 05 0000 120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1 076 681,46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1 076 681,46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1 076 681,46</w:t>
            </w:r>
          </w:p>
        </w:tc>
      </w:tr>
      <w:tr w:rsidR="008D4370" w:rsidRPr="008D4370" w:rsidTr="008D4370">
        <w:trPr>
          <w:trHeight w:val="174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1 11 09080 00 0000 120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3 553 434,00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2 645 432,00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2 665 432,00</w:t>
            </w:r>
          </w:p>
        </w:tc>
      </w:tr>
      <w:tr w:rsidR="008D4370" w:rsidRPr="008D4370" w:rsidTr="008D4370">
        <w:trPr>
          <w:trHeight w:val="195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1 11 09080 05 0000 120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3 553 434,00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2 645 432,00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2 665 432,00</w:t>
            </w:r>
          </w:p>
        </w:tc>
      </w:tr>
      <w:tr w:rsidR="008D4370" w:rsidRPr="008D4370" w:rsidTr="008D4370">
        <w:trPr>
          <w:trHeight w:val="31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1 12 00000 00 0000 000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12 958 000,00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12 856 734,00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12 856 734,00</w:t>
            </w:r>
          </w:p>
        </w:tc>
      </w:tr>
      <w:tr w:rsidR="008D4370" w:rsidRPr="008D4370" w:rsidTr="008D4370">
        <w:trPr>
          <w:trHeight w:val="31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1 12 01000 01 0000 120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12 958 000,00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12 856 734,00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12 856 734,00</w:t>
            </w:r>
          </w:p>
        </w:tc>
      </w:tr>
      <w:tr w:rsidR="008D4370" w:rsidRPr="008D4370" w:rsidTr="008D4370">
        <w:trPr>
          <w:trHeight w:val="63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1 12 01010 01 0000 120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343 000,00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518 052,00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518 052,00</w:t>
            </w:r>
          </w:p>
        </w:tc>
      </w:tr>
      <w:tr w:rsidR="008D4370" w:rsidRPr="008D4370" w:rsidTr="008D4370">
        <w:trPr>
          <w:trHeight w:val="31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1 12 01030 01 0000 120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5 057 000,00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6 596 298,00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6 596 298,00</w:t>
            </w:r>
          </w:p>
        </w:tc>
      </w:tr>
      <w:tr w:rsidR="008D4370" w:rsidRPr="008D4370" w:rsidTr="008D4370">
        <w:trPr>
          <w:trHeight w:val="39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1 12 01040 01 0000 120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7 558 000,00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5 742 384,00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5 742 384,00</w:t>
            </w:r>
          </w:p>
        </w:tc>
      </w:tr>
      <w:tr w:rsidR="008D4370" w:rsidRPr="008D4370" w:rsidTr="008D4370">
        <w:trPr>
          <w:trHeight w:val="31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1 12 01041 01 0000 120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Плата за размещение отходов производства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3 402 000,00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1 934 496,00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1 934 496,00</w:t>
            </w:r>
          </w:p>
        </w:tc>
      </w:tr>
      <w:tr w:rsidR="008D4370" w:rsidRPr="008D4370" w:rsidTr="008D4370">
        <w:trPr>
          <w:trHeight w:val="31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1 12 01042 01 0000 120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Плата за размещение твердых коммунальных отходов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4 156 000,00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3 807 888,00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3 807 888,00</w:t>
            </w:r>
          </w:p>
        </w:tc>
      </w:tr>
      <w:tr w:rsidR="008D4370" w:rsidRPr="008D4370" w:rsidTr="008D4370">
        <w:trPr>
          <w:trHeight w:val="630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1 13 00000 00 0000 000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100 211,00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78 654,00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78 654,00</w:t>
            </w:r>
          </w:p>
        </w:tc>
      </w:tr>
      <w:tr w:rsidR="008D4370" w:rsidRPr="008D4370" w:rsidTr="008D4370">
        <w:trPr>
          <w:trHeight w:val="315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1 13 02000 00 0000 130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100 211,00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78 654,00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78 654,00</w:t>
            </w:r>
          </w:p>
        </w:tc>
      </w:tr>
      <w:tr w:rsidR="008D4370" w:rsidRPr="008D4370" w:rsidTr="008D4370">
        <w:trPr>
          <w:trHeight w:val="630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1 13 02060 00 0000 130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100 211,00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78 654,00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78 654,00</w:t>
            </w:r>
          </w:p>
        </w:tc>
      </w:tr>
      <w:tr w:rsidR="008D4370" w:rsidRPr="008D4370" w:rsidTr="008D4370">
        <w:trPr>
          <w:trHeight w:val="630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1 13 02065 05 0000 130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100 211,00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78 654,00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78 654,00</w:t>
            </w:r>
          </w:p>
        </w:tc>
      </w:tr>
      <w:tr w:rsidR="008D4370" w:rsidRPr="008D4370" w:rsidTr="008D4370">
        <w:trPr>
          <w:trHeight w:val="63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1 14 00000 00 0000 000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51 689 988,00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19 400 000,00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19 400 000,00</w:t>
            </w:r>
          </w:p>
        </w:tc>
      </w:tr>
      <w:tr w:rsidR="008D4370" w:rsidRPr="008D4370" w:rsidTr="008D4370">
        <w:trPr>
          <w:trHeight w:val="70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1 14 06000 00 0000 430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51 689 988,00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19 400 000,00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19 400 000,00</w:t>
            </w:r>
          </w:p>
        </w:tc>
      </w:tr>
      <w:tr w:rsidR="008D4370" w:rsidRPr="008D4370" w:rsidTr="008D4370">
        <w:trPr>
          <w:trHeight w:val="61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1 14 06010 00 0000 430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51 689 988,00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19 400 000,00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19 400 000,00</w:t>
            </w:r>
          </w:p>
        </w:tc>
      </w:tr>
      <w:tr w:rsidR="008D4370" w:rsidRPr="008D4370" w:rsidTr="008D4370">
        <w:trPr>
          <w:trHeight w:val="94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1 14 06013 05 0000 430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51 689 988,00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19 400 000,00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19 400 000,00</w:t>
            </w:r>
          </w:p>
        </w:tc>
      </w:tr>
      <w:tr w:rsidR="008D4370" w:rsidRPr="008D4370" w:rsidTr="008D4370">
        <w:trPr>
          <w:trHeight w:val="480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1 16 00000 00 0000 000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1 191 000,00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289 317,00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289 317,00</w:t>
            </w:r>
          </w:p>
        </w:tc>
      </w:tr>
      <w:tr w:rsidR="008D4370" w:rsidRPr="008D4370" w:rsidTr="008D4370">
        <w:trPr>
          <w:trHeight w:val="630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1 16 01000 01 0000 140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29 667,00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5 667,00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5 667,00</w:t>
            </w:r>
          </w:p>
        </w:tc>
      </w:tr>
      <w:tr w:rsidR="008D4370" w:rsidRPr="008D4370" w:rsidTr="008D4370">
        <w:trPr>
          <w:trHeight w:val="945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1 16 01050 01 0000 140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1 167,00</w:t>
            </w:r>
          </w:p>
        </w:tc>
      </w:tr>
      <w:tr w:rsidR="008D4370" w:rsidRPr="008D4370" w:rsidTr="008D4370">
        <w:trPr>
          <w:trHeight w:val="1380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1 16 01053 01 0000 140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1 167,00</w:t>
            </w:r>
          </w:p>
        </w:tc>
      </w:tr>
      <w:tr w:rsidR="008D4370" w:rsidRPr="008D4370" w:rsidTr="008D4370">
        <w:trPr>
          <w:trHeight w:val="1305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1 16 01060 01 0000 140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3 000,00</w:t>
            </w:r>
          </w:p>
        </w:tc>
      </w:tr>
      <w:tr w:rsidR="008D4370" w:rsidRPr="008D4370" w:rsidTr="008D4370">
        <w:trPr>
          <w:trHeight w:val="1650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1 16 01063 01 0000 140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3 000,00</w:t>
            </w:r>
          </w:p>
        </w:tc>
      </w:tr>
      <w:tr w:rsidR="008D4370" w:rsidRPr="008D4370" w:rsidTr="008D4370">
        <w:trPr>
          <w:trHeight w:val="1020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1 16 01070 01 0000 140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167,00</w:t>
            </w:r>
          </w:p>
        </w:tc>
      </w:tr>
      <w:tr w:rsidR="008D4370" w:rsidRPr="008D4370" w:rsidTr="008D4370">
        <w:trPr>
          <w:trHeight w:val="728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1 16 01073 01 0000 140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</w:t>
            </w: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167,00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167,00</w:t>
            </w:r>
          </w:p>
        </w:tc>
      </w:tr>
      <w:tr w:rsidR="008D4370" w:rsidRPr="008D4370" w:rsidTr="008D4370">
        <w:trPr>
          <w:trHeight w:val="945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1 16 01190 01 0000 140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350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1 16 01193 01 0000 140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395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1 16 01200 01 0000 140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1 333,00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1 333,00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1 333,00</w:t>
            </w:r>
          </w:p>
        </w:tc>
      </w:tr>
      <w:tr w:rsidR="008D4370" w:rsidRPr="008D4370" w:rsidTr="008D4370">
        <w:trPr>
          <w:trHeight w:val="1620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1 16 01203 01 0000 140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1 333,00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1 333,00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1 333,00</w:t>
            </w:r>
          </w:p>
        </w:tc>
      </w:tr>
      <w:tr w:rsidR="008D4370" w:rsidRPr="008D4370" w:rsidTr="008D4370">
        <w:trPr>
          <w:trHeight w:val="1785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1 16 07000 01 0000 140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1 007 374,00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129 691,00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129 691,00</w:t>
            </w:r>
          </w:p>
        </w:tc>
      </w:tr>
      <w:tr w:rsidR="008D4370" w:rsidRPr="008D4370" w:rsidTr="008D4370">
        <w:trPr>
          <w:trHeight w:val="1335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1 16 07090 00 0000 140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1 007 374,00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129 691,00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129 691,00</w:t>
            </w:r>
          </w:p>
        </w:tc>
      </w:tr>
      <w:tr w:rsidR="008D4370" w:rsidRPr="008D4370" w:rsidTr="008D4370">
        <w:trPr>
          <w:trHeight w:val="1395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1 16 07090 05 0000 140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1 007 374,00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129 691,00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129 691,00</w:t>
            </w:r>
          </w:p>
        </w:tc>
      </w:tr>
      <w:tr w:rsidR="008D4370" w:rsidRPr="008D4370" w:rsidTr="008D4370">
        <w:trPr>
          <w:trHeight w:val="495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1 16 10000 00 0000 140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153 959,00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153 959,00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153 959,00</w:t>
            </w:r>
          </w:p>
        </w:tc>
      </w:tr>
      <w:tr w:rsidR="008D4370" w:rsidRPr="008D4370" w:rsidTr="008D4370">
        <w:trPr>
          <w:trHeight w:val="1665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1 16 10030 05 0000 140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153 959,00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153 959,00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153 959,00</w:t>
            </w:r>
          </w:p>
        </w:tc>
      </w:tr>
      <w:tr w:rsidR="008D4370" w:rsidRPr="008D4370" w:rsidTr="008D4370">
        <w:trPr>
          <w:trHeight w:val="1410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1 16 10032 05 0000 140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153 959,00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153 959,00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153 959,00</w:t>
            </w:r>
          </w:p>
        </w:tc>
      </w:tr>
      <w:tr w:rsidR="008D4370" w:rsidRPr="008D4370" w:rsidTr="008D4370">
        <w:trPr>
          <w:trHeight w:val="31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1 17 00000 00 0000 000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310 774,00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1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1 17 15000 00 0000 150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Инициативные платежи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310 774,00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1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1 17 15030 05 0000 150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310 774,00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1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2 00 00000 00 0000 000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940 299 100,32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858 062 818,00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871 904 969,00</w:t>
            </w:r>
          </w:p>
        </w:tc>
      </w:tr>
      <w:tr w:rsidR="008D4370" w:rsidRPr="008D4370" w:rsidTr="008D4370">
        <w:trPr>
          <w:trHeight w:val="63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2 02 00000 00 0000 000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944 785 593,86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858 062 818,00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871 904 969,00</w:t>
            </w:r>
          </w:p>
        </w:tc>
      </w:tr>
      <w:tr w:rsidR="008D4370" w:rsidRPr="008D4370" w:rsidTr="008D4370">
        <w:trPr>
          <w:trHeight w:val="31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2 02 10000 00 0000 150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4 885 597,00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982 190,00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998 997,00</w:t>
            </w:r>
          </w:p>
        </w:tc>
      </w:tr>
      <w:tr w:rsidR="008D4370" w:rsidRPr="008D4370" w:rsidTr="008D4370">
        <w:trPr>
          <w:trHeight w:val="31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2 02 15001 00 0000 150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2 058 402,00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982 190,00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998 997,00</w:t>
            </w:r>
          </w:p>
        </w:tc>
      </w:tr>
      <w:tr w:rsidR="008D4370" w:rsidRPr="008D4370" w:rsidTr="008D4370">
        <w:trPr>
          <w:trHeight w:val="75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2 02 15001 05 0000 150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2 058 402,00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982 190,00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998 997,00</w:t>
            </w:r>
          </w:p>
        </w:tc>
      </w:tr>
      <w:tr w:rsidR="008D4370" w:rsidRPr="008D4370" w:rsidTr="008D4370">
        <w:trPr>
          <w:trHeight w:val="37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2 02 19999 00 0000 150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Прочие дотации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2 827 195,00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609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2 02 19999 05 0000 150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Прочие дотации бюджетам муниципальных районов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2 827 195,00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63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2 02 20000 00 0000 150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114 219 811,86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106 084 551,00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132 062 633,00</w:t>
            </w:r>
          </w:p>
        </w:tc>
      </w:tr>
      <w:tr w:rsidR="008D4370" w:rsidRPr="008D4370" w:rsidTr="008D4370">
        <w:trPr>
          <w:trHeight w:val="126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2 02 25098 00 0000 150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867 182,00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26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2 02 25098 05 0000 150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867 182,00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26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2 02 25171 00 0000 150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</w:t>
            </w: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1 418 890,00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57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2 02 25171 05 0000 150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1 418 890,00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470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2 02 25172 00 0000 150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5 257 510,00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575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2 02 25172 05 0000 150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5 257 510,00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45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2 02 25179 00 0000 150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5 724 271,00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5 724 271,00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6 914 426,00</w:t>
            </w:r>
          </w:p>
        </w:tc>
      </w:tr>
      <w:tr w:rsidR="008D4370" w:rsidRPr="008D4370" w:rsidTr="008D4370">
        <w:trPr>
          <w:trHeight w:val="1260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2 02 25179 05 0000 150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5 724 271,00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5 724 271,00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6 914 426,00</w:t>
            </w:r>
          </w:p>
        </w:tc>
      </w:tr>
      <w:tr w:rsidR="008D4370" w:rsidRPr="008D4370" w:rsidTr="008D4370">
        <w:trPr>
          <w:trHeight w:val="945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2 02 25213 00 0000 150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16 727 423,00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245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2 02 25213 05 0000 150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16 727 423,00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45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2 02 25304 00 0000 150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16 642 230,00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15 799 461,00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15 361 412,00</w:t>
            </w:r>
          </w:p>
        </w:tc>
      </w:tr>
      <w:tr w:rsidR="008D4370" w:rsidRPr="008D4370" w:rsidTr="008D4370">
        <w:trPr>
          <w:trHeight w:val="1080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2 02 25304 05 0000 150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16 642 230,00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15 799 461,00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15 361 412,00</w:t>
            </w:r>
          </w:p>
        </w:tc>
      </w:tr>
      <w:tr w:rsidR="008D4370" w:rsidRPr="008D4370" w:rsidTr="008D4370">
        <w:trPr>
          <w:trHeight w:val="1080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2 02 25467 00 0000 150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916 154,00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080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2 02 25467 05 0000 150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916 154,00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06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2 02 25497 00 0000 150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3 448 684,86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691"/>
        </w:trPr>
        <w:tc>
          <w:tcPr>
            <w:tcW w:w="198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2 02 25497 05 0000 150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3 448 684,86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1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2 02 25511 00 0000 150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1 634 898,00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67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2 02 25511 05 0000 150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1 634 898,00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17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2 02 25513 00 0000 150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2 835 507,00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67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2 02 25513 05 0000 150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2 835 507,00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52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2 02 25519 00 0000 150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Субсидии бюджетам на поддержку отрасли культуры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153 061,00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71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2 02 25519 05 0000 150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153 061,00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34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2 02 25750 00 0000 150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27 700 954,00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106 769 125,00</w:t>
            </w:r>
          </w:p>
        </w:tc>
      </w:tr>
      <w:tr w:rsidR="008D4370" w:rsidRPr="008D4370" w:rsidTr="008D4370">
        <w:trPr>
          <w:trHeight w:val="986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2 02 25750 05 0000 150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27 700 954,00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106 769 125,00</w:t>
            </w:r>
          </w:p>
        </w:tc>
      </w:tr>
      <w:tr w:rsidR="008D4370" w:rsidRPr="008D4370" w:rsidTr="008D4370">
        <w:trPr>
          <w:trHeight w:val="31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2 02 29999 00 0000 150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30 893 047,00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84 560 819,00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3 017 670,00</w:t>
            </w:r>
          </w:p>
        </w:tc>
      </w:tr>
      <w:tr w:rsidR="008D4370" w:rsidRPr="008D4370" w:rsidTr="008D4370">
        <w:trPr>
          <w:trHeight w:val="31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2 02 29999 05 0000 150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Прочие субсидии бюджетам муниципальных районов в том числе: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30 893 047,00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84 560 819,00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3 017 670,00</w:t>
            </w:r>
          </w:p>
        </w:tc>
      </w:tr>
      <w:tr w:rsidR="008D4370" w:rsidRPr="008D4370" w:rsidTr="008D4370">
        <w:trPr>
          <w:trHeight w:val="63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2 02 29999 05 0000 150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Субсидии местным бюджетам на реализацию проекта "Народный бюджет" в Курской области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9 323 233,00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7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2 02 29999 05 0000 150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2 868 135,00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1 636 991,00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4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2 02 29999 05 0000 150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Субсидии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1 691 393,00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1 691 393,00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1 691 393,00</w:t>
            </w:r>
          </w:p>
        </w:tc>
      </w:tr>
      <w:tr w:rsidR="008D4370" w:rsidRPr="008D4370" w:rsidTr="008D4370">
        <w:trPr>
          <w:trHeight w:val="126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2 02 29999 05 0000 150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912 404,00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912 404,00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912 404,00</w:t>
            </w:r>
          </w:p>
        </w:tc>
      </w:tr>
      <w:tr w:rsidR="008D4370" w:rsidRPr="008D4370" w:rsidTr="008D4370">
        <w:trPr>
          <w:trHeight w:val="94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2 02 29999 05 0000 150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Субсидии бюджетам муниципальных районов на </w:t>
            </w:r>
            <w:proofErr w:type="spellStart"/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3 211 553,00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2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2 02 29999 05 0000 150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Субсидии местным бюджетам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413 873,00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413 873,00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413 873,00</w:t>
            </w:r>
          </w:p>
        </w:tc>
      </w:tr>
      <w:tr w:rsidR="008D4370" w:rsidRPr="008D4370" w:rsidTr="008D4370">
        <w:trPr>
          <w:trHeight w:val="126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2 02 29999 05 0000 150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 местного значения в целях строительства (реконструкции), капитального ремонта, ремонта и содержания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3 286 803,00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79 906 158,00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4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2 02 29999 05 0000 150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Субсидии бюджетам муниципальных районов на заработную плату и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9 185 653,00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1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2 02 30000 00 0000 150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823 525 501,00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750 996 077,00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738 843 339,00</w:t>
            </w:r>
          </w:p>
        </w:tc>
      </w:tr>
      <w:tr w:rsidR="008D4370" w:rsidRPr="008D4370" w:rsidTr="008D4370">
        <w:trPr>
          <w:trHeight w:val="97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2 02 30013 00 0000 150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209 154,00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209 154,00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209 154,00</w:t>
            </w:r>
          </w:p>
        </w:tc>
      </w:tr>
      <w:tr w:rsidR="008D4370" w:rsidRPr="008D4370" w:rsidTr="008D4370">
        <w:trPr>
          <w:trHeight w:val="94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2 02 30013 05 0000 150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209 154,00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209 154,00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209 154,00</w:t>
            </w:r>
          </w:p>
        </w:tc>
      </w:tr>
      <w:tr w:rsidR="008D4370" w:rsidRPr="008D4370" w:rsidTr="008D4370">
        <w:trPr>
          <w:trHeight w:val="94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2 02 30027 00 0000 150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33 923 082,00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33 923 082,00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33 923 082,00</w:t>
            </w:r>
          </w:p>
        </w:tc>
      </w:tr>
      <w:tr w:rsidR="008D4370" w:rsidRPr="008D4370" w:rsidTr="008D4370">
        <w:trPr>
          <w:trHeight w:val="129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2 02 30027 05 0000 150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33 923 082,00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33 923 082,00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33 923 082,00</w:t>
            </w:r>
          </w:p>
        </w:tc>
      </w:tr>
      <w:tr w:rsidR="008D4370" w:rsidRPr="008D4370" w:rsidTr="008D4370">
        <w:trPr>
          <w:trHeight w:val="94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2 02 35082 00 0000 150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23 542 977,00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14 715 797,00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35 312 549,00</w:t>
            </w:r>
          </w:p>
        </w:tc>
      </w:tr>
      <w:tr w:rsidR="008D4370" w:rsidRPr="008D4370" w:rsidTr="008D4370">
        <w:trPr>
          <w:trHeight w:val="94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2 02 35082 05 0000 150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23 542 977,00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14 715 797,00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35 312 549,00</w:t>
            </w:r>
          </w:p>
        </w:tc>
      </w:tr>
      <w:tr w:rsidR="008D4370" w:rsidRPr="008D4370" w:rsidTr="008D4370">
        <w:trPr>
          <w:trHeight w:val="94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2 02 35120 00 0000 150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4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2 02 35120 05 0000 150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205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2 02 35303 00 0000 150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31 469 412,00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26 638 920,00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26 638 920,00</w:t>
            </w:r>
          </w:p>
        </w:tc>
      </w:tr>
      <w:tr w:rsidR="008D4370" w:rsidRPr="008D4370" w:rsidTr="008D4370">
        <w:trPr>
          <w:trHeight w:val="211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2 02 35303 05 0000 150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31 469 412,00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26 638 920,00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26 638 920,00</w:t>
            </w:r>
          </w:p>
        </w:tc>
      </w:tr>
      <w:tr w:rsidR="008D4370" w:rsidRPr="008D4370" w:rsidTr="008D4370">
        <w:trPr>
          <w:trHeight w:val="63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2 02 35930 00 0000 150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2 590 000,00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2 715 000,00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2 813 500,00</w:t>
            </w:r>
          </w:p>
        </w:tc>
      </w:tr>
      <w:tr w:rsidR="008D4370" w:rsidRPr="008D4370" w:rsidTr="008D4370">
        <w:trPr>
          <w:trHeight w:val="63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2 02 35930 05 0000 150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2 590 000,00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2 715 000,00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2 813 500,00</w:t>
            </w:r>
          </w:p>
        </w:tc>
      </w:tr>
      <w:tr w:rsidR="008D4370" w:rsidRPr="008D4370" w:rsidTr="008D4370">
        <w:trPr>
          <w:trHeight w:val="31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2 02 39999 00 0000 150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Прочие субвенции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731 779 616,00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672 794 124,00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639 946 134,00</w:t>
            </w:r>
          </w:p>
        </w:tc>
      </w:tr>
      <w:tr w:rsidR="008D4370" w:rsidRPr="008D4370" w:rsidTr="008D4370">
        <w:trPr>
          <w:trHeight w:val="31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2 02 39999 05 0000 150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Прочие субвенции бюджетам муниципальных районов в том числе: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731 779 616,00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672 794 124,00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639 946 134,00</w:t>
            </w:r>
          </w:p>
        </w:tc>
      </w:tr>
      <w:tr w:rsidR="008D4370" w:rsidRPr="008D4370" w:rsidTr="008D4370">
        <w:trPr>
          <w:trHeight w:val="126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Субвенции бюджетам муниципальных районов на осуществление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879 676,00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879 676,00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879 676,00</w:t>
            </w:r>
          </w:p>
        </w:tc>
      </w:tr>
      <w:tr w:rsidR="008D4370" w:rsidRPr="008D4370" w:rsidTr="008D4370">
        <w:trPr>
          <w:trHeight w:val="94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4 156 900,00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4 156 900,00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4 156 900,00</w:t>
            </w:r>
          </w:p>
        </w:tc>
      </w:tr>
      <w:tr w:rsidR="008D4370" w:rsidRPr="008D4370" w:rsidTr="008D4370">
        <w:trPr>
          <w:trHeight w:val="199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561 317 089,00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527 321 536,00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496 617 581,00</w:t>
            </w:r>
          </w:p>
        </w:tc>
      </w:tr>
      <w:tr w:rsidR="008D4370" w:rsidRPr="008D4370" w:rsidTr="008D4370">
        <w:trPr>
          <w:trHeight w:val="202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66 816 327,00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62 498 540,00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62 498 540,00</w:t>
            </w:r>
          </w:p>
        </w:tc>
      </w:tr>
      <w:tr w:rsidR="008D4370" w:rsidRPr="008D4370" w:rsidTr="008D4370">
        <w:trPr>
          <w:trHeight w:val="72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Субвенции бюджетам муниципальных районов на осуществление отдельных государственных полномочий в сфере трудовых отношений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377 900,00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377 900,00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377 900,00</w:t>
            </w:r>
          </w:p>
        </w:tc>
      </w:tr>
      <w:tr w:rsidR="008D4370" w:rsidRPr="008D4370" w:rsidTr="008D4370">
        <w:trPr>
          <w:trHeight w:val="63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355 218,00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355 218,00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355 218,00</w:t>
            </w:r>
          </w:p>
        </w:tc>
      </w:tr>
      <w:tr w:rsidR="008D4370" w:rsidRPr="008D4370" w:rsidTr="008D4370">
        <w:trPr>
          <w:trHeight w:val="94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377 900,00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377 900,00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377 900,00</w:t>
            </w:r>
          </w:p>
        </w:tc>
      </w:tr>
      <w:tr w:rsidR="008D4370" w:rsidRPr="008D4370" w:rsidTr="008D4370">
        <w:trPr>
          <w:trHeight w:val="94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755 800,00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755 800,00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755 800,00</w:t>
            </w:r>
          </w:p>
        </w:tc>
      </w:tr>
      <w:tr w:rsidR="008D4370" w:rsidRPr="008D4370" w:rsidTr="008D4370">
        <w:trPr>
          <w:trHeight w:val="106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2 02 39999 05 0000 150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Субвенции бюджетам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1 511 600,00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1 511 600,00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1 511 600,00</w:t>
            </w:r>
          </w:p>
        </w:tc>
      </w:tr>
      <w:tr w:rsidR="008D4370" w:rsidRPr="008D4370" w:rsidTr="008D4370">
        <w:trPr>
          <w:trHeight w:val="100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35 733 918,00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30 731 169,00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28 587 134,00</w:t>
            </w:r>
          </w:p>
        </w:tc>
      </w:tr>
      <w:tr w:rsidR="008D4370" w:rsidRPr="008D4370" w:rsidTr="008D4370">
        <w:trPr>
          <w:trHeight w:val="63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17 475 753,00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17 475 753,00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17 475 753,00</w:t>
            </w:r>
          </w:p>
        </w:tc>
      </w:tr>
      <w:tr w:rsidR="008D4370" w:rsidRPr="008D4370" w:rsidTr="008D4370">
        <w:trPr>
          <w:trHeight w:val="166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Субвенции  бюджетам муниципальных районов на содержание работников, обеспечивающих переданные государственные полномочия по осуществлению  выплаты компенсации части родительской платы за присмотр и уход за детьми, посещающими образовательные организации,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554 299,00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554 299,00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554 299,00</w:t>
            </w:r>
          </w:p>
        </w:tc>
      </w:tr>
      <w:tr w:rsidR="008D4370" w:rsidRPr="008D4370" w:rsidTr="008D4370">
        <w:trPr>
          <w:trHeight w:val="126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6 544 601,00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3 936 492,00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3 936 492,00</w:t>
            </w:r>
          </w:p>
        </w:tc>
      </w:tr>
      <w:tr w:rsidR="008D4370" w:rsidRPr="008D4370" w:rsidTr="008D4370">
        <w:trPr>
          <w:trHeight w:val="94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Субвенции 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37 790,00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37 790,00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37 790,00</w:t>
            </w:r>
          </w:p>
        </w:tc>
      </w:tr>
      <w:tr w:rsidR="008D4370" w:rsidRPr="008D4370" w:rsidTr="008D4370">
        <w:trPr>
          <w:trHeight w:val="94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Субвенции 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661 111,00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661 111,00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661 111,00</w:t>
            </w:r>
          </w:p>
        </w:tc>
      </w:tr>
      <w:tr w:rsidR="008D4370" w:rsidRPr="008D4370" w:rsidTr="008D4370">
        <w:trPr>
          <w:trHeight w:val="126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Субвенции бюджетам муниципальных районов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31 849 310,00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18 788 016,00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18 788 016,00</w:t>
            </w:r>
          </w:p>
        </w:tc>
      </w:tr>
      <w:tr w:rsidR="008D4370" w:rsidRPr="008D4370" w:rsidTr="008D4370">
        <w:trPr>
          <w:trHeight w:val="586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2 02 39999 05 0000 150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Субвенции бюджетам муниципальных районов на осуществление отдельных государственных полномочий по финансовому обеспечению расходов, связанных с оплатой жилых помещений, </w:t>
            </w: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отопления и освещения работникам муниципальных учреждений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2 374 424,00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2 374 424,00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2 374 424,00</w:t>
            </w:r>
          </w:p>
        </w:tc>
      </w:tr>
      <w:tr w:rsidR="008D4370" w:rsidRPr="008D4370" w:rsidTr="008D4370">
        <w:trPr>
          <w:trHeight w:val="31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2 02 40000 00 0000 000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2 154 684,00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4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2 02 40014 00 0000 150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1 154 684,00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11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2 02 40014 05 0000 150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1 154 684,00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7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2 02 49999 00 0000 150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95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2 02 49999 05 0000 150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11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2 19 00000 00 0000 000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-4 486 493,54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06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2 19 00000 05 0000 150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-4 486 493,54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11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2 19 35082 05 0000 150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Возврат остатков субвенций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из бюджетов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-2 520 276,96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110"/>
        </w:trPr>
        <w:tc>
          <w:tcPr>
            <w:tcW w:w="198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2 19 60010 05 0000 150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-1 966 216,58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30"/>
        </w:trPr>
        <w:tc>
          <w:tcPr>
            <w:tcW w:w="5817" w:type="dxa"/>
            <w:gridSpan w:val="2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ВСЕГО ДОХОДОВ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1 427 471 574,41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1 324 647 538,09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1 372 024 210,09</w:t>
            </w:r>
          </w:p>
        </w:tc>
      </w:tr>
    </w:tbl>
    <w:p w:rsidR="008D4370" w:rsidRPr="008D4370" w:rsidRDefault="008D4370" w:rsidP="008D4370">
      <w:pPr>
        <w:widowControl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val="ru-RU"/>
        </w:rPr>
      </w:pPr>
      <w:r w:rsidRPr="008D4370">
        <w:rPr>
          <w:rFonts w:eastAsia="Calibri"/>
          <w:sz w:val="28"/>
          <w:szCs w:val="28"/>
          <w:lang w:val="ru-RU"/>
        </w:rPr>
        <w:br w:type="page"/>
      </w:r>
    </w:p>
    <w:p w:rsidR="008D4370" w:rsidRPr="008D4370" w:rsidRDefault="008D4370" w:rsidP="008D4370">
      <w:pPr>
        <w:widowControl/>
        <w:autoSpaceDE/>
        <w:autoSpaceDN/>
        <w:adjustRightInd/>
        <w:ind w:left="4536"/>
        <w:jc w:val="center"/>
        <w:rPr>
          <w:rFonts w:eastAsia="Calibri"/>
          <w:lang w:val="ru-RU"/>
        </w:rPr>
      </w:pPr>
      <w:r w:rsidRPr="008D4370">
        <w:rPr>
          <w:rFonts w:eastAsia="Calibri"/>
          <w:lang w:val="ru-RU"/>
        </w:rPr>
        <w:lastRenderedPageBreak/>
        <w:t>Приложение № 2</w:t>
      </w:r>
    </w:p>
    <w:p w:rsidR="008D4370" w:rsidRPr="008D4370" w:rsidRDefault="008D4370" w:rsidP="008D4370">
      <w:pPr>
        <w:widowControl/>
        <w:autoSpaceDE/>
        <w:autoSpaceDN/>
        <w:adjustRightInd/>
        <w:ind w:left="4536"/>
        <w:jc w:val="center"/>
        <w:rPr>
          <w:rFonts w:eastAsia="Calibri"/>
          <w:lang w:val="ru-RU"/>
        </w:rPr>
      </w:pPr>
      <w:r w:rsidRPr="008D4370">
        <w:rPr>
          <w:rFonts w:eastAsia="Calibri"/>
          <w:lang w:val="ru-RU"/>
        </w:rPr>
        <w:t>к Решению Представительного Собрания Курского района Курской области от 05.12.2023 № 42-4-398 «О бюджете Курского района Курской области на 2024 год и на плановый период 2025 и 2026 годов» (в редакции Решения Представительного Собрания Курского района Курской области</w:t>
      </w:r>
    </w:p>
    <w:p w:rsidR="008D4370" w:rsidRPr="008D4370" w:rsidRDefault="008D4370" w:rsidP="008D4370">
      <w:pPr>
        <w:widowControl/>
        <w:autoSpaceDE/>
        <w:autoSpaceDN/>
        <w:adjustRightInd/>
        <w:ind w:left="4536"/>
        <w:jc w:val="center"/>
        <w:rPr>
          <w:rFonts w:eastAsia="Calibri"/>
          <w:lang w:val="ru-RU"/>
        </w:rPr>
      </w:pPr>
      <w:r w:rsidRPr="008D4370">
        <w:rPr>
          <w:rFonts w:eastAsia="Calibri"/>
          <w:lang w:val="ru-RU"/>
        </w:rPr>
        <w:t xml:space="preserve">от </w:t>
      </w:r>
      <w:r w:rsidR="008156B4">
        <w:rPr>
          <w:rFonts w:eastAsia="Calibri"/>
          <w:lang w:val="ru-RU"/>
        </w:rPr>
        <w:t xml:space="preserve">6 августа 2024 года </w:t>
      </w:r>
      <w:r w:rsidR="008156B4" w:rsidRPr="008D4370">
        <w:rPr>
          <w:rFonts w:eastAsia="Calibri"/>
          <w:lang w:val="ru-RU"/>
        </w:rPr>
        <w:t>№</w:t>
      </w:r>
      <w:r w:rsidR="008156B4">
        <w:rPr>
          <w:rFonts w:eastAsia="Calibri"/>
          <w:lang w:val="ru-RU"/>
        </w:rPr>
        <w:t xml:space="preserve"> 50-4-482</w:t>
      </w:r>
      <w:r w:rsidRPr="008D4370">
        <w:rPr>
          <w:rFonts w:eastAsia="Calibri"/>
          <w:lang w:val="ru-RU"/>
        </w:rPr>
        <w:t>)</w:t>
      </w:r>
    </w:p>
    <w:p w:rsidR="008D4370" w:rsidRPr="008D4370" w:rsidRDefault="008D4370" w:rsidP="008D4370">
      <w:pPr>
        <w:widowControl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val="ru-RU"/>
        </w:rPr>
      </w:pPr>
    </w:p>
    <w:p w:rsidR="008D4370" w:rsidRPr="008D4370" w:rsidRDefault="008D4370" w:rsidP="008D4370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/>
          <w:sz w:val="28"/>
          <w:szCs w:val="28"/>
          <w:lang w:val="ru-RU"/>
        </w:rPr>
      </w:pPr>
      <w:r w:rsidRPr="008D4370">
        <w:rPr>
          <w:rFonts w:eastAsia="Calibri"/>
          <w:b/>
          <w:sz w:val="28"/>
          <w:szCs w:val="28"/>
          <w:lang w:val="ru-RU"/>
        </w:rPr>
        <w:t>Источники финансирования дефицита бюджета Курского района Курской области на 2024 год и на плановый период 2025 и 2026 годов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3402"/>
        <w:gridCol w:w="1559"/>
        <w:gridCol w:w="1559"/>
        <w:gridCol w:w="1701"/>
      </w:tblGrid>
      <w:tr w:rsidR="008D4370" w:rsidRPr="008D4370" w:rsidTr="008D4370">
        <w:trPr>
          <w:trHeight w:val="825"/>
        </w:trPr>
        <w:tc>
          <w:tcPr>
            <w:tcW w:w="1844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Сумма на 2024 год, руб.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Сумма на 2025 год, руб.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Сумма на 2026 год, руб.</w:t>
            </w:r>
          </w:p>
        </w:tc>
      </w:tr>
      <w:tr w:rsidR="008D4370" w:rsidRPr="008D4370" w:rsidTr="008D4370">
        <w:trPr>
          <w:trHeight w:val="330"/>
        </w:trPr>
        <w:tc>
          <w:tcPr>
            <w:tcW w:w="1844" w:type="dxa"/>
            <w:shd w:val="clear" w:color="FFFFCC" w:fill="FFFFFF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000 01 00 00 00 00 0000 000</w:t>
            </w:r>
          </w:p>
        </w:tc>
        <w:tc>
          <w:tcPr>
            <w:tcW w:w="3402" w:type="dxa"/>
            <w:shd w:val="clear" w:color="FFFFCC" w:fill="FFFFFF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26 357 895,09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10"/>
        </w:trPr>
        <w:tc>
          <w:tcPr>
            <w:tcW w:w="1844" w:type="dxa"/>
            <w:shd w:val="clear" w:color="FFFFCC" w:fill="FFFFFF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000 01 03 00 00 00 0000 000</w:t>
            </w:r>
          </w:p>
        </w:tc>
        <w:tc>
          <w:tcPr>
            <w:tcW w:w="3402" w:type="dxa"/>
            <w:shd w:val="clear" w:color="FFFFCC" w:fill="FFFFFF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690"/>
        </w:trPr>
        <w:tc>
          <w:tcPr>
            <w:tcW w:w="1844" w:type="dxa"/>
            <w:shd w:val="clear" w:color="FFFFCC" w:fill="FFFFFF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000 01 03 01 00 00 0000 000</w:t>
            </w:r>
          </w:p>
        </w:tc>
        <w:tc>
          <w:tcPr>
            <w:tcW w:w="3402" w:type="dxa"/>
            <w:shd w:val="clear" w:color="FFFFCC" w:fill="FFFFFF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600"/>
        </w:trPr>
        <w:tc>
          <w:tcPr>
            <w:tcW w:w="1844" w:type="dxa"/>
            <w:shd w:val="clear" w:color="FFFFCC" w:fill="FFFFFF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000 01 03 01 00 00 0000 700</w:t>
            </w:r>
          </w:p>
        </w:tc>
        <w:tc>
          <w:tcPr>
            <w:tcW w:w="3402" w:type="dxa"/>
            <w:shd w:val="clear" w:color="FFFFCC" w:fill="FFFFFF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600"/>
        </w:trPr>
        <w:tc>
          <w:tcPr>
            <w:tcW w:w="1844" w:type="dxa"/>
            <w:shd w:val="clear" w:color="FFFFCC" w:fill="FFFFFF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000 01 03 01 00 05 0000 710</w:t>
            </w:r>
          </w:p>
        </w:tc>
        <w:tc>
          <w:tcPr>
            <w:tcW w:w="3402" w:type="dxa"/>
            <w:shd w:val="clear" w:color="FFFFCC" w:fill="FFFFFF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00"/>
        </w:trPr>
        <w:tc>
          <w:tcPr>
            <w:tcW w:w="1844" w:type="dxa"/>
            <w:shd w:val="clear" w:color="FFFFCC" w:fill="FFFFFF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000 01 03 01 00 05 5004 710</w:t>
            </w:r>
          </w:p>
        </w:tc>
        <w:tc>
          <w:tcPr>
            <w:tcW w:w="3402" w:type="dxa"/>
            <w:shd w:val="clear" w:color="FFFFCC" w:fill="FFFFFF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00"/>
        </w:trPr>
        <w:tc>
          <w:tcPr>
            <w:tcW w:w="1844" w:type="dxa"/>
            <w:shd w:val="clear" w:color="FFFFCC" w:fill="FFFFFF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000 01 05 00 00 00 0000 000</w:t>
            </w:r>
          </w:p>
        </w:tc>
        <w:tc>
          <w:tcPr>
            <w:tcW w:w="3402" w:type="dxa"/>
            <w:shd w:val="clear" w:color="FFFFCC" w:fill="FFFFFF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26 357 895,09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00"/>
        </w:trPr>
        <w:tc>
          <w:tcPr>
            <w:tcW w:w="1844" w:type="dxa"/>
            <w:shd w:val="clear" w:color="FFFFCC" w:fill="FFFFFF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000 01 05 00 00 00 0000 500</w:t>
            </w:r>
          </w:p>
        </w:tc>
        <w:tc>
          <w:tcPr>
            <w:tcW w:w="3402" w:type="dxa"/>
            <w:shd w:val="clear" w:color="FFFFCC" w:fill="FFFFFF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-1 433 530 327,95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-1 326 147 538,09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-1 373 524 210,09</w:t>
            </w:r>
          </w:p>
        </w:tc>
      </w:tr>
      <w:tr w:rsidR="008D4370" w:rsidRPr="008D4370" w:rsidTr="008D4370">
        <w:trPr>
          <w:trHeight w:val="300"/>
        </w:trPr>
        <w:tc>
          <w:tcPr>
            <w:tcW w:w="1844" w:type="dxa"/>
            <w:shd w:val="clear" w:color="FFFFCC" w:fill="FFFFFF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000 01 05 02 00 00 0000 500</w:t>
            </w:r>
          </w:p>
        </w:tc>
        <w:tc>
          <w:tcPr>
            <w:tcW w:w="3402" w:type="dxa"/>
            <w:shd w:val="clear" w:color="FFFFCC" w:fill="FFFFFF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-1 433 530 327,95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-1 326 147 538,09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-1 373 524 210,09</w:t>
            </w:r>
          </w:p>
        </w:tc>
      </w:tr>
      <w:tr w:rsidR="008D4370" w:rsidRPr="008D4370" w:rsidTr="008D4370">
        <w:trPr>
          <w:trHeight w:val="300"/>
        </w:trPr>
        <w:tc>
          <w:tcPr>
            <w:tcW w:w="1844" w:type="dxa"/>
            <w:shd w:val="clear" w:color="FFFFCC" w:fill="FFFFFF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000 01 05 02 01 00 0000 510</w:t>
            </w:r>
          </w:p>
        </w:tc>
        <w:tc>
          <w:tcPr>
            <w:tcW w:w="3402" w:type="dxa"/>
            <w:shd w:val="clear" w:color="FFFFCC" w:fill="FFFFFF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-1 433 530 327,95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-1 326 147 538,09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-1 373 524 210,09</w:t>
            </w:r>
          </w:p>
        </w:tc>
      </w:tr>
      <w:tr w:rsidR="008D4370" w:rsidRPr="008D4370" w:rsidTr="008D4370">
        <w:trPr>
          <w:trHeight w:val="390"/>
        </w:trPr>
        <w:tc>
          <w:tcPr>
            <w:tcW w:w="1844" w:type="dxa"/>
            <w:shd w:val="clear" w:color="FFFFCC" w:fill="FFFFFF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000 01 05 02 01 05 0000 510</w:t>
            </w:r>
          </w:p>
        </w:tc>
        <w:tc>
          <w:tcPr>
            <w:tcW w:w="3402" w:type="dxa"/>
            <w:shd w:val="clear" w:color="FFFFCC" w:fill="FFFFFF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-1 433 530 327,95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-1 326 147 538,09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-1 373 524 210,09</w:t>
            </w:r>
          </w:p>
        </w:tc>
      </w:tr>
      <w:tr w:rsidR="008D4370" w:rsidRPr="008D4370" w:rsidTr="008D4370">
        <w:trPr>
          <w:trHeight w:val="300"/>
        </w:trPr>
        <w:tc>
          <w:tcPr>
            <w:tcW w:w="1844" w:type="dxa"/>
            <w:shd w:val="clear" w:color="FFFFCC" w:fill="FFFFFF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000 01 05 00 00 00 0000 600</w:t>
            </w:r>
          </w:p>
        </w:tc>
        <w:tc>
          <w:tcPr>
            <w:tcW w:w="3402" w:type="dxa"/>
            <w:shd w:val="clear" w:color="FFFFCC" w:fill="FFFFFF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1 459 888 223,04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1 326 147 538,09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1 373 524 210,09</w:t>
            </w:r>
          </w:p>
        </w:tc>
      </w:tr>
      <w:tr w:rsidR="008D4370" w:rsidRPr="008D4370" w:rsidTr="008D4370">
        <w:trPr>
          <w:trHeight w:val="300"/>
        </w:trPr>
        <w:tc>
          <w:tcPr>
            <w:tcW w:w="1844" w:type="dxa"/>
            <w:shd w:val="clear" w:color="FFFFCC" w:fill="FFFFFF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000 01 05 02 00 00 0000 600</w:t>
            </w:r>
          </w:p>
        </w:tc>
        <w:tc>
          <w:tcPr>
            <w:tcW w:w="3402" w:type="dxa"/>
            <w:shd w:val="clear" w:color="FFFFCC" w:fill="FFFFFF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1 459 888 223,04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1 326 147 538,09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1 373 524 210,09</w:t>
            </w:r>
          </w:p>
        </w:tc>
      </w:tr>
      <w:tr w:rsidR="008D4370" w:rsidRPr="008D4370" w:rsidTr="008D4370">
        <w:trPr>
          <w:trHeight w:val="300"/>
        </w:trPr>
        <w:tc>
          <w:tcPr>
            <w:tcW w:w="1844" w:type="dxa"/>
            <w:shd w:val="clear" w:color="FFFFCC" w:fill="FFFFFF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000 01 05 02 01 00 0000 610</w:t>
            </w:r>
          </w:p>
        </w:tc>
        <w:tc>
          <w:tcPr>
            <w:tcW w:w="3402" w:type="dxa"/>
            <w:shd w:val="clear" w:color="FFFFCC" w:fill="FFFFFF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1 459 888 223,04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1 326 147 538,09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1 373 524 210,09</w:t>
            </w:r>
          </w:p>
        </w:tc>
      </w:tr>
      <w:tr w:rsidR="008D4370" w:rsidRPr="008D4370" w:rsidTr="008D4370">
        <w:trPr>
          <w:trHeight w:val="360"/>
        </w:trPr>
        <w:tc>
          <w:tcPr>
            <w:tcW w:w="1844" w:type="dxa"/>
            <w:shd w:val="clear" w:color="FFFFCC" w:fill="FFFFFF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000 01 05 02 01 05 0000 610</w:t>
            </w:r>
          </w:p>
        </w:tc>
        <w:tc>
          <w:tcPr>
            <w:tcW w:w="3402" w:type="dxa"/>
            <w:shd w:val="clear" w:color="FFFFCC" w:fill="FFFFFF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1 459 888 223,04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1 326 147 538,09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1 373 524 210,09</w:t>
            </w:r>
          </w:p>
        </w:tc>
      </w:tr>
      <w:tr w:rsidR="008D4370" w:rsidRPr="008D4370" w:rsidTr="008D4370">
        <w:trPr>
          <w:trHeight w:val="300"/>
        </w:trPr>
        <w:tc>
          <w:tcPr>
            <w:tcW w:w="1844" w:type="dxa"/>
            <w:shd w:val="clear" w:color="FFFFCC" w:fill="FFFFFF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000 01 06 00 00 00 0000 000</w:t>
            </w:r>
          </w:p>
        </w:tc>
        <w:tc>
          <w:tcPr>
            <w:tcW w:w="3402" w:type="dxa"/>
            <w:shd w:val="clear" w:color="FFFFCC" w:fill="FFFFFF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70"/>
        </w:trPr>
        <w:tc>
          <w:tcPr>
            <w:tcW w:w="1844" w:type="dxa"/>
            <w:shd w:val="clear" w:color="auto" w:fill="auto"/>
            <w:vAlign w:val="bottom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000 01 06 05 00 00 0000 000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70"/>
        </w:trPr>
        <w:tc>
          <w:tcPr>
            <w:tcW w:w="1844" w:type="dxa"/>
            <w:shd w:val="clear" w:color="auto" w:fill="auto"/>
            <w:vAlign w:val="bottom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000 01 06 05 00 00 0000 600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1 572 260,00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1 500 000,00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1 500 000,00</w:t>
            </w:r>
          </w:p>
        </w:tc>
      </w:tr>
      <w:tr w:rsidR="008D4370" w:rsidRPr="008D4370" w:rsidTr="008D4370">
        <w:trPr>
          <w:trHeight w:val="600"/>
        </w:trPr>
        <w:tc>
          <w:tcPr>
            <w:tcW w:w="1844" w:type="dxa"/>
            <w:shd w:val="clear" w:color="auto" w:fill="auto"/>
            <w:vAlign w:val="bottom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000 01 06 05 02 00 0000 600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1 572 260,00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1 500 000,00</w:t>
            </w:r>
          </w:p>
        </w:tc>
      </w:tr>
      <w:tr w:rsidR="008D4370" w:rsidRPr="008D4370" w:rsidTr="008D4370">
        <w:trPr>
          <w:trHeight w:val="900"/>
        </w:trPr>
        <w:tc>
          <w:tcPr>
            <w:tcW w:w="1844" w:type="dxa"/>
            <w:shd w:val="clear" w:color="auto" w:fill="auto"/>
            <w:vAlign w:val="bottom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000 01 06 05 02 05 0000 640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1 572 260,00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1 500 000,00</w:t>
            </w:r>
          </w:p>
        </w:tc>
      </w:tr>
      <w:tr w:rsidR="008D4370" w:rsidRPr="008D4370" w:rsidTr="008D4370">
        <w:trPr>
          <w:trHeight w:val="600"/>
        </w:trPr>
        <w:tc>
          <w:tcPr>
            <w:tcW w:w="1844" w:type="dxa"/>
            <w:shd w:val="clear" w:color="auto" w:fill="auto"/>
            <w:vAlign w:val="bottom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000 01 06 05 02 05 5000 640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Возврат бюджетных кредитов, предоставленных для частичного покрытия дефицитов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1 572 260,00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1 500 000,00</w:t>
            </w:r>
          </w:p>
        </w:tc>
      </w:tr>
      <w:tr w:rsidR="008D4370" w:rsidRPr="008D4370" w:rsidTr="008D4370">
        <w:trPr>
          <w:trHeight w:val="900"/>
        </w:trPr>
        <w:tc>
          <w:tcPr>
            <w:tcW w:w="1844" w:type="dxa"/>
            <w:shd w:val="clear" w:color="auto" w:fill="auto"/>
            <w:vAlign w:val="bottom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000 01 06 05 02 05 5004 640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Возврат бюджетных кредитов, предоставленных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1 572 260,00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1 500 000,00</w:t>
            </w:r>
          </w:p>
        </w:tc>
      </w:tr>
      <w:tr w:rsidR="008D4370" w:rsidRPr="008D4370" w:rsidTr="008D4370">
        <w:trPr>
          <w:trHeight w:val="570"/>
        </w:trPr>
        <w:tc>
          <w:tcPr>
            <w:tcW w:w="1844" w:type="dxa"/>
            <w:shd w:val="clear" w:color="auto" w:fill="auto"/>
            <w:vAlign w:val="bottom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000 01 06 05 00 00 0000 500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-1 572 260,00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-1 500 000,00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-1 500 000,00</w:t>
            </w:r>
          </w:p>
        </w:tc>
      </w:tr>
      <w:tr w:rsidR="008D4370" w:rsidRPr="008D4370" w:rsidTr="008D4370">
        <w:trPr>
          <w:trHeight w:val="675"/>
        </w:trPr>
        <w:tc>
          <w:tcPr>
            <w:tcW w:w="1844" w:type="dxa"/>
            <w:shd w:val="clear" w:color="auto" w:fill="auto"/>
            <w:vAlign w:val="bottom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000 01 06 05 02 00 0000 500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-1 572 260,00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-1 500 000,00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-1 500 000,00</w:t>
            </w:r>
          </w:p>
        </w:tc>
      </w:tr>
      <w:tr w:rsidR="008D4370" w:rsidRPr="008D4370" w:rsidTr="008D4370">
        <w:trPr>
          <w:trHeight w:val="855"/>
        </w:trPr>
        <w:tc>
          <w:tcPr>
            <w:tcW w:w="1844" w:type="dxa"/>
            <w:shd w:val="clear" w:color="auto" w:fill="auto"/>
            <w:vAlign w:val="bottom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000 01 06 05 02 05 0000 540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-1 572 260,00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-1 500 000,00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-1 500 000,00</w:t>
            </w:r>
          </w:p>
        </w:tc>
      </w:tr>
      <w:tr w:rsidR="008D4370" w:rsidRPr="008D4370" w:rsidTr="008D4370">
        <w:trPr>
          <w:trHeight w:val="60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000 01 06 05 02 05 5000 540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Бюджетные кредиты, предоставленные для частичного покрытия дефицитов бюджетов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-1 572 260,00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-1 500 000,00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-1 500 000,00</w:t>
            </w:r>
          </w:p>
        </w:tc>
      </w:tr>
      <w:tr w:rsidR="008D4370" w:rsidRPr="008D4370" w:rsidTr="008D4370">
        <w:trPr>
          <w:trHeight w:val="90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000 01 06 05 02 05 5004 540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-1 572 260,00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-1 500 000,00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-1 500 000,00</w:t>
            </w:r>
          </w:p>
        </w:tc>
      </w:tr>
    </w:tbl>
    <w:p w:rsidR="008D4370" w:rsidRPr="008D4370" w:rsidRDefault="008D4370" w:rsidP="008D4370">
      <w:pPr>
        <w:widowControl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val="ru-RU"/>
        </w:rPr>
      </w:pPr>
      <w:r w:rsidRPr="008D4370">
        <w:rPr>
          <w:rFonts w:eastAsia="Calibri"/>
          <w:sz w:val="28"/>
          <w:szCs w:val="28"/>
          <w:lang w:val="ru-RU"/>
        </w:rPr>
        <w:br w:type="page"/>
      </w:r>
    </w:p>
    <w:p w:rsidR="008D4370" w:rsidRPr="008D4370" w:rsidRDefault="008D4370" w:rsidP="00626E29">
      <w:pPr>
        <w:widowControl/>
        <w:autoSpaceDE/>
        <w:autoSpaceDN/>
        <w:adjustRightInd/>
        <w:ind w:left="4536"/>
        <w:jc w:val="center"/>
        <w:rPr>
          <w:rFonts w:eastAsia="Calibri"/>
          <w:lang w:val="ru-RU"/>
        </w:rPr>
      </w:pPr>
      <w:r w:rsidRPr="008D4370">
        <w:rPr>
          <w:rFonts w:eastAsia="Calibri"/>
          <w:lang w:val="ru-RU"/>
        </w:rPr>
        <w:lastRenderedPageBreak/>
        <w:t>Приложение № 3</w:t>
      </w:r>
    </w:p>
    <w:p w:rsidR="008D4370" w:rsidRPr="008D4370" w:rsidRDefault="008D4370" w:rsidP="00626E29">
      <w:pPr>
        <w:widowControl/>
        <w:autoSpaceDE/>
        <w:autoSpaceDN/>
        <w:adjustRightInd/>
        <w:ind w:left="4536"/>
        <w:jc w:val="center"/>
        <w:rPr>
          <w:rFonts w:eastAsia="Calibri"/>
          <w:lang w:val="ru-RU"/>
        </w:rPr>
      </w:pPr>
      <w:r w:rsidRPr="008D4370">
        <w:rPr>
          <w:rFonts w:eastAsia="Calibri"/>
          <w:lang w:val="ru-RU"/>
        </w:rPr>
        <w:t>к Решению Представительного Собрания Курского района Курской области от 05.12.2023 № 42-4-398 «О бюджете Курского района Курской области на 2024 год и на плановый период 2025 и 2026 годов» (в редакции Решения Представительного Собрания Курского района Курской области</w:t>
      </w:r>
    </w:p>
    <w:p w:rsidR="008D4370" w:rsidRPr="008D4370" w:rsidRDefault="008156B4" w:rsidP="00626E29">
      <w:pPr>
        <w:widowControl/>
        <w:autoSpaceDE/>
        <w:autoSpaceDN/>
        <w:adjustRightInd/>
        <w:ind w:left="4536"/>
        <w:jc w:val="center"/>
        <w:rPr>
          <w:rFonts w:eastAsia="Calibri"/>
          <w:lang w:val="ru-RU"/>
        </w:rPr>
      </w:pPr>
      <w:r w:rsidRPr="008D4370">
        <w:rPr>
          <w:rFonts w:eastAsia="Calibri"/>
          <w:lang w:val="ru-RU"/>
        </w:rPr>
        <w:t xml:space="preserve">от </w:t>
      </w:r>
      <w:r>
        <w:rPr>
          <w:rFonts w:eastAsia="Calibri"/>
          <w:lang w:val="ru-RU"/>
        </w:rPr>
        <w:t xml:space="preserve">6 августа 2024 года </w:t>
      </w:r>
      <w:r w:rsidRPr="008D4370">
        <w:rPr>
          <w:rFonts w:eastAsia="Calibri"/>
          <w:lang w:val="ru-RU"/>
        </w:rPr>
        <w:t>№</w:t>
      </w:r>
      <w:r>
        <w:rPr>
          <w:rFonts w:eastAsia="Calibri"/>
          <w:lang w:val="ru-RU"/>
        </w:rPr>
        <w:t xml:space="preserve"> 50-4-482</w:t>
      </w:r>
      <w:r w:rsidR="008D4370" w:rsidRPr="008D4370">
        <w:rPr>
          <w:rFonts w:eastAsia="Calibri"/>
          <w:lang w:val="ru-RU"/>
        </w:rPr>
        <w:t>)</w:t>
      </w:r>
    </w:p>
    <w:p w:rsidR="008D4370" w:rsidRPr="008D4370" w:rsidRDefault="008D4370" w:rsidP="008D4370">
      <w:pPr>
        <w:widowControl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val="ru-RU"/>
        </w:rPr>
      </w:pPr>
    </w:p>
    <w:p w:rsidR="008D4370" w:rsidRPr="008D4370" w:rsidRDefault="008D4370" w:rsidP="008D4370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/>
        </w:rPr>
      </w:pPr>
      <w:r w:rsidRPr="008D4370">
        <w:rPr>
          <w:rFonts w:eastAsia="Calibri"/>
          <w:b/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(муниципальным программам Курского района Курской области и непрограммным направлениям деятельности), группам видов расходов классификации расходов бюджета</w:t>
      </w:r>
    </w:p>
    <w:p w:rsidR="008D4370" w:rsidRPr="008D4370" w:rsidRDefault="008D4370" w:rsidP="008D4370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/>
        </w:rPr>
      </w:pPr>
      <w:r w:rsidRPr="008D4370">
        <w:rPr>
          <w:rFonts w:eastAsia="Calibri"/>
          <w:b/>
          <w:sz w:val="28"/>
          <w:szCs w:val="28"/>
          <w:lang w:val="ru-RU"/>
        </w:rPr>
        <w:t>Курского района Курской области на 2024 год и на плановый</w:t>
      </w:r>
    </w:p>
    <w:p w:rsidR="008D4370" w:rsidRPr="008D4370" w:rsidRDefault="008D4370" w:rsidP="008D4370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/>
        </w:rPr>
      </w:pPr>
      <w:r w:rsidRPr="008D4370">
        <w:rPr>
          <w:rFonts w:eastAsia="Calibri"/>
          <w:b/>
          <w:sz w:val="28"/>
          <w:szCs w:val="28"/>
          <w:lang w:val="ru-RU"/>
        </w:rPr>
        <w:t>период 2025 и 2026 годов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"/>
        <w:gridCol w:w="494"/>
        <w:gridCol w:w="924"/>
        <w:gridCol w:w="567"/>
        <w:gridCol w:w="1275"/>
        <w:gridCol w:w="1418"/>
        <w:gridCol w:w="1276"/>
      </w:tblGrid>
      <w:tr w:rsidR="008D4370" w:rsidRPr="008D4370" w:rsidTr="008D4370">
        <w:trPr>
          <w:trHeight w:val="855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Рз</w:t>
            </w:r>
            <w:proofErr w:type="spellEnd"/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Сумма на 2024 год, руб.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Сумма на 2025 год,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Сумма на 2026 год, руб.</w:t>
            </w:r>
          </w:p>
        </w:tc>
      </w:tr>
      <w:tr w:rsidR="008D4370" w:rsidRPr="008D4370" w:rsidTr="008D4370">
        <w:trPr>
          <w:trHeight w:val="570"/>
        </w:trPr>
        <w:tc>
          <w:tcPr>
            <w:tcW w:w="4253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1 453 829 469,50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1 324 647 538,09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1 372 024 210,09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11 689 172,75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25 055 911,90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142 762 796,29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137 001 852,65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145 225 109,21</w:t>
            </w:r>
          </w:p>
        </w:tc>
      </w:tr>
      <w:tr w:rsidR="008D4370" w:rsidRPr="008D4370" w:rsidTr="008D4370">
        <w:trPr>
          <w:trHeight w:val="739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2 492 272,12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2 492 272,12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2 492 272,12</w:t>
            </w:r>
          </w:p>
        </w:tc>
      </w:tr>
      <w:tr w:rsidR="008D4370" w:rsidRPr="008D4370" w:rsidTr="008D4370">
        <w:trPr>
          <w:trHeight w:val="46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2 492 272,12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2 492 272,12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2 492 272,12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Глава Курского района Курской области 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71 1 00 00000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2 492 272,12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2 492 272,12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2 492 272,12</w:t>
            </w:r>
          </w:p>
        </w:tc>
      </w:tr>
      <w:tr w:rsidR="008D4370" w:rsidRPr="008D4370" w:rsidTr="008D4370">
        <w:trPr>
          <w:trHeight w:val="51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71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2 492 272,12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2 492 272,12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2 492 272,12</w:t>
            </w:r>
          </w:p>
        </w:tc>
      </w:tr>
      <w:tr w:rsidR="008D4370" w:rsidRPr="008D4370" w:rsidTr="008D4370">
        <w:trPr>
          <w:trHeight w:val="123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71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2 492 272,12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2 492 272,12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2 492 272,12</w:t>
            </w:r>
          </w:p>
        </w:tc>
      </w:tr>
      <w:tr w:rsidR="008D4370" w:rsidRPr="008D4370" w:rsidTr="008D4370">
        <w:trPr>
          <w:trHeight w:val="132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6 903 198,55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6 283 916,55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6 283 916,55</w:t>
            </w:r>
          </w:p>
        </w:tc>
      </w:tr>
      <w:tr w:rsidR="008D4370" w:rsidRPr="008D4370" w:rsidTr="008D4370">
        <w:trPr>
          <w:trHeight w:val="81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1 575 666,10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956 384,10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956 384,10</w:t>
            </w:r>
          </w:p>
        </w:tc>
      </w:tr>
      <w:tr w:rsidR="008D4370" w:rsidRPr="008D4370" w:rsidTr="008D4370">
        <w:trPr>
          <w:trHeight w:val="61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74 1 00 00000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956 384,10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956 384,10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956 384,10</w:t>
            </w:r>
          </w:p>
        </w:tc>
      </w:tr>
      <w:tr w:rsidR="008D4370" w:rsidRPr="008D4370" w:rsidTr="008D4370">
        <w:trPr>
          <w:trHeight w:val="586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74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956 384,10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956 384,10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956 384,10</w:t>
            </w:r>
          </w:p>
        </w:tc>
      </w:tr>
      <w:tr w:rsidR="008D4370" w:rsidRPr="008D4370" w:rsidTr="008D4370">
        <w:trPr>
          <w:trHeight w:val="138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74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956 384,10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956 384,10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956 384,10</w:t>
            </w:r>
          </w:p>
        </w:tc>
      </w:tr>
      <w:tr w:rsidR="008D4370" w:rsidRPr="008D4370" w:rsidTr="008D4370">
        <w:trPr>
          <w:trHeight w:val="55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74 3 00 00000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619 282,00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74 3 00 П1484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619 282,00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32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74 3 00 П1484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619 282,00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489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5 327 532,45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5 327 532,45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5 327 532,45</w:t>
            </w:r>
          </w:p>
        </w:tc>
      </w:tr>
      <w:tr w:rsidR="008D4370" w:rsidRPr="008D4370" w:rsidTr="008D4370">
        <w:trPr>
          <w:trHeight w:val="553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2 031 100,47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2 031 100,47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2 031 100,47</w:t>
            </w:r>
          </w:p>
        </w:tc>
      </w:tr>
      <w:tr w:rsidR="008D4370" w:rsidRPr="008D4370" w:rsidTr="008D4370">
        <w:trPr>
          <w:trHeight w:val="561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2 031 100,47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2 031 100,47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2 031 100,47</w:t>
            </w:r>
          </w:p>
        </w:tc>
      </w:tr>
      <w:tr w:rsidR="008D4370" w:rsidRPr="008D4370" w:rsidTr="008D4370">
        <w:trPr>
          <w:trHeight w:val="150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2 031 100,47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2 031 100,47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2 031 100,47</w:t>
            </w:r>
          </w:p>
        </w:tc>
      </w:tr>
      <w:tr w:rsidR="008D4370" w:rsidRPr="008D4370" w:rsidTr="008D4370">
        <w:trPr>
          <w:trHeight w:val="60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1 843 876,13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1 843 876,13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1 843 876,13</w:t>
            </w:r>
          </w:p>
        </w:tc>
      </w:tr>
      <w:tr w:rsidR="008D4370" w:rsidRPr="008D4370" w:rsidTr="008D4370">
        <w:trPr>
          <w:trHeight w:val="557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 2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1 843 876,13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1 843 876,13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1 843 876,13</w:t>
            </w:r>
          </w:p>
        </w:tc>
      </w:tr>
      <w:tr w:rsidR="008D4370" w:rsidRPr="008D4370" w:rsidTr="008D4370">
        <w:trPr>
          <w:trHeight w:val="133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 2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1 843 876,13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1 843 876,13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1 843 876,13</w:t>
            </w:r>
          </w:p>
        </w:tc>
      </w:tr>
      <w:tr w:rsidR="008D4370" w:rsidRPr="008D4370" w:rsidTr="008D4370">
        <w:trPr>
          <w:trHeight w:val="638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1 452 555,85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1 452 555,85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1 452 555,85</w:t>
            </w:r>
          </w:p>
        </w:tc>
      </w:tr>
      <w:tr w:rsidR="008D4370" w:rsidRPr="008D4370" w:rsidTr="008D4370">
        <w:trPr>
          <w:trHeight w:val="49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 3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1 452 555,85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1 452 555,85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1 452 555,85</w:t>
            </w:r>
          </w:p>
        </w:tc>
      </w:tr>
      <w:tr w:rsidR="008D4370" w:rsidRPr="008D4370" w:rsidTr="008D4370">
        <w:trPr>
          <w:trHeight w:val="121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 3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1 452 555,85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1 452 555,85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1 452 555,85</w:t>
            </w:r>
          </w:p>
        </w:tc>
      </w:tr>
      <w:tr w:rsidR="008D4370" w:rsidRPr="008D4370" w:rsidTr="008D4370">
        <w:trPr>
          <w:trHeight w:val="130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38 545 562,10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38 009 360,10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38 009 360,10</w:t>
            </w:r>
          </w:p>
        </w:tc>
      </w:tr>
      <w:tr w:rsidR="008D4370" w:rsidRPr="008D4370" w:rsidTr="008D4370">
        <w:trPr>
          <w:trHeight w:val="728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49 910,00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49 910,00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49 910,00</w:t>
            </w:r>
          </w:p>
        </w:tc>
      </w:tr>
      <w:tr w:rsidR="008D4370" w:rsidRPr="008D4370" w:rsidTr="008D4370">
        <w:trPr>
          <w:trHeight w:val="979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49 910,00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49 910,00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49 910,00</w:t>
            </w:r>
          </w:p>
        </w:tc>
      </w:tr>
      <w:tr w:rsidR="008D4370" w:rsidRPr="008D4370" w:rsidTr="008D4370">
        <w:trPr>
          <w:trHeight w:val="9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49 910,00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49 910,00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49 910,00</w:t>
            </w:r>
          </w:p>
        </w:tc>
      </w:tr>
      <w:tr w:rsidR="008D4370" w:rsidRPr="008D4370" w:rsidTr="008D4370">
        <w:trPr>
          <w:trHeight w:val="567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2 01 С1438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49 910,00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49 910,00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49 910,00</w:t>
            </w:r>
          </w:p>
        </w:tc>
      </w:tr>
      <w:tr w:rsidR="008D4370" w:rsidRPr="008D4370" w:rsidTr="008D4370">
        <w:trPr>
          <w:trHeight w:val="702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2 01 С1438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49 910,00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49 910,00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49 910,00</w:t>
            </w:r>
          </w:p>
        </w:tc>
      </w:tr>
      <w:tr w:rsidR="008D4370" w:rsidRPr="008D4370" w:rsidTr="008D4370">
        <w:trPr>
          <w:trHeight w:val="699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38 495 652,10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37 959 450,10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37 959 450,10</w:t>
            </w:r>
          </w:p>
        </w:tc>
      </w:tr>
      <w:tr w:rsidR="008D4370" w:rsidRPr="008D4370" w:rsidTr="008D4370">
        <w:trPr>
          <w:trHeight w:val="553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38 495 652,10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37 959 450,10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37 959 450,10</w:t>
            </w:r>
          </w:p>
        </w:tc>
      </w:tr>
      <w:tr w:rsidR="008D4370" w:rsidRPr="008D4370" w:rsidTr="008D4370">
        <w:trPr>
          <w:trHeight w:val="561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37 960 250,10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37 959 450,10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37 959 450,10</w:t>
            </w:r>
          </w:p>
        </w:tc>
      </w:tr>
      <w:tr w:rsidR="008D4370" w:rsidRPr="008D4370" w:rsidTr="008D4370">
        <w:trPr>
          <w:trHeight w:val="130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37 582 414,10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37 582 414,10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37 582 414,10</w:t>
            </w:r>
          </w:p>
        </w:tc>
      </w:tr>
      <w:tr w:rsidR="008D4370" w:rsidRPr="008D4370" w:rsidTr="008D4370">
        <w:trPr>
          <w:trHeight w:val="73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377 036,00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377 036,00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377 036,00</w:t>
            </w:r>
          </w:p>
        </w:tc>
      </w:tr>
      <w:tr w:rsidR="008D4370" w:rsidRPr="008D4370" w:rsidTr="008D4370">
        <w:trPr>
          <w:trHeight w:val="54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2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 1 00 П1485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535 402,00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24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 1 00 П1485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535 402,00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49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11 260,00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4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11 260,00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7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11 260,00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24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76 1 00 51200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11 260,00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4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76 1 00 51200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11 260,00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4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3 071 907,98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31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3 071 907,98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46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и проведение выборов и референдумов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3 071 907,98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46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Подготовка и проведение выборов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3 00 С1441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3 071 907,98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49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3 00 С1441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3 071 907,98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2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91 738 595,54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90 216 303,88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98 439 560,44</w:t>
            </w:r>
          </w:p>
        </w:tc>
      </w:tr>
      <w:tr w:rsidR="008D4370" w:rsidRPr="008D4370" w:rsidTr="008D4370">
        <w:trPr>
          <w:trHeight w:val="687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190 000,00</w:t>
            </w:r>
          </w:p>
        </w:tc>
      </w:tr>
      <w:tr w:rsidR="008D4370" w:rsidRPr="008D4370" w:rsidTr="008D4370">
        <w:trPr>
          <w:trHeight w:val="55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190 000,00</w:t>
            </w:r>
          </w:p>
        </w:tc>
      </w:tr>
      <w:tr w:rsidR="008D4370" w:rsidRPr="008D4370" w:rsidTr="008D4370">
        <w:trPr>
          <w:trHeight w:val="938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190 000,00</w:t>
            </w:r>
          </w:p>
        </w:tc>
      </w:tr>
      <w:tr w:rsidR="008D4370" w:rsidRPr="008D4370" w:rsidTr="008D4370">
        <w:trPr>
          <w:trHeight w:val="619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06 С1473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190 000,00</w:t>
            </w:r>
          </w:p>
        </w:tc>
      </w:tr>
      <w:tr w:rsidR="008D4370" w:rsidRPr="008D4370" w:rsidTr="008D4370">
        <w:trPr>
          <w:trHeight w:val="788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06 С1473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190 000,00</w:t>
            </w:r>
          </w:p>
        </w:tc>
      </w:tr>
      <w:tr w:rsidR="008D4370" w:rsidRPr="008D4370" w:rsidTr="008D4370">
        <w:trPr>
          <w:trHeight w:val="738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5 000 000,00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4 650 000,00</w:t>
            </w:r>
          </w:p>
        </w:tc>
      </w:tr>
      <w:tr w:rsidR="008D4370" w:rsidRPr="008D4370" w:rsidTr="008D4370">
        <w:trPr>
          <w:trHeight w:val="81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1 900 000,00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1 900 000,00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1 900 000,00</w:t>
            </w:r>
          </w:p>
        </w:tc>
      </w:tr>
      <w:tr w:rsidR="008D4370" w:rsidRPr="008D4370" w:rsidTr="008D4370">
        <w:trPr>
          <w:trHeight w:val="327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учет, изготовление текстового и графического описания местоположения границ санитарно-защитной зоны для внесения сведений о зоне с особыми условиями использования территории в ЕГРН, в том числе осуществление расчетов для установления данных зон (при необходимости)»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1 035 000,00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1 035 000,00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1 035 000,00</w:t>
            </w:r>
          </w:p>
        </w:tc>
      </w:tr>
      <w:tr w:rsidR="008D4370" w:rsidRPr="008D4370" w:rsidTr="008D4370">
        <w:trPr>
          <w:trHeight w:val="42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в области земельных отношений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01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1 035 000,00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1 035 000,00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1 035 000,00</w:t>
            </w:r>
          </w:p>
        </w:tc>
      </w:tr>
      <w:tr w:rsidR="008D4370" w:rsidRPr="008D4370" w:rsidTr="008D4370">
        <w:trPr>
          <w:trHeight w:val="96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01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1 035 000,00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1 035 000,00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1 035 000,00</w:t>
            </w:r>
          </w:p>
        </w:tc>
      </w:tr>
      <w:tr w:rsidR="008D4370" w:rsidRPr="008D4370" w:rsidTr="008D4370">
        <w:trPr>
          <w:trHeight w:val="129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Основное мероприятие «Оценка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в области земельных отношений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02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02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 «Услуги по лицензионному обслуживанию программных продуктов в конфигурации: ПП «</w:t>
            </w:r>
            <w:proofErr w:type="spellStart"/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БарсАренда</w:t>
            </w:r>
            <w:proofErr w:type="spellEnd"/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90 000,00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в области земельных отношений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03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03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90 000,00</w:t>
            </w:r>
          </w:p>
        </w:tc>
      </w:tr>
      <w:tr w:rsidR="008D4370" w:rsidRPr="008D4370" w:rsidTr="008D4370">
        <w:trPr>
          <w:trHeight w:val="163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175 000,00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в области имущественных отношений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04 С1467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175 000,00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04 С1467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175 000,00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 «Содержание муниципального имущества»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3 100 000,00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1 600 000,00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2 750 000,00</w:t>
            </w:r>
          </w:p>
        </w:tc>
      </w:tr>
      <w:tr w:rsidR="008D4370" w:rsidRPr="008D4370" w:rsidTr="008D4370">
        <w:trPr>
          <w:trHeight w:val="939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«Создание условий для осуществления эффективного управления муниципальным имуществом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3 100 000,00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1 600 000,00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2 750 000,00</w:t>
            </w:r>
          </w:p>
        </w:tc>
      </w:tr>
      <w:tr w:rsidR="008D4370" w:rsidRPr="008D4370" w:rsidTr="008D4370">
        <w:trPr>
          <w:trHeight w:val="55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работ по содержанию и обслуживанию муниципального имущества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2 01 С1488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3 100 000,00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1 600 000,00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2 750 000,00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2 01 С1488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3 100 000,00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1 600 000,00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2 750 000,00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388 500,00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388 500,00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388 500,00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388 500,00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388 500,00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388 500,00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</w:t>
            </w: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«Повышение качества и эффективности муниципального управления»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388 500,00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388 500,00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388 500,00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09 1 01 С1437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162 199,00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118 800,00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118 800,00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09 1 01 С1437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162 199,00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118 800,00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118 800,00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Мероприятия, направленные на диспансеризацию муниципальных служащих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09 1 01 С1455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226 301,00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269 700,00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269 700,00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09 1 01 С1455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226 301,00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269 700,00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269 700,00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355 218,00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355 218,00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355 218,00</w:t>
            </w:r>
          </w:p>
        </w:tc>
      </w:tr>
      <w:tr w:rsidR="008D4370" w:rsidRPr="008D4370" w:rsidTr="008D4370">
        <w:trPr>
          <w:trHeight w:val="106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355 218,00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355 218,00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355 218,00</w:t>
            </w:r>
          </w:p>
        </w:tc>
      </w:tr>
      <w:tr w:rsidR="008D4370" w:rsidRPr="008D4370" w:rsidTr="008D4370">
        <w:trPr>
          <w:trHeight w:val="93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355 218,00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355 218,00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355 218,00</w:t>
            </w:r>
          </w:p>
        </w:tc>
      </w:tr>
      <w:tr w:rsidR="008D4370" w:rsidRPr="008D4370" w:rsidTr="008D4370">
        <w:trPr>
          <w:trHeight w:val="523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10 2 01 13360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355 218,00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355 218,00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355 218,00</w:t>
            </w:r>
          </w:p>
        </w:tc>
      </w:tr>
      <w:tr w:rsidR="008D4370" w:rsidRPr="008D4370" w:rsidTr="008D4370">
        <w:trPr>
          <w:trHeight w:val="13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10 2 01 13360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355 218,00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355 218,00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355 218,00</w:t>
            </w:r>
          </w:p>
        </w:tc>
      </w:tr>
      <w:tr w:rsidR="008D4370" w:rsidRPr="008D4370" w:rsidTr="008D4370">
        <w:trPr>
          <w:trHeight w:val="662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3 488 072,00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2 172 462,00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172 462,00</w:t>
            </w:r>
          </w:p>
        </w:tc>
      </w:tr>
      <w:tr w:rsidR="008D4370" w:rsidRPr="008D4370" w:rsidTr="008D4370">
        <w:trPr>
          <w:trHeight w:val="517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3 488 072,00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2 172 462,00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172 462,00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108 684,00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108 684,00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108 684,00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2 02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108 684,00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108 684,00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108 684,00</w:t>
            </w:r>
          </w:p>
        </w:tc>
      </w:tr>
      <w:tr w:rsidR="008D4370" w:rsidRPr="008D4370" w:rsidTr="008D4370">
        <w:trPr>
          <w:trHeight w:val="833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2  02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108 684,00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108 684,00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108 684,00</w:t>
            </w:r>
          </w:p>
        </w:tc>
      </w:tr>
      <w:tr w:rsidR="008D4370" w:rsidRPr="008D4370" w:rsidTr="008D4370">
        <w:trPr>
          <w:trHeight w:val="150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Основное мероприятие «Профилактика рецидивной преступности, </w:t>
            </w:r>
            <w:proofErr w:type="spellStart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ресоциализация</w:t>
            </w:r>
            <w:proofErr w:type="spellEnd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11 698,00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11 698,00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11 698,00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2 03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11 698,00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11 698,00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11 698,00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2  03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11 698,00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11 698,00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11 698,00</w:t>
            </w:r>
          </w:p>
        </w:tc>
      </w:tr>
      <w:tr w:rsidR="008D4370" w:rsidRPr="008D4370" w:rsidTr="008D4370">
        <w:trPr>
          <w:trHeight w:val="112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52 080,00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52 080,00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52 080,00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04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52 080,00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52 080,00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52 080,00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04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52 080,00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52 080,00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52 080,00</w:t>
            </w:r>
          </w:p>
        </w:tc>
      </w:tr>
      <w:tr w:rsidR="008D4370" w:rsidRPr="008D4370" w:rsidTr="008D4370">
        <w:trPr>
          <w:trHeight w:val="150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3 315 610,00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05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3 315 610,00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05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3 315 610,00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Реализация </w:t>
            </w: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государственных</w:t>
            </w: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18 896 116,31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22 491 227,83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26 238 945,07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18 896 116,31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22 491 227,83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26 238 945,07</w:t>
            </w:r>
          </w:p>
        </w:tc>
      </w:tr>
      <w:tr w:rsidR="008D4370" w:rsidRPr="008D4370" w:rsidTr="008D4370">
        <w:trPr>
          <w:trHeight w:val="529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18 896 116,31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22 491 227,83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26 238 945,07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1 383 204,48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201 124,48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201 124,48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5 729 000,00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11 783 911,83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22 290 103,35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26 037 820,59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3 805 690,00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3 930 690,00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4 029 190,00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3 805 690,00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3 930 690,00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4 029 190,00</w:t>
            </w:r>
          </w:p>
        </w:tc>
      </w:tr>
      <w:tr w:rsidR="008D4370" w:rsidRPr="008D4370" w:rsidTr="008D4370">
        <w:trPr>
          <w:trHeight w:val="112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77 2 00 12712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37 790,00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37 790,00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37 790,00</w:t>
            </w:r>
          </w:p>
        </w:tc>
      </w:tr>
      <w:tr w:rsidR="008D4370" w:rsidRPr="008D4370" w:rsidTr="008D4370">
        <w:trPr>
          <w:trHeight w:val="150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77 2 00 12712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37 790,00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37 790,00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37 790,00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77 2 00 13480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377 900,00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377 900,00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377 900,00</w:t>
            </w:r>
          </w:p>
        </w:tc>
      </w:tr>
      <w:tr w:rsidR="008D4370" w:rsidRPr="008D4370" w:rsidTr="008D4370">
        <w:trPr>
          <w:trHeight w:val="124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77 2 00 13480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377 900,00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377 900,00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377 900,00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2 00 С1439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2 00 С1439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800 000,00</w:t>
            </w:r>
          </w:p>
        </w:tc>
      </w:tr>
      <w:tr w:rsidR="008D4370" w:rsidRPr="008D4370" w:rsidTr="008D4370">
        <w:trPr>
          <w:trHeight w:val="81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77 2 00 59300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2 590 000,00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2 715 000,00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2 813 500,00</w:t>
            </w:r>
          </w:p>
        </w:tc>
      </w:tr>
      <w:tr w:rsidR="008D4370" w:rsidRPr="008D4370" w:rsidTr="008D4370">
        <w:trPr>
          <w:trHeight w:val="150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77 2 00 59300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2 590 000,00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2 715 000,00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2 813 500,00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59 624 999,23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57 188 206,05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62 415 245,37</w:t>
            </w:r>
          </w:p>
        </w:tc>
      </w:tr>
      <w:tr w:rsidR="008D4370" w:rsidRPr="008D4370" w:rsidTr="008D4370">
        <w:trPr>
          <w:trHeight w:val="852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79 1 00 00000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59 624 999,23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57 188 206,05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62 415 245,37</w:t>
            </w:r>
          </w:p>
        </w:tc>
      </w:tr>
      <w:tr w:rsidR="008D4370" w:rsidRPr="008D4370" w:rsidTr="008D4370">
        <w:trPr>
          <w:trHeight w:val="553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59 624 999,23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57 188 206,05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62 415 245,37</w:t>
            </w:r>
          </w:p>
        </w:tc>
      </w:tr>
      <w:tr w:rsidR="008D4370" w:rsidRPr="008D4370" w:rsidTr="008D4370">
        <w:trPr>
          <w:trHeight w:val="1152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42 813 314,73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42 813 314,73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42 813 314,73</w:t>
            </w:r>
          </w:p>
        </w:tc>
      </w:tr>
      <w:tr w:rsidR="008D4370" w:rsidRPr="008D4370" w:rsidTr="008D4370">
        <w:trPr>
          <w:trHeight w:val="81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16 526 609,78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14 114 019,32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19 341 058,64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285 074,72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260 872,00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260 872,00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8D4370" w:rsidRPr="008D4370" w:rsidTr="008D4370">
        <w:trPr>
          <w:trHeight w:val="1286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8D4370" w:rsidRPr="008D4370" w:rsidTr="008D4370">
        <w:trPr>
          <w:trHeight w:val="112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8D4370" w:rsidRPr="008D4370" w:rsidTr="008D4370">
        <w:trPr>
          <w:trHeight w:val="123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«Создание условий по защите населения и территории Курского района Курской области от  чрезвычайных ситуаций природного и техногенного характера»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8D4370" w:rsidRPr="008D4370" w:rsidTr="008D4370">
        <w:trPr>
          <w:trHeight w:val="99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2 02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2 02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54 154 709,50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113 470 672,22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31 443 257,22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Общеэкономические вопросы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582 859,22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582 859,22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582 859,22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582 859,22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582 859,22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582 859,22</w:t>
            </w:r>
          </w:p>
        </w:tc>
      </w:tr>
      <w:tr w:rsidR="008D4370" w:rsidRPr="008D4370" w:rsidTr="008D4370">
        <w:trPr>
          <w:trHeight w:val="477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204 959,22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204 959,22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204 959,22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«Создание условий развития рынка труда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204 959,22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204 959,22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204 959,22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1 01 С1436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204 959,22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204 959,22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204 959,22</w:t>
            </w:r>
          </w:p>
        </w:tc>
      </w:tr>
      <w:tr w:rsidR="008D4370" w:rsidRPr="008D4370" w:rsidTr="008D4370">
        <w:trPr>
          <w:trHeight w:val="76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1 01 С1436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204 959,22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204 959,22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204 959,22</w:t>
            </w:r>
          </w:p>
        </w:tc>
      </w:tr>
      <w:tr w:rsidR="008D4370" w:rsidRPr="008D4370" w:rsidTr="008D4370">
        <w:trPr>
          <w:trHeight w:val="55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«Развитие институтов рынка труда»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377 900,00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377 900,00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377 900,00</w:t>
            </w:r>
          </w:p>
        </w:tc>
      </w:tr>
      <w:tr w:rsidR="008D4370" w:rsidRPr="008D4370" w:rsidTr="008D4370">
        <w:trPr>
          <w:trHeight w:val="76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377 900,00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377 900,00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377 900,00</w:t>
            </w:r>
          </w:p>
        </w:tc>
      </w:tr>
      <w:tr w:rsidR="008D4370" w:rsidRPr="008D4370" w:rsidTr="008D4370">
        <w:trPr>
          <w:trHeight w:val="60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17 2 01 13310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377 900,00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377 900,00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377 900,00</w:t>
            </w:r>
          </w:p>
        </w:tc>
      </w:tr>
      <w:tr w:rsidR="008D4370" w:rsidRPr="008D4370" w:rsidTr="008D4370">
        <w:trPr>
          <w:trHeight w:val="130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17 2 01 13310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377 900,00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377 900,00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377 900,00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47 522 058,28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110 369 254,00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30 680 398,00</w:t>
            </w:r>
          </w:p>
        </w:tc>
      </w:tr>
      <w:tr w:rsidR="008D4370" w:rsidRPr="008D4370" w:rsidTr="008D4370">
        <w:trPr>
          <w:trHeight w:val="123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43 487 940,74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110 369 254,00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30 680 398,00</w:t>
            </w:r>
          </w:p>
        </w:tc>
      </w:tr>
      <w:tr w:rsidR="008D4370" w:rsidRPr="008D4370" w:rsidTr="008D4370">
        <w:trPr>
          <w:trHeight w:val="573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43 487 940,74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110 369 254,00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30 680 398,00</w:t>
            </w:r>
          </w:p>
        </w:tc>
      </w:tr>
      <w:tr w:rsidR="008D4370" w:rsidRPr="008D4370" w:rsidTr="008D4370">
        <w:trPr>
          <w:trHeight w:val="78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«Развитие современной  и эффективной транспортной  инфраструктуры»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39 222 940,74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100 369 254,00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20 680 398,00</w:t>
            </w:r>
          </w:p>
        </w:tc>
      </w:tr>
      <w:tr w:rsidR="008D4370" w:rsidRPr="008D4370" w:rsidTr="008D4370">
        <w:trPr>
          <w:trHeight w:val="1046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11 2 01 13390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3 286 803,00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79 906 158,00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8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11 2 01 13390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3 286 803,00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79 906 158,00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проекта «Народный бюджет»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11 2 01 14000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9 323 233,00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8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 xml:space="preserve">Проезд по ул. </w:t>
            </w:r>
            <w:proofErr w:type="spellStart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Харламовка</w:t>
            </w:r>
            <w:proofErr w:type="spellEnd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в с. </w:t>
            </w:r>
            <w:proofErr w:type="spellStart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Виногробль</w:t>
            </w:r>
            <w:proofErr w:type="spellEnd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Ноздрачевского</w:t>
            </w:r>
            <w:proofErr w:type="spellEnd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11 2 01 14059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8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11 2 01 14059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64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Проезд по д. 1-е </w:t>
            </w:r>
            <w:proofErr w:type="spellStart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Красниково</w:t>
            </w:r>
            <w:proofErr w:type="spellEnd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Бесединского сельсовета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11 2 01 14060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8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11 2 01 14060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8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Проезд по </w:t>
            </w:r>
            <w:proofErr w:type="spellStart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с.Лебяжье</w:t>
            </w:r>
            <w:proofErr w:type="spellEnd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(до дома 301) Лебяженского сельсовета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11 2 01 14061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2 123 233,00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8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11 2 01 14061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2 123 233,00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8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Проезд по д. </w:t>
            </w:r>
            <w:proofErr w:type="spellStart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Малахово</w:t>
            </w:r>
            <w:proofErr w:type="spellEnd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(Староверовка) </w:t>
            </w:r>
            <w:proofErr w:type="spellStart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Камышинского</w:t>
            </w:r>
            <w:proofErr w:type="spellEnd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11 2 01 14063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8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11 2 01 14063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2 400 000,00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73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8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С1423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5 719 692,00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16 801 640,49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20 680 398,00</w:t>
            </w:r>
          </w:p>
        </w:tc>
      </w:tr>
      <w:tr w:rsidR="008D4370" w:rsidRPr="008D4370" w:rsidTr="008D4370">
        <w:trPr>
          <w:trHeight w:val="78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С1423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5 719 692,00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16 801 640,49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20 680 398,00</w:t>
            </w:r>
          </w:p>
        </w:tc>
      </w:tr>
      <w:tr w:rsidR="008D4370" w:rsidRPr="008D4370" w:rsidTr="008D4370">
        <w:trPr>
          <w:trHeight w:val="78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S3390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313 912,49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3 661 455,51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8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S3390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313 912,49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3 661 455,51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619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S4000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20 379 300,25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8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Проезд по ул. </w:t>
            </w:r>
            <w:proofErr w:type="spellStart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Харламовка</w:t>
            </w:r>
            <w:proofErr w:type="spellEnd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в с. </w:t>
            </w:r>
            <w:proofErr w:type="spellStart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Виногробль</w:t>
            </w:r>
            <w:proofErr w:type="spellEnd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Ноздрачевского</w:t>
            </w:r>
            <w:proofErr w:type="spellEnd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S4059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9 419 121,77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8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S4059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9 419 121,77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8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Проезд по д. 1-е </w:t>
            </w:r>
            <w:proofErr w:type="spellStart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Красниково</w:t>
            </w:r>
            <w:proofErr w:type="spellEnd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Бесединского сельсовета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S4060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6 529 867,27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8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S4060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6 529 867,27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8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Проезд по </w:t>
            </w:r>
            <w:proofErr w:type="spellStart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с.Лебяжье</w:t>
            </w:r>
            <w:proofErr w:type="spellEnd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(до дома 301) Лебяженского сельсовета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S4061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1 077 821,72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8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S4061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1 077 821,72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8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Проезд по д. </w:t>
            </w:r>
            <w:proofErr w:type="spellStart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Малахово</w:t>
            </w:r>
            <w:proofErr w:type="spellEnd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(Староверовка) </w:t>
            </w:r>
            <w:proofErr w:type="spellStart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Камышинского</w:t>
            </w:r>
            <w:proofErr w:type="spellEnd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S4063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3 352 489,49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8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S4063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3 352 489,49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457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4 265 000,00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10 000 000,00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02 С1424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4 265 000,00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10 000 000,00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02 С1424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4 265 000,00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10 000 000,00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проекта «Народный бюджет»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11 2 02 14000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Ремонт дороги по ул. Сосновая в д. </w:t>
            </w:r>
            <w:proofErr w:type="spellStart"/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Ворошнево</w:t>
            </w:r>
            <w:proofErr w:type="spellEnd"/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Ворошневского сельсовета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11 2 02 14062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11 2 02 14062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99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02 S4000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Ремонт дороги по ул. Сосновая в д. </w:t>
            </w:r>
            <w:proofErr w:type="spellStart"/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Ворошнево</w:t>
            </w:r>
            <w:proofErr w:type="spellEnd"/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Ворошневского сельсовета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02 S4062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02 S4062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41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06 С1459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06 С1459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3 919 117,54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Выполнение других обязательств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3 919 117,54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4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 1 00 П1424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3 919 117,54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 1 00 П1424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3 919 117,54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2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6 049 792,00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2 518 559,00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180 000,00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1 712 457,00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1 712 457,00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1 712 457,00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2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Проведение комплексных кадастровых работ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05 L5110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1 712 457,00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05 L5110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1 712 457,00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0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4 157 335,00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2 338 559,00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52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4 157 335,00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2 338 559,00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29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4 157 335,00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2 338 559,00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029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07 2 03 13600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2 868 135,00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1 636 991,00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7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07 2 03 13600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1 636 991,00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7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07 2 03 13600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2 868 135,00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238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2 03 S3600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1 229 200,00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701 568,00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28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2 03 S3600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701 568,00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49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2 03 S3600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1 229 200,00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0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2 03 С1416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0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2 03 С1416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8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малого и среднего предпринимательства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180 000,00</w:t>
            </w:r>
          </w:p>
        </w:tc>
      </w:tr>
      <w:tr w:rsidR="008D4370" w:rsidRPr="008D4370" w:rsidTr="008D4370">
        <w:trPr>
          <w:trHeight w:val="112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Подпрограмма «Реализация механизмов муниципальной поддержки субъектов малого и среднего предпринимательства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180 000,00</w:t>
            </w:r>
          </w:p>
        </w:tc>
      </w:tr>
      <w:tr w:rsidR="008D4370" w:rsidRPr="008D4370" w:rsidTr="008D4370">
        <w:trPr>
          <w:trHeight w:val="848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1 01 С1405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180 000,00</w:t>
            </w:r>
          </w:p>
        </w:tc>
      </w:tr>
      <w:tr w:rsidR="008D4370" w:rsidRPr="008D4370" w:rsidTr="008D4370">
        <w:trPr>
          <w:trHeight w:val="421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1 01 С1405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180 000,00</w:t>
            </w:r>
          </w:p>
        </w:tc>
      </w:tr>
      <w:tr w:rsidR="008D4370" w:rsidRPr="008D4370" w:rsidTr="008D4370">
        <w:trPr>
          <w:trHeight w:val="387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19 331 667,88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2 366 000,00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7 717 281,00</w:t>
            </w:r>
          </w:p>
        </w:tc>
      </w:tr>
      <w:tr w:rsidR="008D4370" w:rsidRPr="008D4370" w:rsidTr="008D4370">
        <w:trPr>
          <w:trHeight w:val="387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1 116 000,00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1 116 000,00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1 116 000,00</w:t>
            </w:r>
          </w:p>
        </w:tc>
      </w:tr>
      <w:tr w:rsidR="008D4370" w:rsidRPr="008D4370" w:rsidTr="008D4370">
        <w:trPr>
          <w:trHeight w:val="852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1 116 000,00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1 116 000,00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1 116 000,00</w:t>
            </w:r>
          </w:p>
        </w:tc>
      </w:tr>
      <w:tr w:rsidR="008D4370" w:rsidRPr="008D4370" w:rsidTr="008D4370">
        <w:trPr>
          <w:trHeight w:val="709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1 116 000,00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1 116 000,00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1 116 000,00</w:t>
            </w:r>
          </w:p>
        </w:tc>
      </w:tr>
      <w:tr w:rsidR="008D4370" w:rsidRPr="008D4370" w:rsidTr="008D4370">
        <w:trPr>
          <w:trHeight w:val="84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1 116 000,00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1 116 000,00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1 116 000,00</w:t>
            </w:r>
          </w:p>
        </w:tc>
      </w:tr>
      <w:tr w:rsidR="008D4370" w:rsidRPr="008D4370" w:rsidTr="008D4370">
        <w:trPr>
          <w:trHeight w:val="46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3 01 С1430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1 116 000,00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1 116 000,00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1 116 000,00</w:t>
            </w:r>
          </w:p>
        </w:tc>
      </w:tr>
      <w:tr w:rsidR="008D4370" w:rsidRPr="008D4370" w:rsidTr="008D4370">
        <w:trPr>
          <w:trHeight w:val="84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3 01 С1430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1 116 000,00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1 116 000,00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1 116 000,00</w:t>
            </w:r>
          </w:p>
        </w:tc>
      </w:tr>
      <w:tr w:rsidR="008D4370" w:rsidRPr="008D4370" w:rsidTr="008D4370">
        <w:trPr>
          <w:trHeight w:val="567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18 215 667,88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1 250 000,00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6 601 281,00</w:t>
            </w:r>
          </w:p>
        </w:tc>
      </w:tr>
      <w:tr w:rsidR="008D4370" w:rsidRPr="008D4370" w:rsidTr="008D4370">
        <w:trPr>
          <w:trHeight w:val="702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15 215 667,88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6 601 281,00</w:t>
            </w:r>
          </w:p>
        </w:tc>
      </w:tr>
      <w:tr w:rsidR="008D4370" w:rsidRPr="008D4370" w:rsidTr="008D4370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«Экология и чистая вода 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15 215 667,88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6 601 281,00</w:t>
            </w:r>
          </w:p>
        </w:tc>
      </w:tr>
      <w:tr w:rsidR="008D4370" w:rsidRPr="008D4370" w:rsidTr="008D4370">
        <w:trPr>
          <w:trHeight w:val="78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15 215 667,88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6 601 281,00</w:t>
            </w:r>
          </w:p>
        </w:tc>
      </w:tr>
      <w:tr w:rsidR="008D4370" w:rsidRPr="008D4370" w:rsidTr="008D4370">
        <w:trPr>
          <w:trHeight w:val="586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Мероприятия по обеспечению населения экологически чистой питьевой водой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 1 01 С1427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15 215 667,88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6 601 281,00</w:t>
            </w:r>
          </w:p>
        </w:tc>
      </w:tr>
      <w:tr w:rsidR="008D4370" w:rsidRPr="008D4370" w:rsidTr="008D4370">
        <w:trPr>
          <w:trHeight w:val="708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 1 01 С1427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15 215 667,88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5 351 281,00</w:t>
            </w:r>
          </w:p>
        </w:tc>
      </w:tr>
      <w:tr w:rsidR="008D4370" w:rsidRPr="008D4370" w:rsidTr="008D4370">
        <w:trPr>
          <w:trHeight w:val="662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 1 01 С1427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1 250 000,00</w:t>
            </w:r>
          </w:p>
        </w:tc>
      </w:tr>
      <w:tr w:rsidR="008D4370" w:rsidRPr="008D4370" w:rsidTr="008D4370">
        <w:trPr>
          <w:trHeight w:val="87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7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48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3 01 С1431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49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3 01 С1431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15 983 707,72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12 856 734,00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12 856 734,00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15 983 707,72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12 856 734,00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12 856 734,00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15 983 707,72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12 856 734,00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12 856 734,00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«Регулирование качества окружающей среды на территории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15 983 707,72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12 856 734,00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12 856 734,00</w:t>
            </w:r>
          </w:p>
        </w:tc>
      </w:tr>
      <w:tr w:rsidR="008D4370" w:rsidRPr="008D4370" w:rsidTr="008D4370">
        <w:trPr>
          <w:trHeight w:val="998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«Ликвидация отходов, скапливающихся на несанкционированных свалках на территории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15 983 707,72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12 856 734,00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12 856 734,00</w:t>
            </w:r>
          </w:p>
        </w:tc>
      </w:tr>
      <w:tr w:rsidR="008D4370" w:rsidRPr="008D4370" w:rsidTr="008D4370">
        <w:trPr>
          <w:trHeight w:val="559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по охране окружающей среды в границах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 2 01 С1469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15 983 707,72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12 856 734,00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12 856 734,00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 2 01 С1469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15 983 707,72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12 856 734,00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12 856 734,00</w:t>
            </w:r>
          </w:p>
        </w:tc>
      </w:tr>
      <w:tr w:rsidR="008D4370" w:rsidRPr="008D4370" w:rsidTr="008D4370">
        <w:trPr>
          <w:trHeight w:val="48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1 000 749 508,59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869 063 503,15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953 073 596,44</w:t>
            </w:r>
          </w:p>
        </w:tc>
      </w:tr>
      <w:tr w:rsidR="008D4370" w:rsidRPr="008D4370" w:rsidTr="008D4370">
        <w:trPr>
          <w:trHeight w:val="55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130 606 888,27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123 365 412,48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125 828 333,03</w:t>
            </w:r>
          </w:p>
        </w:tc>
      </w:tr>
      <w:tr w:rsidR="008D4370" w:rsidRPr="008D4370" w:rsidTr="008D4370">
        <w:trPr>
          <w:trHeight w:val="721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130 576 888,27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123 335 412,48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125 798 333,03</w:t>
            </w:r>
          </w:p>
        </w:tc>
      </w:tr>
      <w:tr w:rsidR="008D4370" w:rsidRPr="008D4370" w:rsidTr="008D4370">
        <w:trPr>
          <w:trHeight w:val="447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130 576 888,27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123 335 412,48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125 798 333,03</w:t>
            </w:r>
          </w:p>
        </w:tc>
      </w:tr>
      <w:tr w:rsidR="008D4370" w:rsidRPr="008D4370" w:rsidTr="008D4370">
        <w:trPr>
          <w:trHeight w:val="55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69 445 993,60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64 555 217,00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64 555 217,00</w:t>
            </w:r>
          </w:p>
        </w:tc>
      </w:tr>
      <w:tr w:rsidR="008D4370" w:rsidRPr="008D4370" w:rsidTr="008D4370">
        <w:trPr>
          <w:trHeight w:val="13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03 2 01 12799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3 377 113,00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2 056 677,00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2 056 677,00</w:t>
            </w:r>
          </w:p>
        </w:tc>
      </w:tr>
      <w:tr w:rsidR="008D4370" w:rsidRPr="008D4370" w:rsidTr="008D4370">
        <w:trPr>
          <w:trHeight w:val="76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03 2 01 12799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3 377 113,00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2 056 677,00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2 056 677,00</w:t>
            </w:r>
          </w:p>
        </w:tc>
      </w:tr>
      <w:tr w:rsidR="008D4370" w:rsidRPr="008D4370" w:rsidTr="008D4370">
        <w:trPr>
          <w:trHeight w:val="208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03 2 01 13030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66 068 880,60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62 498 540,00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62 498 540,00</w:t>
            </w:r>
          </w:p>
        </w:tc>
      </w:tr>
      <w:tr w:rsidR="008D4370" w:rsidRPr="008D4370" w:rsidTr="008D4370">
        <w:trPr>
          <w:trHeight w:val="73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03 2 01 13030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66 068 880,60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62 498 540,00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62 498 540,00</w:t>
            </w:r>
          </w:p>
        </w:tc>
      </w:tr>
      <w:tr w:rsidR="008D4370" w:rsidRPr="008D4370" w:rsidTr="008D4370">
        <w:trPr>
          <w:trHeight w:val="788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351 011,00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351 011,00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351 011,00</w:t>
            </w:r>
          </w:p>
        </w:tc>
      </w:tr>
      <w:tr w:rsidR="008D4370" w:rsidRPr="008D4370" w:rsidTr="008D4370">
        <w:trPr>
          <w:trHeight w:val="833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03 2 03 13060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25 478,00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25 478,00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25 478,00</w:t>
            </w:r>
          </w:p>
        </w:tc>
      </w:tr>
      <w:tr w:rsidR="008D4370" w:rsidRPr="008D4370" w:rsidTr="008D4370">
        <w:trPr>
          <w:trHeight w:val="833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03 2 03 13060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25 478,00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25 478,00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25 478,00</w:t>
            </w:r>
          </w:p>
        </w:tc>
      </w:tr>
      <w:tr w:rsidR="008D4370" w:rsidRPr="008D4370" w:rsidTr="008D4370">
        <w:trPr>
          <w:trHeight w:val="778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03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325 533,00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325 533,00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325 533,00</w:t>
            </w:r>
          </w:p>
        </w:tc>
      </w:tr>
      <w:tr w:rsidR="008D4370" w:rsidRPr="008D4370" w:rsidTr="008D4370">
        <w:trPr>
          <w:trHeight w:val="852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03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325 533,00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325 533,00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325 533,00</w:t>
            </w:r>
          </w:p>
        </w:tc>
      </w:tr>
      <w:tr w:rsidR="008D4370" w:rsidRPr="008D4370" w:rsidTr="008D4370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59 779 883,67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58 429 184,48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60 892 105,03</w:t>
            </w:r>
          </w:p>
        </w:tc>
      </w:tr>
      <w:tr w:rsidR="008D4370" w:rsidRPr="008D4370" w:rsidTr="008D4370">
        <w:trPr>
          <w:trHeight w:val="569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05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59 779 883,67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58 429 184,48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60 892 105,03</w:t>
            </w:r>
          </w:p>
        </w:tc>
      </w:tr>
      <w:tr w:rsidR="008D4370" w:rsidRPr="008D4370" w:rsidTr="008D4370">
        <w:trPr>
          <w:trHeight w:val="833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05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59 779 883,67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58 429 184,48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60 892 105,03</w:t>
            </w:r>
          </w:p>
        </w:tc>
      </w:tr>
      <w:tr w:rsidR="008D4370" w:rsidRPr="008D4370" w:rsidTr="008D4370">
        <w:trPr>
          <w:trHeight w:val="562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4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Проведение мероприятий в области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03 2 06 12420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33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03 2 06 12420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1 000 000,00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8D4370" w:rsidRPr="008D4370" w:rsidTr="008D4370">
        <w:trPr>
          <w:trHeight w:val="728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Подпрограмма «Энергосбережение в подведомственных учреждениях и повышение их энергетической эффективности»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8D4370" w:rsidRPr="008D4370" w:rsidTr="008D4370">
        <w:trPr>
          <w:trHeight w:val="93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«Реализация энергосберегающих мероприятий и внедрение энергоэффективного оборудования и материалов»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8D4370" w:rsidRPr="008D4370" w:rsidTr="008D4370">
        <w:trPr>
          <w:trHeight w:val="51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в области энергосбережения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8D4370" w:rsidRPr="008D4370" w:rsidTr="008D4370">
        <w:trPr>
          <w:trHeight w:val="81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773 030 258,70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683 922 893,55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765 728 148,16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образования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772 618 404,70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683 511 039,55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765 316 294,16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772 618 404,70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683 511 039,55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765 316 294,16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564 315 229,20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543 396 726,00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512 692 771,00</w:t>
            </w:r>
          </w:p>
        </w:tc>
      </w:tr>
      <w:tr w:rsidR="008D4370" w:rsidRPr="008D4370" w:rsidTr="008D4370">
        <w:trPr>
          <w:trHeight w:val="130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03 2 02 12799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27 253 651,00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16 075 190,00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16 075 190,00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03 2 02 12799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27 253 651,00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16 075 190,00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16 075 190,00</w:t>
            </w:r>
          </w:p>
        </w:tc>
      </w:tr>
      <w:tr w:rsidR="008D4370" w:rsidRPr="008D4370" w:rsidTr="008D4370">
        <w:trPr>
          <w:trHeight w:val="2194"/>
        </w:trPr>
        <w:tc>
          <w:tcPr>
            <w:tcW w:w="4253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03 2 02 13040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537 061 578,20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527 321 536,00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496 617 581,00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03 2 02 13040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537 061 578,20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527 321 536,00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496 617 581,00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6 864 663,00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6 864 663,00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6 864 663,00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03 2 03 13060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354 989,00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354 989,00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354 989,00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03 2 03 13060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354 989,00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354 989,00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354 989,00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03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6 509 674,00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6 509 674,00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6 509 674,00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03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6 509 674,00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6 509 674,00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6 509 674,00</w:t>
            </w:r>
          </w:p>
        </w:tc>
      </w:tr>
      <w:tr w:rsidR="008D4370" w:rsidRPr="008D4370" w:rsidTr="008D4370">
        <w:trPr>
          <w:trHeight w:val="586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Основное мероприятие «Реализация основных общеобразовательных программ»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92 964 996,50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82 609 337,55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85 459 522,16</w:t>
            </w:r>
          </w:p>
        </w:tc>
      </w:tr>
      <w:tr w:rsidR="008D4370" w:rsidRPr="008D4370" w:rsidTr="008D4370">
        <w:trPr>
          <w:trHeight w:val="112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03 2 06 13080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1 691 393,00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1 691 393,00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1 691 393,00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03 2 06 13080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1 691 393,00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1 691 393,00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1 691 393,00</w:t>
            </w:r>
          </w:p>
        </w:tc>
      </w:tr>
      <w:tr w:rsidR="008D4370" w:rsidRPr="008D4370" w:rsidTr="008D4370">
        <w:trPr>
          <w:trHeight w:val="130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03 2 06 13090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912 404,00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912 404,00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912 404,00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03 2 06 13090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912 404,00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912 404,00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912 404,00</w:t>
            </w:r>
          </w:p>
        </w:tc>
      </w:tr>
      <w:tr w:rsidR="008D4370" w:rsidRPr="008D4370" w:rsidTr="008D4370">
        <w:trPr>
          <w:trHeight w:val="59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73 133 876,91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63 071 170,55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65 921 355,16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73 133 876,91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63 071 170,55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65 921 355,16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С1412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3 933 661,35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3 778 320,00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3 778 320,00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С1412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3 933 661,35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3 778 320,00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3 778 320,00</w:t>
            </w:r>
          </w:p>
        </w:tc>
      </w:tr>
      <w:tr w:rsidR="008D4370" w:rsidRPr="008D4370" w:rsidTr="008D4370">
        <w:trPr>
          <w:trHeight w:val="112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S3080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4 150 982,00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4 150 982,00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4 150 982,00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S3080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4 150 982,00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4 150 982,00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4 150 982,00</w:t>
            </w:r>
          </w:p>
        </w:tc>
      </w:tr>
      <w:tr w:rsidR="008D4370" w:rsidRPr="008D4370" w:rsidTr="008D4370">
        <w:trPr>
          <w:trHeight w:val="1471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S3090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8 944 876,00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8 944 876,00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8 944 876,00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S3090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8 944 876,00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8 944 876,00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8 944 876,00</w:t>
            </w:r>
          </w:p>
        </w:tc>
      </w:tr>
      <w:tr w:rsidR="008D4370" w:rsidRPr="008D4370" w:rsidTr="008D4370">
        <w:trPr>
          <w:trHeight w:val="198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S3091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197 803,24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60 192,00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60 192,00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S3091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197 803,24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60 192,00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60 192,00</w:t>
            </w:r>
          </w:p>
        </w:tc>
      </w:tr>
      <w:tr w:rsidR="008D4370" w:rsidRPr="008D4370" w:rsidTr="008D4370">
        <w:trPr>
          <w:trHeight w:val="121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03 2 07 00000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19 129 000,00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18 160 300,00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17 656 795,00</w:t>
            </w:r>
          </w:p>
        </w:tc>
      </w:tr>
      <w:tr w:rsidR="008D4370" w:rsidRPr="008D4370" w:rsidTr="008D4370">
        <w:trPr>
          <w:trHeight w:val="112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07 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19 129 000,00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18 160 300,00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17 656 795,00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07 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19 129 000,00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18 160 300,00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17 656 795,00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«Развитие кадрового потенциала системы общего образования детей»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03 2 08 00000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31 469 412,00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26 638 920,00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26 638 920,00</w:t>
            </w:r>
          </w:p>
        </w:tc>
      </w:tr>
      <w:tr w:rsidR="008D4370" w:rsidRPr="008D4370" w:rsidTr="008D4370">
        <w:trPr>
          <w:trHeight w:val="22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08 R3030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31 469 412,00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26 638 920,00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26 638 920,00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08 R3030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31 469 412,00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26 638 920,00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26 638 920,00</w:t>
            </w:r>
          </w:p>
        </w:tc>
      </w:tr>
      <w:tr w:rsidR="008D4370" w:rsidRPr="008D4370" w:rsidTr="008D4370">
        <w:trPr>
          <w:trHeight w:val="193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Модернизация существующей инфраструктуры общего образования путем проведения работ по капитальному ремонту зданий (помещений) муниципальных общеобразовательных организаций и оснащения отремонтированных зданий (помещений) общеобразовательных организаций средствами обучения и воспитания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03 2 09 00000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28 266 280,00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108 948 086,00</w:t>
            </w:r>
          </w:p>
        </w:tc>
      </w:tr>
      <w:tr w:rsidR="008D4370" w:rsidRPr="008D4370" w:rsidTr="008D4370">
        <w:trPr>
          <w:trHeight w:val="76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 по модернизации школьных систем образования за счет средств областного бюджета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09 А7500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957 587,00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9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09 А7500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957 587,00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2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09 L7500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27 289 150,00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108 948 086,00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09 L7500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27 289 150,00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108 948 086,00</w:t>
            </w:r>
          </w:p>
        </w:tc>
      </w:tr>
      <w:tr w:rsidR="008D4370" w:rsidRPr="008D4370" w:rsidTr="008D4370">
        <w:trPr>
          <w:trHeight w:val="541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09 S7500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19 543,00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09 S7500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19 543,00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48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Муниципальный проект «Современная школа»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Е1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5 364 806,00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273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Е1 51722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5 364 806,00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Е1 51722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5 364 806,00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Муниципальный проект «Успех каждого ребенка»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Е2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1 334 126,00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23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Е2 50980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1 334 126,00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Е2 50980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1 334 126,00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Муниципальный проект «Цифровая образовательная среда»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Е4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17 068 799,00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623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Е4 52131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17 068 799,00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Е4 52131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17 068 799,00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49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Муниципальный проект «Патриотическое воспитание граждан Российской Федерации»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ЕВ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5 841 093,00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5 841 093,00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7 055 537,00</w:t>
            </w:r>
          </w:p>
        </w:tc>
      </w:tr>
      <w:tr w:rsidR="008D4370" w:rsidRPr="008D4370" w:rsidTr="008D4370">
        <w:trPr>
          <w:trHeight w:val="112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ЕВ 51790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5 841 093,00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5 841 093,00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7 055 537,00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ЕВ 51790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5 841 093,00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5 841 093,00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7 055 537,00</w:t>
            </w:r>
          </w:p>
        </w:tc>
      </w:tr>
      <w:tr w:rsidR="008D4370" w:rsidRPr="008D4370" w:rsidTr="008D4370">
        <w:trPr>
          <w:trHeight w:val="78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90 000,00</w:t>
            </w:r>
          </w:p>
        </w:tc>
      </w:tr>
      <w:tr w:rsidR="008D4370" w:rsidRPr="008D4370" w:rsidTr="008D4370">
        <w:trPr>
          <w:trHeight w:val="78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«Энергосбережение в подведомственных учреждениях и повышение их энергетической эффективности»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90 000,00</w:t>
            </w:r>
          </w:p>
        </w:tc>
      </w:tr>
      <w:tr w:rsidR="008D4370" w:rsidRPr="008D4370" w:rsidTr="008D4370">
        <w:trPr>
          <w:trHeight w:val="78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Основное мероприятие «Реализация энергосберегающих мероприятий и внедрение энергоэффективного оборудования и материалов»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90 000,00</w:t>
            </w:r>
          </w:p>
        </w:tc>
      </w:tr>
      <w:tr w:rsidR="008D4370" w:rsidRPr="008D4370" w:rsidTr="008D4370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в области энергосбережения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90 000,00</w:t>
            </w:r>
          </w:p>
        </w:tc>
      </w:tr>
      <w:tr w:rsidR="008D4370" w:rsidRPr="008D4370" w:rsidTr="008D4370">
        <w:trPr>
          <w:trHeight w:val="818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90 000,00</w:t>
            </w:r>
          </w:p>
        </w:tc>
      </w:tr>
      <w:tr w:rsidR="008D4370" w:rsidRPr="008D4370" w:rsidTr="008D4370">
        <w:trPr>
          <w:trHeight w:val="703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321 854,00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321 854,00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321 854,00</w:t>
            </w:r>
          </w:p>
        </w:tc>
      </w:tr>
      <w:tr w:rsidR="008D4370" w:rsidRPr="008D4370" w:rsidTr="008D4370">
        <w:trPr>
          <w:trHeight w:val="557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321 854,00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321 854,00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321 854,00</w:t>
            </w:r>
          </w:p>
        </w:tc>
      </w:tr>
      <w:tr w:rsidR="008D4370" w:rsidRPr="008D4370" w:rsidTr="008D4370">
        <w:trPr>
          <w:trHeight w:val="747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8D4370" w:rsidRPr="008D4370" w:rsidTr="008D4370">
        <w:trPr>
          <w:trHeight w:val="897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02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8D4370" w:rsidRPr="008D4370" w:rsidTr="008D4370">
        <w:trPr>
          <w:trHeight w:val="874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02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8D4370" w:rsidRPr="008D4370" w:rsidTr="008D4370">
        <w:trPr>
          <w:trHeight w:val="112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301 854,00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301 854,00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301 854,00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04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301 854,00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301 854,00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301 854,00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04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301 854,00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301 854,00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301 854,00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77 920 039,56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51 771 379,36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51 716 467,49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77 870 039,56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51 721 379,36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51 666 467,49</w:t>
            </w:r>
          </w:p>
        </w:tc>
      </w:tr>
      <w:tr w:rsidR="008D4370" w:rsidRPr="008D4370" w:rsidTr="008D4370">
        <w:trPr>
          <w:trHeight w:val="61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«Реализация дополнительного образования и системы воспитания детей»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77 870 039,56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51 721 379,36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51 666 467,49</w:t>
            </w:r>
          </w:p>
        </w:tc>
      </w:tr>
      <w:tr w:rsidR="008D4370" w:rsidRPr="008D4370" w:rsidTr="008D4370">
        <w:trPr>
          <w:trHeight w:val="837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Основное мероприятие  «Реализация  образовательных программ дополнительного образования и мероприятия по их развитию»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71 466 572,56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42 511 401,72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42 456 489,85</w:t>
            </w:r>
          </w:p>
        </w:tc>
      </w:tr>
      <w:tr w:rsidR="008D4370" w:rsidRPr="008D4370" w:rsidTr="008D4370">
        <w:trPr>
          <w:trHeight w:val="136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03 3 01 12799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1 218 546,00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656 149,00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656 149,00</w:t>
            </w:r>
          </w:p>
        </w:tc>
      </w:tr>
      <w:tr w:rsidR="008D4370" w:rsidRPr="008D4370" w:rsidTr="008D4370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03 3 01 12799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1 218 546,00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656 149,00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656 149,00</w:t>
            </w:r>
          </w:p>
        </w:tc>
      </w:tr>
      <w:tr w:rsidR="008D4370" w:rsidRPr="008D4370" w:rsidTr="008D4370">
        <w:trPr>
          <w:trHeight w:val="198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03 3 01 13030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747 446,40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4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03 3 01 13030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747 446,40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2186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03 3 01 13040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24 255 510,80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01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03 3 01 13040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24 255 510,80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69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45 245 069,36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41 855 252,72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41 800 340,85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45 245 069,36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41 855 252,72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41 800 340,85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«Социальная поддержка работников образовательных организаций дополнительного образования»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528 620,00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528 620,00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528 620,00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03 3 02 13060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33 406,00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33 406,00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33 406,00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03 3 02 13060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33 406,00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33 406,00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33 406,00</w:t>
            </w:r>
          </w:p>
        </w:tc>
      </w:tr>
      <w:tr w:rsidR="008D4370" w:rsidRPr="008D4370" w:rsidTr="008D4370">
        <w:trPr>
          <w:trHeight w:val="762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02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495 214,00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495 214,00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495 214,00</w:t>
            </w:r>
          </w:p>
        </w:tc>
      </w:tr>
      <w:tr w:rsidR="008D4370" w:rsidRPr="008D4370" w:rsidTr="008D4370">
        <w:trPr>
          <w:trHeight w:val="747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02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495 214,00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495 214,00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495 214,00</w:t>
            </w:r>
          </w:p>
        </w:tc>
      </w:tr>
      <w:tr w:rsidR="008D4370" w:rsidRPr="008D4370" w:rsidTr="008D4370">
        <w:trPr>
          <w:trHeight w:val="94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«Обеспечение функционирования системы персонифицированного финансирования дополнительного образования детей»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4 427 000,00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8 681 357,64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8 681 357,64</w:t>
            </w:r>
          </w:p>
        </w:tc>
      </w:tr>
      <w:tr w:rsidR="008D4370" w:rsidRPr="008D4370" w:rsidTr="008D4370">
        <w:trPr>
          <w:trHeight w:val="557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03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2 254 357,64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2 254 357,64</w:t>
            </w:r>
          </w:p>
        </w:tc>
      </w:tr>
      <w:tr w:rsidR="008D4370" w:rsidRPr="008D4370" w:rsidTr="008D4370">
        <w:trPr>
          <w:trHeight w:val="747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03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2 254 357,64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2 254 357,64</w:t>
            </w:r>
          </w:p>
        </w:tc>
      </w:tr>
      <w:tr w:rsidR="008D4370" w:rsidRPr="008D4370" w:rsidTr="008D4370">
        <w:trPr>
          <w:trHeight w:val="747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03 С2003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4 427 000,00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6 427 000,00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6 427 000,00</w:t>
            </w:r>
          </w:p>
        </w:tc>
      </w:tr>
      <w:tr w:rsidR="008D4370" w:rsidRPr="008D4370" w:rsidTr="008D4370">
        <w:trPr>
          <w:trHeight w:val="747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03 С2003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4 427 000,00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6 427 000,00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6 427 000,00</w:t>
            </w:r>
          </w:p>
        </w:tc>
      </w:tr>
      <w:tr w:rsidR="008D4370" w:rsidRPr="008D4370" w:rsidTr="008D4370">
        <w:trPr>
          <w:trHeight w:val="4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Муниципальный проект «Успех каждого ребенка»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Е2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1 447 847,00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63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Е2 51710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1 447 847,00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39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Е2 51710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1 447 847,00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6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8D4370" w:rsidRPr="008D4370" w:rsidTr="008D4370">
        <w:trPr>
          <w:trHeight w:val="851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«Энергосбережение в подведомственных учреждениях и повышение их энергетической эффективности»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8D4370" w:rsidRPr="008D4370" w:rsidTr="008D4370">
        <w:trPr>
          <w:trHeight w:val="96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«Реализация энергосберегающих мероприятий и внедрение энергоэффективного оборудования и материалов»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8D4370" w:rsidRPr="008D4370" w:rsidTr="008D4370">
        <w:trPr>
          <w:trHeight w:val="579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в области энергосбережения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8D4370" w:rsidRPr="008D4370" w:rsidTr="008D4370">
        <w:trPr>
          <w:trHeight w:val="747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8D4370" w:rsidRPr="008D4370" w:rsidTr="008D4370">
        <w:trPr>
          <w:trHeight w:val="747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152 300,00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181 500,00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181 500,00</w:t>
            </w:r>
          </w:p>
        </w:tc>
      </w:tr>
      <w:tr w:rsidR="008D4370" w:rsidRPr="008D4370" w:rsidTr="008D4370">
        <w:trPr>
          <w:trHeight w:val="87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152 300,00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181 500,00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181 500,00</w:t>
            </w:r>
          </w:p>
        </w:tc>
      </w:tr>
      <w:tr w:rsidR="008D4370" w:rsidRPr="008D4370" w:rsidTr="008D4370">
        <w:trPr>
          <w:trHeight w:val="747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152 300,00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181 500,00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181 500,00</w:t>
            </w:r>
          </w:p>
        </w:tc>
      </w:tr>
      <w:tr w:rsidR="008D4370" w:rsidRPr="008D4370" w:rsidTr="008D4370">
        <w:trPr>
          <w:trHeight w:val="747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«Повышение качества и эффективности муниципального управления»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152 300,00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181 500,00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181 500,00</w:t>
            </w:r>
          </w:p>
        </w:tc>
      </w:tr>
      <w:tr w:rsidR="008D4370" w:rsidRPr="008D4370" w:rsidTr="008D4370">
        <w:trPr>
          <w:trHeight w:val="57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 1 01 С1437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152 300,00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181 500,00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181 500,00</w:t>
            </w:r>
          </w:p>
        </w:tc>
      </w:tr>
      <w:tr w:rsidR="008D4370" w:rsidRPr="008D4370" w:rsidTr="008D4370">
        <w:trPr>
          <w:trHeight w:val="747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 1 01 С1437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152 300,00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181 500,00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181 500,00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254 180,00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486 170,00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283 000,00</w:t>
            </w:r>
          </w:p>
        </w:tc>
      </w:tr>
      <w:tr w:rsidR="008D4370" w:rsidRPr="008D4370" w:rsidTr="008D4370">
        <w:trPr>
          <w:trHeight w:val="129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254 180,00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486 170,00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283 000,00</w:t>
            </w:r>
          </w:p>
        </w:tc>
      </w:tr>
      <w:tr w:rsidR="008D4370" w:rsidRPr="008D4370" w:rsidTr="008D4370">
        <w:trPr>
          <w:trHeight w:val="586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Подпрограмма «Повышение эффективности реализации молодежной политики»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254 180,00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486 170,00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283 000,00</w:t>
            </w:r>
          </w:p>
        </w:tc>
      </w:tr>
      <w:tr w:rsidR="008D4370" w:rsidRPr="008D4370" w:rsidTr="008D4370">
        <w:trPr>
          <w:trHeight w:val="852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254 180,00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486 170,00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283 000,00</w:t>
            </w:r>
          </w:p>
        </w:tc>
      </w:tr>
      <w:tr w:rsidR="008D4370" w:rsidRPr="008D4370" w:rsidTr="008D4370">
        <w:trPr>
          <w:trHeight w:val="55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 в сфере молодежной политики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2 01 С1414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254 180,00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486 170,00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283 000,00</w:t>
            </w:r>
          </w:p>
        </w:tc>
      </w:tr>
      <w:tr w:rsidR="008D4370" w:rsidRPr="008D4370" w:rsidTr="008D4370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2 01 С1414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254 180,00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283 000,00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283 000,00</w:t>
            </w:r>
          </w:p>
        </w:tc>
      </w:tr>
      <w:tr w:rsidR="008D4370" w:rsidRPr="008D4370" w:rsidTr="008D4370">
        <w:trPr>
          <w:trHeight w:val="874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2 01 С1414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203 170,00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18 785 842,06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9 336 147,76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9 336 147,76</w:t>
            </w:r>
          </w:p>
        </w:tc>
      </w:tr>
      <w:tr w:rsidR="008D4370" w:rsidRPr="008D4370" w:rsidTr="008D4370">
        <w:trPr>
          <w:trHeight w:val="73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9 332 224,06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9 328 273,76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9 328 273,76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«Обеспечение реализации программы и прочие мероприятия в области образования»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9 332 224,06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9 328 273,76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9 328 273,76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7 149 875,89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7 149 875,89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7 149 875,89</w:t>
            </w:r>
          </w:p>
        </w:tc>
      </w:tr>
      <w:tr w:rsidR="008D4370" w:rsidRPr="008D4370" w:rsidTr="008D4370">
        <w:trPr>
          <w:trHeight w:val="81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03 1 01 13120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554 299,00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554 299,00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554 299,00</w:t>
            </w:r>
          </w:p>
        </w:tc>
      </w:tr>
      <w:tr w:rsidR="008D4370" w:rsidRPr="008D4370" w:rsidTr="008D4370">
        <w:trPr>
          <w:trHeight w:val="129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03 1 01 13120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554 299,00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554 299,00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554 299,00</w:t>
            </w:r>
          </w:p>
        </w:tc>
      </w:tr>
      <w:tr w:rsidR="008D4370" w:rsidRPr="008D4370" w:rsidTr="008D4370">
        <w:trPr>
          <w:trHeight w:val="599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6 595 576,89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6 595 576,89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6 595 576,89</w:t>
            </w:r>
          </w:p>
        </w:tc>
      </w:tr>
      <w:tr w:rsidR="008D4370" w:rsidRPr="008D4370" w:rsidTr="008D4370">
        <w:trPr>
          <w:trHeight w:val="12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6 443 519,40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6 443 519,40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6 443 519,40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152 057,49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152 057,49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152 057,49</w:t>
            </w:r>
          </w:p>
        </w:tc>
      </w:tr>
      <w:tr w:rsidR="008D4370" w:rsidRPr="008D4370" w:rsidTr="008D4370">
        <w:trPr>
          <w:trHeight w:val="52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03 1 02 00000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2 182 348,17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2 178 397,87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2 178 397,87</w:t>
            </w:r>
          </w:p>
        </w:tc>
      </w:tr>
      <w:tr w:rsidR="008D4370" w:rsidRPr="008D4370" w:rsidTr="008D4370">
        <w:trPr>
          <w:trHeight w:val="517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1 02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2 182 348,17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2 178 397,87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2 178 397,87</w:t>
            </w:r>
          </w:p>
        </w:tc>
      </w:tr>
      <w:tr w:rsidR="008D4370" w:rsidRPr="008D4370" w:rsidTr="008D4370">
        <w:trPr>
          <w:trHeight w:val="444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1 02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2 182 348,17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2 178 397,87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2 178 397,87</w:t>
            </w:r>
          </w:p>
        </w:tc>
      </w:tr>
      <w:tr w:rsidR="008D4370" w:rsidRPr="008D4370" w:rsidTr="008D4370">
        <w:trPr>
          <w:trHeight w:val="1238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9 445 744,00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09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«Оздоровление и отдых детей»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9 445 744,00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86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Основное мероприятие «Организация оздоровления и отдыха детей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9 445 744,00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1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Организация отдыха детей в каникулярное время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08 4 01 13540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3 211 553,00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60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08 4 01 13540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1 836 190,00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03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08 4 01 13540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1 375 363,00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46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4 01 S3540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6 234 191,00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435"/>
        </w:trPr>
        <w:tc>
          <w:tcPr>
            <w:tcW w:w="4253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4 01 S3540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3 564 370,00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43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4 01 S3540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2 669 821,00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33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7 874,00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7 874,00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7 874,00</w:t>
            </w:r>
          </w:p>
        </w:tc>
      </w:tr>
      <w:tr w:rsidR="008D4370" w:rsidRPr="008D4370" w:rsidTr="008D4370">
        <w:trPr>
          <w:trHeight w:val="597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7 874,00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7 874,00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7 874,00</w:t>
            </w:r>
          </w:p>
        </w:tc>
      </w:tr>
      <w:tr w:rsidR="008D4370" w:rsidRPr="008D4370" w:rsidTr="008D4370">
        <w:trPr>
          <w:trHeight w:val="832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7 874,00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7 874,00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7 874,00</w:t>
            </w:r>
          </w:p>
        </w:tc>
      </w:tr>
      <w:tr w:rsidR="008D4370" w:rsidRPr="008D4370" w:rsidTr="008D4370">
        <w:trPr>
          <w:trHeight w:val="803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01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7 874,00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7 874,00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7 874,00</w:t>
            </w:r>
          </w:p>
        </w:tc>
      </w:tr>
      <w:tr w:rsidR="008D4370" w:rsidRPr="008D4370" w:rsidTr="008D4370">
        <w:trPr>
          <w:trHeight w:val="772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01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7 874,00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7 874,00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7 874,00</w:t>
            </w:r>
          </w:p>
        </w:tc>
      </w:tr>
      <w:tr w:rsidR="008D4370" w:rsidRPr="008D4370" w:rsidTr="008D4370">
        <w:trPr>
          <w:trHeight w:val="40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69 089 753,46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64 418 979,76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64 418 979,76</w:t>
            </w:r>
          </w:p>
        </w:tc>
      </w:tr>
      <w:tr w:rsidR="008D4370" w:rsidRPr="008D4370" w:rsidTr="008D4370">
        <w:trPr>
          <w:trHeight w:val="40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69 089 753,46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64 418 979,76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64 418 979,76</w:t>
            </w:r>
          </w:p>
        </w:tc>
      </w:tr>
      <w:tr w:rsidR="008D4370" w:rsidRPr="008D4370" w:rsidTr="008D4370">
        <w:trPr>
          <w:trHeight w:val="583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69 059 753,46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64 388 979,76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64 388 979,76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«Искусство»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43 568 582,20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39 703 391,03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39 703 391,03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«Создание благоприятных условий для устойчивого развития сферы культуры»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40 501 118,20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39 703 391,03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39 703 391,03</w:t>
            </w:r>
          </w:p>
        </w:tc>
      </w:tr>
      <w:tr w:rsidR="008D4370" w:rsidRPr="008D4370" w:rsidTr="008D4370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01 1 01 12802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886 024,00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886 024,00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886 024,00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01 1 01 12802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886 024,00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886 024,00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886 024,00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Заработная плата и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01 1 01 12810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5 493 758,00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01 1 01 12810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5 493 758,00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6 501 819,20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3 013 209,78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3 013 209,78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6 501 819,20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3 013 209,78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3 013 209,78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Проведение мероприятий в области культуры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01 С1463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191 500,00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383 000,00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383 000,00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01 С1463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191 500,00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383 000,00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383 000,00</w:t>
            </w:r>
          </w:p>
        </w:tc>
      </w:tr>
      <w:tr w:rsidR="008D4370" w:rsidRPr="008D4370" w:rsidTr="008D4370">
        <w:trPr>
          <w:trHeight w:val="968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Заработная плата и начисления на выплаты по оплате труда работников учреждений культуры муниципальных районов за счет средств местного бюджета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01 S2810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26 466 055,00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35 421 157,25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35 421 157,25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01 S2810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26 466 055,00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35 421 157,25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35 421 157,25</w:t>
            </w:r>
          </w:p>
        </w:tc>
      </w:tr>
      <w:tr w:rsidR="008D4370" w:rsidRPr="008D4370" w:rsidTr="008D4370">
        <w:trPr>
          <w:trHeight w:val="84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01 L4670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961 962,00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01 L4670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961 962,00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Муниципальный проект «Культурная среда»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А1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3 067 464,00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Развитие сети учреждений культурно-досугового типа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А1 55130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3 067 464,00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А1 55130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3 067 464,00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«Наследие»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24 995 971,26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24 190 388,73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24 190 388,73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«Развитие библиотечного дела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24 841 363,26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24 190 388,73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24 190 388,73</w:t>
            </w:r>
          </w:p>
        </w:tc>
      </w:tr>
      <w:tr w:rsidR="008D4370" w:rsidRPr="008D4370" w:rsidTr="008D4370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01 2 01 12802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993 200,00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993 200,00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993 200,00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01 2 01 12802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993 200,00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993 200,00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993 200,00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Заработная плата и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01 2 01 12810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3 691 895,00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01 2 01 12810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3 691 895,00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12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Заработная плата и начисления на выплаты по оплате труда работников учреждений культуры муниципальных районов за счет средств местного бюджета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2 01 S2810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17 785 614,00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2 01 S2810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17 785 614,00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51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2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2 370 654,26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23 197 188,73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23 197 188,73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2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2 370 654,26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23 197 188,73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23 197 188,73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Муниципальный проект «Творческие люди»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2 A2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154 608,00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2 A2 55191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51 536,00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2 A2 55191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51 536,00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2 A2 55195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103 072,00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2 A2 55195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103 072,00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495 200,00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495 200,00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495 200,00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«Оказание мер социальной поддержки и социальной помощи отдельным категориям граждан»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495 200,00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495 200,00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495 200,00</w:t>
            </w:r>
          </w:p>
        </w:tc>
      </w:tr>
      <w:tr w:rsidR="008D4370" w:rsidRPr="008D4370" w:rsidTr="008D4370">
        <w:trPr>
          <w:trHeight w:val="118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01 3 02 12802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495 200,00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495 200,00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495 200,00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01 3 02 12802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495 200,00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495 200,00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495 200,00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«Энергосбережение в подведомственных учреждениях и повышение их энергетической эффективности»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«Реализация энергосберегающих мероприятий и внедрение энергоэффективного оборудования и материалов»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в области энергосбережения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Здравоохранение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661 111,00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661 111,00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661 111,00</w:t>
            </w:r>
          </w:p>
        </w:tc>
      </w:tr>
      <w:tr w:rsidR="008D4370" w:rsidRPr="008D4370" w:rsidTr="008D4370">
        <w:trPr>
          <w:trHeight w:val="46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Санитарно-эпидемиологическое благополучие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661 111,00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661 111,00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661 111,00</w:t>
            </w:r>
          </w:p>
        </w:tc>
      </w:tr>
      <w:tr w:rsidR="008D4370" w:rsidRPr="008D4370" w:rsidTr="008D4370">
        <w:trPr>
          <w:trHeight w:val="69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661 111,00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661 111,00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661 111,00</w:t>
            </w:r>
          </w:p>
        </w:tc>
      </w:tr>
      <w:tr w:rsidR="008D4370" w:rsidRPr="008D4370" w:rsidTr="008D4370">
        <w:trPr>
          <w:trHeight w:val="70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661 111,00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661 111,00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661 111,00</w:t>
            </w:r>
          </w:p>
        </w:tc>
      </w:tr>
      <w:tr w:rsidR="008D4370" w:rsidRPr="008D4370" w:rsidTr="008D4370">
        <w:trPr>
          <w:trHeight w:val="701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77 2 00 12700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661 111,00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661 111,00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661 111,00</w:t>
            </w:r>
          </w:p>
        </w:tc>
      </w:tr>
      <w:tr w:rsidR="008D4370" w:rsidRPr="008D4370" w:rsidTr="008D4370">
        <w:trPr>
          <w:trHeight w:val="827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77 2 00 12700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661 111,00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661 111,00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661 111,00</w:t>
            </w:r>
          </w:p>
        </w:tc>
      </w:tr>
      <w:tr w:rsidR="008D4370" w:rsidRPr="008D4370" w:rsidTr="008D4370">
        <w:trPr>
          <w:trHeight w:val="40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113 186 367,06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81 777 503,56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102 374 255,56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1 189 249,56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1 189 249,56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1 189 249,56</w:t>
            </w:r>
          </w:p>
        </w:tc>
      </w:tr>
      <w:tr w:rsidR="008D4370" w:rsidRPr="008D4370" w:rsidTr="008D4370">
        <w:trPr>
          <w:trHeight w:val="707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1 189 249,56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1 189 249,56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1 189 249,56</w:t>
            </w:r>
          </w:p>
        </w:tc>
      </w:tr>
      <w:tr w:rsidR="008D4370" w:rsidRPr="008D4370" w:rsidTr="008D4370">
        <w:trPr>
          <w:trHeight w:val="52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1 189 249,56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1 189 249,56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1 189 249,56</w:t>
            </w:r>
          </w:p>
        </w:tc>
      </w:tr>
      <w:tr w:rsidR="008D4370" w:rsidRPr="008D4370" w:rsidTr="008D4370">
        <w:trPr>
          <w:trHeight w:val="561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1 189 249,56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1 189 249,56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1 189 249,56</w:t>
            </w:r>
          </w:p>
        </w:tc>
      </w:tr>
      <w:tr w:rsidR="008D4370" w:rsidRPr="008D4370" w:rsidTr="008D4370">
        <w:trPr>
          <w:trHeight w:val="55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05 С1445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1 189 249,56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1 189 249,56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1 189 249,56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05 С1445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1 422,84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1 422,84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1 422,84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05 С1445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1 187 826,72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1 187 826,72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1 187 826,72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18 704 583,00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18 564 583,00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18 564 583,00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18 704 583,00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18 564 583,00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18 564 583,00</w:t>
            </w:r>
          </w:p>
        </w:tc>
      </w:tr>
      <w:tr w:rsidR="008D4370" w:rsidRPr="008D4370" w:rsidTr="008D4370">
        <w:trPr>
          <w:trHeight w:val="586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18 704 583,00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18 564 583,00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18 564 583,00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209 154,00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209 154,00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209 154,00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02 2 02 11170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209 154,00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209 154,00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209 154,00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02 2 02 11170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3 150,00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3 150,00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3 150,00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02 2 02 11170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206 004,00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206 004,00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206 004,00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879 676,00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879 676,00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879 676,00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02 2 03 11180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879 676,00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879 676,00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879 676,00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02 2 03 11180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02 2 03 11180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863 676,00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863 676,00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863 676,00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17 475 753,00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17 475 753,00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17 475 753,00</w:t>
            </w:r>
          </w:p>
        </w:tc>
      </w:tr>
      <w:tr w:rsidR="008D4370" w:rsidRPr="008D4370" w:rsidTr="008D4370">
        <w:trPr>
          <w:trHeight w:val="561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Обеспечение мер социальной поддержки ветеранов  труда и тружеников тыла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02 2 04 13140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17 475 753,00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17 475 753,00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17 475 753,00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02 2 04 13140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202 080,00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202 080,00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202 080,00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02 2 04 13140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17 273 673,00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17 273 673,00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17 273 673,00</w:t>
            </w:r>
          </w:p>
        </w:tc>
      </w:tr>
      <w:tr w:rsidR="008D4370" w:rsidRPr="008D4370" w:rsidTr="008D4370">
        <w:trPr>
          <w:trHeight w:val="90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Финансовое обеспечение мероприятий, связанных с реализацией специальных мер в сфере экономики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06 С5000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06 С5000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86 315 883,74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55 381 896,00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75 674 263,00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73 785 676,65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48 421 404,00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68 713 771,00</w:t>
            </w:r>
          </w:p>
        </w:tc>
      </w:tr>
      <w:tr w:rsidR="008D4370" w:rsidRPr="008D4370" w:rsidTr="008D4370">
        <w:trPr>
          <w:trHeight w:val="788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73 785 676,65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48 421 404,00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68 713 771,00</w:t>
            </w:r>
          </w:p>
        </w:tc>
      </w:tr>
      <w:tr w:rsidR="008D4370" w:rsidRPr="008D4370" w:rsidTr="008D4370">
        <w:trPr>
          <w:trHeight w:val="1152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33 923 082,00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33 923 082,00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33 923 082,00</w:t>
            </w:r>
          </w:p>
        </w:tc>
      </w:tr>
      <w:tr w:rsidR="008D4370" w:rsidRPr="008D4370" w:rsidTr="008D4370">
        <w:trPr>
          <w:trHeight w:val="66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02 3 02 13190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33 923 082,00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33 923 082,00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33 923 082,00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02 3 02 13190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33 923 082,00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33 923 082,00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33 923 082,00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02 3 04 00000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39 862 594,65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14 498 322,00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34 790 689,00</w:t>
            </w:r>
          </w:p>
        </w:tc>
      </w:tr>
      <w:tr w:rsidR="008D4370" w:rsidRPr="008D4370" w:rsidTr="008D4370">
        <w:trPr>
          <w:trHeight w:val="112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Реализация мероприятий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02 3 04 Д0820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39 590 092,28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14 498 322,00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34 790 689,00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02 3 04 Д0820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51 774,00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33 774,00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75 774,00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02 3 04 Д0820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39 538 318,28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14 464 548,00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34 714 915,00</w:t>
            </w:r>
          </w:p>
        </w:tc>
      </w:tr>
      <w:tr w:rsidR="008D4370" w:rsidRPr="008D4370" w:rsidTr="008D4370">
        <w:trPr>
          <w:trHeight w:val="54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02 3 04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272 502,37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02 3 04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272 502,37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6 544 601,00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3 936 492,00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3 936 492,00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6 544 601,00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3 936 492,00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3 936 492,00</w:t>
            </w:r>
          </w:p>
        </w:tc>
      </w:tr>
      <w:tr w:rsidR="008D4370" w:rsidRPr="008D4370" w:rsidTr="008D4370">
        <w:trPr>
          <w:trHeight w:val="521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6 544 601,00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3 936 492,00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3 936 492,00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Выплата компенсации части родительской платы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03 2 01 13000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6 544 601,00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3 936 492,00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3 936 492,00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03 2 01 13000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6 544 601,00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3 936 492,00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3 936 492,00</w:t>
            </w:r>
          </w:p>
        </w:tc>
      </w:tr>
      <w:tr w:rsidR="008D4370" w:rsidRPr="008D4370" w:rsidTr="008D4370">
        <w:trPr>
          <w:trHeight w:val="90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5 985 606,09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3 024 000,00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3 024 000,00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5 985 606,09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3 024 000,00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3 024 000,00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07 2 02 00000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5 985 606,09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3 024 000,00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3 024 000,00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07 2 02 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5 985 606,09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3 024 000,00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3 024 000,00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07 2 02 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5 985 606,09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3 024 000,00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3 024 000,00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6 976 650,76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6 641 775,00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6 946 160,00</w:t>
            </w:r>
          </w:p>
        </w:tc>
      </w:tr>
      <w:tr w:rsidR="008D4370" w:rsidRPr="008D4370" w:rsidTr="008D4370">
        <w:trPr>
          <w:trHeight w:val="659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6 220 850,76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5 885 975,00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6 190 360,00</w:t>
            </w:r>
          </w:p>
        </w:tc>
      </w:tr>
      <w:tr w:rsidR="008D4370" w:rsidRPr="008D4370" w:rsidTr="008D4370">
        <w:trPr>
          <w:trHeight w:val="709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4 156 900,00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4 156 900,00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4 156 900,00</w:t>
            </w:r>
          </w:p>
        </w:tc>
      </w:tr>
      <w:tr w:rsidR="008D4370" w:rsidRPr="008D4370" w:rsidTr="008D4370">
        <w:trPr>
          <w:trHeight w:val="1012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4 156 900,00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4 156 900,00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4 156 900,00</w:t>
            </w:r>
          </w:p>
        </w:tc>
      </w:tr>
      <w:tr w:rsidR="008D4370" w:rsidRPr="008D4370" w:rsidTr="008D4370">
        <w:trPr>
          <w:trHeight w:val="699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02 1 02 13220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4 156 900,00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4 156 900,00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4 156 900,00</w:t>
            </w:r>
          </w:p>
        </w:tc>
      </w:tr>
      <w:tr w:rsidR="008D4370" w:rsidRPr="008D4370" w:rsidTr="008D4370">
        <w:trPr>
          <w:trHeight w:val="1152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02 1 02 13220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4 156 900,00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4 156 900,00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4 156 900,00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2 063 950,76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1 729 075,00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2 033 460,00</w:t>
            </w:r>
          </w:p>
        </w:tc>
      </w:tr>
      <w:tr w:rsidR="008D4370" w:rsidRPr="008D4370" w:rsidTr="008D4370">
        <w:trPr>
          <w:trHeight w:val="112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1 511 600,00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1 511 600,00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1 511 600,00</w:t>
            </w:r>
          </w:p>
        </w:tc>
      </w:tr>
      <w:tr w:rsidR="008D4370" w:rsidRPr="008D4370" w:rsidTr="008D4370">
        <w:trPr>
          <w:trHeight w:val="928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02 3 01 13170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1 511 600,00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1 511 600,00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1 511 600,00</w:t>
            </w:r>
          </w:p>
        </w:tc>
      </w:tr>
      <w:tr w:rsidR="008D4370" w:rsidRPr="008D4370" w:rsidTr="008D4370">
        <w:trPr>
          <w:trHeight w:val="133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02 3 01 13170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1 511 600,00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1 511 600,00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1 511 600,00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02 3 04 00000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552 350,76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217 475,00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521 860,00</w:t>
            </w:r>
          </w:p>
        </w:tc>
      </w:tr>
      <w:tr w:rsidR="008D4370" w:rsidRPr="008D4370" w:rsidTr="008D4370">
        <w:trPr>
          <w:trHeight w:val="112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Реализация мероприятий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02 3 04 Д0820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552 350,76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217 475,00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521 860,00</w:t>
            </w:r>
          </w:p>
        </w:tc>
      </w:tr>
      <w:tr w:rsidR="008D4370" w:rsidRPr="008D4370" w:rsidTr="008D4370">
        <w:trPr>
          <w:trHeight w:val="123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02 3 04 Д0820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552 350,76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217 475,00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521 860,00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755 800,00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755 800,00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755 800,00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755 800,00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755 800,00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755 800,00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755 800,00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755 800,00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755 800,00</w:t>
            </w:r>
          </w:p>
        </w:tc>
      </w:tr>
      <w:tr w:rsidR="008D4370" w:rsidRPr="008D4370" w:rsidTr="008D4370">
        <w:trPr>
          <w:trHeight w:val="1013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12 1 01 13180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755 800,00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755 800,00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755 800,00</w:t>
            </w:r>
          </w:p>
        </w:tc>
      </w:tr>
      <w:tr w:rsidR="008D4370" w:rsidRPr="008D4370" w:rsidTr="008D4370">
        <w:trPr>
          <w:trHeight w:val="130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12 1 01 13180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755 800,00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755 800,00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755 800,00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368 340,00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310 840,00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310 840,00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368 340,00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310 840,00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310 840,00</w:t>
            </w:r>
          </w:p>
        </w:tc>
      </w:tr>
      <w:tr w:rsidR="008D4370" w:rsidRPr="008D4370" w:rsidTr="008D4370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368 340,00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310 840,00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310 840,00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368 340,00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310 840,00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310 840,00</w:t>
            </w:r>
          </w:p>
        </w:tc>
      </w:tr>
      <w:tr w:rsidR="008D4370" w:rsidRPr="008D4370" w:rsidTr="008D4370">
        <w:trPr>
          <w:trHeight w:val="150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368 340,00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310 840,00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310 840,00</w:t>
            </w:r>
          </w:p>
        </w:tc>
      </w:tr>
      <w:tr w:rsidR="008D4370" w:rsidRPr="008D4370" w:rsidTr="008D4370">
        <w:trPr>
          <w:trHeight w:val="567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3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310 840,00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310 840,00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310 840,00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3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310 840,00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310 840,00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310 840,00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 в сфере молодежной политики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3 01 С1414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57 500,00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3 01 С1414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57 500,00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688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37 241 508,00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30 731 169,00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28 587 134,00</w:t>
            </w:r>
          </w:p>
        </w:tc>
      </w:tr>
      <w:tr w:rsidR="008D4370" w:rsidRPr="008D4370" w:rsidTr="008D4370">
        <w:trPr>
          <w:trHeight w:val="699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37 241 508,00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30 731 169,00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28 587 134,00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37 241 508,00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30 731 169,00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28 587 134,00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37 241 508,00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30 731 169,00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28 587 134,00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37 241 508,00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30 731 169,00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28 587 134,00</w:t>
            </w:r>
          </w:p>
        </w:tc>
      </w:tr>
      <w:tr w:rsidR="008D4370" w:rsidRPr="008D4370" w:rsidTr="008D4370">
        <w:trPr>
          <w:trHeight w:val="986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14 2 01 13450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35 733 918,00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30 731 169,00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28 587 134,00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14 2 01 13450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35 733 918,00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30 731 169,00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28 587 134,00</w:t>
            </w:r>
          </w:p>
        </w:tc>
      </w:tr>
      <w:tr w:rsidR="008D4370" w:rsidRPr="008D4370" w:rsidTr="008D4370">
        <w:trPr>
          <w:trHeight w:val="750"/>
        </w:trPr>
        <w:tc>
          <w:tcPr>
            <w:tcW w:w="4253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Выравнивание бюджетной обеспеченности поселений за счет средств бюджета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 2 01 С1466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1 507 590,00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253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 2 01 С1466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1 507 590,00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</w:tbl>
    <w:p w:rsidR="008D4370" w:rsidRPr="008D4370" w:rsidRDefault="008D4370" w:rsidP="008D4370">
      <w:pPr>
        <w:widowControl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val="ru-RU"/>
        </w:rPr>
      </w:pPr>
      <w:r w:rsidRPr="008D4370">
        <w:rPr>
          <w:rFonts w:eastAsia="Calibri"/>
          <w:sz w:val="28"/>
          <w:szCs w:val="28"/>
          <w:lang w:val="ru-RU"/>
        </w:rPr>
        <w:br w:type="page"/>
      </w:r>
    </w:p>
    <w:p w:rsidR="008D4370" w:rsidRPr="008D4370" w:rsidRDefault="008D4370" w:rsidP="00626E29">
      <w:pPr>
        <w:widowControl/>
        <w:autoSpaceDE/>
        <w:autoSpaceDN/>
        <w:adjustRightInd/>
        <w:ind w:left="4536"/>
        <w:jc w:val="center"/>
        <w:rPr>
          <w:rFonts w:eastAsia="Calibri"/>
          <w:lang w:val="ru-RU"/>
        </w:rPr>
      </w:pPr>
      <w:r w:rsidRPr="008D4370">
        <w:rPr>
          <w:rFonts w:eastAsia="Calibri"/>
          <w:lang w:val="ru-RU"/>
        </w:rPr>
        <w:lastRenderedPageBreak/>
        <w:t>Приложение № 4</w:t>
      </w:r>
    </w:p>
    <w:p w:rsidR="008D4370" w:rsidRPr="008D4370" w:rsidRDefault="008D4370" w:rsidP="00626E29">
      <w:pPr>
        <w:widowControl/>
        <w:autoSpaceDE/>
        <w:autoSpaceDN/>
        <w:adjustRightInd/>
        <w:ind w:left="4536"/>
        <w:jc w:val="center"/>
        <w:rPr>
          <w:rFonts w:eastAsia="Calibri"/>
          <w:lang w:val="ru-RU"/>
        </w:rPr>
      </w:pPr>
      <w:r w:rsidRPr="008D4370">
        <w:rPr>
          <w:rFonts w:eastAsia="Calibri"/>
          <w:lang w:val="ru-RU"/>
        </w:rPr>
        <w:t>к Решению Представительного Собрания Курского района Курской области от 05.12.2023 № 42-4-398 «О бюджете Курского района Курской области на 2024 год и на плановый период 2025 и 2026 годов» (в редакции Решения Представительного Собрания Курского района Курской области</w:t>
      </w:r>
    </w:p>
    <w:p w:rsidR="008D4370" w:rsidRPr="008D4370" w:rsidRDefault="008156B4" w:rsidP="00626E29">
      <w:pPr>
        <w:widowControl/>
        <w:autoSpaceDE/>
        <w:autoSpaceDN/>
        <w:adjustRightInd/>
        <w:ind w:left="4536"/>
        <w:jc w:val="center"/>
        <w:rPr>
          <w:rFonts w:eastAsia="Calibri"/>
          <w:lang w:val="ru-RU"/>
        </w:rPr>
      </w:pPr>
      <w:r w:rsidRPr="008D4370">
        <w:rPr>
          <w:rFonts w:eastAsia="Calibri"/>
          <w:lang w:val="ru-RU"/>
        </w:rPr>
        <w:t xml:space="preserve">от </w:t>
      </w:r>
      <w:r>
        <w:rPr>
          <w:rFonts w:eastAsia="Calibri"/>
          <w:lang w:val="ru-RU"/>
        </w:rPr>
        <w:t xml:space="preserve">6 августа 2024 года </w:t>
      </w:r>
      <w:r w:rsidRPr="008D4370">
        <w:rPr>
          <w:rFonts w:eastAsia="Calibri"/>
          <w:lang w:val="ru-RU"/>
        </w:rPr>
        <w:t>№</w:t>
      </w:r>
      <w:r>
        <w:rPr>
          <w:rFonts w:eastAsia="Calibri"/>
          <w:lang w:val="ru-RU"/>
        </w:rPr>
        <w:t xml:space="preserve"> 50-4-482</w:t>
      </w:r>
      <w:r w:rsidR="008D4370" w:rsidRPr="008D4370">
        <w:rPr>
          <w:rFonts w:eastAsia="Calibri"/>
          <w:lang w:val="ru-RU"/>
        </w:rPr>
        <w:t>)</w:t>
      </w:r>
    </w:p>
    <w:p w:rsidR="008D4370" w:rsidRPr="008D4370" w:rsidRDefault="008D4370" w:rsidP="008D4370">
      <w:pPr>
        <w:widowControl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val="ru-RU"/>
        </w:rPr>
      </w:pPr>
    </w:p>
    <w:p w:rsidR="008D4370" w:rsidRPr="008D4370" w:rsidRDefault="008D4370" w:rsidP="008D4370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/>
          <w:sz w:val="28"/>
          <w:szCs w:val="28"/>
          <w:lang w:val="ru-RU"/>
        </w:rPr>
      </w:pPr>
      <w:r w:rsidRPr="008D4370">
        <w:rPr>
          <w:rFonts w:eastAsia="Calibri"/>
          <w:b/>
          <w:sz w:val="28"/>
          <w:szCs w:val="28"/>
          <w:lang w:val="ru-RU"/>
        </w:rPr>
        <w:t>Ведомственная структура расходов бюджета Курского района Курской области на 2024 год и плановый период 2025 и 2026 годов</w:t>
      </w:r>
    </w:p>
    <w:tbl>
      <w:tblPr>
        <w:tblW w:w="104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743"/>
        <w:gridCol w:w="567"/>
        <w:gridCol w:w="494"/>
        <w:gridCol w:w="889"/>
        <w:gridCol w:w="567"/>
        <w:gridCol w:w="1133"/>
        <w:gridCol w:w="1134"/>
        <w:gridCol w:w="1134"/>
      </w:tblGrid>
      <w:tr w:rsidR="008D4370" w:rsidRPr="008D4370" w:rsidTr="008D4370">
        <w:trPr>
          <w:trHeight w:val="71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РЗ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Сумма на 2024 год,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Сумма на 2025 год,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Сумма на 2026 год, руб.</w:t>
            </w:r>
          </w:p>
        </w:tc>
      </w:tr>
      <w:tr w:rsidR="008D4370" w:rsidRPr="008D4370" w:rsidTr="008D4370">
        <w:trPr>
          <w:trHeight w:val="551"/>
        </w:trPr>
        <w:tc>
          <w:tcPr>
            <w:tcW w:w="3828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1 453 829 469,50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1 324 647 538,09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1 372 024 210,09</w:t>
            </w:r>
          </w:p>
        </w:tc>
      </w:tr>
      <w:tr w:rsidR="008D4370" w:rsidRPr="008D4370" w:rsidTr="008D4370">
        <w:trPr>
          <w:trHeight w:val="405"/>
        </w:trPr>
        <w:tc>
          <w:tcPr>
            <w:tcW w:w="3828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11 689 172,75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25 055 911,90</w:t>
            </w:r>
          </w:p>
        </w:tc>
      </w:tr>
      <w:tr w:rsidR="008D4370" w:rsidRPr="008D4370" w:rsidTr="008D4370">
        <w:trPr>
          <w:trHeight w:val="42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Администрация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484 367 379,86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476 741 016,14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426 685 943,83</w:t>
            </w:r>
          </w:p>
        </w:tc>
      </w:tr>
      <w:tr w:rsidR="008D4370" w:rsidRPr="008D4370" w:rsidTr="008D4370">
        <w:trPr>
          <w:trHeight w:val="570"/>
        </w:trPr>
        <w:tc>
          <w:tcPr>
            <w:tcW w:w="3828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135 859 597,74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130 717 936,10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138 941 192,66</w:t>
            </w:r>
          </w:p>
        </w:tc>
      </w:tr>
      <w:tr w:rsidR="008D4370" w:rsidRPr="008D4370" w:rsidTr="008D4370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2 492 272,12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2 492 272,12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2 492 272,12</w:t>
            </w:r>
          </w:p>
        </w:tc>
      </w:tr>
      <w:tr w:rsidR="008D4370" w:rsidRPr="008D4370" w:rsidTr="008D4370">
        <w:trPr>
          <w:trHeight w:val="49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2 492 272,12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2 492 272,12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2 492 272,12</w:t>
            </w:r>
          </w:p>
        </w:tc>
      </w:tr>
      <w:tr w:rsidR="008D4370" w:rsidRPr="008D4370" w:rsidTr="008D4370">
        <w:trPr>
          <w:trHeight w:val="4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Глава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71 1 00 00000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2 492 272,12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2 492 272,12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2 492 272,12</w:t>
            </w:r>
          </w:p>
        </w:tc>
      </w:tr>
      <w:tr w:rsidR="008D4370" w:rsidRPr="008D4370" w:rsidTr="008D4370">
        <w:trPr>
          <w:trHeight w:val="693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71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2 492 272,12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2 492 272,12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2 492 272,12</w:t>
            </w:r>
          </w:p>
        </w:tc>
      </w:tr>
      <w:tr w:rsidR="008D4370" w:rsidRPr="008D4370" w:rsidTr="008D437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71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2 492 272,12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2 492 272,12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2 492 272,12</w:t>
            </w:r>
          </w:p>
        </w:tc>
      </w:tr>
      <w:tr w:rsidR="008D4370" w:rsidRPr="008D4370" w:rsidTr="008D4370">
        <w:trPr>
          <w:trHeight w:val="126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38 545 562,10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38 009 360,10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38 009 360,10</w:t>
            </w:r>
          </w:p>
        </w:tc>
      </w:tr>
      <w:tr w:rsidR="008D4370" w:rsidRPr="008D4370" w:rsidTr="008D4370">
        <w:trPr>
          <w:trHeight w:val="772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49 910,00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49 910,00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49 910,00</w:t>
            </w:r>
          </w:p>
        </w:tc>
      </w:tr>
      <w:tr w:rsidR="008D4370" w:rsidRPr="008D4370" w:rsidTr="008D4370">
        <w:trPr>
          <w:trHeight w:val="126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49 910,00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49 910,00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49 910,00</w:t>
            </w:r>
          </w:p>
        </w:tc>
      </w:tr>
      <w:tr w:rsidR="008D4370" w:rsidRPr="008D4370" w:rsidTr="008D4370">
        <w:trPr>
          <w:trHeight w:val="1012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49 910,00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49 910,00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49 910,00</w:t>
            </w:r>
          </w:p>
        </w:tc>
      </w:tr>
      <w:tr w:rsidR="008D4370" w:rsidRPr="008D4370" w:rsidTr="008D4370">
        <w:trPr>
          <w:trHeight w:val="749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2 01 С1438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49 910,00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49 910,00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49 910,00</w:t>
            </w:r>
          </w:p>
        </w:tc>
      </w:tr>
      <w:tr w:rsidR="008D4370" w:rsidRPr="008D4370" w:rsidTr="008D4370">
        <w:trPr>
          <w:trHeight w:val="689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 2 01 С1438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49 910,00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49 910,00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49 910,00</w:t>
            </w:r>
          </w:p>
        </w:tc>
      </w:tr>
      <w:tr w:rsidR="008D4370" w:rsidRPr="008D4370" w:rsidTr="008D4370">
        <w:trPr>
          <w:trHeight w:val="773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38 495 652,10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37 959 450,10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37 959 450,10</w:t>
            </w:r>
          </w:p>
        </w:tc>
      </w:tr>
      <w:tr w:rsidR="008D4370" w:rsidRPr="008D4370" w:rsidTr="008D4370">
        <w:trPr>
          <w:trHeight w:val="82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38 495 652,10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37 959 450,10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37 959 450,10</w:t>
            </w:r>
          </w:p>
        </w:tc>
      </w:tr>
      <w:tr w:rsidR="008D4370" w:rsidRPr="008D4370" w:rsidTr="008D4370">
        <w:trPr>
          <w:trHeight w:val="82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37 960 250,10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37 959 450,10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37 959 450,10</w:t>
            </w:r>
          </w:p>
        </w:tc>
      </w:tr>
      <w:tr w:rsidR="008D4370" w:rsidRPr="008D4370" w:rsidTr="008D4370">
        <w:trPr>
          <w:trHeight w:val="1463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37 582 414,10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37 582 414,10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37 582 414,10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377 036,00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377 036,00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377 036,00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 1 00 П1485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535 402,00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 1 00 П1485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535 402,00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Судебная система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11 260,00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76 1 00 51200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76 1 00 51200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3 071 907,98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3 071 907,98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и проведение выборов и референдумов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3 071 907,98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Подготовка и проведение выборов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3 00 С1441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3 071 907,98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3 00 С1441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3 071 907,98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91 738 595,54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90 216 303,88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98 439 560,44</w:t>
            </w:r>
          </w:p>
        </w:tc>
      </w:tr>
      <w:tr w:rsidR="008D4370" w:rsidRPr="008D4370" w:rsidTr="008D4370">
        <w:trPr>
          <w:trHeight w:val="82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190 000,00</w:t>
            </w:r>
          </w:p>
        </w:tc>
      </w:tr>
      <w:tr w:rsidR="008D4370" w:rsidRPr="008D4370" w:rsidTr="008D4370">
        <w:trPr>
          <w:trHeight w:val="791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190 000,00</w:t>
            </w:r>
          </w:p>
        </w:tc>
      </w:tr>
      <w:tr w:rsidR="008D4370" w:rsidRPr="008D4370" w:rsidTr="008D4370">
        <w:trPr>
          <w:trHeight w:val="96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190 000,00</w:t>
            </w:r>
          </w:p>
        </w:tc>
      </w:tr>
      <w:tr w:rsidR="008D4370" w:rsidRPr="008D4370" w:rsidTr="008D4370">
        <w:trPr>
          <w:trHeight w:val="61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06 С1473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190 000,00</w:t>
            </w:r>
          </w:p>
        </w:tc>
      </w:tr>
      <w:tr w:rsidR="008D4370" w:rsidRPr="008D4370" w:rsidTr="008D4370">
        <w:trPr>
          <w:trHeight w:val="811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06 С1473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190 000,00</w:t>
            </w:r>
          </w:p>
        </w:tc>
      </w:tr>
      <w:tr w:rsidR="008D4370" w:rsidRPr="008D4370" w:rsidTr="008D4370">
        <w:trPr>
          <w:trHeight w:val="94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5 000 000,00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3 500 000,00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4 650 000,00</w:t>
            </w:r>
          </w:p>
        </w:tc>
      </w:tr>
      <w:tr w:rsidR="008D4370" w:rsidRPr="008D4370" w:rsidTr="008D4370">
        <w:trPr>
          <w:trHeight w:val="736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1 900 000,00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1 900 000,00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1 900 000,00</w:t>
            </w:r>
          </w:p>
        </w:tc>
      </w:tr>
      <w:tr w:rsidR="008D4370" w:rsidRPr="008D4370" w:rsidTr="008D4370">
        <w:trPr>
          <w:trHeight w:val="354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учет, изготовление текстового и графического описания местоположения границ санитарно-защитной зоны для внесения сведений о зоне с особыми условиями использования территории в ЕГРН, в том числе осуществление расчетов для установления данных зон (при необходимости)»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1 035 000,00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1 035 000,00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1 035 000,00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в области земельных отношений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01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1 035 000,00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1 035 000,00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1 035 000,00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01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1 035 000,00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1 035 000,00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1 035 000,00</w:t>
            </w:r>
          </w:p>
        </w:tc>
      </w:tr>
      <w:tr w:rsidR="008D4370" w:rsidRPr="008D4370" w:rsidTr="008D437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600 000,00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в области земельных отношений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02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600 000,00</w:t>
            </w:r>
          </w:p>
        </w:tc>
      </w:tr>
      <w:tr w:rsidR="008D4370" w:rsidRPr="008D4370" w:rsidTr="008D4370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02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600 000,00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«Услуги по лицензионному обслуживанию программных продуктов в конфигурации: ПП «</w:t>
            </w:r>
            <w:proofErr w:type="spellStart"/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БарсАренда</w:t>
            </w:r>
            <w:proofErr w:type="spellEnd"/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90 000,00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в области земельных отношений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03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03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90 000,00</w:t>
            </w:r>
          </w:p>
        </w:tc>
      </w:tr>
      <w:tr w:rsidR="008D4370" w:rsidRPr="008D4370" w:rsidTr="008D4370">
        <w:trPr>
          <w:trHeight w:val="201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175 000,00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175 000,00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175 000,00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в области имущественных отношений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04 С1467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175 000,00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175 000,00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175 000,00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04 С1467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175 000,00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175 000,00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175 000,00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 «Содержание муниципального имущества»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3 100 000,00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1 600 000,00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2 750 000,00</w:t>
            </w:r>
          </w:p>
        </w:tc>
      </w:tr>
      <w:tr w:rsidR="008D4370" w:rsidRPr="008D4370" w:rsidTr="008D437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«Создание условий для осуществления эффективного управления муниципальным имуществом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3 100 000,00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1 600 000,00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2 750 000,00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работ по содержанию и обслуживанию муниципального имущества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2 01 С1488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3 100 000,00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1 600 000,00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2 750 000,00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2 01 С1488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3 100 000,00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1 600 000,00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2 750 000,00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388 500,00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388 500,00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388 500,00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388 500,00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388 500,00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388 500,00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Основное мероприятие</w:t>
            </w: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«Повышение качества и эффективности муниципального управления»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388 500,00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388 500,00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388 500,00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09 1 01 С1437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162 199,00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118 800,00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118 800,00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09 1 01 С1437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162 199,00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118 800,00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118 800,00</w:t>
            </w:r>
          </w:p>
        </w:tc>
      </w:tr>
      <w:tr w:rsidR="008D4370" w:rsidRPr="008D4370" w:rsidTr="008D4370">
        <w:trPr>
          <w:trHeight w:val="824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Мероприятия, направленные на диспансеризацию муниципальных служащих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09 1 01 С1455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226 301,00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269 700,00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269 700,00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09 1 01 С1455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226 301,00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269 700,00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269 700,00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355 218,00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355 218,00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355 218,00</w:t>
            </w:r>
          </w:p>
        </w:tc>
      </w:tr>
      <w:tr w:rsidR="008D4370" w:rsidRPr="008D4370" w:rsidTr="008D4370">
        <w:trPr>
          <w:trHeight w:val="1026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355 218,00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355 218,00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355 218,00</w:t>
            </w:r>
          </w:p>
        </w:tc>
      </w:tr>
      <w:tr w:rsidR="008D4370" w:rsidRPr="008D4370" w:rsidTr="008D4370">
        <w:trPr>
          <w:trHeight w:val="984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355 218,00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355 218,00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355 218,00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10 2 01 13360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355 218,00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355 218,00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355 218,00</w:t>
            </w:r>
          </w:p>
        </w:tc>
      </w:tr>
      <w:tr w:rsidR="008D4370" w:rsidRPr="008D4370" w:rsidTr="008D437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10 2 01 13360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355 218,00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355 218,00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355 218,00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3 488 072,00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2 172 462,00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172 462,00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3 488 072,00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2 172 462,00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172 462,00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108 684,00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108 684,00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108 684,00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2 02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108 684,00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108 684,00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108 684,00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2  02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108 684,00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108 684,00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108 684,00</w:t>
            </w:r>
          </w:p>
        </w:tc>
      </w:tr>
      <w:tr w:rsidR="008D4370" w:rsidRPr="008D4370" w:rsidTr="008D437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Основное мероприятие «Профилактика рецидивной преступности, </w:t>
            </w:r>
            <w:proofErr w:type="spellStart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ресоциализация</w:t>
            </w:r>
            <w:proofErr w:type="spellEnd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11 698,00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11 698,00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11 698,00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2 03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11 698,00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11 698,00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11 698,00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2  03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11 698,00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11 698,00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11 698,00</w:t>
            </w:r>
          </w:p>
        </w:tc>
      </w:tr>
      <w:tr w:rsidR="008D4370" w:rsidRPr="008D4370" w:rsidTr="008D437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52 080,00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52 080,00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52 080,00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04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52 080,00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52 080,00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52 080,00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04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52 080,00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52 080,00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52 080,00</w:t>
            </w:r>
          </w:p>
        </w:tc>
      </w:tr>
      <w:tr w:rsidR="008D4370" w:rsidRPr="008D4370" w:rsidTr="008D437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3 315 610,00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2 000 000,00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05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3 315 610,00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2 000 000,00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05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3 315 610,00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2 000 000,00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Реализация </w:t>
            </w: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государственных</w:t>
            </w: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18 896 116,31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22 491 227,83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26 238 945,07</w:t>
            </w:r>
          </w:p>
        </w:tc>
      </w:tr>
      <w:tr w:rsidR="008D4370" w:rsidRPr="008D4370" w:rsidTr="008D4370">
        <w:trPr>
          <w:trHeight w:val="57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18 896 116,31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22 491 227,83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26 238 945,07</w:t>
            </w:r>
          </w:p>
        </w:tc>
      </w:tr>
      <w:tr w:rsidR="008D4370" w:rsidRPr="008D4370" w:rsidTr="008D4370">
        <w:trPr>
          <w:trHeight w:val="4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18 896 116,31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22 491 227,83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26 238 945,07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1 383 204,48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201 124,48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201 124,48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5 729 000,00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11 783 911,83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22 290 103,35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26 037 820,59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3 805 690,00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3 930 690,00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4 029 190,00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3 805 690,00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3 930 690,00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4 029 190,00</w:t>
            </w:r>
          </w:p>
        </w:tc>
      </w:tr>
      <w:tr w:rsidR="008D4370" w:rsidRPr="008D4370" w:rsidTr="008D437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77 2 00 12712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37 790,00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37 790,00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37 790,00</w:t>
            </w:r>
          </w:p>
        </w:tc>
      </w:tr>
      <w:tr w:rsidR="008D4370" w:rsidRPr="008D4370" w:rsidTr="008D4370">
        <w:trPr>
          <w:trHeight w:val="139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77 2 00 12712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37 790,00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37 790,00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37 790,00</w:t>
            </w:r>
          </w:p>
        </w:tc>
      </w:tr>
      <w:tr w:rsidR="008D4370" w:rsidRPr="008D4370" w:rsidTr="008D4370">
        <w:trPr>
          <w:trHeight w:val="90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77 2 00 13480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377 900,00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377 900,00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377 900,00</w:t>
            </w:r>
          </w:p>
        </w:tc>
      </w:tr>
      <w:tr w:rsidR="008D4370" w:rsidRPr="008D4370" w:rsidTr="008D4370">
        <w:trPr>
          <w:trHeight w:val="1511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77 2 00 13480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377 900,00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377 900,00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377 900,00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2 00 С1439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800 000,00</w:t>
            </w:r>
          </w:p>
        </w:tc>
      </w:tr>
      <w:tr w:rsidR="008D4370" w:rsidRPr="008D4370" w:rsidTr="008D4370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2 00 С1439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800 000,00</w:t>
            </w:r>
          </w:p>
        </w:tc>
      </w:tr>
      <w:tr w:rsidR="008D4370" w:rsidRPr="008D4370" w:rsidTr="008D4370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77 2 00 59300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2 590 000,00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2 715 000,00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2 813 500,00</w:t>
            </w:r>
          </w:p>
        </w:tc>
      </w:tr>
      <w:tr w:rsidR="008D4370" w:rsidRPr="008D4370" w:rsidTr="008D437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77 2 00 59300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2 590 000,00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2 715 000,00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2 813 500,00</w:t>
            </w:r>
          </w:p>
        </w:tc>
      </w:tr>
      <w:tr w:rsidR="008D4370" w:rsidRPr="008D4370" w:rsidTr="008D4370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59 624 999,23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57 188 206,05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62 415 245,37</w:t>
            </w:r>
          </w:p>
        </w:tc>
      </w:tr>
      <w:tr w:rsidR="008D4370" w:rsidRPr="008D4370" w:rsidTr="008D4370">
        <w:trPr>
          <w:trHeight w:val="752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79 1 00 00000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59 624 999,23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57 188 206,05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62 415 245,37</w:t>
            </w:r>
          </w:p>
        </w:tc>
      </w:tr>
      <w:tr w:rsidR="008D4370" w:rsidRPr="008D4370" w:rsidTr="008D4370">
        <w:trPr>
          <w:trHeight w:val="83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59 624 999,23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57 188 206,05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62 415 245,37</w:t>
            </w:r>
          </w:p>
        </w:tc>
      </w:tr>
      <w:tr w:rsidR="008D4370" w:rsidRPr="008D4370" w:rsidTr="008D4370">
        <w:trPr>
          <w:trHeight w:val="132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42 813 314,73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42 813 314,73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42 813 314,73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16 526 609,78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14 114 019,32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19 341 058,64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285 074,72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260 872,00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260 872,00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8D4370" w:rsidRPr="008D4370" w:rsidTr="008D437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8D4370" w:rsidRPr="008D4370" w:rsidTr="008D4370">
        <w:trPr>
          <w:trHeight w:val="1202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8D4370" w:rsidRPr="008D4370" w:rsidTr="008D4370">
        <w:trPr>
          <w:trHeight w:val="123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«Создание условий по защите населения и территории Курского района Курской области от  чрезвычайных ситуаций природного и техногенного характера»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8D4370" w:rsidRPr="008D4370" w:rsidTr="008D4370">
        <w:trPr>
          <w:trHeight w:val="1012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2 02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 2 02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53 949 750,28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113 265 713,00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31 238 298,00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Общеэкономические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377 900,00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377 900,00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377 900,00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377 900,00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377 900,00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377 900,00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«Развитие институтов рынка труда»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377 900,00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377 900,00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377 900,00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377 900,00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377 900,00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377 900,00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17 2 01 13310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377 900,00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377 900,00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377 900,00</w:t>
            </w:r>
          </w:p>
        </w:tc>
      </w:tr>
      <w:tr w:rsidR="008D4370" w:rsidRPr="008D4370" w:rsidTr="008D437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17 2 01 13310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377 900,00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377 900,00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377 900,00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47 522 058,28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110 369 254,00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30 680 398,00</w:t>
            </w:r>
          </w:p>
        </w:tc>
      </w:tr>
      <w:tr w:rsidR="008D4370" w:rsidRPr="008D4370" w:rsidTr="008D437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43 487 940,74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110 369 254,00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30 680 398,00</w:t>
            </w:r>
          </w:p>
        </w:tc>
      </w:tr>
      <w:tr w:rsidR="008D4370" w:rsidRPr="008D4370" w:rsidTr="008D4370">
        <w:trPr>
          <w:trHeight w:val="87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43 487 940,74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110 369 254,00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30 680 398,00</w:t>
            </w:r>
          </w:p>
        </w:tc>
      </w:tr>
      <w:tr w:rsidR="008D4370" w:rsidRPr="008D4370" w:rsidTr="008D4370">
        <w:trPr>
          <w:trHeight w:val="87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«Развитие современной  и эффективной транспортной  инфраструктуры»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39 222 940,74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100 369 254,00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20 680 398,00</w:t>
            </w:r>
          </w:p>
        </w:tc>
      </w:tr>
      <w:tr w:rsidR="008D4370" w:rsidRPr="008D4370" w:rsidTr="008D4370">
        <w:trPr>
          <w:trHeight w:val="130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11 2 01 13390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3 286 803,00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79 906 158,00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01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11 2 01 13390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3 286 803,00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79 906 158,00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проекта «Народный бюджет»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11 2 01 14000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9 323 233,00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Проезд по ул. </w:t>
            </w:r>
            <w:proofErr w:type="spellStart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Харламовка</w:t>
            </w:r>
            <w:proofErr w:type="spellEnd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в с. </w:t>
            </w:r>
            <w:proofErr w:type="spellStart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Виногробль</w:t>
            </w:r>
            <w:proofErr w:type="spellEnd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Ноздрачевского</w:t>
            </w:r>
            <w:proofErr w:type="spellEnd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11 2 01 14059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2 400 000,00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11 2 01 14059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2 400 000,00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Проезд по д. 1-е </w:t>
            </w:r>
            <w:proofErr w:type="spellStart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Красниково</w:t>
            </w:r>
            <w:proofErr w:type="spellEnd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Бесединского сельсовета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11 2 01 14060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2 400 000,00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11 2 01 14060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2 400 000,00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Проезд по </w:t>
            </w:r>
            <w:proofErr w:type="spellStart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с.Лебяжье</w:t>
            </w:r>
            <w:proofErr w:type="spellEnd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(до дома 301) Лебяженского сельсовета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11 2 01 14061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2 123 233,00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11 2 01 14061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2 123 233,00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8D4370" w:rsidRPr="008D4370" w:rsidTr="008D4370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Проезд по д. </w:t>
            </w:r>
            <w:proofErr w:type="spellStart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Малахово</w:t>
            </w:r>
            <w:proofErr w:type="spellEnd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(Староверовка) </w:t>
            </w:r>
            <w:proofErr w:type="spellStart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Камышинского</w:t>
            </w:r>
            <w:proofErr w:type="spellEnd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11 2 01 14063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2 400 000,00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11 2 01 14063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2 400 000,00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8D4370" w:rsidRPr="008D4370" w:rsidTr="008D437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С1423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5 719 692,00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16 801 640,49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20 680 398,00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С1423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5 719 692,00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16 801 640,49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20 680 398,00</w:t>
            </w:r>
          </w:p>
        </w:tc>
      </w:tr>
      <w:tr w:rsidR="008D4370" w:rsidRPr="008D4370" w:rsidTr="008D437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S3390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313 912,49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3 661 455,51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S3390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313 912,49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3 661 455,51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49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S4000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20 379 300,25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Проезд по ул. </w:t>
            </w:r>
            <w:proofErr w:type="spellStart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Харламовка</w:t>
            </w:r>
            <w:proofErr w:type="spellEnd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в с. </w:t>
            </w:r>
            <w:proofErr w:type="spellStart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Виногробль</w:t>
            </w:r>
            <w:proofErr w:type="spellEnd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Ноздрачевского</w:t>
            </w:r>
            <w:proofErr w:type="spellEnd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S4059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9 419 121,77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S4059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9 419 121,77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Проезд по д. 1-е </w:t>
            </w:r>
            <w:proofErr w:type="spellStart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Красниково</w:t>
            </w:r>
            <w:proofErr w:type="spellEnd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Бесединского сельсовета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S4060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6 529 867,27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S4060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6 529 867,27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Проезд по </w:t>
            </w:r>
            <w:proofErr w:type="spellStart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с.Лебяжье</w:t>
            </w:r>
            <w:proofErr w:type="spellEnd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(до дома 301) Лебяженского сельсовета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S4061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1 077 821,72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S4061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1 077 821,72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Проезд по д. </w:t>
            </w:r>
            <w:proofErr w:type="spellStart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Малахово</w:t>
            </w:r>
            <w:proofErr w:type="spellEnd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(Староверовка) </w:t>
            </w:r>
            <w:proofErr w:type="spellStart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Камышинского</w:t>
            </w:r>
            <w:proofErr w:type="spellEnd"/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S4063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3 352 489,49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01 S4063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3 352 489,49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4 265 000,00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10 000 000,00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10 000 000,00</w:t>
            </w:r>
          </w:p>
        </w:tc>
      </w:tr>
      <w:tr w:rsidR="008D4370" w:rsidRPr="008D4370" w:rsidTr="008D4370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02 С1424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4 265 000,00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10 000 000,00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10 000 000,00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02 С1424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4 265 000,00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10 000 000,00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10 000 000,00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проекта «Народный бюджет»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11 2 02 14000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Ремонт дороги по ул. Сосновая в д. </w:t>
            </w:r>
            <w:proofErr w:type="spellStart"/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Ворошнево</w:t>
            </w:r>
            <w:proofErr w:type="spellEnd"/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Ворошневского сельсовета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11 2 02 14062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11 2 02 14062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4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02 S4000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Ремонт дороги по ул. Сосновая в д. </w:t>
            </w:r>
            <w:proofErr w:type="spellStart"/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Ворошнево</w:t>
            </w:r>
            <w:proofErr w:type="spellEnd"/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Ворошневского сельсовета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02 S4062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 2 02 S4062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115 000,00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115 000,00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115 000,00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06 С1459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115 000,00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06 С1459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115 000,00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3 919 117,54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3 919 117,54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8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 1 00 П1424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3 919 117,54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76 1 00 П1424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3 919 117,54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2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6 049 792,00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2 518 559,00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180 000,00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1 712 457,00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1 712 457,00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9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1 712 457,00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Проведение комплексных кадастровых работ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05 L5110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1 712 457,00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 1 05 L5110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1 712 457,00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18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4 157 335,00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2 338 559,00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4 157 335,00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2 338 559,00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33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4 157 335,00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2 338 559,00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21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07 2 03 13600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2 868 135,00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1 636 991,00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07 2 03 13600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1 636 991,00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61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07 2 03 13600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2 868 135,00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21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2 03 S3600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1 229 200,00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701 568,00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2 03 S3600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701 568,00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03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2 03 S3600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1 229 200,00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694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2 03 С1416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7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2 03 С1416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8D4370" w:rsidRPr="008D4370" w:rsidTr="008D4370">
        <w:trPr>
          <w:trHeight w:val="816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малого и среднего предпринимательства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180 000,00</w:t>
            </w:r>
          </w:p>
        </w:tc>
      </w:tr>
      <w:tr w:rsidR="008D4370" w:rsidRPr="008D4370" w:rsidTr="008D437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Подпрограмма «Реализация механизмов муниципальной поддержки субъектов малого и среднего предпринимательства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180 000,00</w:t>
            </w:r>
          </w:p>
        </w:tc>
      </w:tr>
      <w:tr w:rsidR="008D4370" w:rsidRPr="008D4370" w:rsidTr="008D4370">
        <w:trPr>
          <w:trHeight w:val="831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180 000,00</w:t>
            </w:r>
          </w:p>
        </w:tc>
      </w:tr>
      <w:tr w:rsidR="008D4370" w:rsidRPr="008D4370" w:rsidTr="008D4370">
        <w:trPr>
          <w:trHeight w:val="99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1 01 С1405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180 000,00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 1 01 С1405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180 000,00</w:t>
            </w:r>
          </w:p>
        </w:tc>
      </w:tr>
      <w:tr w:rsidR="008D4370" w:rsidRPr="008D4370" w:rsidTr="008D4370">
        <w:trPr>
          <w:trHeight w:val="49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19 331 667,88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2 366 000,00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7 717 281,00</w:t>
            </w:r>
          </w:p>
        </w:tc>
      </w:tr>
      <w:tr w:rsidR="008D4370" w:rsidRPr="008D4370" w:rsidTr="008D4370">
        <w:trPr>
          <w:trHeight w:val="49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Жилищное хозяйство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1 116 000,00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1 116 000,00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1 116 000,00</w:t>
            </w:r>
          </w:p>
        </w:tc>
      </w:tr>
      <w:tr w:rsidR="008D4370" w:rsidRPr="008D4370" w:rsidTr="008D437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1 116 000,00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1 116 000,00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1 116 000,00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1 116 000,00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1 116 000,00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1 116 000,00</w:t>
            </w:r>
          </w:p>
        </w:tc>
      </w:tr>
      <w:tr w:rsidR="008D4370" w:rsidRPr="008D4370" w:rsidTr="008D4370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1 116 000,00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1 116 000,00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1 116 000,00</w:t>
            </w:r>
          </w:p>
        </w:tc>
      </w:tr>
      <w:tr w:rsidR="008D4370" w:rsidRPr="008D4370" w:rsidTr="008D4370">
        <w:trPr>
          <w:trHeight w:val="597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3 01 С1430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1 116 000,00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1 116 000,00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1 116 000,00</w:t>
            </w:r>
          </w:p>
        </w:tc>
      </w:tr>
      <w:tr w:rsidR="008D4370" w:rsidRPr="008D4370" w:rsidTr="008D4370">
        <w:trPr>
          <w:trHeight w:val="78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3 01 С1430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1 116 000,00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1 116 000,00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1 116 000,00</w:t>
            </w:r>
          </w:p>
        </w:tc>
      </w:tr>
      <w:tr w:rsidR="008D4370" w:rsidRPr="008D4370" w:rsidTr="008D4370">
        <w:trPr>
          <w:trHeight w:val="51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18 215 667,88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1 250 000,00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6 601 281,00</w:t>
            </w:r>
          </w:p>
        </w:tc>
      </w:tr>
      <w:tr w:rsidR="008D4370" w:rsidRPr="008D4370" w:rsidTr="008D4370">
        <w:trPr>
          <w:trHeight w:val="87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15 215 667,88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1 250 000,00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6 601 281,00</w:t>
            </w:r>
          </w:p>
        </w:tc>
      </w:tr>
      <w:tr w:rsidR="008D4370" w:rsidRPr="008D4370" w:rsidTr="008D4370">
        <w:trPr>
          <w:trHeight w:val="6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«Экология и чистая вода 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15 215 667,88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1 250 000,00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6 601 281,00</w:t>
            </w:r>
          </w:p>
        </w:tc>
      </w:tr>
      <w:tr w:rsidR="008D4370" w:rsidRPr="008D4370" w:rsidTr="008D4370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15 215 667,88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1 250 000,00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6 601 281,00</w:t>
            </w:r>
          </w:p>
        </w:tc>
      </w:tr>
      <w:tr w:rsidR="008D4370" w:rsidRPr="008D4370" w:rsidTr="008D4370">
        <w:trPr>
          <w:trHeight w:val="517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 1 01 С1427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15 215 667,88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1 250 000,00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6 601 281,00</w:t>
            </w:r>
          </w:p>
        </w:tc>
      </w:tr>
      <w:tr w:rsidR="008D4370" w:rsidRPr="008D4370" w:rsidTr="008D4370">
        <w:trPr>
          <w:trHeight w:val="82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 1 01 С1427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15 215 667,88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1 250 000,00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5 351 281,00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 1 01 С1427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1 250 000,00</w:t>
            </w:r>
          </w:p>
        </w:tc>
      </w:tr>
      <w:tr w:rsidR="008D4370" w:rsidRPr="008D4370" w:rsidTr="008D4370">
        <w:trPr>
          <w:trHeight w:val="110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3 000 000,00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3 000 000,00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3 000 000,00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3 01 С1431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3 000 000,00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3 01 С1431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3 000 000,00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ОХРАНА ОКРУЖАЮЩЕЙ СРЕДЫ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15 983 707,72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12 856 734,00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12 856 734,00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15 983 707,72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12 856 734,00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12 856 734,00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15 983 707,72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12 856 734,00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12 856 734,00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«Регулирование качества окружающей среды на территории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15 983 707,72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12 856 734,00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12 856 734,00</w:t>
            </w:r>
          </w:p>
        </w:tc>
      </w:tr>
      <w:tr w:rsidR="008D4370" w:rsidRPr="008D4370" w:rsidTr="008D437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«Ликвидация отходов, скапливающихся на несанкционированных свалках на территории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15 983 707,72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12 856 734,00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12 856 734,00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по охране окружающей среды в границах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 2 01 С1469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15 983 707,72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12 856 734,00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12 856 734,00</w:t>
            </w:r>
          </w:p>
        </w:tc>
      </w:tr>
      <w:tr w:rsidR="008D4370" w:rsidRPr="008D4370" w:rsidTr="008D4370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 2 01 С1469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15 983 707,72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12 856 734,00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12 856 734,00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Образование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44 940 177,72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43 271 521,72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43 216 609,85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44 787 877,72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43 090 021,72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43 035 109,85</w:t>
            </w:r>
          </w:p>
        </w:tc>
      </w:tr>
      <w:tr w:rsidR="008D4370" w:rsidRPr="008D4370" w:rsidTr="008D4370">
        <w:trPr>
          <w:trHeight w:val="731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44 737 877,72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43 040 021,72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42 985 109,85</w:t>
            </w:r>
          </w:p>
        </w:tc>
      </w:tr>
      <w:tr w:rsidR="008D4370" w:rsidRPr="008D4370" w:rsidTr="008D4370">
        <w:trPr>
          <w:trHeight w:val="728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«Реализация дополнительного образования и системы воспитания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44 737 877,72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43 040 021,72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42 985 109,85</w:t>
            </w:r>
          </w:p>
        </w:tc>
      </w:tr>
      <w:tr w:rsidR="008D4370" w:rsidRPr="008D4370" w:rsidTr="008D4370">
        <w:trPr>
          <w:trHeight w:val="91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«Реализация  образовательных программ дополнительного образования и мероприятия по их развитию»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44 209 257,72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42 511 401,72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42 456 489,85</w:t>
            </w:r>
          </w:p>
        </w:tc>
      </w:tr>
      <w:tr w:rsidR="008D4370" w:rsidRPr="008D4370" w:rsidTr="008D4370">
        <w:trPr>
          <w:trHeight w:val="123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03 3 01 12799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1 218 546,00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656 149,00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656 149,00</w:t>
            </w:r>
          </w:p>
        </w:tc>
      </w:tr>
      <w:tr w:rsidR="008D4370" w:rsidRPr="008D4370" w:rsidTr="008D4370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03 3 01 12799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1 218 546,00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656 149,00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656 149,00</w:t>
            </w:r>
          </w:p>
        </w:tc>
      </w:tr>
      <w:tr w:rsidR="008D4370" w:rsidRPr="008D4370" w:rsidTr="008D4370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42 990 711,72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41 855 252,72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41 800 340,85</w:t>
            </w:r>
          </w:p>
        </w:tc>
      </w:tr>
      <w:tr w:rsidR="008D4370" w:rsidRPr="008D4370" w:rsidTr="008D4370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42 990 711,72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41 855 252,72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41 800 340,85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«Социальная поддержка работников образовательных организаций дополнительного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528 620,00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528 620,00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528 620,00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03 3 02 13060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33 406,00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33 406,00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33 406,00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03 3 02 13060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33 406,00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33 406,00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33 406,00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02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495 214,00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495 214,00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495 214,00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02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495 214,00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495 214,00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495 214,00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«Энергосбережение в подведомственных учреждениях и повышение их энергетической эффективности»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«Реализация энергосберегающих мероприятий и внедрение энергоэффективного оборудования и материалов»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в области энергосбережения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152 300,00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181 500,00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181 500,00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152 300,00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181 500,00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181 500,00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152 300,00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181 500,00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181 500,00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«Повышение качества и эффективности муниципального управления»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152 300,00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181 500,00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181 500,00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 1 01 С1437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152 300,00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181 500,00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181 500,00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 1 01 С1437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152 300,00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181 500,00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181 500,00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69 089 753,46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64 418 979,76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64 418 979,76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69 089 753,46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64 418 979,76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64 418 979,76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69 059 753,46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64 388 979,76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64 388 979,76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«Искусство»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43 568 582,20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39 703 391,03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39 703 391,03</w:t>
            </w:r>
          </w:p>
        </w:tc>
      </w:tr>
      <w:tr w:rsidR="008D4370" w:rsidRPr="008D4370" w:rsidTr="008D4370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«Создание благоприятных условий для устойчивого развития сферы культуры»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40 501 118,20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39 703 391,03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39 703 391,03</w:t>
            </w:r>
          </w:p>
        </w:tc>
      </w:tr>
      <w:tr w:rsidR="008D4370" w:rsidRPr="008D4370" w:rsidTr="008D4370">
        <w:trPr>
          <w:trHeight w:val="124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01 1 01 12802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886 024,00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886 024,00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886 024,00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01 1 01 12802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886 024,00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886 024,00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886 024,00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Заработная плата и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01 1 01 12810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5 493 758,00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01 1 01 12810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5 493 758,00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6 501 819,20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3 013 209,78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3 013 209,78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6 501 819,20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3 013 209,78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3 013 209,78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Проведение мероприятий в области культуры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01 С1463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191 500,00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383 000,00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383 000,00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01 С1463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191 500,00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383 000,00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383 000,00</w:t>
            </w:r>
          </w:p>
        </w:tc>
      </w:tr>
      <w:tr w:rsidR="008D4370" w:rsidRPr="008D4370" w:rsidTr="008D4370">
        <w:trPr>
          <w:trHeight w:val="1056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Заработная плата и начисления на выплаты по оплате труда работников учреждений культуры муниципальных районов за счет средств местного бюджета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01 S2810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26 466 055,00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35 421 157,25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35 421 157,25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01 S2810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26 466 055,00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35 421 157,25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35 421 157,25</w:t>
            </w:r>
          </w:p>
        </w:tc>
      </w:tr>
      <w:tr w:rsidR="008D4370" w:rsidRPr="008D4370" w:rsidTr="008D4370">
        <w:trPr>
          <w:trHeight w:val="1012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01 L4670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961 962,00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01 L4670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961 962,00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Муниципальный проект «Культурная среда»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А1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3 067 464,00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Развитие сети учреждений культурно-досугового типа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А1 55130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3 067 464,00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1 А1 55130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3 067 464,00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«Наследие»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24 995 971,26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24 190 388,73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24 190 388,73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«Развитие библиотечного дела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24 841 363,26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24 190 388,73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24 190 388,73</w:t>
            </w:r>
          </w:p>
        </w:tc>
      </w:tr>
      <w:tr w:rsidR="008D4370" w:rsidRPr="008D4370" w:rsidTr="008D4370">
        <w:trPr>
          <w:trHeight w:val="129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Осуществление отдельных государственных полномочий по финансовому обеспечению расходов, связанных с оплатой жилых помещений, </w:t>
            </w: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отопления и освещения работникам муниципальных учреждений культуры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01 2 01 12802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993 200,00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993 200,00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993 200,00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01 2 01 12802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993 200,00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993 200,00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993 200,00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Заработная плата и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01 2 01 12810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3 691 895,00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01 2 01 12810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3 691 895,00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8D4370" w:rsidRPr="008D4370" w:rsidTr="008D437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Заработная плата и начисления на выплаты по оплате труда работников учреждений культуры муниципальных районов за счет средств местного бюджета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2 01 S2810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17 785 614,00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2 01 S2810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17 785 614,00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2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2 370 654,26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23 197 188,73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23 197 188,73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2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2 370 654,26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23 197 188,73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23 197 188,73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Муниципальный проект «Творческие люди»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2 A2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154 608,00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0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2 A2 55191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51 536,00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2 A2 55191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51 536,00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2 A2 55195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103 072,00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2 A2 55195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103 072,00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495 200,00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495 200,00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495 200,00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«Оказание мер социальной поддержки и социальной помощи отдельным категориям граждан»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495 200,00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495 200,00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495 200,00</w:t>
            </w:r>
          </w:p>
        </w:tc>
      </w:tr>
      <w:tr w:rsidR="008D4370" w:rsidRPr="008D4370" w:rsidTr="008D4370">
        <w:trPr>
          <w:trHeight w:val="120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01 3 02 12802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495 200,00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495 200,00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495 200,00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01 3 02 12802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495 200,00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495 200,00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495 200,00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Муниципальная 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«Энергосбережение в подведомственных учреждениях и повышение их энергетической эффективности»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«Реализация энергосберегающих мероприятий и внедрение энергоэффективного оборудования и материалов»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в области энергосбережения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Здравоохранение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661 111,00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661 111,00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661 111,00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Санитарно-эпидемиологическое благополучие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661 111,00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661 111,00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661 111,00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661 111,00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661 111,00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661 111,00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661 111,00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661 111,00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661 111,00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77 2 00 12700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661 111,00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661 111,00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661 111,00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77 2 00 12700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661 111,00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661 111,00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661 111,00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106 641 766,06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77 841 011,56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98 437 763,56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1 189 249,56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1 189 249,56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1 189 249,56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1 189 249,56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1 189 249,56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1 189 249,56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1 189 249,56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1 189 249,56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1 189 249,56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1 189 249,56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1 189 249,56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1 189 249,56</w:t>
            </w:r>
          </w:p>
        </w:tc>
      </w:tr>
      <w:tr w:rsidR="008D4370" w:rsidRPr="008D4370" w:rsidTr="008D4370">
        <w:trPr>
          <w:trHeight w:val="533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05 С1445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1 189 249,56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1 189 249,56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1 189 249,56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05 С1445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1 422,84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1 422,84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1 422,84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05 С1445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1 187 826,72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1 187 826,72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1 187 826,72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18 704 583,00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18 564 583,00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18 564 583,00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18 704 583,00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18 564 583,00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18 564 583,00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18 704 583,00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18 564 583,00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18 564 583,00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209 154,00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209 154,00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209 154,00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02 2 02 11170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209 154,00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209 154,00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209 154,00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02 2 02 11170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3 150,00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3 150,00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3 150,00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02 2 02 11170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206 004,00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206 004,00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206 004,00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879 676,00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879 676,00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879 676,00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02 2 03 11180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879 676,00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879 676,00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879 676,00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02 2 03 11180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16 000,00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02 2 03 11180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863 676,00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863 676,00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863 676,00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17 475 753,00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17 475 753,00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17 475 753,00</w:t>
            </w:r>
          </w:p>
        </w:tc>
      </w:tr>
      <w:tr w:rsidR="008D4370" w:rsidRPr="008D4370" w:rsidTr="008D4370">
        <w:trPr>
          <w:trHeight w:val="529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мер социальной поддержки ветеранов  труда и тружеников тыла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02 2 04 13140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17 475 753,00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17 475 753,00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17 475 753,00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02 2 04 13140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202 080,00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202 080,00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202 080,00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02 2 04 13140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17 273 673,00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17 273 673,00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17 273 673,00</w:t>
            </w:r>
          </w:p>
        </w:tc>
      </w:tr>
      <w:tr w:rsidR="008D4370" w:rsidRPr="008D4370" w:rsidTr="008D4370">
        <w:trPr>
          <w:trHeight w:val="1036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140 000,00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Финансовое обеспечение мероприятий, связанных с реализацией специальных мер в сфере экономики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06 С5000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140 000,00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06 С5000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140 000,00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Охрана семьи и детства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79 771 282,74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51 445 404,00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71 737 771,00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73 785 676,65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48 421 404,00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68 713 771,00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73 785 676,65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48 421 404,00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68 713 771,00</w:t>
            </w:r>
          </w:p>
        </w:tc>
      </w:tr>
      <w:tr w:rsidR="008D4370" w:rsidRPr="008D4370" w:rsidTr="008D437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33 923 082,00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33 923 082,00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33 923 082,00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02 3 02 13190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33 923 082,00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33 923 082,00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33 923 082,00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02 3 02 13190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33 923 082,00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33 923 082,00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33 923 082,00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02 3 04 00000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39 862 594,65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14 498 322,00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34 790 689,00</w:t>
            </w:r>
          </w:p>
        </w:tc>
      </w:tr>
      <w:tr w:rsidR="008D4370" w:rsidRPr="008D4370" w:rsidTr="008D437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Реализация мероприятий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02 3 04 Д0820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39 590 092,28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14 498 322,00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34 790 689,00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02 3 04 Д0820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51 774,00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33 774,00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75 774,00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02 3 04 Д0820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39 538 318,28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14 464 548,00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34 714 915,00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02 3 04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272 502,37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02 3 04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272 502,37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8D4370" w:rsidRPr="008D4370" w:rsidTr="008D4370">
        <w:trPr>
          <w:trHeight w:val="949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5 985 606,09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3 024 000,00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3 024 000,00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5 985 606,09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3 024 000,00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3 024 000,00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07 2 02 00000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5 985 606,09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3 024 000,00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3 024 000,00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07 2 02 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5 985 606,09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3 024 000,00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3 024 000,00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07 2 02 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5 985 606,09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3 024 000,00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3 024 000,00</w:t>
            </w:r>
          </w:p>
        </w:tc>
      </w:tr>
      <w:tr w:rsidR="008D4370" w:rsidRPr="008D4370" w:rsidTr="008D4370">
        <w:trPr>
          <w:trHeight w:val="54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6 976 650,76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6 641 775,00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6 946 160,00</w:t>
            </w:r>
          </w:p>
        </w:tc>
      </w:tr>
      <w:tr w:rsidR="008D4370" w:rsidRPr="008D4370" w:rsidTr="008D4370">
        <w:trPr>
          <w:trHeight w:val="74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6 220 850,76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5 885 975,00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6 190 360,00</w:t>
            </w:r>
          </w:p>
        </w:tc>
      </w:tr>
      <w:tr w:rsidR="008D4370" w:rsidRPr="008D4370" w:rsidTr="008D4370">
        <w:trPr>
          <w:trHeight w:val="739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4 156 900,00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4 156 900,00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4 156 900,00</w:t>
            </w:r>
          </w:p>
        </w:tc>
      </w:tr>
      <w:tr w:rsidR="008D4370" w:rsidRPr="008D4370" w:rsidTr="008D4370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 xml:space="preserve">Основное мероприятие «Финансовое обеспечение полномочий, переданных местным бюджетам на содержание </w:t>
            </w: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работников, в сфере социальной защиты населения»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4 156 900,00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4 156 900,00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4 156 900,00</w:t>
            </w:r>
          </w:p>
        </w:tc>
      </w:tr>
      <w:tr w:rsidR="008D4370" w:rsidRPr="008D4370" w:rsidTr="008D4370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02 1 02 13220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4 156 900,00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4 156 900,00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4 156 900,00</w:t>
            </w:r>
          </w:p>
        </w:tc>
      </w:tr>
      <w:tr w:rsidR="008D4370" w:rsidRPr="008D4370" w:rsidTr="008D4370">
        <w:trPr>
          <w:trHeight w:val="147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02 1 02 13220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4 156 900,00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4 156 900,00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4 156 900,00</w:t>
            </w:r>
          </w:p>
        </w:tc>
      </w:tr>
      <w:tr w:rsidR="008D4370" w:rsidRPr="008D4370" w:rsidTr="008D4370">
        <w:trPr>
          <w:trHeight w:val="94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2 063 950,76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1 729 075,00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2 033 460,00</w:t>
            </w:r>
          </w:p>
        </w:tc>
      </w:tr>
      <w:tr w:rsidR="008D4370" w:rsidRPr="008D4370" w:rsidTr="008D4370">
        <w:trPr>
          <w:trHeight w:val="136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1 511 600,00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1 511 600,00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1 511 600,00</w:t>
            </w:r>
          </w:p>
        </w:tc>
      </w:tr>
      <w:tr w:rsidR="008D4370" w:rsidRPr="008D4370" w:rsidTr="008D4370">
        <w:trPr>
          <w:trHeight w:val="130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02 3 01 13170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1 511 600,00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1 511 600,00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1 511 600,00</w:t>
            </w:r>
          </w:p>
        </w:tc>
      </w:tr>
      <w:tr w:rsidR="008D4370" w:rsidRPr="008D4370" w:rsidTr="008D4370">
        <w:trPr>
          <w:trHeight w:val="444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02 3 01 13170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1 511 600,00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1 511 600,00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1 511 600,00</w:t>
            </w:r>
          </w:p>
        </w:tc>
      </w:tr>
      <w:tr w:rsidR="008D4370" w:rsidRPr="008D4370" w:rsidTr="008D4370">
        <w:trPr>
          <w:trHeight w:val="87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02 3 04 00000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552 350,76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217 475,00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521 860,00</w:t>
            </w:r>
          </w:p>
        </w:tc>
      </w:tr>
      <w:tr w:rsidR="008D4370" w:rsidRPr="008D4370" w:rsidTr="008D4370">
        <w:trPr>
          <w:trHeight w:val="12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Реализация мероприятий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02 3 04 Д0820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552 350,76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217 475,00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521 860,00</w:t>
            </w:r>
          </w:p>
        </w:tc>
      </w:tr>
      <w:tr w:rsidR="008D4370" w:rsidRPr="008D4370" w:rsidTr="008D4370">
        <w:trPr>
          <w:trHeight w:val="124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02 3 04 Д0820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552 350,76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217 475,00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521 860,00</w:t>
            </w:r>
          </w:p>
        </w:tc>
      </w:tr>
      <w:tr w:rsidR="008D4370" w:rsidRPr="008D4370" w:rsidTr="008D4370">
        <w:trPr>
          <w:trHeight w:val="79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755 800,00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755 800,00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755 800,00</w:t>
            </w:r>
          </w:p>
        </w:tc>
      </w:tr>
      <w:tr w:rsidR="008D4370" w:rsidRPr="008D4370" w:rsidTr="008D4370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755 800,00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755 800,00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755 800,00</w:t>
            </w:r>
          </w:p>
        </w:tc>
      </w:tr>
      <w:tr w:rsidR="008D4370" w:rsidRPr="008D4370" w:rsidTr="008D4370">
        <w:trPr>
          <w:trHeight w:val="82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755 800,00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755 800,00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755 800,00</w:t>
            </w:r>
          </w:p>
        </w:tc>
      </w:tr>
      <w:tr w:rsidR="008D4370" w:rsidRPr="008D4370" w:rsidTr="008D4370">
        <w:trPr>
          <w:trHeight w:val="130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12 1 01 13180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755 800,00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755 800,00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755 800,00</w:t>
            </w:r>
          </w:p>
        </w:tc>
      </w:tr>
      <w:tr w:rsidR="008D4370" w:rsidRPr="008D4370" w:rsidTr="008D4370">
        <w:trPr>
          <w:trHeight w:val="126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12 1 01 13180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755 800,00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755 800,00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755 800,00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368 340,00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310 840,00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310 840,00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Массовый спорт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368 340,00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310 840,00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310 840,00</w:t>
            </w:r>
          </w:p>
        </w:tc>
      </w:tr>
      <w:tr w:rsidR="008D4370" w:rsidRPr="008D4370" w:rsidTr="008D4370">
        <w:trPr>
          <w:trHeight w:val="126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368 340,00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310 840,00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310 840,00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368 340,00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310 840,00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310 840,00</w:t>
            </w:r>
          </w:p>
        </w:tc>
      </w:tr>
      <w:tr w:rsidR="008D4370" w:rsidRPr="008D4370" w:rsidTr="008D437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368 340,00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310 840,00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310 840,00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3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310 840,00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310 840,00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310 840,00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3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310 840,00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310 840,00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310 840,00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 в сфере молодежной политики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3 01 С1414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57 500,00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3 01 С1414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57 500,00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37 241 508,00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30 731 169,00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28 587 134,00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37 241 508,00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30 731 169,00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28 587 134,00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37 241 508,00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30 731 169,00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28 587 134,00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37 241 508,00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30 731 169,00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28 587 134,00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37 241 508,00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30 731 169,00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28 587 134,00</w:t>
            </w:r>
          </w:p>
        </w:tc>
      </w:tr>
      <w:tr w:rsidR="008D4370" w:rsidRPr="008D4370" w:rsidTr="008D437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14 2 01 13450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35 733 918,00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30 731 169,00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28 587 134,00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14 2 01 13450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35 733 918,00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30 731 169,00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28 587 134,00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Выравнивание бюджетной обеспеченности поселений за счет средств бюджета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 2 01 С1466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1 507 590,00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 2 01 С1466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1 507 590,00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Представительное Собрание Курского района Курской области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6 903 198,55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6 283 916,55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6 283 916,55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6 903 198,55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6 283 916,55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6 283 916,55</w:t>
            </w:r>
          </w:p>
        </w:tc>
      </w:tr>
      <w:tr w:rsidR="008D4370" w:rsidRPr="008D4370" w:rsidTr="008D4370">
        <w:trPr>
          <w:trHeight w:val="126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6 903 198,55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6 283 916,55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6 283 916,55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1 575 666,10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956 384,10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956 384,10</w:t>
            </w:r>
          </w:p>
        </w:tc>
      </w:tr>
      <w:tr w:rsidR="008D4370" w:rsidRPr="008D4370" w:rsidTr="008D4370">
        <w:trPr>
          <w:trHeight w:val="48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74 1 00 00000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956 384,10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956 384,10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956 384,10</w:t>
            </w:r>
          </w:p>
        </w:tc>
      </w:tr>
      <w:tr w:rsidR="008D4370" w:rsidRPr="008D4370" w:rsidTr="008D4370">
        <w:trPr>
          <w:trHeight w:val="824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74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956 384,10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956 384,10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956 384,10</w:t>
            </w:r>
          </w:p>
        </w:tc>
      </w:tr>
      <w:tr w:rsidR="008D4370" w:rsidRPr="008D4370" w:rsidTr="008D4370">
        <w:trPr>
          <w:trHeight w:val="1302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74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956 384,10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956 384,10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956 384,10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74 3 00 00000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619 282,00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74 3 00 П1484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619 282,00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29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74 3 00 П1484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619 282,00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5 327 532,45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5 327 532,45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5 327 532,45</w:t>
            </w:r>
          </w:p>
        </w:tc>
      </w:tr>
      <w:tr w:rsidR="008D4370" w:rsidRPr="008D4370" w:rsidTr="008D4370">
        <w:trPr>
          <w:trHeight w:val="692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2 031 100,47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2 031 100,47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2 031 100,47</w:t>
            </w:r>
          </w:p>
        </w:tc>
      </w:tr>
      <w:tr w:rsidR="008D4370" w:rsidRPr="008D4370" w:rsidTr="008D4370">
        <w:trPr>
          <w:trHeight w:val="79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2 031 100,47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2 031 100,47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2 031 100,47</w:t>
            </w:r>
          </w:p>
        </w:tc>
      </w:tr>
      <w:tr w:rsidR="008D4370" w:rsidRPr="008D4370" w:rsidTr="008D437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2 031 100,47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2 031 100,47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2 031 100,47</w:t>
            </w:r>
          </w:p>
        </w:tc>
      </w:tr>
      <w:tr w:rsidR="008D4370" w:rsidRPr="008D4370" w:rsidTr="008D4370">
        <w:trPr>
          <w:trHeight w:val="55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1 843 876,13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1 843 876,13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1 843 876,13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 2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1 843 876,13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1 843 876,13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1 843 876,13</w:t>
            </w:r>
          </w:p>
        </w:tc>
      </w:tr>
      <w:tr w:rsidR="008D4370" w:rsidRPr="008D4370" w:rsidTr="008D4370">
        <w:trPr>
          <w:trHeight w:val="121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 2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1 843 876,13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1 843 876,13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1 843 876,13</w:t>
            </w:r>
          </w:p>
        </w:tc>
      </w:tr>
      <w:tr w:rsidR="008D4370" w:rsidRPr="008D4370" w:rsidTr="008D4370">
        <w:trPr>
          <w:trHeight w:val="52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1 452 555,85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1 452 555,85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1 452 555,85</w:t>
            </w:r>
          </w:p>
        </w:tc>
      </w:tr>
      <w:tr w:rsidR="008D4370" w:rsidRPr="008D4370" w:rsidTr="008D4370">
        <w:trPr>
          <w:trHeight w:val="736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 3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1 452 555,85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1 452 555,85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1 452 555,85</w:t>
            </w:r>
          </w:p>
        </w:tc>
      </w:tr>
      <w:tr w:rsidR="008D4370" w:rsidRPr="008D4370" w:rsidTr="008D4370">
        <w:trPr>
          <w:trHeight w:val="132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 3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1 452 555,85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1 452 555,85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1 452 555,85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962 558 891,09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829 933 432,65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913 998 437,81</w:t>
            </w:r>
          </w:p>
        </w:tc>
      </w:tr>
      <w:tr w:rsidR="008D4370" w:rsidRPr="008D4370" w:rsidTr="008D4370">
        <w:trPr>
          <w:trHeight w:val="39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204 959,22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204 959,22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204 959,22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Общеэкономические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204 959,22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204 959,22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204 959,22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204 959,22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204 959,22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204 959,22</w:t>
            </w:r>
          </w:p>
        </w:tc>
      </w:tr>
      <w:tr w:rsidR="008D4370" w:rsidRPr="008D4370" w:rsidTr="008D4370">
        <w:trPr>
          <w:trHeight w:val="54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204 959,22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204 959,22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204 959,22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«Создание условий развития рынка труда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204 959,22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204 959,22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204 959,22</w:t>
            </w:r>
          </w:p>
        </w:tc>
      </w:tr>
      <w:tr w:rsidR="008D4370" w:rsidRPr="008D4370" w:rsidTr="008D4370">
        <w:trPr>
          <w:trHeight w:val="42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1 01 С1436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204 959,22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204 959,22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204 959,22</w:t>
            </w:r>
          </w:p>
        </w:tc>
      </w:tr>
      <w:tr w:rsidR="008D4370" w:rsidRPr="008D4370" w:rsidTr="008D4370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 1 01 С1436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204 959,22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204 959,22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204 959,22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Образование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955 809 330,87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825 791 981,43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909 856 986,59</w:t>
            </w:r>
          </w:p>
        </w:tc>
      </w:tr>
      <w:tr w:rsidR="008D4370" w:rsidRPr="008D4370" w:rsidTr="008D4370">
        <w:trPr>
          <w:trHeight w:val="40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Дошкольное образование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130 606 888,27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123 365 412,48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125 828 333,03</w:t>
            </w:r>
          </w:p>
        </w:tc>
      </w:tr>
      <w:tr w:rsidR="008D4370" w:rsidRPr="008D4370" w:rsidTr="008D4370">
        <w:trPr>
          <w:trHeight w:val="736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130 576 888,27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123 335 412,48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125 798 333,03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130 576 888,27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123 335 412,48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125 798 333,03</w:t>
            </w:r>
          </w:p>
        </w:tc>
      </w:tr>
      <w:tr w:rsidR="008D4370" w:rsidRPr="008D4370" w:rsidTr="008D4370">
        <w:trPr>
          <w:trHeight w:val="543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Основное мероприятие «Содействие развитию дошкольного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69 445 993,60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64 555 217,00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64 555 217,00</w:t>
            </w:r>
          </w:p>
        </w:tc>
      </w:tr>
      <w:tr w:rsidR="008D4370" w:rsidRPr="008D4370" w:rsidTr="008D437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03 2 01 12799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3 377 113,00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2 056 677,00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2 056 677,00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03 2 01 12799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3 377 113,00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2 056 677,00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2 056 677,00</w:t>
            </w:r>
          </w:p>
        </w:tc>
      </w:tr>
      <w:tr w:rsidR="008D4370" w:rsidRPr="008D4370" w:rsidTr="008D4370">
        <w:trPr>
          <w:trHeight w:val="2099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03 2 01 13030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66 068 880,60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62 498 540,00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62 498 540,00</w:t>
            </w:r>
          </w:p>
        </w:tc>
      </w:tr>
      <w:tr w:rsidR="008D4370" w:rsidRPr="008D4370" w:rsidTr="008D4370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03 2 01 13030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66 068 880,60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62 498 540,00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62 498 540,00</w:t>
            </w:r>
          </w:p>
        </w:tc>
      </w:tr>
      <w:tr w:rsidR="008D4370" w:rsidRPr="008D4370" w:rsidTr="008D4370">
        <w:trPr>
          <w:trHeight w:val="99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351 011,00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351 011,00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351 011,00</w:t>
            </w:r>
          </w:p>
        </w:tc>
      </w:tr>
      <w:tr w:rsidR="008D4370" w:rsidRPr="008D4370" w:rsidTr="008D4370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03 2 03 13060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25 478,00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25 478,00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25 478,00</w:t>
            </w:r>
          </w:p>
        </w:tc>
      </w:tr>
      <w:tr w:rsidR="008D4370" w:rsidRPr="008D4370" w:rsidTr="008D4370">
        <w:trPr>
          <w:trHeight w:val="79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03 2 03 13060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25 478,00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25 478,00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25 478,00</w:t>
            </w:r>
          </w:p>
        </w:tc>
      </w:tr>
      <w:tr w:rsidR="008D4370" w:rsidRPr="008D4370" w:rsidTr="008D4370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03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325 533,00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325 533,00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325 533,00</w:t>
            </w:r>
          </w:p>
        </w:tc>
      </w:tr>
      <w:tr w:rsidR="008D4370" w:rsidRPr="008D4370" w:rsidTr="008D4370">
        <w:trPr>
          <w:trHeight w:val="73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03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325 533,00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325 533,00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325 533,00</w:t>
            </w:r>
          </w:p>
        </w:tc>
      </w:tr>
      <w:tr w:rsidR="008D4370" w:rsidRPr="008D4370" w:rsidTr="008D4370">
        <w:trPr>
          <w:trHeight w:val="601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59 779 883,67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58 429 184,48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60 892 105,03</w:t>
            </w:r>
          </w:p>
        </w:tc>
      </w:tr>
      <w:tr w:rsidR="008D4370" w:rsidRPr="008D4370" w:rsidTr="008D4370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05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59 779 883,67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58 429 184,48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60 892 105,03</w:t>
            </w:r>
          </w:p>
        </w:tc>
      </w:tr>
      <w:tr w:rsidR="008D4370" w:rsidRPr="008D4370" w:rsidTr="008D4370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05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59 779 883,67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58 429 184,48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60 892 105,03</w:t>
            </w:r>
          </w:p>
        </w:tc>
      </w:tr>
      <w:tr w:rsidR="008D4370" w:rsidRPr="008D4370" w:rsidTr="008D4370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07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Проведение мероприятий в области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03 2 06 12420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03 2 06 12420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1 000 000,00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6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8D4370" w:rsidRPr="008D4370" w:rsidTr="008D4370">
        <w:trPr>
          <w:trHeight w:val="94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«Энергосбережение в подведомственных учреждениях и повышение их энергетической эффективности»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8D4370" w:rsidRPr="008D4370" w:rsidTr="008D4370">
        <w:trPr>
          <w:trHeight w:val="91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«Реализация энергосберегающих мероприятий и внедрение энергоэффективного оборудования и материалов»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8D4370" w:rsidRPr="008D4370" w:rsidTr="008D4370">
        <w:trPr>
          <w:trHeight w:val="574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в области энергосбережения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8D4370" w:rsidRPr="008D4370" w:rsidTr="008D4370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Общее образование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773 030 258,70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683 922 893,55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765 728 148,16</w:t>
            </w:r>
          </w:p>
        </w:tc>
      </w:tr>
      <w:tr w:rsidR="008D4370" w:rsidRPr="008D4370" w:rsidTr="008D4370">
        <w:trPr>
          <w:trHeight w:val="81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772 618 404,70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683 511 039,55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765 316 294,16</w:t>
            </w:r>
          </w:p>
        </w:tc>
      </w:tr>
      <w:tr w:rsidR="008D4370" w:rsidRPr="008D4370" w:rsidTr="008D4370">
        <w:trPr>
          <w:trHeight w:val="58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772 618 404,70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683 511 039,55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765 316 294,16</w:t>
            </w:r>
          </w:p>
        </w:tc>
      </w:tr>
      <w:tr w:rsidR="008D4370" w:rsidRPr="008D4370" w:rsidTr="008D4370">
        <w:trPr>
          <w:trHeight w:val="46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564 315 229,20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543 396 726,00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512 692 771,00</w:t>
            </w:r>
          </w:p>
        </w:tc>
      </w:tr>
      <w:tr w:rsidR="008D4370" w:rsidRPr="008D4370" w:rsidTr="008D4370">
        <w:trPr>
          <w:trHeight w:val="139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03 2 02 12799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27 253 651,00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16 075 190,00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16 075 190,00</w:t>
            </w:r>
          </w:p>
        </w:tc>
      </w:tr>
      <w:tr w:rsidR="008D4370" w:rsidRPr="008D4370" w:rsidTr="008D4370">
        <w:trPr>
          <w:trHeight w:val="703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03 2 02 12799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27 253 651,00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16 075 190,00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16 075 190,00</w:t>
            </w:r>
          </w:p>
        </w:tc>
      </w:tr>
      <w:tr w:rsidR="008D4370" w:rsidRPr="008D4370" w:rsidTr="008D4370">
        <w:trPr>
          <w:trHeight w:val="2220"/>
        </w:trPr>
        <w:tc>
          <w:tcPr>
            <w:tcW w:w="3828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03 2 02 13040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537 061 578,20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527 321 536,00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496 617 581,00</w:t>
            </w:r>
          </w:p>
        </w:tc>
      </w:tr>
      <w:tr w:rsidR="008D4370" w:rsidRPr="008D4370" w:rsidTr="008D4370">
        <w:trPr>
          <w:trHeight w:val="73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03 2 02 13040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537 061 578,20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527 321 536,00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496 617 581,00</w:t>
            </w:r>
          </w:p>
        </w:tc>
      </w:tr>
      <w:tr w:rsidR="008D4370" w:rsidRPr="008D4370" w:rsidTr="008D4370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6 864 663,00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6 864 663,00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6 864 663,00</w:t>
            </w:r>
          </w:p>
        </w:tc>
      </w:tr>
      <w:tr w:rsidR="008D4370" w:rsidRPr="008D4370" w:rsidTr="008D4370">
        <w:trPr>
          <w:trHeight w:val="73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03 2 03 13060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354 989,00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354 989,00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354 989,00</w:t>
            </w:r>
          </w:p>
        </w:tc>
      </w:tr>
      <w:tr w:rsidR="008D4370" w:rsidRPr="008D4370" w:rsidTr="008D4370">
        <w:trPr>
          <w:trHeight w:val="699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03 2 03 13060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354 989,00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354 989,00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354 989,00</w:t>
            </w:r>
          </w:p>
        </w:tc>
      </w:tr>
      <w:tr w:rsidR="008D4370" w:rsidRPr="008D4370" w:rsidTr="008D4370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03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6 509 674,00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6 509 674,00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6 509 674,00</w:t>
            </w:r>
          </w:p>
        </w:tc>
      </w:tr>
      <w:tr w:rsidR="008D4370" w:rsidRPr="008D4370" w:rsidTr="008D4370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03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6 509 674,00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6 509 674,00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6 509 674,00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92 964 996,50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82 609 337,55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85 459 522,16</w:t>
            </w:r>
          </w:p>
        </w:tc>
      </w:tr>
      <w:tr w:rsidR="008D4370" w:rsidRPr="008D4370" w:rsidTr="008D4370">
        <w:trPr>
          <w:trHeight w:val="144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03 2 06 13080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1 691 393,00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1 691 393,00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1 691 393,00</w:t>
            </w:r>
          </w:p>
        </w:tc>
      </w:tr>
      <w:tr w:rsidR="008D4370" w:rsidRPr="008D4370" w:rsidTr="008D4370">
        <w:trPr>
          <w:trHeight w:val="742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03 2 06 13080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1 691 393,00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1 691 393,00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1 691 393,00</w:t>
            </w:r>
          </w:p>
        </w:tc>
      </w:tr>
      <w:tr w:rsidR="008D4370" w:rsidRPr="008D4370" w:rsidTr="008D4370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03 2 06 13090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912 404,00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912 404,00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912 404,00</w:t>
            </w:r>
          </w:p>
        </w:tc>
      </w:tr>
      <w:tr w:rsidR="008D4370" w:rsidRPr="008D4370" w:rsidTr="008D4370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03 2 06 13090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912 404,00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912 404,00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912 404,00</w:t>
            </w:r>
          </w:p>
        </w:tc>
      </w:tr>
      <w:tr w:rsidR="008D4370" w:rsidRPr="008D4370" w:rsidTr="008D4370">
        <w:trPr>
          <w:trHeight w:val="73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73 133 876,91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63 071 170,55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65 921 355,16</w:t>
            </w:r>
          </w:p>
        </w:tc>
      </w:tr>
      <w:tr w:rsidR="008D4370" w:rsidRPr="008D4370" w:rsidTr="008D4370">
        <w:trPr>
          <w:trHeight w:val="87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73 133 876,91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63 071 170,55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65 921 355,16</w:t>
            </w:r>
          </w:p>
        </w:tc>
      </w:tr>
      <w:tr w:rsidR="008D4370" w:rsidRPr="008D4370" w:rsidTr="008D4370">
        <w:trPr>
          <w:trHeight w:val="79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С1412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3 933 661,35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3 778 320,00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3 778 320,00</w:t>
            </w:r>
          </w:p>
        </w:tc>
      </w:tr>
      <w:tr w:rsidR="008D4370" w:rsidRPr="008D4370" w:rsidTr="008D4370">
        <w:trPr>
          <w:trHeight w:val="709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С1412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3 933 661,35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3 778 320,00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3 778 320,00</w:t>
            </w:r>
          </w:p>
        </w:tc>
      </w:tr>
      <w:tr w:rsidR="008D4370" w:rsidRPr="008D4370" w:rsidTr="008D4370">
        <w:trPr>
          <w:trHeight w:val="124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S3080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4 150 982,00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4 150 982,00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4 150 982,00</w:t>
            </w:r>
          </w:p>
        </w:tc>
      </w:tr>
      <w:tr w:rsidR="008D4370" w:rsidRPr="008D4370" w:rsidTr="008D4370">
        <w:trPr>
          <w:trHeight w:val="586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S3080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4 150 982,00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4 150 982,00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4 150 982,00</w:t>
            </w:r>
          </w:p>
        </w:tc>
      </w:tr>
      <w:tr w:rsidR="008D4370" w:rsidRPr="008D4370" w:rsidTr="008D4370">
        <w:trPr>
          <w:trHeight w:val="151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S3090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8 944 876,00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8 944 876,00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8 944 876,00</w:t>
            </w:r>
          </w:p>
        </w:tc>
      </w:tr>
      <w:tr w:rsidR="008D4370" w:rsidRPr="008D4370" w:rsidTr="008D4370">
        <w:trPr>
          <w:trHeight w:val="93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S3090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8 944 876,00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8 944 876,00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8 944 876,00</w:t>
            </w:r>
          </w:p>
        </w:tc>
      </w:tr>
      <w:tr w:rsidR="008D4370" w:rsidRPr="008D4370" w:rsidTr="008D4370">
        <w:trPr>
          <w:trHeight w:val="166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S3091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197 803,24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60 192,00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60 192,00</w:t>
            </w:r>
          </w:p>
        </w:tc>
      </w:tr>
      <w:tr w:rsidR="008D4370" w:rsidRPr="008D4370" w:rsidTr="008D4370">
        <w:trPr>
          <w:trHeight w:val="72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06 S3091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197 803,24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60 192,00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60 192,00</w:t>
            </w:r>
          </w:p>
        </w:tc>
      </w:tr>
      <w:tr w:rsidR="008D4370" w:rsidRPr="008D4370" w:rsidTr="008D4370">
        <w:trPr>
          <w:trHeight w:val="138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03 2 07 00000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19 129 000,00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18 160 300,00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17 656 795,00</w:t>
            </w:r>
          </w:p>
        </w:tc>
      </w:tr>
      <w:tr w:rsidR="008D4370" w:rsidRPr="008D4370" w:rsidTr="008D4370">
        <w:trPr>
          <w:trHeight w:val="121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07 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19 129 000,00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18 160 300,00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17 656 795,00</w:t>
            </w:r>
          </w:p>
        </w:tc>
      </w:tr>
      <w:tr w:rsidR="008D4370" w:rsidRPr="008D4370" w:rsidTr="008D4370">
        <w:trPr>
          <w:trHeight w:val="773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07 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19 129 000,00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18 160 300,00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17 656 795,00</w:t>
            </w:r>
          </w:p>
        </w:tc>
      </w:tr>
      <w:tr w:rsidR="008D4370" w:rsidRPr="008D4370" w:rsidTr="008D4370">
        <w:trPr>
          <w:trHeight w:val="714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«Развитие кадрового потенциала системы общего образования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03 2 08 00000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31 469 412,00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26 638 920,00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26 638 920,00</w:t>
            </w:r>
          </w:p>
        </w:tc>
      </w:tr>
      <w:tr w:rsidR="008D4370" w:rsidRPr="008D4370" w:rsidTr="008D4370">
        <w:trPr>
          <w:trHeight w:val="2382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08 R3030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31 469 412,00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26 638 920,00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26 638 920,00</w:t>
            </w:r>
          </w:p>
        </w:tc>
      </w:tr>
      <w:tr w:rsidR="008D4370" w:rsidRPr="008D4370" w:rsidTr="008D4370">
        <w:trPr>
          <w:trHeight w:val="701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08 R3030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31 469 412,00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26 638 920,00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26 638 920,00</w:t>
            </w:r>
          </w:p>
        </w:tc>
      </w:tr>
      <w:tr w:rsidR="008D4370" w:rsidRPr="008D4370" w:rsidTr="008D4370">
        <w:trPr>
          <w:trHeight w:val="21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Модернизация существующей инфраструктуры общего образования путем проведения работ по капитальному ремонту зданий (помещений) муниципальных общеобразовательных организаций и оснащения отремонтированных зданий (помещений) общеобразовательных организаций средствами обучения и воспитания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03 2 09 00000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28 266 280,00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108 948 086,00</w:t>
            </w:r>
          </w:p>
        </w:tc>
      </w:tr>
      <w:tr w:rsidR="008D4370" w:rsidRPr="008D4370" w:rsidTr="008D4370">
        <w:trPr>
          <w:trHeight w:val="103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 по модернизации школьных систем образования за счет средств областного бюджета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09 А7500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957 587,00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09 А7500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957 587,00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8D4370" w:rsidRPr="008D4370" w:rsidTr="008D4370">
        <w:trPr>
          <w:trHeight w:val="58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09 L7500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27 289 150,00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108 948 086,00</w:t>
            </w:r>
          </w:p>
        </w:tc>
      </w:tr>
      <w:tr w:rsidR="008D4370" w:rsidRPr="008D4370" w:rsidTr="008D4370">
        <w:trPr>
          <w:trHeight w:val="738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09 L7500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27 289 150,00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108 948 086,00</w:t>
            </w:r>
          </w:p>
        </w:tc>
      </w:tr>
      <w:tr w:rsidR="008D4370" w:rsidRPr="008D4370" w:rsidTr="008D4370">
        <w:trPr>
          <w:trHeight w:val="832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09 S7500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19 543,00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4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09 S7500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19 543,00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8D4370" w:rsidRPr="008D4370" w:rsidTr="008D4370">
        <w:trPr>
          <w:trHeight w:val="55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Муниципальный проект «Современная школа»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Е1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5 364 806,00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283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Е1 51722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5 364 806,00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681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Е1 51722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5 364 806,00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4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Муниципальный проект «Успех каждого ребенка»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Е2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1 334 126,00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21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Е2 50980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1 334 126,00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Е2 50980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1 334 126,00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7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Муниципальный проект «Цифровая образовательная среда»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Е4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17 068 799,00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8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Е4 52131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17 068 799,00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33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Е4 52131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17 068 799,00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33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Муниципальный проект «Патриотическое воспитание граждан Российской Федерации»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ЕВ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5 841 093,00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5 841 093,00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7 055 537,00</w:t>
            </w:r>
          </w:p>
        </w:tc>
      </w:tr>
      <w:tr w:rsidR="008D4370" w:rsidRPr="008D4370" w:rsidTr="008D4370">
        <w:trPr>
          <w:trHeight w:val="129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ЕВ 51790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5 841 093,00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5 841 093,00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7 055 537,00</w:t>
            </w:r>
          </w:p>
        </w:tc>
      </w:tr>
      <w:tr w:rsidR="008D4370" w:rsidRPr="008D4370" w:rsidTr="008D4370">
        <w:trPr>
          <w:trHeight w:val="833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ЕВ 51790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5 841 093,00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5 841 093,00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7 055 537,00</w:t>
            </w:r>
          </w:p>
        </w:tc>
      </w:tr>
      <w:tr w:rsidR="008D4370" w:rsidRPr="008D4370" w:rsidTr="008D4370">
        <w:trPr>
          <w:trHeight w:val="93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90 000,00</w:t>
            </w:r>
          </w:p>
        </w:tc>
      </w:tr>
      <w:tr w:rsidR="008D4370" w:rsidRPr="008D4370" w:rsidTr="008D4370">
        <w:trPr>
          <w:trHeight w:val="91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«Энергосбережение в подведомственных учреждениях и повышение их энергетической эффективности»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«Реализация энергосберегающих мероприятий и внедрение энергоэффективного оборудования и материалов»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90 000,00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 в области энергосбережения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90 000,00</w:t>
            </w:r>
          </w:p>
        </w:tc>
      </w:tr>
      <w:tr w:rsidR="008D4370" w:rsidRPr="008D4370" w:rsidTr="008D4370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90 000,00</w:t>
            </w:r>
          </w:p>
        </w:tc>
      </w:tr>
      <w:tr w:rsidR="008D4370" w:rsidRPr="008D4370" w:rsidTr="008D4370">
        <w:trPr>
          <w:trHeight w:val="88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321 854,00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321 854,00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321 854,00</w:t>
            </w:r>
          </w:p>
        </w:tc>
      </w:tr>
      <w:tr w:rsidR="008D4370" w:rsidRPr="008D4370" w:rsidTr="008D4370">
        <w:trPr>
          <w:trHeight w:val="728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321 854,00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321 854,00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321 854,00</w:t>
            </w:r>
          </w:p>
        </w:tc>
      </w:tr>
      <w:tr w:rsidR="008D4370" w:rsidRPr="008D4370" w:rsidTr="008D4370">
        <w:trPr>
          <w:trHeight w:val="71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 02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 02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8D4370" w:rsidRPr="008D4370" w:rsidTr="008D437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301 854,00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301 854,00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301 854,00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04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301 854,00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301 854,00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301 854,00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04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301 854,00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301 854,00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301 854,00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33 132 161,84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8 681 357,64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8 681 357,64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33 132 161,84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8 681 357,64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8 681 357,64</w:t>
            </w:r>
          </w:p>
        </w:tc>
      </w:tr>
      <w:tr w:rsidR="008D4370" w:rsidRPr="008D4370" w:rsidTr="008D4370">
        <w:trPr>
          <w:trHeight w:val="728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«Реализация дополнительного образования и системы воспитания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33 132 161,84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8 681 357,64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8 681 357,64</w:t>
            </w:r>
          </w:p>
        </w:tc>
      </w:tr>
      <w:tr w:rsidR="008D4370" w:rsidRPr="008D4370" w:rsidTr="008D4370">
        <w:trPr>
          <w:trHeight w:val="96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«Реализация  образовательных программ дополнительного образования и мероприятия по их развитию»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27 257 314,84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216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03 3 01 13030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747 446,40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11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03 3 01 13030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747 446,40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8D4370" w:rsidRPr="008D4370" w:rsidTr="008D4370">
        <w:trPr>
          <w:trHeight w:val="243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03 3 01 13040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24 255 510,80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72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03 3 01 13040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24 255 510,80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8D4370" w:rsidRPr="008D4370" w:rsidTr="008D4370">
        <w:trPr>
          <w:trHeight w:val="829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2 254 357,64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41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2 254 357,64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8D4370" w:rsidRPr="008D4370" w:rsidTr="008D4370">
        <w:trPr>
          <w:trHeight w:val="98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«Обеспечение функционирования системы персонифицированного финансирования дополнительного образования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4 427 000,00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8 681 357,64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8 681 357,64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03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2 254 357,64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2 254 357,64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03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2 254 357,64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2 254 357,64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03 С2003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4 427 000,00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6 427 000,00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6 427 000,00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03 С2003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4 427 000,00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6 427 000,00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6 427 000,00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Муниципальный проект «Успех каждого ребенка»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Е2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1 447 847,00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74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Е2 51710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1 447 847,00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3 Е2 51710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1 447 847,00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Молодежная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254 180,00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486 170,00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283 000,00</w:t>
            </w:r>
          </w:p>
        </w:tc>
      </w:tr>
      <w:tr w:rsidR="008D4370" w:rsidRPr="008D4370" w:rsidTr="008D4370">
        <w:trPr>
          <w:trHeight w:val="130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254 180,00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486 170,00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283 000,00</w:t>
            </w:r>
          </w:p>
        </w:tc>
      </w:tr>
      <w:tr w:rsidR="008D4370" w:rsidRPr="008D4370" w:rsidTr="008D4370">
        <w:trPr>
          <w:trHeight w:val="64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254 180,00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486 170,00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283 000,00</w:t>
            </w:r>
          </w:p>
        </w:tc>
      </w:tr>
      <w:tr w:rsidR="008D4370" w:rsidRPr="008D4370" w:rsidTr="008D4370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254 180,00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486 170,00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283 000,00</w:t>
            </w:r>
          </w:p>
        </w:tc>
      </w:tr>
      <w:tr w:rsidR="008D4370" w:rsidRPr="008D4370" w:rsidTr="008D4370">
        <w:trPr>
          <w:trHeight w:val="42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 в сфере молодежной политики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2 01 С1414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254 180,00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486 170,00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283 000,00</w:t>
            </w:r>
          </w:p>
        </w:tc>
      </w:tr>
      <w:tr w:rsidR="008D4370" w:rsidRPr="008D4370" w:rsidTr="008D4370">
        <w:trPr>
          <w:trHeight w:val="87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2 01 С1414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254 180,00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283 000,00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283 000,00</w:t>
            </w:r>
          </w:p>
        </w:tc>
      </w:tr>
      <w:tr w:rsidR="008D4370" w:rsidRPr="008D4370" w:rsidTr="008D4370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2 01 С1414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203 170,00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18 785 842,06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9 336 147,76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9 336 147,76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9 332 224,06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9 328 273,76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9 328 273,76</w:t>
            </w:r>
          </w:p>
        </w:tc>
      </w:tr>
      <w:tr w:rsidR="008D4370" w:rsidRPr="008D4370" w:rsidTr="008D4370">
        <w:trPr>
          <w:trHeight w:val="729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«Обеспечение реализации программы и прочие мероприятия в области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9 332 224,06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9 328 273,76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9 328 273,76</w:t>
            </w:r>
          </w:p>
        </w:tc>
      </w:tr>
      <w:tr w:rsidR="008D4370" w:rsidRPr="008D4370" w:rsidTr="008D4370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7 149 875,89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7 149 875,89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7 149 875,89</w:t>
            </w:r>
          </w:p>
        </w:tc>
      </w:tr>
      <w:tr w:rsidR="008D4370" w:rsidRPr="008D4370" w:rsidTr="008D4370">
        <w:trPr>
          <w:trHeight w:val="85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03 1 01 13120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554 299,00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554 299,00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554 299,00</w:t>
            </w:r>
          </w:p>
        </w:tc>
      </w:tr>
      <w:tr w:rsidR="008D4370" w:rsidRPr="008D4370" w:rsidTr="008D4370">
        <w:trPr>
          <w:trHeight w:val="115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03 1 01 13120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554 299,00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554 299,00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554 299,00</w:t>
            </w:r>
          </w:p>
        </w:tc>
      </w:tr>
      <w:tr w:rsidR="008D4370" w:rsidRPr="008D4370" w:rsidTr="008D4370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6 595 576,89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6 595 576,89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6 595 576,89</w:t>
            </w:r>
          </w:p>
        </w:tc>
      </w:tr>
      <w:tr w:rsidR="008D4370" w:rsidRPr="008D4370" w:rsidTr="008D4370">
        <w:trPr>
          <w:trHeight w:val="12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6 443 519,40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6 443 519,40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6 443 519,40</w:t>
            </w:r>
          </w:p>
        </w:tc>
      </w:tr>
      <w:tr w:rsidR="008D4370" w:rsidRPr="008D4370" w:rsidTr="008D4370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152 057,49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152 057,49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152 057,49</w:t>
            </w:r>
          </w:p>
        </w:tc>
      </w:tr>
      <w:tr w:rsidR="008D4370" w:rsidRPr="008D4370" w:rsidTr="008D4370">
        <w:trPr>
          <w:trHeight w:val="82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03 1 02 00000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2 182 348,17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2 178 397,87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2 178 397,87</w:t>
            </w:r>
          </w:p>
        </w:tc>
      </w:tr>
      <w:tr w:rsidR="008D4370" w:rsidRPr="008D4370" w:rsidTr="008D4370">
        <w:trPr>
          <w:trHeight w:val="76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1 02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2 182 348,17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2 178 397,87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2 178 397,87</w:t>
            </w:r>
          </w:p>
        </w:tc>
      </w:tr>
      <w:tr w:rsidR="008D4370" w:rsidRPr="008D4370" w:rsidTr="008D4370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1 02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2 182 348,17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2 178 397,87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2 178 397,87</w:t>
            </w:r>
          </w:p>
        </w:tc>
      </w:tr>
      <w:tr w:rsidR="008D4370" w:rsidRPr="008D4370" w:rsidTr="008D4370">
        <w:trPr>
          <w:trHeight w:val="130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9 445 744,00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8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«Оздоровление и отдых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9 445 744,00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0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Основное мероприятие «Организация оздоровления и отдыха детей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9 445 744,00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71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Организация отдыха детей в каникулярное время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08 4 01 13540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3 211 553,00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2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08 4 01 13540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1 836 190,00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29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08 4 01 13540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1 375 363,00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5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4 01 S3540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6 234 191,00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465"/>
        </w:trPr>
        <w:tc>
          <w:tcPr>
            <w:tcW w:w="3828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4 01 S3540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3 564 370,00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4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08 4 01 S3540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2 669 821,00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7 874,00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7 874,00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7 874,00</w:t>
            </w:r>
          </w:p>
        </w:tc>
      </w:tr>
      <w:tr w:rsidR="008D4370" w:rsidRPr="008D4370" w:rsidTr="008D4370">
        <w:trPr>
          <w:trHeight w:val="728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7 874,00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7 874,00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7 874,00</w:t>
            </w:r>
          </w:p>
        </w:tc>
      </w:tr>
      <w:tr w:rsidR="008D4370" w:rsidRPr="008D4370" w:rsidTr="008D4370">
        <w:trPr>
          <w:trHeight w:val="71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7 874,00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7 874,00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7 874,00</w:t>
            </w:r>
          </w:p>
        </w:tc>
      </w:tr>
      <w:tr w:rsidR="008D4370" w:rsidRPr="008D4370" w:rsidTr="008D4370">
        <w:trPr>
          <w:trHeight w:val="93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01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7 874,00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7 874,00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7 874,00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 2 01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7 874,00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7 874,00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7 874,00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6 544 601,00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3 936 492,00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3 936 492,00</w:t>
            </w:r>
          </w:p>
        </w:tc>
      </w:tr>
      <w:tr w:rsidR="008D4370" w:rsidRPr="008D4370" w:rsidTr="008D4370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Охрана семьи и детства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6 544 601,00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3 936 492,00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3 936 492,00</w:t>
            </w:r>
          </w:p>
        </w:tc>
      </w:tr>
      <w:tr w:rsidR="008D4370" w:rsidRPr="008D4370" w:rsidTr="008D4370">
        <w:trPr>
          <w:trHeight w:val="75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6 544 601,00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3 936 492,00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3 936 492,00</w:t>
            </w:r>
          </w:p>
        </w:tc>
      </w:tr>
      <w:tr w:rsidR="008D4370" w:rsidRPr="008D4370" w:rsidTr="008D4370">
        <w:trPr>
          <w:trHeight w:val="55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6 544 601,00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3 936 492,00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3 936 492,00</w:t>
            </w:r>
          </w:p>
        </w:tc>
      </w:tr>
      <w:tr w:rsidR="008D4370" w:rsidRPr="008D4370" w:rsidTr="008D4370">
        <w:trPr>
          <w:trHeight w:val="420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6 544 601,00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3 936 492,00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3 936 492,00</w:t>
            </w:r>
          </w:p>
        </w:tc>
      </w:tr>
      <w:tr w:rsidR="008D4370" w:rsidRPr="008D4370" w:rsidTr="008D4370">
        <w:trPr>
          <w:trHeight w:val="405"/>
        </w:trPr>
        <w:tc>
          <w:tcPr>
            <w:tcW w:w="382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Выплата компенсации части родительской платы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03 2 01 13000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6 544 601,00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3 936 492,00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3 936 492,00</w:t>
            </w:r>
          </w:p>
        </w:tc>
      </w:tr>
      <w:tr w:rsidR="008D4370" w:rsidRPr="008D4370" w:rsidTr="008D4370">
        <w:trPr>
          <w:trHeight w:val="405"/>
        </w:trPr>
        <w:tc>
          <w:tcPr>
            <w:tcW w:w="3828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03 2 01 13000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6 544 601,00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3 936 492,00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3 936 492,00</w:t>
            </w:r>
          </w:p>
        </w:tc>
      </w:tr>
    </w:tbl>
    <w:p w:rsidR="008D4370" w:rsidRPr="008D4370" w:rsidRDefault="008D4370" w:rsidP="008D4370">
      <w:pPr>
        <w:widowControl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val="ru-RU"/>
        </w:rPr>
      </w:pPr>
      <w:r w:rsidRPr="008D4370">
        <w:rPr>
          <w:rFonts w:eastAsia="Calibri"/>
          <w:sz w:val="28"/>
          <w:szCs w:val="28"/>
          <w:lang w:val="ru-RU"/>
        </w:rPr>
        <w:br w:type="page"/>
      </w:r>
    </w:p>
    <w:p w:rsidR="008D4370" w:rsidRPr="008D4370" w:rsidRDefault="008D4370" w:rsidP="00626E29">
      <w:pPr>
        <w:widowControl/>
        <w:autoSpaceDE/>
        <w:autoSpaceDN/>
        <w:adjustRightInd/>
        <w:ind w:left="4536"/>
        <w:jc w:val="center"/>
        <w:rPr>
          <w:rFonts w:eastAsia="Calibri"/>
          <w:lang w:val="ru-RU"/>
        </w:rPr>
      </w:pPr>
      <w:r w:rsidRPr="008D4370">
        <w:rPr>
          <w:rFonts w:eastAsia="Calibri"/>
          <w:lang w:val="ru-RU"/>
        </w:rPr>
        <w:lastRenderedPageBreak/>
        <w:t>Приложение № 5</w:t>
      </w:r>
    </w:p>
    <w:p w:rsidR="008D4370" w:rsidRPr="008D4370" w:rsidRDefault="008D4370" w:rsidP="00626E29">
      <w:pPr>
        <w:widowControl/>
        <w:autoSpaceDE/>
        <w:autoSpaceDN/>
        <w:adjustRightInd/>
        <w:ind w:left="4536"/>
        <w:jc w:val="center"/>
        <w:rPr>
          <w:rFonts w:eastAsia="Calibri"/>
          <w:lang w:val="ru-RU"/>
        </w:rPr>
      </w:pPr>
      <w:r w:rsidRPr="008D4370">
        <w:rPr>
          <w:rFonts w:eastAsia="Calibri"/>
          <w:lang w:val="ru-RU"/>
        </w:rPr>
        <w:t>к Решению Представительного Собрания Курского района Курской области от 05.12.2023 № 42-4-398 «О бюджете Курского района Курской области на 2024 год и на плановый период 2025 и 2026 годов» (в редакции Решения Представительного Собрания Курского района Курской области</w:t>
      </w:r>
    </w:p>
    <w:p w:rsidR="008D4370" w:rsidRPr="008D4370" w:rsidRDefault="008156B4" w:rsidP="00626E29">
      <w:pPr>
        <w:widowControl/>
        <w:autoSpaceDE/>
        <w:autoSpaceDN/>
        <w:adjustRightInd/>
        <w:ind w:left="4536"/>
        <w:jc w:val="center"/>
        <w:rPr>
          <w:rFonts w:eastAsia="Calibri"/>
          <w:lang w:val="ru-RU"/>
        </w:rPr>
      </w:pPr>
      <w:r w:rsidRPr="008D4370">
        <w:rPr>
          <w:rFonts w:eastAsia="Calibri"/>
          <w:lang w:val="ru-RU"/>
        </w:rPr>
        <w:t xml:space="preserve">от </w:t>
      </w:r>
      <w:r>
        <w:rPr>
          <w:rFonts w:eastAsia="Calibri"/>
          <w:lang w:val="ru-RU"/>
        </w:rPr>
        <w:t xml:space="preserve">6 августа 2024 года </w:t>
      </w:r>
      <w:r w:rsidRPr="008D4370">
        <w:rPr>
          <w:rFonts w:eastAsia="Calibri"/>
          <w:lang w:val="ru-RU"/>
        </w:rPr>
        <w:t>№</w:t>
      </w:r>
      <w:r>
        <w:rPr>
          <w:rFonts w:eastAsia="Calibri"/>
          <w:lang w:val="ru-RU"/>
        </w:rPr>
        <w:t xml:space="preserve"> 50-4-482</w:t>
      </w:r>
      <w:r w:rsidR="008D4370" w:rsidRPr="008D4370">
        <w:rPr>
          <w:rFonts w:eastAsia="Calibri"/>
          <w:lang w:val="ru-RU"/>
        </w:rPr>
        <w:t>)</w:t>
      </w:r>
    </w:p>
    <w:p w:rsidR="008D4370" w:rsidRPr="008D4370" w:rsidRDefault="008D4370" w:rsidP="008D4370">
      <w:pPr>
        <w:widowControl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val="ru-RU"/>
        </w:rPr>
      </w:pPr>
    </w:p>
    <w:p w:rsidR="008D4370" w:rsidRPr="008D4370" w:rsidRDefault="008D4370" w:rsidP="008D4370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/>
          <w:sz w:val="28"/>
          <w:szCs w:val="28"/>
          <w:lang w:val="ru-RU"/>
        </w:rPr>
      </w:pPr>
      <w:r w:rsidRPr="008D4370">
        <w:rPr>
          <w:rFonts w:eastAsia="Calibri"/>
          <w:b/>
          <w:sz w:val="28"/>
          <w:szCs w:val="28"/>
          <w:lang w:val="ru-RU"/>
        </w:rPr>
        <w:t>Распределение бюджетных ассигнований по целевым статьям (муниципальным программам Курского района Курской области и непрограммным направлениям деятельности), группам видов расходов классификации расходов бюджета Курского района Курской области на 2024 год и на плановый период 2025 и 2026 годов</w:t>
      </w:r>
    </w:p>
    <w:tbl>
      <w:tblPr>
        <w:tblW w:w="100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965"/>
        <w:gridCol w:w="628"/>
        <w:gridCol w:w="1355"/>
        <w:gridCol w:w="1355"/>
        <w:gridCol w:w="1355"/>
      </w:tblGrid>
      <w:tr w:rsidR="008D4370" w:rsidRPr="008D4370" w:rsidTr="008D4370">
        <w:trPr>
          <w:trHeight w:val="885"/>
        </w:trPr>
        <w:tc>
          <w:tcPr>
            <w:tcW w:w="439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ЦСР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ВР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Сумма на 2024 год, руб.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Сумма на 2025 год, руб.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Сумма на 2026 год, руб.</w:t>
            </w:r>
          </w:p>
        </w:tc>
      </w:tr>
      <w:tr w:rsidR="008D4370" w:rsidRPr="008D4370" w:rsidTr="008D4370">
        <w:trPr>
          <w:trHeight w:val="611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00 0 00 00000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1 453 829 469,50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1 324 647 538,09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1 372 024 210,09</w:t>
            </w:r>
          </w:p>
        </w:tc>
      </w:tr>
      <w:tr w:rsidR="008D4370" w:rsidRPr="008D4370" w:rsidTr="008D4370">
        <w:trPr>
          <w:trHeight w:val="52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Условно утвержденные расходы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11 689 172,75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25 055 911,90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01 0 00 00000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69 059 753,46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64 388 979,76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64 388 979,76</w:t>
            </w:r>
          </w:p>
        </w:tc>
      </w:tr>
      <w:tr w:rsidR="008D4370" w:rsidRPr="008D4370" w:rsidTr="008D4370">
        <w:trPr>
          <w:trHeight w:val="46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«Искусство»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43 568 582,20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39 703 391,03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39 703 391,03</w:t>
            </w:r>
          </w:p>
        </w:tc>
      </w:tr>
      <w:tr w:rsidR="008D4370" w:rsidRPr="008D4370" w:rsidTr="008D4370">
        <w:trPr>
          <w:trHeight w:val="81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благоприятных условий для устойчивого развития сферы культуры»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40 501 118,20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39 703 391,03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39 703 391,03</w:t>
            </w:r>
          </w:p>
        </w:tc>
      </w:tr>
      <w:tr w:rsidR="008D4370" w:rsidRPr="008D4370" w:rsidTr="008D4370">
        <w:trPr>
          <w:trHeight w:val="1594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01 1 01 12802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886 024,00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886 024,00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886 024,00</w:t>
            </w:r>
          </w:p>
        </w:tc>
      </w:tr>
      <w:tr w:rsidR="008D4370" w:rsidRPr="008D4370" w:rsidTr="008D4370">
        <w:trPr>
          <w:trHeight w:val="81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01 1 01 12802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886 024,00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886 024,00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886 024,00</w:t>
            </w:r>
          </w:p>
        </w:tc>
      </w:tr>
      <w:tr w:rsidR="008D4370" w:rsidRPr="008D4370" w:rsidTr="008D4370">
        <w:trPr>
          <w:trHeight w:val="877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Заработная плата и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01 1 01 12810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5 493 758,00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697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01 1 01 12810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5 493 758,00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6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С1401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6 501 819,20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3 013 209,78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3 013 209,78</w:t>
            </w:r>
          </w:p>
        </w:tc>
      </w:tr>
      <w:tr w:rsidR="008D4370" w:rsidRPr="008D4370" w:rsidTr="008D4370">
        <w:trPr>
          <w:trHeight w:val="81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С1401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6 501 819,20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3 013 209,78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3 013 209,78</w:t>
            </w:r>
          </w:p>
        </w:tc>
      </w:tr>
      <w:tr w:rsidR="008D4370" w:rsidRPr="008D4370" w:rsidTr="008D4370">
        <w:trPr>
          <w:trHeight w:val="57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Проведение мероприятий в области культуры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С1463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191 500,00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383 000,00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383 000,00</w:t>
            </w:r>
          </w:p>
        </w:tc>
      </w:tr>
      <w:tr w:rsidR="008D4370" w:rsidRPr="008D4370" w:rsidTr="008D4370">
        <w:trPr>
          <w:trHeight w:val="81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С1463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191 500,00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383 000,00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383 000,00</w:t>
            </w:r>
          </w:p>
        </w:tc>
      </w:tr>
      <w:tr w:rsidR="008D4370" w:rsidRPr="008D4370" w:rsidTr="008D4370">
        <w:trPr>
          <w:trHeight w:val="103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Заработная плата и начисления на выплаты по оплате труда работников учреждений культуры муниципальных районов за счет средств местного бюджета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S2810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26 466 055,00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35 421 157,25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35 421 157,25</w:t>
            </w:r>
          </w:p>
        </w:tc>
      </w:tr>
      <w:tr w:rsidR="008D4370" w:rsidRPr="008D4370" w:rsidTr="008D4370">
        <w:trPr>
          <w:trHeight w:val="70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S2810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26 466 055,00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35 421 157,25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35 421 157,25</w:t>
            </w:r>
          </w:p>
        </w:tc>
      </w:tr>
      <w:tr w:rsidR="008D4370" w:rsidRPr="008D4370" w:rsidTr="008D4370">
        <w:trPr>
          <w:trHeight w:val="97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L4670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961 962,00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43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L4670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961 962,00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4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«Культурная среда»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А1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3 067 464,00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8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Развитие сети учреждений культурно-досугового типа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А1 55130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3 067 464,00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А1 55130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3 067 464,00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«Наследие»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24 995 971,26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24 190 388,73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24 190 388,73</w:t>
            </w:r>
          </w:p>
        </w:tc>
      </w:tr>
      <w:tr w:rsidR="008D4370" w:rsidRPr="008D4370" w:rsidTr="008D4370">
        <w:trPr>
          <w:trHeight w:val="693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«Развитие библиотечного дела в Курском районе Курской области»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24 841 363,26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24 190 388,73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24 190 388,73</w:t>
            </w:r>
          </w:p>
        </w:tc>
      </w:tr>
      <w:tr w:rsidR="008D4370" w:rsidRPr="008D4370" w:rsidTr="008D4370">
        <w:trPr>
          <w:trHeight w:val="1244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01 2 01 12802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993 200,00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993 200,00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993 200,00</w:t>
            </w:r>
          </w:p>
        </w:tc>
      </w:tr>
      <w:tr w:rsidR="008D4370" w:rsidRPr="008D4370" w:rsidTr="008D4370">
        <w:trPr>
          <w:trHeight w:val="85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01 2 01 12802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993 200,00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993 200,00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993 200,00</w:t>
            </w:r>
          </w:p>
        </w:tc>
      </w:tr>
      <w:tr w:rsidR="008D4370" w:rsidRPr="008D4370" w:rsidTr="008D4370">
        <w:trPr>
          <w:trHeight w:val="87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Заработная плата и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01 2 01 12810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3 691 895,00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5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01 2 01 12810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3 691 895,00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07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Заработная плата и начисления на выплаты по оплате труда работников учреждений культуры муниципальных районов за счет средств местного бюджета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S2810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17 785 614,00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5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S2810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17 785 614,00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5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С1401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2 370 654,26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23 197 188,73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23 197 188,73</w:t>
            </w:r>
          </w:p>
        </w:tc>
      </w:tr>
      <w:tr w:rsidR="008D4370" w:rsidRPr="008D4370" w:rsidTr="008D4370">
        <w:trPr>
          <w:trHeight w:val="85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С1401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2 370 654,26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23 197 188,73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23 197 188,73</w:t>
            </w:r>
          </w:p>
        </w:tc>
      </w:tr>
      <w:tr w:rsidR="008D4370" w:rsidRPr="008D4370" w:rsidTr="008D4370">
        <w:trPr>
          <w:trHeight w:val="59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«Творческие люди»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A2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154 608,00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5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A2 55191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51 536,00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5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A2 55191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51 536,00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5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A2 55195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103 072,00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5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A2 55195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103 072,00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5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495 200,00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495 200,00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495 200,00</w:t>
            </w:r>
          </w:p>
        </w:tc>
      </w:tr>
      <w:tr w:rsidR="008D4370" w:rsidRPr="008D4370" w:rsidTr="008D4370">
        <w:trPr>
          <w:trHeight w:val="81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«Оказание мер социальной поддержки и социальной помощи отдельным категориям граждан»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01 3 02 00000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495 200,00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495 200,00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495 200,00</w:t>
            </w:r>
          </w:p>
        </w:tc>
      </w:tr>
      <w:tr w:rsidR="008D4370" w:rsidRPr="008D4370" w:rsidTr="008D4370">
        <w:trPr>
          <w:trHeight w:val="81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01 3 02 12802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495 200,00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495 200,00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495 200,00</w:t>
            </w:r>
          </w:p>
        </w:tc>
      </w:tr>
      <w:tr w:rsidR="008D4370" w:rsidRPr="008D4370" w:rsidTr="008D4370">
        <w:trPr>
          <w:trHeight w:val="81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01 3 02 12802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495 200,00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495 200,00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495 200,00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100 080 359,97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74 251 211,56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94 847 963,56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4 156 900,00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4 156 900,00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4 156 900,00</w:t>
            </w:r>
          </w:p>
        </w:tc>
      </w:tr>
      <w:tr w:rsidR="008D4370" w:rsidRPr="008D4370" w:rsidTr="008D4370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4 156 900,00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4 156 900,00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4 156 900,00</w:t>
            </w:r>
          </w:p>
        </w:tc>
      </w:tr>
      <w:tr w:rsidR="008D4370" w:rsidRPr="008D4370" w:rsidTr="008D4370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02 1 02 13220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4 156 900,00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4 156 900,00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4 156 900,00</w:t>
            </w:r>
          </w:p>
        </w:tc>
      </w:tr>
      <w:tr w:rsidR="008D4370" w:rsidRPr="008D4370" w:rsidTr="008D4370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02 1 02 13220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4 156 900,00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4 156 900,00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4 156 900,00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20 073 832,56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19 943 832,56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19 943 832,56</w:t>
            </w:r>
          </w:p>
        </w:tc>
      </w:tr>
      <w:tr w:rsidR="008D4370" w:rsidRPr="008D4370" w:rsidTr="008D4370">
        <w:trPr>
          <w:trHeight w:val="874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02 2 02 00000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209 154,00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209 154,00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209 154,00</w:t>
            </w:r>
          </w:p>
        </w:tc>
      </w:tr>
      <w:tr w:rsidR="008D4370" w:rsidRPr="008D4370" w:rsidTr="008D4370">
        <w:trPr>
          <w:trHeight w:val="833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02 2 02 11170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209 154,00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209 154,00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209 154,00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02 2 02 11170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3 150,00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3 150,00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3 150,00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39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02 2 02 11170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206 004,00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206 004,00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206 004,00</w:t>
            </w:r>
          </w:p>
        </w:tc>
      </w:tr>
      <w:tr w:rsidR="008D4370" w:rsidRPr="008D4370" w:rsidTr="008D4370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02 2 03 00000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879 676,00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879 676,00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879 676,00</w:t>
            </w:r>
          </w:p>
        </w:tc>
      </w:tr>
      <w:tr w:rsidR="008D4370" w:rsidRPr="008D4370" w:rsidTr="008D4370">
        <w:trPr>
          <w:trHeight w:val="833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02 2 03 11180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879 676,00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879 676,00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879 676,00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02 2 03 11180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39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02 2 03 11180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863 676,00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863 676,00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863 676,00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17 475 753,00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17 475 753,00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17 475 753,00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Обеспечение мер социальной поддержки ветеранов  труда и тружеников тыла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02 2 04 13140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17 475 753,00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17 475 753,00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17 475 753,00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02 2 04 13140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202 080,00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202 080,00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202 080,00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02 2 04 13140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17 273 673,00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17 273 673,00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17 273 673,00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02 2 05 00000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1 189 249,56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1 189 249,56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1 189 249,56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05 С1445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1 189 249,56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1 189 249,56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1 189 249,56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05 С1445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1 422,84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1 422,84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1 422,84</w:t>
            </w:r>
          </w:p>
        </w:tc>
      </w:tr>
      <w:tr w:rsidR="008D4370" w:rsidRPr="008D4370" w:rsidTr="008D4370">
        <w:trPr>
          <w:trHeight w:val="375"/>
        </w:trPr>
        <w:tc>
          <w:tcPr>
            <w:tcW w:w="439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05 С1445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1 187 826,72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1 187 826,72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1 187 826,72</w:t>
            </w:r>
          </w:p>
        </w:tc>
      </w:tr>
      <w:tr w:rsidR="008D4370" w:rsidRPr="008D4370" w:rsidTr="008D4370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190 000,00</w:t>
            </w:r>
          </w:p>
        </w:tc>
      </w:tr>
      <w:tr w:rsidR="008D4370" w:rsidRPr="008D4370" w:rsidTr="008D4370">
        <w:trPr>
          <w:trHeight w:val="599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С1473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С1473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Финансовое обеспечение мероприятий, связанных с реализацией специальных мер в сфере экономики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С5000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С5000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75 849 627,41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50 150 479,00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70 747 231,00</w:t>
            </w:r>
          </w:p>
        </w:tc>
      </w:tr>
      <w:tr w:rsidR="008D4370" w:rsidRPr="008D4370" w:rsidTr="008D4370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1 511 600,00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1 511 600,00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1 511 600,00</w:t>
            </w:r>
          </w:p>
        </w:tc>
      </w:tr>
      <w:tr w:rsidR="008D4370" w:rsidRPr="008D4370" w:rsidTr="008D4370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02 3 01 13170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1 511 600,00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1 511 600,00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1 511 600,00</w:t>
            </w:r>
          </w:p>
        </w:tc>
      </w:tr>
      <w:tr w:rsidR="008D4370" w:rsidRPr="008D4370" w:rsidTr="008D4370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02 3 01 13170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1 511 600,00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1 511 600,00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1 511 600,00</w:t>
            </w:r>
          </w:p>
        </w:tc>
      </w:tr>
      <w:tr w:rsidR="008D4370" w:rsidRPr="008D4370" w:rsidTr="008D4370">
        <w:trPr>
          <w:trHeight w:val="118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02 3 02 00000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33 923 082,00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33 923 082,00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33 923 082,00</w:t>
            </w:r>
          </w:p>
        </w:tc>
      </w:tr>
      <w:tr w:rsidR="008D4370" w:rsidRPr="008D4370" w:rsidTr="008D4370">
        <w:trPr>
          <w:trHeight w:val="79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02 3 02 13190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33 923 082,00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33 923 082,00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33 923 082,00</w:t>
            </w:r>
          </w:p>
        </w:tc>
      </w:tr>
      <w:tr w:rsidR="008D4370" w:rsidRPr="008D4370" w:rsidTr="008D4370">
        <w:trPr>
          <w:trHeight w:val="428"/>
        </w:trPr>
        <w:tc>
          <w:tcPr>
            <w:tcW w:w="439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02 3 02 13190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33 923 082,00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33 923 082,00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33 923 082,00</w:t>
            </w:r>
          </w:p>
        </w:tc>
      </w:tr>
      <w:tr w:rsidR="008D4370" w:rsidRPr="008D4370" w:rsidTr="008D4370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02 3 04 00000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40 414 945,41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14 715 797,00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35 312 549,00</w:t>
            </w:r>
          </w:p>
        </w:tc>
      </w:tr>
      <w:tr w:rsidR="008D4370" w:rsidRPr="008D4370" w:rsidTr="008D4370">
        <w:trPr>
          <w:trHeight w:val="151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Реализация мероприятий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02 3 04 Д0820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40 142 443,04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14 715 797,00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35 312 549,00</w:t>
            </w:r>
          </w:p>
        </w:tc>
      </w:tr>
      <w:tr w:rsidR="008D4370" w:rsidRPr="008D4370" w:rsidTr="008D4370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02 3 04 Д0820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552 350,76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217 475,00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521 860,00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02 3 04 Д0820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51 774,00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33 774,00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75 774,00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02 3 04 Д0820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39 538 318,28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14 464 548,00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34 714 915,00</w:t>
            </w:r>
          </w:p>
        </w:tc>
      </w:tr>
      <w:tr w:rsidR="008D4370" w:rsidRPr="008D4370" w:rsidTr="008D4370">
        <w:trPr>
          <w:trHeight w:val="539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02 3 04 С1404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272 502,37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02 3 04 С1404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272 502,37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1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Муниципальная программа «Развитие образования в Курском районе Курской области»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03 0 00 00000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996 942 157,59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871 832 597,15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956 045 860,44</w:t>
            </w:r>
          </w:p>
        </w:tc>
      </w:tr>
      <w:tr w:rsidR="008D4370" w:rsidRPr="008D4370" w:rsidTr="008D4370">
        <w:trPr>
          <w:trHeight w:val="81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«Обеспечение реализации программы и прочие мероприятия в области образования»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9 332 224,06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9 328 273,76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9 328 273,76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7 149 875,89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7 149 875,89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7 149 875,89</w:t>
            </w:r>
          </w:p>
        </w:tc>
      </w:tr>
      <w:tr w:rsidR="008D4370" w:rsidRPr="008D4370" w:rsidTr="008D4370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03 1 01 13120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554 299,00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554 299,00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554 299,00</w:t>
            </w:r>
          </w:p>
        </w:tc>
      </w:tr>
      <w:tr w:rsidR="008D4370" w:rsidRPr="008D4370" w:rsidTr="008D4370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03 1 01 13120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554 299,00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554 299,00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554 299,00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С1401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6 595 576,89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6 595 576,89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6 595 576,89</w:t>
            </w:r>
          </w:p>
        </w:tc>
      </w:tr>
      <w:tr w:rsidR="008D4370" w:rsidRPr="008D4370" w:rsidTr="008D4370">
        <w:trPr>
          <w:trHeight w:val="1534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С1401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6 443 519,40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6 443 519,40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6 443 519,40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С1401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152 057,49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152 057,49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152 057,49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03 1 02 00000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2 182 348,17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2 178 397,87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2 178 397,87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02 С1402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2 182 348,17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2 178 397,87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2 178 397,87</w:t>
            </w:r>
          </w:p>
        </w:tc>
      </w:tr>
      <w:tr w:rsidR="008D4370" w:rsidRPr="008D4370" w:rsidTr="008D4370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02 С1402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2 182 348,17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2 178 397,87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2 178 397,87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909 739 893,97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810 782 944,03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895 051 119,19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75 990 594,60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68 491 709,00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68 491 709,00</w:t>
            </w:r>
          </w:p>
        </w:tc>
      </w:tr>
      <w:tr w:rsidR="008D4370" w:rsidRPr="008D4370" w:rsidTr="008D4370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03 2 01 12799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3 377 113,00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2 056 677,00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2 056 677,00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03 2 01 12799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3 377 113,00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2 056 677,00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2 056 677,00</w:t>
            </w:r>
          </w:p>
        </w:tc>
      </w:tr>
      <w:tr w:rsidR="008D4370" w:rsidRPr="008D4370" w:rsidTr="008D4370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Выплата компенсации части родительской платы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03 2 01 13000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6 544 601,00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3 936 492,00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3 936 492,00</w:t>
            </w:r>
          </w:p>
        </w:tc>
      </w:tr>
      <w:tr w:rsidR="008D4370" w:rsidRPr="008D4370" w:rsidTr="008D4370">
        <w:trPr>
          <w:trHeight w:val="375"/>
        </w:trPr>
        <w:tc>
          <w:tcPr>
            <w:tcW w:w="439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03 2 01 13000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6 544 601,00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3 936 492,00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3 936 492,00</w:t>
            </w:r>
          </w:p>
        </w:tc>
      </w:tr>
      <w:tr w:rsidR="008D4370" w:rsidRPr="008D4370" w:rsidTr="008D4370">
        <w:trPr>
          <w:trHeight w:val="2418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03 2 01 13030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66 068 880,60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62 498 540,00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62 498 540,00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03 2 01 13030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66 068 880,60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62 498 540,00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62 498 540,00</w:t>
            </w:r>
          </w:p>
        </w:tc>
      </w:tr>
      <w:tr w:rsidR="008D4370" w:rsidRPr="008D4370" w:rsidTr="008D4370">
        <w:trPr>
          <w:trHeight w:val="833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03 2 02 00000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564 315 229,20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543 396 726,00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512 692 771,00</w:t>
            </w:r>
          </w:p>
        </w:tc>
      </w:tr>
      <w:tr w:rsidR="008D4370" w:rsidRPr="008D4370" w:rsidTr="008D4370">
        <w:trPr>
          <w:trHeight w:val="162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03 2 02 12799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27 253 651,00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16 075 190,00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16 075 190,00</w:t>
            </w:r>
          </w:p>
        </w:tc>
      </w:tr>
      <w:tr w:rsidR="008D4370" w:rsidRPr="008D4370" w:rsidTr="008D4370">
        <w:trPr>
          <w:trHeight w:val="833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03 2 02 12799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27 253 651,00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16 075 190,00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16 075 190,00</w:t>
            </w:r>
          </w:p>
        </w:tc>
      </w:tr>
      <w:tr w:rsidR="008D4370" w:rsidRPr="008D4370" w:rsidTr="008D4370">
        <w:trPr>
          <w:trHeight w:val="2625"/>
        </w:trPr>
        <w:tc>
          <w:tcPr>
            <w:tcW w:w="439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03 2 02 13040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537 061 578,20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527 321 536,00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496 617 581,00</w:t>
            </w:r>
          </w:p>
        </w:tc>
      </w:tr>
      <w:tr w:rsidR="008D4370" w:rsidRPr="008D4370" w:rsidTr="008D4370">
        <w:trPr>
          <w:trHeight w:val="833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03 2 02 13040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537 061 578,20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527 321 536,00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496 617 581,00</w:t>
            </w:r>
          </w:p>
        </w:tc>
      </w:tr>
      <w:tr w:rsidR="008D4370" w:rsidRPr="008D4370" w:rsidTr="008D4370">
        <w:trPr>
          <w:trHeight w:val="118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7 215 674,00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7 215 674,00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7 215 674,00</w:t>
            </w:r>
          </w:p>
        </w:tc>
      </w:tr>
      <w:tr w:rsidR="008D4370" w:rsidRPr="008D4370" w:rsidTr="008D4370">
        <w:trPr>
          <w:trHeight w:val="852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03 2 03 13060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380 467,00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380 467,00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380 467,00</w:t>
            </w:r>
          </w:p>
        </w:tc>
      </w:tr>
      <w:tr w:rsidR="008D4370" w:rsidRPr="008D4370" w:rsidTr="008D4370">
        <w:trPr>
          <w:trHeight w:val="78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03 2 03 13060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380 467,00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380 467,00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380 467,00</w:t>
            </w:r>
          </w:p>
        </w:tc>
      </w:tr>
      <w:tr w:rsidR="008D4370" w:rsidRPr="008D4370" w:rsidTr="008D4370">
        <w:trPr>
          <w:trHeight w:val="93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S3060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6 835 207,00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6 835 207,00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6 835 207,00</w:t>
            </w:r>
          </w:p>
        </w:tc>
      </w:tr>
      <w:tr w:rsidR="008D4370" w:rsidRPr="008D4370" w:rsidTr="008D4370">
        <w:trPr>
          <w:trHeight w:val="874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S3060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6 835 207,00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6 835 207,00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6 835 207,00</w:t>
            </w:r>
          </w:p>
        </w:tc>
      </w:tr>
      <w:tr w:rsidR="008D4370" w:rsidRPr="008D4370" w:rsidTr="008D4370">
        <w:trPr>
          <w:trHeight w:val="511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03 2 05 00000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59 779 883,67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58 429 184,48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60 892 105,03</w:t>
            </w:r>
          </w:p>
        </w:tc>
      </w:tr>
      <w:tr w:rsidR="008D4370" w:rsidRPr="008D4370" w:rsidTr="008D4370">
        <w:trPr>
          <w:trHeight w:val="844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05 С1401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59 779 883,67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58 429 184,48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60 892 105,03</w:t>
            </w:r>
          </w:p>
        </w:tc>
      </w:tr>
      <w:tr w:rsidR="008D4370" w:rsidRPr="008D4370" w:rsidTr="008D4370">
        <w:trPr>
          <w:trHeight w:val="81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05 С1401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59 779 883,67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58 429 184,48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60 892 105,03</w:t>
            </w:r>
          </w:p>
        </w:tc>
      </w:tr>
      <w:tr w:rsidR="008D4370" w:rsidRPr="008D4370" w:rsidTr="008D4370">
        <w:trPr>
          <w:trHeight w:val="99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93 964 996,50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82 609 337,55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85 459 522,16</w:t>
            </w:r>
          </w:p>
        </w:tc>
      </w:tr>
      <w:tr w:rsidR="008D4370" w:rsidRPr="008D4370" w:rsidTr="008D4370">
        <w:trPr>
          <w:trHeight w:val="60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Проведение мероприятий в области образования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03 2 06 12420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36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03 2 06 12420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399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03 2 06 13080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1 691 393,00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1 691 393,00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1 691 393,00</w:t>
            </w:r>
          </w:p>
        </w:tc>
      </w:tr>
      <w:tr w:rsidR="008D4370" w:rsidRPr="008D4370" w:rsidTr="008D4370">
        <w:trPr>
          <w:trHeight w:val="874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03 2 06 13080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1 691 393,00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1 691 393,00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1 691 393,00</w:t>
            </w:r>
          </w:p>
        </w:tc>
      </w:tr>
      <w:tr w:rsidR="008D4370" w:rsidRPr="008D4370" w:rsidTr="008D4370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03 2 06 13090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912 404,00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912 404,00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912 404,00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03 2 06 13090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912 404,00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912 404,00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912 404,00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С1401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73 133 876,91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63 071 170,55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65 921 355,16</w:t>
            </w:r>
          </w:p>
        </w:tc>
      </w:tr>
      <w:tr w:rsidR="008D4370" w:rsidRPr="008D4370" w:rsidTr="008D4370">
        <w:trPr>
          <w:trHeight w:val="874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С1401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73 133 876,91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63 071 170,55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65 921 355,16</w:t>
            </w:r>
          </w:p>
        </w:tc>
      </w:tr>
      <w:tr w:rsidR="008D4370" w:rsidRPr="008D4370" w:rsidTr="008D4370">
        <w:trPr>
          <w:trHeight w:val="874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С1412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3 933 661,35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3 778 320,00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3 778 320,00</w:t>
            </w:r>
          </w:p>
        </w:tc>
      </w:tr>
      <w:tr w:rsidR="008D4370" w:rsidRPr="008D4370" w:rsidTr="008D4370">
        <w:trPr>
          <w:trHeight w:val="874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С1412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3 933 661,35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3 778 320,00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3 778 320,00</w:t>
            </w:r>
          </w:p>
        </w:tc>
      </w:tr>
      <w:tr w:rsidR="008D4370" w:rsidRPr="008D4370" w:rsidTr="008D4370">
        <w:trPr>
          <w:trHeight w:val="1329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S3080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4 150 982,00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4 150 982,00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4 150 982,00</w:t>
            </w:r>
          </w:p>
        </w:tc>
      </w:tr>
      <w:tr w:rsidR="008D4370" w:rsidRPr="008D4370" w:rsidTr="008D4370">
        <w:trPr>
          <w:trHeight w:val="874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S3080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4 150 982,00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4 150 982,00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4 150 982,00</w:t>
            </w:r>
          </w:p>
        </w:tc>
      </w:tr>
      <w:tr w:rsidR="008D4370" w:rsidRPr="008D4370" w:rsidTr="008D4370">
        <w:trPr>
          <w:trHeight w:val="1557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S3090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8 944 876,00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8 944 876,00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8 944 876,00</w:t>
            </w:r>
          </w:p>
        </w:tc>
      </w:tr>
      <w:tr w:rsidR="008D4370" w:rsidRPr="008D4370" w:rsidTr="008D4370">
        <w:trPr>
          <w:trHeight w:val="874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S3090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8 944 876,00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8 944 876,00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8 944 876,00</w:t>
            </w:r>
          </w:p>
        </w:tc>
      </w:tr>
      <w:tr w:rsidR="008D4370" w:rsidRPr="008D4370" w:rsidTr="008D4370">
        <w:trPr>
          <w:trHeight w:val="1862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S3091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197 803,24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60 192,00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60 192,00</w:t>
            </w:r>
          </w:p>
        </w:tc>
      </w:tr>
      <w:tr w:rsidR="008D4370" w:rsidRPr="008D4370" w:rsidTr="008D4370">
        <w:trPr>
          <w:trHeight w:val="874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S3091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197 803,24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60 192,00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60 192,00</w:t>
            </w:r>
          </w:p>
        </w:tc>
      </w:tr>
      <w:tr w:rsidR="008D4370" w:rsidRPr="008D4370" w:rsidTr="008D4370">
        <w:trPr>
          <w:trHeight w:val="160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03 2 07 00000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19 129 000,00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18 160 300,00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17 656 795,00</w:t>
            </w:r>
          </w:p>
        </w:tc>
      </w:tr>
      <w:tr w:rsidR="008D4370" w:rsidRPr="008D4370" w:rsidTr="008D4370">
        <w:trPr>
          <w:trHeight w:val="142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07 L3040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19 129 000,00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18 160 300,00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17 656 795,00</w:t>
            </w:r>
          </w:p>
        </w:tc>
      </w:tr>
      <w:tr w:rsidR="008D4370" w:rsidRPr="008D4370" w:rsidTr="008D4370">
        <w:trPr>
          <w:trHeight w:val="881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07 L3040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19 129 000,00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18 160 300,00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17 656 795,00</w:t>
            </w:r>
          </w:p>
        </w:tc>
      </w:tr>
      <w:tr w:rsidR="008D4370" w:rsidRPr="008D4370" w:rsidTr="008D4370">
        <w:trPr>
          <w:trHeight w:val="836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«Развитие кадрового потенциала системы общего образования детей»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03 2 08 00000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31 469 412,00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26 638 920,00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26 638 920,00</w:t>
            </w:r>
          </w:p>
        </w:tc>
      </w:tr>
      <w:tr w:rsidR="008D4370" w:rsidRPr="008D4370" w:rsidTr="008D4370">
        <w:trPr>
          <w:trHeight w:val="25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08 R3030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31 469 412,00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26 638 920,00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26 638 920,00</w:t>
            </w:r>
          </w:p>
        </w:tc>
      </w:tr>
      <w:tr w:rsidR="008D4370" w:rsidRPr="008D4370" w:rsidTr="008D4370">
        <w:trPr>
          <w:trHeight w:val="87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08 R3030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31 469 412,00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26 638 920,00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26 638 920,00</w:t>
            </w:r>
          </w:p>
        </w:tc>
      </w:tr>
      <w:tr w:rsidR="008D4370" w:rsidRPr="008D4370" w:rsidTr="008D4370">
        <w:trPr>
          <w:trHeight w:val="241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Модернизация существующей инфраструктуры общего образования путем проведения работ по капитальному ремонту зданий (помещений) муниципальных общеобразовательных организаций и оснащения отремонтированных зданий (помещений) общеобразовательных организаций средствами обучения и воспитания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28 266 280,00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108 948 086,00</w:t>
            </w:r>
          </w:p>
        </w:tc>
      </w:tr>
      <w:tr w:rsidR="008D4370" w:rsidRPr="008D4370" w:rsidTr="008D4370">
        <w:trPr>
          <w:trHeight w:val="97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модернизации школьных систем образования за счет средств областного бюджета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А7500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957 587,00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3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А7500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957 587,00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642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L7500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27 289 150,00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108 948 086,00</w:t>
            </w:r>
          </w:p>
        </w:tc>
      </w:tr>
      <w:tr w:rsidR="008D4370" w:rsidRPr="008D4370" w:rsidTr="008D4370">
        <w:trPr>
          <w:trHeight w:val="848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L7500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27 289 150,00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108 948 086,00</w:t>
            </w:r>
          </w:p>
        </w:tc>
      </w:tr>
      <w:tr w:rsidR="008D4370" w:rsidRPr="008D4370" w:rsidTr="008D4370">
        <w:trPr>
          <w:trHeight w:val="679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S7500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19 543,00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S7500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19 543,00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1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«Современная школа»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Е1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5 364 806,00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33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Е1 51722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5 364 806,00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74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Е1 51722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5 364 806,00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43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«Успех каждого ребенка»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Е2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1 334 126,00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Е2 50980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1 334 126,00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Е2 50980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1 334 126,00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5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«Цифровая образовательная среда»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Е4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17 068 799,00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207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Е4 52131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17 068 799,00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74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Е4 52131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17 068 799,00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74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«Патриотическое воспитание граждан Российской Федерации»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ЕВ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5 841 093,00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5 841 093,00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7 055 537,00</w:t>
            </w:r>
          </w:p>
        </w:tc>
      </w:tr>
      <w:tr w:rsidR="008D4370" w:rsidRPr="008D4370" w:rsidTr="008D4370">
        <w:trPr>
          <w:trHeight w:val="1376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ЕВ 51790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5 841 093,00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5 841 093,00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7 055 537,00</w:t>
            </w:r>
          </w:p>
        </w:tc>
      </w:tr>
      <w:tr w:rsidR="008D4370" w:rsidRPr="008D4370" w:rsidTr="008D4370">
        <w:trPr>
          <w:trHeight w:val="93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ЕВ 51790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5 841 093,00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5 841 093,00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7 055 537,00</w:t>
            </w:r>
          </w:p>
        </w:tc>
      </w:tr>
      <w:tr w:rsidR="008D4370" w:rsidRPr="008D4370" w:rsidTr="008D4370">
        <w:trPr>
          <w:trHeight w:val="852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«Реализация дополнительного образования и системы воспитания детей»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77 870 039,56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51 721 379,36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51 666 467,49</w:t>
            </w:r>
          </w:p>
        </w:tc>
      </w:tr>
      <w:tr w:rsidR="008D4370" w:rsidRPr="008D4370" w:rsidTr="008D4370">
        <w:trPr>
          <w:trHeight w:val="874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«Реализация  образовательных программ дополнительного образования и мероприятия по их развитию»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71 466 572,56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42 511 401,72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42 456 489,85</w:t>
            </w:r>
          </w:p>
        </w:tc>
      </w:tr>
      <w:tr w:rsidR="008D4370" w:rsidRPr="008D4370" w:rsidTr="008D4370">
        <w:trPr>
          <w:trHeight w:val="156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03 3 01 12799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1 218 546,00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656 149,00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656 149,00</w:t>
            </w:r>
          </w:p>
        </w:tc>
      </w:tr>
      <w:tr w:rsidR="008D4370" w:rsidRPr="008D4370" w:rsidTr="008D4370">
        <w:trPr>
          <w:trHeight w:val="874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03 3 01 12799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1 218 546,00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656 149,00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656 149,00</w:t>
            </w:r>
          </w:p>
        </w:tc>
      </w:tr>
      <w:tr w:rsidR="008D4370" w:rsidRPr="008D4370" w:rsidTr="008D4370">
        <w:trPr>
          <w:trHeight w:val="241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03 3 01 13030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747 446,40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5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03 3 01 13030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747 446,40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271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03 3 01 13040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24 255 510,80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03 3 01 13040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24 255 510,80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С1401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45 245 069,36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41 855 252,72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41 800 340,85</w:t>
            </w:r>
          </w:p>
        </w:tc>
      </w:tr>
      <w:tr w:rsidR="008D4370" w:rsidRPr="008D4370" w:rsidTr="008D4370">
        <w:trPr>
          <w:trHeight w:val="79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С1401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45 245 069,36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41 855 252,72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41 800 340,85</w:t>
            </w:r>
          </w:p>
        </w:tc>
      </w:tr>
      <w:tr w:rsidR="008D4370" w:rsidRPr="008D4370" w:rsidTr="008D4370">
        <w:trPr>
          <w:trHeight w:val="91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Основное мероприятие «Социальная поддержка работников образовательных организаций дополнительного образования» 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528 620,00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528 620,00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528 620,00</w:t>
            </w:r>
          </w:p>
        </w:tc>
      </w:tr>
      <w:tr w:rsidR="008D4370" w:rsidRPr="008D4370" w:rsidTr="008D4370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03 3 02 13060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33 406,00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33 406,00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33 406,00</w:t>
            </w:r>
          </w:p>
        </w:tc>
      </w:tr>
      <w:tr w:rsidR="008D4370" w:rsidRPr="008D4370" w:rsidTr="008D4370">
        <w:trPr>
          <w:trHeight w:val="88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03 3 02 13060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33 406,00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33 406,00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33 406,00</w:t>
            </w:r>
          </w:p>
        </w:tc>
      </w:tr>
      <w:tr w:rsidR="008D4370" w:rsidRPr="008D4370" w:rsidTr="008D4370">
        <w:trPr>
          <w:trHeight w:val="81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S3060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495 214,00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495 214,00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495 214,00</w:t>
            </w:r>
          </w:p>
        </w:tc>
      </w:tr>
      <w:tr w:rsidR="008D4370" w:rsidRPr="008D4370" w:rsidTr="008D4370">
        <w:trPr>
          <w:trHeight w:val="90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S3060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495 214,00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495 214,00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495 214,00</w:t>
            </w:r>
          </w:p>
        </w:tc>
      </w:tr>
      <w:tr w:rsidR="008D4370" w:rsidRPr="008D4370" w:rsidTr="008D4370">
        <w:trPr>
          <w:trHeight w:val="121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функционирования системы персонифицированного финансирования дополнительного образования детей»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03 3 03 00000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4 427 000,00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8 681 357,64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8 681 357,64</w:t>
            </w:r>
          </w:p>
        </w:tc>
      </w:tr>
      <w:tr w:rsidR="008D4370" w:rsidRPr="008D4370" w:rsidTr="008D4370">
        <w:trPr>
          <w:trHeight w:val="81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03 С1401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2 254 357,64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2 254 357,64</w:t>
            </w:r>
          </w:p>
        </w:tc>
      </w:tr>
      <w:tr w:rsidR="008D4370" w:rsidRPr="008D4370" w:rsidTr="008D4370">
        <w:trPr>
          <w:trHeight w:val="88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03 С1401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2 254 357,64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2 254 357,64</w:t>
            </w:r>
          </w:p>
        </w:tc>
      </w:tr>
      <w:tr w:rsidR="008D4370" w:rsidRPr="008D4370" w:rsidTr="008D4370">
        <w:trPr>
          <w:trHeight w:val="82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03 С2003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4 427 000,00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6 427 000,00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6 427 000,00</w:t>
            </w:r>
          </w:p>
        </w:tc>
      </w:tr>
      <w:tr w:rsidR="008D4370" w:rsidRPr="008D4370" w:rsidTr="008D4370">
        <w:trPr>
          <w:trHeight w:val="81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03 С2003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4 427 000,00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6 427 000,00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6 427 000,00</w:t>
            </w:r>
          </w:p>
        </w:tc>
      </w:tr>
      <w:tr w:rsidR="008D4370" w:rsidRPr="008D4370" w:rsidTr="008D4370">
        <w:trPr>
          <w:trHeight w:val="43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«Успех каждого ребенка»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Е2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1 447 847,00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211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Е2 51710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1 447 847,00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Е2 51710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1 447 847,00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094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04 0 00 00000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6 712 457,00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3 500 000,00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4 650 000,00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3 612 457,00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1 900 000,00</w:t>
            </w:r>
          </w:p>
        </w:tc>
      </w:tr>
      <w:tr w:rsidR="008D4370" w:rsidRPr="008D4370" w:rsidTr="008D4370">
        <w:trPr>
          <w:trHeight w:val="3899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учет, изготовление текстового и графического описания местоположения границ санитарно-защитной зоны для внесения сведений о зоне с особыми условиями использования территории в ЕГРН, в том числе осуществление расчетов для установления данных зон (при необходимости)»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04 1 01 00000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1 035 000,00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1 035 000,00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1 035 000,00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земельных отношений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01 С1468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1 035 000,00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1 035 000,00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1 035 000,00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01 С1468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1 035 000,00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1 035 000,00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1 035 000,00</w:t>
            </w:r>
          </w:p>
        </w:tc>
      </w:tr>
      <w:tr w:rsidR="008D4370" w:rsidRPr="008D4370" w:rsidTr="008D4370">
        <w:trPr>
          <w:trHeight w:val="169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04 1 02 00000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600 000,00</w:t>
            </w:r>
          </w:p>
        </w:tc>
      </w:tr>
      <w:tr w:rsidR="008D4370" w:rsidRPr="008D4370" w:rsidTr="008D4370">
        <w:trPr>
          <w:trHeight w:val="48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земельных отношений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02 С1468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600 000,00</w:t>
            </w:r>
          </w:p>
        </w:tc>
      </w:tr>
      <w:tr w:rsidR="008D4370" w:rsidRPr="008D4370" w:rsidTr="008D4370">
        <w:trPr>
          <w:trHeight w:val="85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02 С1468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600 000,00</w:t>
            </w:r>
          </w:p>
        </w:tc>
      </w:tr>
      <w:tr w:rsidR="008D4370" w:rsidRPr="008D4370" w:rsidTr="008D4370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«Услуги по лицензионному обслуживанию программных продуктов в конфигурации: ПП «</w:t>
            </w:r>
            <w:proofErr w:type="spellStart"/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БарсАренда</w:t>
            </w:r>
            <w:proofErr w:type="spellEnd"/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04 1 03 00000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90 000,00</w:t>
            </w:r>
          </w:p>
        </w:tc>
      </w:tr>
      <w:tr w:rsidR="008D4370" w:rsidRPr="008D4370" w:rsidTr="008D4370">
        <w:trPr>
          <w:trHeight w:val="48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03 С1468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90 000,00</w:t>
            </w:r>
          </w:p>
        </w:tc>
      </w:tr>
      <w:tr w:rsidR="008D4370" w:rsidRPr="008D4370" w:rsidTr="008D4370">
        <w:trPr>
          <w:trHeight w:val="91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03 С1468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90 000,00</w:t>
            </w:r>
          </w:p>
        </w:tc>
      </w:tr>
      <w:tr w:rsidR="008D4370" w:rsidRPr="008D4370" w:rsidTr="008D4370">
        <w:trPr>
          <w:trHeight w:val="192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04 1 04 00000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175 000,00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175 000,00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175 000,00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имущественных отношений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04 С1467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175 000,00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175 000,00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175 000,00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04 С1467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175 000,00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175 000,00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175 000,00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04 1 05 00000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1 712 457,00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1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Проведение комплексных кадастровых работ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05 L5110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1 712 457,00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05 L5110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1 712 457,00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 «Содержание муниципального имущества»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04 2 00 00000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3 100 000,00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2 750 000,00</w:t>
            </w:r>
          </w:p>
        </w:tc>
      </w:tr>
      <w:tr w:rsidR="008D4370" w:rsidRPr="008D4370" w:rsidTr="008D4370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условий для осуществления эффективного управления муниципальным имуществом Курского района Курской области»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04 2 01 00000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3 100 000,00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2 750 000,00</w:t>
            </w:r>
          </w:p>
        </w:tc>
      </w:tr>
      <w:tr w:rsidR="008D4370" w:rsidRPr="008D4370" w:rsidTr="008D4370">
        <w:trPr>
          <w:trHeight w:val="621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 работ по содержанию и обслуживанию муниципального имущества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2 01 С1488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3 100 000,00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2 750 000,00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2 01 С1488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3 100 000,00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2 750 000,00</w:t>
            </w:r>
          </w:p>
        </w:tc>
      </w:tr>
      <w:tr w:rsidR="008D4370" w:rsidRPr="008D4370" w:rsidTr="008D4370">
        <w:trPr>
          <w:trHeight w:val="1066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Муниципальная 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05 0 00 00000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200 000,00</w:t>
            </w:r>
          </w:p>
        </w:tc>
      </w:tr>
      <w:tr w:rsidR="008D4370" w:rsidRPr="008D4370" w:rsidTr="008D4370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«Энергосбережение в подведомственных учреждениях и повышение их энергетической эффективности»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200 000,00</w:t>
            </w:r>
          </w:p>
        </w:tc>
      </w:tr>
      <w:tr w:rsidR="008D4370" w:rsidRPr="008D4370" w:rsidTr="008D4370">
        <w:trPr>
          <w:trHeight w:val="118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«Реализация энергосберегающих мероприятий и внедрение энергоэффективного оборудования и материалов»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200 000,00</w:t>
            </w:r>
          </w:p>
        </w:tc>
      </w:tr>
      <w:tr w:rsidR="008D4370" w:rsidRPr="008D4370" w:rsidTr="008D4370">
        <w:trPr>
          <w:trHeight w:val="52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энергосбережения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С1434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200 000,00</w:t>
            </w:r>
          </w:p>
        </w:tc>
      </w:tr>
      <w:tr w:rsidR="008D4370" w:rsidRPr="008D4370" w:rsidTr="008D4370">
        <w:trPr>
          <w:trHeight w:val="788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С1434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200 000,00</w:t>
            </w:r>
          </w:p>
        </w:tc>
      </w:tr>
      <w:tr w:rsidR="008D4370" w:rsidRPr="008D4370" w:rsidTr="008D4370">
        <w:trPr>
          <w:trHeight w:val="88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31 199 375,60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14 106 734,00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19 458 015,00</w:t>
            </w:r>
          </w:p>
        </w:tc>
      </w:tr>
      <w:tr w:rsidR="008D4370" w:rsidRPr="008D4370" w:rsidTr="008D4370">
        <w:trPr>
          <w:trHeight w:val="59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«Экология и чистая вода  Курского района Курской области»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06 1 00 00000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15 215 667,88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1 250 000,00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6 601 281,00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06 1 01 00000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15 215 667,88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1 250 000,00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6 601 281,00</w:t>
            </w:r>
          </w:p>
        </w:tc>
      </w:tr>
      <w:tr w:rsidR="008D4370" w:rsidRPr="008D4370" w:rsidTr="008D4370">
        <w:trPr>
          <w:trHeight w:val="643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1 01 С1427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15 215 667,88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1 250 000,00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6 601 281,00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1 01 С1427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15 215 667,88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1 250 000,00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5 351 281,00</w:t>
            </w:r>
          </w:p>
        </w:tc>
      </w:tr>
      <w:tr w:rsidR="008D4370" w:rsidRPr="008D4370" w:rsidTr="008D4370">
        <w:trPr>
          <w:trHeight w:val="85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1 01 С1427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1 250 000,00</w:t>
            </w:r>
          </w:p>
        </w:tc>
      </w:tr>
      <w:tr w:rsidR="008D4370" w:rsidRPr="008D4370" w:rsidTr="008D4370">
        <w:trPr>
          <w:trHeight w:val="85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«Регулирование качества окружающей среды на территории Курского района Курской области»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06 2 00 00000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15 983 707,72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12 856 734,00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12 856 734,00</w:t>
            </w:r>
          </w:p>
        </w:tc>
      </w:tr>
      <w:tr w:rsidR="008D4370" w:rsidRPr="008D4370" w:rsidTr="008D4370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«Ликвидация отходов, скапливающихся на несанкционированных свалках на территории Курского района Курской области»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06 2 01 00000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15 983 707,72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12 856 734,00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12 856 734,00</w:t>
            </w:r>
          </w:p>
        </w:tc>
      </w:tr>
      <w:tr w:rsidR="008D4370" w:rsidRPr="008D4370" w:rsidTr="008D4370">
        <w:trPr>
          <w:trHeight w:val="85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охране окружающей среды в границах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2 01 С1469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15 983 707,72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12 856 734,00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12 856 734,00</w:t>
            </w:r>
          </w:p>
        </w:tc>
      </w:tr>
      <w:tr w:rsidR="008D4370" w:rsidRPr="008D4370" w:rsidTr="008D4370">
        <w:trPr>
          <w:trHeight w:val="85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2 01 С1469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15 983 707,72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12 856 734,00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12 856 734,00</w:t>
            </w:r>
          </w:p>
        </w:tc>
      </w:tr>
      <w:tr w:rsidR="008D4370" w:rsidRPr="008D4370" w:rsidTr="008D4370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07 0 00 00000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14 258 941,09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6 478 559,00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4 140 000,00</w:t>
            </w:r>
          </w:p>
        </w:tc>
      </w:tr>
      <w:tr w:rsidR="008D4370" w:rsidRPr="008D4370" w:rsidTr="008D4370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10 142 941,09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5 362 559,00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3 024 000,00</w:t>
            </w:r>
          </w:p>
        </w:tc>
      </w:tr>
      <w:tr w:rsidR="008D4370" w:rsidRPr="008D4370" w:rsidTr="008D4370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07 2 02 00000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5 985 606,09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3 024 000,00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3 024 000,00</w:t>
            </w:r>
          </w:p>
        </w:tc>
      </w:tr>
      <w:tr w:rsidR="008D4370" w:rsidRPr="008D4370" w:rsidTr="008D4370">
        <w:trPr>
          <w:trHeight w:val="55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07 2 02 L4970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5 985 606,09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3 024 000,00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3 024 000,00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07 2 02 L4970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5 985 606,09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3 024 000,00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3 024 000,00</w:t>
            </w:r>
          </w:p>
        </w:tc>
      </w:tr>
      <w:tr w:rsidR="008D4370" w:rsidRPr="008D4370" w:rsidTr="008D4370">
        <w:trPr>
          <w:trHeight w:val="139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Основное мероприятие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4 157 335,00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2 338 559,00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20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07 2 03 13600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2 868 135,00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1 636 991,00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07 2 03 13600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1 636 991,00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7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07 2 03 13600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2 868 135,00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S3600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1 229 200,00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701 568,00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8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S3600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701 568,00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1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S3600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1 229 200,00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7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С1416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С1416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3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4 116 000,00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1 116 000,00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1 116 000,00</w:t>
            </w:r>
          </w:p>
        </w:tc>
      </w:tr>
      <w:tr w:rsidR="008D4370" w:rsidRPr="008D4370" w:rsidTr="008D4370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4 116 000,00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1 116 000,00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1 116 000,00</w:t>
            </w:r>
          </w:p>
        </w:tc>
      </w:tr>
      <w:tr w:rsidR="008D4370" w:rsidRPr="008D4370" w:rsidTr="008D4370">
        <w:trPr>
          <w:trHeight w:val="611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С1430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1 116 000,00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1 116 000,00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1 116 000,00</w:t>
            </w:r>
          </w:p>
        </w:tc>
      </w:tr>
      <w:tr w:rsidR="008D4370" w:rsidRPr="008D4370" w:rsidTr="008D4370">
        <w:trPr>
          <w:trHeight w:val="85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С1430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1 116 000,00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1 116 000,00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1 116 000,00</w:t>
            </w:r>
          </w:p>
        </w:tc>
      </w:tr>
      <w:tr w:rsidR="008D4370" w:rsidRPr="008D4370" w:rsidTr="008D4370">
        <w:trPr>
          <w:trHeight w:val="42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С1431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60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С1431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63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08 0 00 00000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10 068 264,00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797 010,00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593 840,00</w:t>
            </w:r>
          </w:p>
        </w:tc>
      </w:tr>
      <w:tr w:rsidR="008D4370" w:rsidRPr="008D4370" w:rsidTr="008D4370">
        <w:trPr>
          <w:trHeight w:val="637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08 2 00 00000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254 180,00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486 170,00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283 000,00</w:t>
            </w:r>
          </w:p>
        </w:tc>
      </w:tr>
      <w:tr w:rsidR="008D4370" w:rsidRPr="008D4370" w:rsidTr="008D4370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08 2 01 00000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254 180,00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486 170,00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283 000,00</w:t>
            </w:r>
          </w:p>
        </w:tc>
      </w:tr>
      <w:tr w:rsidR="008D4370" w:rsidRPr="008D4370" w:rsidTr="008D4370">
        <w:trPr>
          <w:trHeight w:val="55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в сфере молодежной политики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2 01 С1414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254 180,00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486 170,00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283 000,00</w:t>
            </w:r>
          </w:p>
        </w:tc>
      </w:tr>
      <w:tr w:rsidR="008D4370" w:rsidRPr="008D4370" w:rsidTr="008D4370">
        <w:trPr>
          <w:trHeight w:val="102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2 01 С1414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254 180,00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283 000,00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283 000,00</w:t>
            </w:r>
          </w:p>
        </w:tc>
      </w:tr>
      <w:tr w:rsidR="008D4370" w:rsidRPr="008D4370" w:rsidTr="008D4370">
        <w:trPr>
          <w:trHeight w:val="90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2 01 С1414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203 170,00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0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368 340,00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310 840,00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310 840,00</w:t>
            </w:r>
          </w:p>
        </w:tc>
      </w:tr>
      <w:tr w:rsidR="008D4370" w:rsidRPr="008D4370" w:rsidTr="008D4370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368 340,00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310 840,00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310 840,00</w:t>
            </w:r>
          </w:p>
        </w:tc>
      </w:tr>
      <w:tr w:rsidR="008D4370" w:rsidRPr="008D4370" w:rsidTr="008D4370">
        <w:trPr>
          <w:trHeight w:val="603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С1404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310 840,00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310 840,00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310 840,00</w:t>
            </w:r>
          </w:p>
        </w:tc>
      </w:tr>
      <w:tr w:rsidR="008D4370" w:rsidRPr="008D4370" w:rsidTr="008D4370">
        <w:trPr>
          <w:trHeight w:val="81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С1404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310 840,00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310 840,00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310 840,00</w:t>
            </w:r>
          </w:p>
        </w:tc>
      </w:tr>
      <w:tr w:rsidR="008D4370" w:rsidRPr="008D4370" w:rsidTr="008D4370">
        <w:trPr>
          <w:trHeight w:val="581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в сфере молодежной политики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С1414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57 500,00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1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С1414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57 500,00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33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«Оздоровление и отдых детей»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9 445 744,00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3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«Организация оздоровления и отдыха детей Курского района Курской области»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9 445 744,00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Организация отдыха детей в каникулярное время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08 4 01 13540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3 211 553,00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39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08 4 01 13540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1 836 190,00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08 4 01 13540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1 375 363,00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86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Мероприятия, связанные с организацией отдыха детей в каникулярное время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S3540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6 234 191,00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395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S3540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3 564 370,00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47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S3540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2 669 821,00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9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09 0 00 00000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540 800,00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570 000,00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570 000,00</w:t>
            </w:r>
          </w:p>
        </w:tc>
      </w:tr>
      <w:tr w:rsidR="008D4370" w:rsidRPr="008D4370" w:rsidTr="008D4370">
        <w:trPr>
          <w:trHeight w:val="79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09 1 00 00000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540 800,00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570 000,00</w:t>
            </w:r>
          </w:p>
        </w:tc>
      </w:tr>
      <w:tr w:rsidR="008D4370" w:rsidRPr="008D4370" w:rsidTr="008D4370">
        <w:trPr>
          <w:trHeight w:val="79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</w:t>
            </w: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«Повышение качества и эффективности муниципального управления»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09 1 01 00000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540 800,00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570 000,00</w:t>
            </w:r>
          </w:p>
        </w:tc>
      </w:tr>
      <w:tr w:rsidR="008D4370" w:rsidRPr="008D4370" w:rsidTr="008D4370">
        <w:trPr>
          <w:trHeight w:val="547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09 1 01 С1437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314 499,00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300 300,00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300 300,00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09 1 01 С1437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314 499,00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300 300,00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300 300,00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Мероприятия, направленные на диспансеризацию муниципальных служащих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09 1 01 С1455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226 301,00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269 700,00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269 700,00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09 1 01 С1455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226 301,00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269 700,00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269 700,00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10 0 00 00000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405 128,00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405 128,00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405 128,00</w:t>
            </w:r>
          </w:p>
        </w:tc>
      </w:tr>
      <w:tr w:rsidR="008D4370" w:rsidRPr="008D4370" w:rsidTr="008D4370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405 128,00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405 128,00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405 128,00</w:t>
            </w:r>
          </w:p>
        </w:tc>
      </w:tr>
      <w:tr w:rsidR="008D4370" w:rsidRPr="008D4370" w:rsidTr="008D4370">
        <w:trPr>
          <w:trHeight w:val="1193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10 2 01 00000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405 128,00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405 128,00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405 128,00</w:t>
            </w:r>
          </w:p>
        </w:tc>
      </w:tr>
      <w:tr w:rsidR="008D4370" w:rsidRPr="008D4370" w:rsidTr="008D4370">
        <w:trPr>
          <w:trHeight w:val="533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10 2 01 13360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355 218,00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355 218,00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355 218,00</w:t>
            </w:r>
          </w:p>
        </w:tc>
      </w:tr>
      <w:tr w:rsidR="008D4370" w:rsidRPr="008D4370" w:rsidTr="008D4370">
        <w:trPr>
          <w:trHeight w:val="154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10 2 01 13360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355 218,00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355 218,00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355 218,00</w:t>
            </w:r>
          </w:p>
        </w:tc>
      </w:tr>
      <w:tr w:rsidR="008D4370" w:rsidRPr="008D4370" w:rsidTr="008D4370">
        <w:trPr>
          <w:trHeight w:val="81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01 С1438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49 910,00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49 910,00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49 910,00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01 С1438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49 910,00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49 910,00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49 910,00</w:t>
            </w:r>
          </w:p>
        </w:tc>
      </w:tr>
      <w:tr w:rsidR="008D4370" w:rsidRPr="008D4370" w:rsidTr="008D4370">
        <w:trPr>
          <w:trHeight w:val="163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43 487 940,74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110 369 254,00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30 680 398,00</w:t>
            </w:r>
          </w:p>
        </w:tc>
      </w:tr>
      <w:tr w:rsidR="008D4370" w:rsidRPr="008D4370" w:rsidTr="008D4370">
        <w:trPr>
          <w:trHeight w:val="93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43 487 940,74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110 369 254,00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30 680 398,00</w:t>
            </w:r>
          </w:p>
        </w:tc>
      </w:tr>
      <w:tr w:rsidR="008D4370" w:rsidRPr="008D4370" w:rsidTr="008D4370">
        <w:trPr>
          <w:trHeight w:val="84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«Развитие современной  и эффективной транспортной  инфраструктуры»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39 222 940,74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100 369 254,00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20 680 398,00</w:t>
            </w:r>
          </w:p>
        </w:tc>
      </w:tr>
      <w:tr w:rsidR="008D4370" w:rsidRPr="008D4370" w:rsidTr="008D4370">
        <w:trPr>
          <w:trHeight w:val="84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11 2 01 13390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3 286 803,00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79 906 158,00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4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11 2 01 13390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3 286 803,00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79 906 158,00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43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проекта «Народный бюджет»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9 323 233,00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8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ул. </w:t>
            </w:r>
            <w:proofErr w:type="spellStart"/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Харламовка</w:t>
            </w:r>
            <w:proofErr w:type="spellEnd"/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 xml:space="preserve"> в с. </w:t>
            </w:r>
            <w:proofErr w:type="spellStart"/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Виногробль</w:t>
            </w:r>
            <w:proofErr w:type="spellEnd"/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Ноздрачевского</w:t>
            </w:r>
            <w:proofErr w:type="spellEnd"/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11 2 01 14059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8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11 2 01 14059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8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д. 1-е </w:t>
            </w:r>
            <w:proofErr w:type="spellStart"/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Красниково</w:t>
            </w:r>
            <w:proofErr w:type="spellEnd"/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 xml:space="preserve"> Бесединского сельсовета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11 2 01 14060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8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11 2 01 14060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</w:t>
            </w:r>
            <w:proofErr w:type="spellStart"/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с.Лебяжье</w:t>
            </w:r>
            <w:proofErr w:type="spellEnd"/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 xml:space="preserve"> (до дома 301) Лебяженского сельсовета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11 2 01 14061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2 123 233,00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8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11 2 01 14061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2 123 233,00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д. </w:t>
            </w:r>
            <w:proofErr w:type="spellStart"/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Малахово</w:t>
            </w:r>
            <w:proofErr w:type="spellEnd"/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 xml:space="preserve"> (Староверовка) </w:t>
            </w:r>
            <w:proofErr w:type="spellStart"/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Камышинского</w:t>
            </w:r>
            <w:proofErr w:type="spellEnd"/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11 2 01 14063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8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11 2 01 14063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8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С1404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8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С1404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193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С1423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5 719 692,00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16 801 640,49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20 680 398,00</w:t>
            </w:r>
          </w:p>
        </w:tc>
      </w:tr>
      <w:tr w:rsidR="008D4370" w:rsidRPr="008D4370" w:rsidTr="008D4370">
        <w:trPr>
          <w:trHeight w:val="88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С1423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5 719 692,00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16 801 640,49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20 680 398,00</w:t>
            </w:r>
          </w:p>
        </w:tc>
      </w:tr>
      <w:tr w:rsidR="008D4370" w:rsidRPr="008D4370" w:rsidTr="008D4370">
        <w:trPr>
          <w:trHeight w:val="88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S3390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313 912,49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3 661 455,51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8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S3390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313 912,49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3 661 455,51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31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20 379 300,25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8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ул. </w:t>
            </w:r>
            <w:proofErr w:type="spellStart"/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Харламовка</w:t>
            </w:r>
            <w:proofErr w:type="spellEnd"/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 xml:space="preserve"> в с. </w:t>
            </w:r>
            <w:proofErr w:type="spellStart"/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Виногробль</w:t>
            </w:r>
            <w:proofErr w:type="spellEnd"/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Ноздрачевского</w:t>
            </w:r>
            <w:proofErr w:type="spellEnd"/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S4059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9 419 121,77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8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S4059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9 419 121,77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8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д. 1-е </w:t>
            </w:r>
            <w:proofErr w:type="spellStart"/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Красниково</w:t>
            </w:r>
            <w:proofErr w:type="spellEnd"/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 xml:space="preserve"> Бесединского сельсовета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S4060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6 529 867,27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8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S4060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6 529 867,27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8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</w:t>
            </w:r>
            <w:proofErr w:type="spellStart"/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с.Лебяжье</w:t>
            </w:r>
            <w:proofErr w:type="spellEnd"/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 xml:space="preserve"> (до дома 301) Лебяженского сельсовета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S4061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1 077 821,72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8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S4061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1 077 821,72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д. </w:t>
            </w:r>
            <w:proofErr w:type="spellStart"/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Малахово</w:t>
            </w:r>
            <w:proofErr w:type="spellEnd"/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 xml:space="preserve"> (Староверовка) </w:t>
            </w:r>
            <w:proofErr w:type="spellStart"/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Камышинского</w:t>
            </w:r>
            <w:proofErr w:type="spellEnd"/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S4063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3 352 489,49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8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S4063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3 352 489,49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611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11 2 02 00000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4 265 000,00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10 000 000,00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02 С1424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4 265 000,00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10 000 000,00</w:t>
            </w:r>
          </w:p>
        </w:tc>
      </w:tr>
      <w:tr w:rsidR="008D4370" w:rsidRPr="008D4370" w:rsidTr="008D4370">
        <w:trPr>
          <w:trHeight w:val="90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02 С1424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4 265 000,00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10 000 000,00</w:t>
            </w:r>
          </w:p>
        </w:tc>
      </w:tr>
      <w:tr w:rsidR="008D4370" w:rsidRPr="008D4370" w:rsidTr="008D4370">
        <w:trPr>
          <w:trHeight w:val="51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проекта «Народный бюджет»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11 2 02 14000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0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Ремонт дороги по ул. Сосновая в д. </w:t>
            </w:r>
            <w:proofErr w:type="spellStart"/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Ворошнево</w:t>
            </w:r>
            <w:proofErr w:type="spellEnd"/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Ворошневского сельсовета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11 2 02 14062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0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11 2 02 14062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602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02 S4000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0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Ремонт дороги по ул. Сосновая в д. </w:t>
            </w:r>
            <w:proofErr w:type="spellStart"/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Ворошнево</w:t>
            </w:r>
            <w:proofErr w:type="spellEnd"/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Ворошневского сельсовета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02 S4062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0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02 S4062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4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12 0 00 00000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4 688 600,00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3 257 990,00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1 257 990,00</w:t>
            </w:r>
          </w:p>
        </w:tc>
      </w:tr>
      <w:tr w:rsidR="008D4370" w:rsidRPr="008D4370" w:rsidTr="008D4370">
        <w:trPr>
          <w:trHeight w:val="88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755 800,00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755 800,00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755 800,00</w:t>
            </w:r>
          </w:p>
        </w:tc>
      </w:tr>
      <w:tr w:rsidR="008D4370" w:rsidRPr="008D4370" w:rsidTr="008D4370">
        <w:trPr>
          <w:trHeight w:val="874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12 1 01 00000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755 800,00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755 800,00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755 800,00</w:t>
            </w:r>
          </w:p>
        </w:tc>
      </w:tr>
      <w:tr w:rsidR="008D4370" w:rsidRPr="008D4370" w:rsidTr="008D4370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12 1 01 13180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755 800,00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755 800,00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755 800,00</w:t>
            </w:r>
          </w:p>
        </w:tc>
      </w:tr>
      <w:tr w:rsidR="008D4370" w:rsidRPr="008D4370" w:rsidTr="008D4370">
        <w:trPr>
          <w:trHeight w:val="1534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12 1 01 13180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755 800,00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755 800,00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755 800,00</w:t>
            </w:r>
          </w:p>
        </w:tc>
      </w:tr>
      <w:tr w:rsidR="008D4370" w:rsidRPr="008D4370" w:rsidTr="008D4370">
        <w:trPr>
          <w:trHeight w:val="91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3 932 800,00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2 502 190,00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502 190,00</w:t>
            </w:r>
          </w:p>
        </w:tc>
      </w:tr>
      <w:tr w:rsidR="008D4370" w:rsidRPr="008D4370" w:rsidTr="008D4370">
        <w:trPr>
          <w:trHeight w:val="90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12 2 01 00000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7 874,00</w:t>
            </w:r>
          </w:p>
        </w:tc>
      </w:tr>
      <w:tr w:rsidR="008D4370" w:rsidRPr="008D4370" w:rsidTr="008D4370">
        <w:trPr>
          <w:trHeight w:val="91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 01 С1435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7 874,00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 01 С1435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7 874,00</w:t>
            </w:r>
          </w:p>
        </w:tc>
      </w:tr>
      <w:tr w:rsidR="008D4370" w:rsidRPr="008D4370" w:rsidTr="008D4370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12 2 02 00000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128 684,00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128 684,00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128 684,00</w:t>
            </w:r>
          </w:p>
        </w:tc>
      </w:tr>
      <w:tr w:rsidR="008D4370" w:rsidRPr="008D4370" w:rsidTr="008D4370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 02 С1435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128 684,00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128 684,00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128 684,00</w:t>
            </w:r>
          </w:p>
        </w:tc>
      </w:tr>
      <w:tr w:rsidR="008D4370" w:rsidRPr="008D4370" w:rsidTr="008D4370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 02 С1435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108 684,00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108 684,00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108 684,00</w:t>
            </w:r>
          </w:p>
        </w:tc>
      </w:tr>
      <w:tr w:rsidR="008D4370" w:rsidRPr="008D4370" w:rsidTr="008D4370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 02 С1435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</w:tr>
      <w:tr w:rsidR="008D4370" w:rsidRPr="008D4370" w:rsidTr="008D4370">
        <w:trPr>
          <w:trHeight w:val="1813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Основное мероприятие «Профилактика рецидивной преступности, </w:t>
            </w:r>
            <w:proofErr w:type="spellStart"/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ресоциализация</w:t>
            </w:r>
            <w:proofErr w:type="spellEnd"/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12 2 03 00000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11 698,00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11 698,00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11 698,00</w:t>
            </w:r>
          </w:p>
        </w:tc>
      </w:tr>
      <w:tr w:rsidR="008D4370" w:rsidRPr="008D4370" w:rsidTr="008D4370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03 С1435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11 698,00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11 698,00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11 698,00</w:t>
            </w:r>
          </w:p>
        </w:tc>
      </w:tr>
      <w:tr w:rsidR="008D4370" w:rsidRPr="008D4370" w:rsidTr="008D4370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 03 С1435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11 698,00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11 698,00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11 698,00</w:t>
            </w:r>
          </w:p>
        </w:tc>
      </w:tr>
      <w:tr w:rsidR="008D4370" w:rsidRPr="008D4370" w:rsidTr="008D4370">
        <w:trPr>
          <w:trHeight w:val="1341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12 2 04 00000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353 934,00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353 934,00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353 934,00</w:t>
            </w:r>
          </w:p>
        </w:tc>
      </w:tr>
      <w:tr w:rsidR="008D4370" w:rsidRPr="008D4370" w:rsidTr="008D4370">
        <w:trPr>
          <w:trHeight w:val="837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04 С1435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353 934,00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353 934,00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353 934,00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04 С1435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52 080,00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52 080,00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52 080,00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04 С1435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301 854,00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301 854,00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301 854,00</w:t>
            </w:r>
          </w:p>
        </w:tc>
      </w:tr>
      <w:tr w:rsidR="008D4370" w:rsidRPr="008D4370" w:rsidTr="008D4370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12 2 05 00000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3 315 610,00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05 С1435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3 315 610,00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05 С1435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3 315 610,00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08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12 2 06 00000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115 000,00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06 С1459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115 000,00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06 С1459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115 000,00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62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13 0 00 00000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300 000,00</w:t>
            </w:r>
          </w:p>
        </w:tc>
      </w:tr>
      <w:tr w:rsidR="008D4370" w:rsidRPr="008D4370" w:rsidTr="008D4370">
        <w:trPr>
          <w:trHeight w:val="126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300 000,00</w:t>
            </w:r>
          </w:p>
        </w:tc>
      </w:tr>
      <w:tr w:rsidR="008D4370" w:rsidRPr="008D4370" w:rsidTr="008D4370">
        <w:trPr>
          <w:trHeight w:val="141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условий по защите населения и территории Курского района Курской области от  чрезвычайных ситуаций природного и техногенного характера»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13 2 02 00000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300 000,00</w:t>
            </w:r>
          </w:p>
        </w:tc>
      </w:tr>
      <w:tr w:rsidR="008D4370" w:rsidRPr="008D4370" w:rsidTr="008D4370">
        <w:trPr>
          <w:trHeight w:val="1128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02 C1460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300 000,00</w:t>
            </w:r>
          </w:p>
        </w:tc>
      </w:tr>
      <w:tr w:rsidR="008D4370" w:rsidRPr="008D4370" w:rsidTr="008D4370">
        <w:trPr>
          <w:trHeight w:val="81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02 C1460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300 000,00</w:t>
            </w:r>
          </w:p>
        </w:tc>
      </w:tr>
      <w:tr w:rsidR="008D4370" w:rsidRPr="008D4370" w:rsidTr="008D4370">
        <w:trPr>
          <w:trHeight w:val="769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14 0 00 00000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37 241 508,00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30 731 169,00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28 587 134,00</w:t>
            </w:r>
          </w:p>
        </w:tc>
      </w:tr>
      <w:tr w:rsidR="008D4370" w:rsidRPr="008D4370" w:rsidTr="008D4370">
        <w:trPr>
          <w:trHeight w:val="769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37 241 508,00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30 731 169,00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28 587 134,00</w:t>
            </w:r>
          </w:p>
        </w:tc>
      </w:tr>
      <w:tr w:rsidR="008D4370" w:rsidRPr="008D4370" w:rsidTr="008D4370">
        <w:trPr>
          <w:trHeight w:val="769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14 2 01 00000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37 241 508,00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30 731 169,00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28 587 134,00</w:t>
            </w:r>
          </w:p>
        </w:tc>
      </w:tr>
      <w:tr w:rsidR="008D4370" w:rsidRPr="008D4370" w:rsidTr="008D4370">
        <w:trPr>
          <w:trHeight w:val="1174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14 2 01 13450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35 733 918,00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30 731 169,00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28 587 134,00</w:t>
            </w:r>
          </w:p>
        </w:tc>
      </w:tr>
      <w:tr w:rsidR="008D4370" w:rsidRPr="008D4370" w:rsidTr="008D4370">
        <w:trPr>
          <w:trHeight w:val="597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14 2 01 13450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35 733 918,00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30 731 169,00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28 587 134,00</w:t>
            </w:r>
          </w:p>
        </w:tc>
      </w:tr>
      <w:tr w:rsidR="008D4370" w:rsidRPr="008D4370" w:rsidTr="008D4370">
        <w:trPr>
          <w:trHeight w:val="781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Выравнивание бюджетной обеспеченности поселений за счет средств бюджета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01 С1466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1 507 590,00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97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01 С1466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1 507 590,00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3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17 0 00 00000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582 859,22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582 859,22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582 859,22</w:t>
            </w:r>
          </w:p>
        </w:tc>
      </w:tr>
      <w:tr w:rsidR="008D4370" w:rsidRPr="008D4370" w:rsidTr="008D4370">
        <w:trPr>
          <w:trHeight w:val="573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17 1 00 00000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204 959,22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204 959,22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204 959,22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условий развития рынка труда Курского района Курской области»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17 1 01 00000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204 959,22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204 959,22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204 959,22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1 01 С1436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204 959,22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204 959,22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204 959,22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1 01 С1436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204 959,22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204 959,22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204 959,22</w:t>
            </w:r>
          </w:p>
        </w:tc>
      </w:tr>
      <w:tr w:rsidR="008D4370" w:rsidRPr="008D4370" w:rsidTr="008D4370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институтов рынка труда»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377 900,00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377 900,00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377 900,00</w:t>
            </w:r>
          </w:p>
        </w:tc>
      </w:tr>
      <w:tr w:rsidR="008D4370" w:rsidRPr="008D4370" w:rsidTr="008D4370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17 2 01 00000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377 900,00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377 900,00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377 900,00</w:t>
            </w:r>
          </w:p>
        </w:tc>
      </w:tr>
      <w:tr w:rsidR="008D4370" w:rsidRPr="008D4370" w:rsidTr="008D4370">
        <w:trPr>
          <w:trHeight w:val="567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17 2 01 13310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377 900,00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377 900,00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377 900,00</w:t>
            </w:r>
          </w:p>
        </w:tc>
      </w:tr>
      <w:tr w:rsidR="008D4370" w:rsidRPr="008D4370" w:rsidTr="008D4370">
        <w:trPr>
          <w:trHeight w:val="1553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17 2 01 13310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377 900,00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377 900,00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377 900,00</w:t>
            </w:r>
          </w:p>
        </w:tc>
      </w:tr>
      <w:tr w:rsidR="008D4370" w:rsidRPr="008D4370" w:rsidTr="008D4370">
        <w:trPr>
          <w:trHeight w:val="94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Муниципальная программа «Развитие малого и среднего предпринимательства в Курском районе Курской области»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18 0 00 00000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</w:tr>
      <w:tr w:rsidR="008D4370" w:rsidRPr="008D4370" w:rsidTr="008D4370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Подпрограмма «Реализация механизмов муниципальной поддержки субъектов малого и среднего предпринимательства в Курском районе Курской области»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</w:tr>
      <w:tr w:rsidR="008D4370" w:rsidRPr="008D4370" w:rsidTr="008D4370">
        <w:trPr>
          <w:trHeight w:val="97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18 1 01 00000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</w:tr>
      <w:tr w:rsidR="008D4370" w:rsidRPr="008D4370" w:rsidTr="008D4370">
        <w:trPr>
          <w:trHeight w:val="1011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 01 С1405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</w:tr>
      <w:tr w:rsidR="008D4370" w:rsidRPr="008D4370" w:rsidTr="008D4370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 01 С1405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</w:tr>
      <w:tr w:rsidR="008D4370" w:rsidRPr="008D4370" w:rsidTr="008D4370">
        <w:trPr>
          <w:trHeight w:val="609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71 0 00 00000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2 492 272,12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2 492 272,12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2 492 272,12</w:t>
            </w:r>
          </w:p>
        </w:tc>
      </w:tr>
      <w:tr w:rsidR="008D4370" w:rsidRPr="008D4370" w:rsidTr="008D4370">
        <w:trPr>
          <w:trHeight w:val="58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Глава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71 1 00 00000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2 492 272,12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2 492 272,12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2 492 272,12</w:t>
            </w:r>
          </w:p>
        </w:tc>
      </w:tr>
      <w:tr w:rsidR="008D4370" w:rsidRPr="008D4370" w:rsidTr="008D4370">
        <w:trPr>
          <w:trHeight w:val="669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71 1 00 С1402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2 492 272,12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2 492 272,12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2 492 272,12</w:t>
            </w:r>
          </w:p>
        </w:tc>
      </w:tr>
      <w:tr w:rsidR="008D4370" w:rsidRPr="008D4370" w:rsidTr="008D4370">
        <w:trPr>
          <w:trHeight w:val="159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71 1 00 С1402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2 492 272,12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2 492 272,12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2 492 272,12</w:t>
            </w:r>
          </w:p>
        </w:tc>
      </w:tr>
      <w:tr w:rsidR="008D4370" w:rsidRPr="008D4370" w:rsidTr="008D4370">
        <w:trPr>
          <w:trHeight w:val="90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73 0 00 00000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38 495 652,10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37 959 450,10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37 959 450,10</w:t>
            </w:r>
          </w:p>
        </w:tc>
      </w:tr>
      <w:tr w:rsidR="008D4370" w:rsidRPr="008D4370" w:rsidTr="008D4370">
        <w:trPr>
          <w:trHeight w:val="60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38 495 652,10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37 959 450,10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37 959 450,10</w:t>
            </w:r>
          </w:p>
        </w:tc>
      </w:tr>
      <w:tr w:rsidR="008D4370" w:rsidRPr="008D4370" w:rsidTr="008D4370">
        <w:trPr>
          <w:trHeight w:val="552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С1402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37 960 250,10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37 959 450,10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37 959 450,10</w:t>
            </w:r>
          </w:p>
        </w:tc>
      </w:tr>
      <w:tr w:rsidR="008D4370" w:rsidRPr="008D4370" w:rsidTr="008D4370">
        <w:trPr>
          <w:trHeight w:val="1553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С1402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37 582 414,10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37 582 414,10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37 582 414,10</w:t>
            </w:r>
          </w:p>
        </w:tc>
      </w:tr>
      <w:tr w:rsidR="008D4370" w:rsidRPr="008D4370" w:rsidTr="008D4370">
        <w:trPr>
          <w:trHeight w:val="85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С1402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377 036,00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377 036,00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377 036,00</w:t>
            </w:r>
          </w:p>
        </w:tc>
      </w:tr>
      <w:tr w:rsidR="008D4370" w:rsidRPr="008D4370" w:rsidTr="008D4370">
        <w:trPr>
          <w:trHeight w:val="553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С1402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5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П1485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535 402,00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72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П1485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535 402,00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74 0 00 00000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1 575 666,10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956 384,10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956 384,10</w:t>
            </w:r>
          </w:p>
        </w:tc>
      </w:tr>
      <w:tr w:rsidR="008D4370" w:rsidRPr="008D4370" w:rsidTr="008D4370">
        <w:trPr>
          <w:trHeight w:val="586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74 1 00 00000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956 384,10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956 384,10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956 384,10</w:t>
            </w:r>
          </w:p>
        </w:tc>
      </w:tr>
      <w:tr w:rsidR="008D4370" w:rsidRPr="008D4370" w:rsidTr="008D4370">
        <w:trPr>
          <w:trHeight w:val="586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1 00 С1402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956 384,10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956 384,10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956 384,10</w:t>
            </w:r>
          </w:p>
        </w:tc>
      </w:tr>
      <w:tr w:rsidR="008D4370" w:rsidRPr="008D4370" w:rsidTr="008D4370">
        <w:trPr>
          <w:trHeight w:val="157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1 00 С1402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956 384,10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956 384,10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956 384,10</w:t>
            </w:r>
          </w:p>
        </w:tc>
      </w:tr>
      <w:tr w:rsidR="008D4370" w:rsidRPr="008D4370" w:rsidTr="008D4370">
        <w:trPr>
          <w:trHeight w:val="531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74 3 00 00000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619 282,00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3 00 П1484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619 282,00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50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3 00 П1484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619 282,00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8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75 0 00 00000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5 327 532,45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5 327 532,45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5 327 532,45</w:t>
            </w:r>
          </w:p>
        </w:tc>
      </w:tr>
      <w:tr w:rsidR="008D4370" w:rsidRPr="008D4370" w:rsidTr="008D4370">
        <w:trPr>
          <w:trHeight w:val="627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75 1 00 00000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2 031 100,47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2 031 100,47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2 031 100,47</w:t>
            </w:r>
          </w:p>
        </w:tc>
      </w:tr>
      <w:tr w:rsidR="008D4370" w:rsidRPr="008D4370" w:rsidTr="008D4370">
        <w:trPr>
          <w:trHeight w:val="58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1 00 С1402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2 031 100,47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2 031 100,47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2 031 100,47</w:t>
            </w:r>
          </w:p>
        </w:tc>
      </w:tr>
      <w:tr w:rsidR="008D4370" w:rsidRPr="008D4370" w:rsidTr="008D4370">
        <w:trPr>
          <w:trHeight w:val="171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1 00 С1402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2 031 100,47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2 031 100,47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2 031 100,47</w:t>
            </w:r>
          </w:p>
        </w:tc>
      </w:tr>
      <w:tr w:rsidR="008D4370" w:rsidRPr="008D4370" w:rsidTr="008D4370">
        <w:trPr>
          <w:trHeight w:val="65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75 2 00 00000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1 843 876,13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1 843 876,13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1 843 876,13</w:t>
            </w:r>
          </w:p>
        </w:tc>
      </w:tr>
      <w:tr w:rsidR="008D4370" w:rsidRPr="008D4370" w:rsidTr="008D4370">
        <w:trPr>
          <w:trHeight w:val="564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2 00 С1402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1 843 876,13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1 843 876,13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1 843 876,13</w:t>
            </w:r>
          </w:p>
        </w:tc>
      </w:tr>
      <w:tr w:rsidR="008D4370" w:rsidRPr="008D4370" w:rsidTr="008D4370">
        <w:trPr>
          <w:trHeight w:val="171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2 00 С1402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1 843 876,13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1 843 876,13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1 843 876,13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75 3 00 00000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1 452 555,85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1 452 555,85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1 452 555,85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3 00 С1402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1 452 555,85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1 452 555,85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1 452 555,85</w:t>
            </w:r>
          </w:p>
        </w:tc>
      </w:tr>
      <w:tr w:rsidR="008D4370" w:rsidRPr="008D4370" w:rsidTr="008D4370">
        <w:trPr>
          <w:trHeight w:val="169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3 00 С1402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1 452 555,85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1 452 555,85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1 452 555,85</w:t>
            </w:r>
          </w:p>
        </w:tc>
      </w:tr>
      <w:tr w:rsidR="008D4370" w:rsidRPr="008D4370" w:rsidTr="008D4370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Реализация </w:t>
            </w:r>
            <w:r w:rsidRPr="008D4370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государственных</w:t>
            </w: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76 0 00 00000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22 826 493,85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22 491 227,83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26 238 945,07</w:t>
            </w:r>
          </w:p>
        </w:tc>
      </w:tr>
      <w:tr w:rsidR="008D4370" w:rsidRPr="008D4370" w:rsidTr="008D4370">
        <w:trPr>
          <w:trHeight w:val="55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22 826 493,85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22 491 227,83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26 238 945,07</w:t>
            </w:r>
          </w:p>
        </w:tc>
      </w:tr>
      <w:tr w:rsidR="008D4370" w:rsidRPr="008D4370" w:rsidTr="008D4370">
        <w:trPr>
          <w:trHeight w:val="214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П1424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3 919 117,54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67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П1424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3 919 117,54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628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С1404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18 896 116,31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22 491 227,83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26 238 945,07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С1404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1 383 204,48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201 124,48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201 124,48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С1404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5 729 000,00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С1404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11 783 911,83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22 290 103,35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26 037 820,59</w:t>
            </w:r>
          </w:p>
        </w:tc>
      </w:tr>
      <w:tr w:rsidR="008D4370" w:rsidRPr="008D4370" w:rsidTr="008D4370">
        <w:trPr>
          <w:trHeight w:val="112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76 1 00 51200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11 260,00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76 1 00 51200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11 260,00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77 0 00 00000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7 538 708,98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4 591 801,00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4 690 301,00</w:t>
            </w:r>
          </w:p>
        </w:tc>
      </w:tr>
      <w:tr w:rsidR="008D4370" w:rsidRPr="008D4370" w:rsidTr="008D4370">
        <w:trPr>
          <w:trHeight w:val="91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4 466 801,00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4 591 801,00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4 690 301,00</w:t>
            </w:r>
          </w:p>
        </w:tc>
      </w:tr>
      <w:tr w:rsidR="008D4370" w:rsidRPr="008D4370" w:rsidTr="008D4370">
        <w:trPr>
          <w:trHeight w:val="82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77 2 00 12700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661 111,00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661 111,00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661 111,00</w:t>
            </w:r>
          </w:p>
        </w:tc>
      </w:tr>
      <w:tr w:rsidR="008D4370" w:rsidRPr="008D4370" w:rsidTr="008D4370">
        <w:trPr>
          <w:trHeight w:val="91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77 2 00 12700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661 111,00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661 111,00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661 111,00</w:t>
            </w:r>
          </w:p>
        </w:tc>
      </w:tr>
      <w:tr w:rsidR="008D4370" w:rsidRPr="008D4370" w:rsidTr="008D4370">
        <w:trPr>
          <w:trHeight w:val="129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77 2 00 12712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37 790,00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37 790,00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37 790,00</w:t>
            </w:r>
          </w:p>
        </w:tc>
      </w:tr>
      <w:tr w:rsidR="008D4370" w:rsidRPr="008D4370" w:rsidTr="008D4370">
        <w:trPr>
          <w:trHeight w:val="171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77 2 00 12712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37 790,00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37 790,00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37 790,00</w:t>
            </w:r>
          </w:p>
        </w:tc>
      </w:tr>
      <w:tr w:rsidR="008D4370" w:rsidRPr="008D4370" w:rsidTr="008D4370">
        <w:trPr>
          <w:trHeight w:val="886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77 2 00 13480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377 900,00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377 900,00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377 900,00</w:t>
            </w:r>
          </w:p>
        </w:tc>
      </w:tr>
      <w:tr w:rsidR="008D4370" w:rsidRPr="008D4370" w:rsidTr="008D4370">
        <w:trPr>
          <w:trHeight w:val="172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77 2 00 13480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377 900,00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377 900,00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377 900,00</w:t>
            </w:r>
          </w:p>
        </w:tc>
      </w:tr>
      <w:tr w:rsidR="008D4370" w:rsidRPr="008D4370" w:rsidTr="008D4370">
        <w:trPr>
          <w:trHeight w:val="85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С1439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800 000,00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800 000,00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800 000,00</w:t>
            </w:r>
          </w:p>
        </w:tc>
      </w:tr>
      <w:tr w:rsidR="008D4370" w:rsidRPr="008D4370" w:rsidTr="008D4370">
        <w:trPr>
          <w:trHeight w:val="81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С1439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800 000,00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800 000,00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800 000,00</w:t>
            </w:r>
          </w:p>
        </w:tc>
      </w:tr>
      <w:tr w:rsidR="008D4370" w:rsidRPr="008D4370" w:rsidTr="008D4370">
        <w:trPr>
          <w:trHeight w:val="82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77 2 00 59300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2 590 000,00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2 715 000,00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2 813 500,00</w:t>
            </w:r>
          </w:p>
        </w:tc>
      </w:tr>
      <w:tr w:rsidR="008D4370" w:rsidRPr="008D4370" w:rsidTr="008D4370">
        <w:trPr>
          <w:trHeight w:val="1579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77 2 00 59300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2 590 000,00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2 715 000,00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2 813 500,00</w:t>
            </w:r>
          </w:p>
        </w:tc>
      </w:tr>
      <w:tr w:rsidR="008D4370" w:rsidRPr="008D4370" w:rsidTr="008D4370">
        <w:trPr>
          <w:trHeight w:val="57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 и проведение выборов и референдумов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77 3 00 00000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3 071 907,98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7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Подготовка и проведение выборов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3 00 С1441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3 071 907,98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2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3 00 С1441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3 071 907,98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84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79 0 00 00000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59 624 999,23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57 188 206,05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62 415 245,37</w:t>
            </w:r>
          </w:p>
        </w:tc>
      </w:tr>
      <w:tr w:rsidR="008D4370" w:rsidRPr="008D4370" w:rsidTr="008D4370">
        <w:trPr>
          <w:trHeight w:val="852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79 1 00 00000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59 624 999,23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57 188 206,05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62 415 245,37</w:t>
            </w:r>
          </w:p>
        </w:tc>
      </w:tr>
      <w:tr w:rsidR="008D4370" w:rsidRPr="008D4370" w:rsidTr="008D4370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С1401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59 624 999,23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57 188 206,05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62 415 245,37</w:t>
            </w:r>
          </w:p>
        </w:tc>
      </w:tr>
      <w:tr w:rsidR="008D4370" w:rsidRPr="008D4370" w:rsidTr="008D4370">
        <w:trPr>
          <w:trHeight w:val="168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С1401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42 813 314,73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42 813 314,73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42 813 314,73</w:t>
            </w:r>
          </w:p>
        </w:tc>
      </w:tr>
      <w:tr w:rsidR="008D4370" w:rsidRPr="008D4370" w:rsidTr="008D4370">
        <w:trPr>
          <w:trHeight w:val="810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С1401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16 526 609,78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14 114 019,32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19 341 058,64</w:t>
            </w:r>
          </w:p>
        </w:tc>
      </w:tr>
      <w:tr w:rsidR="008D4370" w:rsidRPr="008D4370" w:rsidTr="008D4370">
        <w:trPr>
          <w:trHeight w:val="555"/>
        </w:trPr>
        <w:tc>
          <w:tcPr>
            <w:tcW w:w="4395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С1401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285 074,72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260 872,00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260 872,00</w:t>
            </w:r>
          </w:p>
        </w:tc>
      </w:tr>
    </w:tbl>
    <w:p w:rsidR="008D4370" w:rsidRPr="008D4370" w:rsidRDefault="008D4370" w:rsidP="008D4370">
      <w:pPr>
        <w:widowControl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val="ru-RU"/>
        </w:rPr>
      </w:pPr>
      <w:r w:rsidRPr="008D4370">
        <w:rPr>
          <w:rFonts w:eastAsia="Calibri"/>
          <w:sz w:val="28"/>
          <w:szCs w:val="28"/>
          <w:lang w:val="ru-RU"/>
        </w:rPr>
        <w:br w:type="page"/>
      </w:r>
    </w:p>
    <w:p w:rsidR="008D4370" w:rsidRPr="008D4370" w:rsidRDefault="008D4370" w:rsidP="00626E29">
      <w:pPr>
        <w:widowControl/>
        <w:autoSpaceDE/>
        <w:autoSpaceDN/>
        <w:adjustRightInd/>
        <w:ind w:left="4536"/>
        <w:jc w:val="center"/>
        <w:rPr>
          <w:rFonts w:eastAsia="Calibri"/>
          <w:lang w:val="ru-RU"/>
        </w:rPr>
      </w:pPr>
      <w:r w:rsidRPr="008D4370">
        <w:rPr>
          <w:rFonts w:eastAsia="Calibri"/>
          <w:lang w:val="ru-RU"/>
        </w:rPr>
        <w:lastRenderedPageBreak/>
        <w:t>Приложение № 11</w:t>
      </w:r>
    </w:p>
    <w:p w:rsidR="008D4370" w:rsidRPr="008D4370" w:rsidRDefault="008D4370" w:rsidP="00626E29">
      <w:pPr>
        <w:widowControl/>
        <w:autoSpaceDE/>
        <w:autoSpaceDN/>
        <w:adjustRightInd/>
        <w:ind w:left="4536"/>
        <w:jc w:val="center"/>
        <w:rPr>
          <w:rFonts w:eastAsia="Calibri"/>
          <w:lang w:val="ru-RU"/>
        </w:rPr>
      </w:pPr>
      <w:r w:rsidRPr="008D4370">
        <w:rPr>
          <w:rFonts w:eastAsia="Calibri"/>
          <w:lang w:val="ru-RU"/>
        </w:rPr>
        <w:t>к Решению Представительного Собрания Курского района Курской области от 05.12.2023 № 42-4-398 «О бюджете Курского района Курской области на 2024 год и на плановый период 2025 и 2026 годов» (в редакции Решения Представительного Собрания Курского района Курской области</w:t>
      </w:r>
    </w:p>
    <w:p w:rsidR="008D4370" w:rsidRPr="008D4370" w:rsidRDefault="008156B4" w:rsidP="00626E29">
      <w:pPr>
        <w:widowControl/>
        <w:autoSpaceDE/>
        <w:autoSpaceDN/>
        <w:adjustRightInd/>
        <w:ind w:left="4536"/>
        <w:jc w:val="center"/>
        <w:rPr>
          <w:rFonts w:eastAsia="Calibri"/>
          <w:lang w:val="ru-RU"/>
        </w:rPr>
      </w:pPr>
      <w:r w:rsidRPr="008D4370">
        <w:rPr>
          <w:rFonts w:eastAsia="Calibri"/>
          <w:lang w:val="ru-RU"/>
        </w:rPr>
        <w:t xml:space="preserve">от </w:t>
      </w:r>
      <w:r>
        <w:rPr>
          <w:rFonts w:eastAsia="Calibri"/>
          <w:lang w:val="ru-RU"/>
        </w:rPr>
        <w:t xml:space="preserve">6 августа 2024 года </w:t>
      </w:r>
      <w:r w:rsidRPr="008D4370">
        <w:rPr>
          <w:rFonts w:eastAsia="Calibri"/>
          <w:lang w:val="ru-RU"/>
        </w:rPr>
        <w:t>№</w:t>
      </w:r>
      <w:r>
        <w:rPr>
          <w:rFonts w:eastAsia="Calibri"/>
          <w:lang w:val="ru-RU"/>
        </w:rPr>
        <w:t xml:space="preserve"> 50-4-482</w:t>
      </w:r>
      <w:r w:rsidR="008D4370" w:rsidRPr="008D4370">
        <w:rPr>
          <w:rFonts w:eastAsia="Calibri"/>
          <w:lang w:val="ru-RU"/>
        </w:rPr>
        <w:t>)</w:t>
      </w:r>
    </w:p>
    <w:p w:rsidR="008D4370" w:rsidRPr="008D4370" w:rsidRDefault="008D4370" w:rsidP="008D4370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8D4370" w:rsidRPr="008D4370" w:rsidRDefault="008D4370" w:rsidP="008D4370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/>
          <w:sz w:val="28"/>
          <w:szCs w:val="28"/>
          <w:lang w:val="ru-RU"/>
        </w:rPr>
      </w:pPr>
      <w:r w:rsidRPr="008D4370">
        <w:rPr>
          <w:rFonts w:eastAsia="Calibri"/>
          <w:b/>
          <w:sz w:val="28"/>
          <w:szCs w:val="28"/>
          <w:lang w:val="ru-RU"/>
        </w:rPr>
        <w:t>Объем межбюджетных трансфертов, получаемых из других бюджетов бюджетной системы Российской Федерации на 2024 год и на плановый период 2025 и 2026 годов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4442"/>
        <w:gridCol w:w="1276"/>
        <w:gridCol w:w="1276"/>
        <w:gridCol w:w="1275"/>
      </w:tblGrid>
      <w:tr w:rsidR="008D4370" w:rsidRPr="008D4370" w:rsidTr="008D4370">
        <w:trPr>
          <w:trHeight w:val="1290"/>
        </w:trPr>
        <w:tc>
          <w:tcPr>
            <w:tcW w:w="1938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lang w:val="ru-RU" w:eastAsia="ru-RU"/>
              </w:rPr>
              <w:t>Код бюджетной классификации Российской Федерации</w:t>
            </w:r>
          </w:p>
        </w:tc>
        <w:tc>
          <w:tcPr>
            <w:tcW w:w="4442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lang w:val="ru-RU" w:eastAsia="ru-RU"/>
              </w:rPr>
              <w:t>Наименование доходов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lang w:val="ru-RU" w:eastAsia="ru-RU"/>
              </w:rPr>
              <w:t>Сумма на 2024 год,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lang w:val="ru-RU" w:eastAsia="ru-RU"/>
              </w:rPr>
              <w:t>Сумма на 2025 год, руб.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lang w:val="ru-RU" w:eastAsia="ru-RU"/>
              </w:rPr>
              <w:t>Сумма на 2026 год, руб.</w:t>
            </w:r>
          </w:p>
        </w:tc>
      </w:tr>
      <w:tr w:rsidR="008D4370" w:rsidRPr="008D4370" w:rsidTr="008D4370">
        <w:trPr>
          <w:trHeight w:val="60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lang w:val="ru-RU" w:eastAsia="ru-RU"/>
              </w:rPr>
              <w:t>2 00 00000 00 0000 000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lang w:val="ru-RU" w:eastAsia="ru-RU"/>
              </w:rPr>
              <w:t>940 299 100,32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lang w:val="ru-RU" w:eastAsia="ru-RU"/>
              </w:rPr>
              <w:t>858 062 818,00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lang w:val="ru-RU" w:eastAsia="ru-RU"/>
              </w:rPr>
              <w:t>871 904 969,00</w:t>
            </w:r>
          </w:p>
        </w:tc>
      </w:tr>
      <w:tr w:rsidR="008D4370" w:rsidRPr="008D4370" w:rsidTr="008D4370">
        <w:trPr>
          <w:trHeight w:val="63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lang w:val="ru-RU" w:eastAsia="ru-RU"/>
              </w:rPr>
              <w:t>2 02 00000 00 0000 000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lang w:val="ru-RU" w:eastAsia="ru-RU"/>
              </w:rPr>
              <w:t>944 785 593,86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lang w:val="ru-RU" w:eastAsia="ru-RU"/>
              </w:rPr>
              <w:t>858 062 818,00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lang w:val="ru-RU" w:eastAsia="ru-RU"/>
              </w:rPr>
              <w:t>871 904 969,00</w:t>
            </w:r>
          </w:p>
        </w:tc>
      </w:tr>
      <w:tr w:rsidR="008D4370" w:rsidRPr="008D4370" w:rsidTr="008D4370">
        <w:trPr>
          <w:trHeight w:val="315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lang w:val="ru-RU" w:eastAsia="ru-RU"/>
              </w:rPr>
              <w:t>2 02 10000 00 0000 150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lang w:val="ru-RU" w:eastAsia="ru-RU"/>
              </w:rPr>
              <w:t>4 885 597,00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lang w:val="ru-RU" w:eastAsia="ru-RU"/>
              </w:rPr>
              <w:t>982 190,00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lang w:val="ru-RU" w:eastAsia="ru-RU"/>
              </w:rPr>
              <w:t>998 997,00</w:t>
            </w:r>
          </w:p>
        </w:tc>
      </w:tr>
      <w:tr w:rsidR="008D4370" w:rsidRPr="008D4370" w:rsidTr="008D4370">
        <w:trPr>
          <w:trHeight w:val="315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2 02 15001 00 0000 150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2 058 402,00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982 190,00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998 997,00</w:t>
            </w:r>
          </w:p>
        </w:tc>
      </w:tr>
      <w:tr w:rsidR="008D4370" w:rsidRPr="008D4370" w:rsidTr="008D4370">
        <w:trPr>
          <w:trHeight w:val="63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2 02 15001 05 0000 150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2 058 402,00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982 190,00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998 997,00</w:t>
            </w:r>
          </w:p>
        </w:tc>
      </w:tr>
      <w:tr w:rsidR="008D4370" w:rsidRPr="008D4370" w:rsidTr="008D4370">
        <w:trPr>
          <w:trHeight w:val="465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2 02 19999 00 0000 150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Прочие дотации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2 827 195,00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63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2 02 19999 05 0000 150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Прочие дотации бюджетам муниципальных районов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2 827 195,00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63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lang w:val="ru-RU" w:eastAsia="ru-RU"/>
              </w:rPr>
              <w:t>2 02 20000 00 0000 150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lang w:val="ru-RU" w:eastAsia="ru-RU"/>
              </w:rPr>
              <w:t>114 219 811,86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lang w:val="ru-RU" w:eastAsia="ru-RU"/>
              </w:rPr>
              <w:t>106 084 551,00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lang w:val="ru-RU" w:eastAsia="ru-RU"/>
              </w:rPr>
              <w:t>132 062 633,00</w:t>
            </w:r>
          </w:p>
        </w:tc>
      </w:tr>
      <w:tr w:rsidR="008D4370" w:rsidRPr="008D4370" w:rsidTr="008D4370">
        <w:trPr>
          <w:trHeight w:val="126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2 02 25098 00 0000 150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867 182,00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26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lastRenderedPageBreak/>
              <w:t>2 02 25098 05 0000 150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867 182,00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575"/>
        </w:trPr>
        <w:tc>
          <w:tcPr>
            <w:tcW w:w="1938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2 02 25171 00 0000 150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1 418 890,00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680"/>
        </w:trPr>
        <w:tc>
          <w:tcPr>
            <w:tcW w:w="1938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2 02 25171 05 0000 150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1 418 890,00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575"/>
        </w:trPr>
        <w:tc>
          <w:tcPr>
            <w:tcW w:w="1938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2 02 25172 00 0000 150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5 257 510,00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575"/>
        </w:trPr>
        <w:tc>
          <w:tcPr>
            <w:tcW w:w="1938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2 02 25172 05 0000 150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5 257 510,00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365"/>
        </w:trPr>
        <w:tc>
          <w:tcPr>
            <w:tcW w:w="1938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2 02 25179 00 0000 150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 xml:space="preserve"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</w:t>
            </w:r>
            <w:r w:rsidRPr="008D4370">
              <w:rPr>
                <w:rFonts w:eastAsia="Times New Roman"/>
                <w:color w:val="000000"/>
                <w:lang w:val="ru-RU" w:eastAsia="ru-RU"/>
              </w:rPr>
              <w:lastRenderedPageBreak/>
              <w:t>объединениями в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lastRenderedPageBreak/>
              <w:t>5 724 271,00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5 724 271,00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6 914 426,00</w:t>
            </w:r>
          </w:p>
        </w:tc>
      </w:tr>
      <w:tr w:rsidR="008D4370" w:rsidRPr="008D4370" w:rsidTr="008D4370">
        <w:trPr>
          <w:trHeight w:val="1455"/>
        </w:trPr>
        <w:tc>
          <w:tcPr>
            <w:tcW w:w="1938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lastRenderedPageBreak/>
              <w:t>2 02 25179 05 0000 150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5 724 271,00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5 724 271,00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6 914 426,00</w:t>
            </w:r>
          </w:p>
        </w:tc>
      </w:tr>
      <w:tr w:rsidR="008D4370" w:rsidRPr="008D4370" w:rsidTr="008D4370">
        <w:trPr>
          <w:trHeight w:val="1095"/>
        </w:trPr>
        <w:tc>
          <w:tcPr>
            <w:tcW w:w="1938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2 02 25213 00 0000 150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16 727 423,00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065"/>
        </w:trPr>
        <w:tc>
          <w:tcPr>
            <w:tcW w:w="1938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2 02 25213 05 0000 150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16 727 423,00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86"/>
        </w:trPr>
        <w:tc>
          <w:tcPr>
            <w:tcW w:w="1938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2 02 25304 00 0000 150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16 642 230,00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15 799 461,00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15 361 412,00</w:t>
            </w:r>
          </w:p>
        </w:tc>
      </w:tr>
      <w:tr w:rsidR="008D4370" w:rsidRPr="008D4370" w:rsidTr="008D4370">
        <w:trPr>
          <w:trHeight w:val="990"/>
        </w:trPr>
        <w:tc>
          <w:tcPr>
            <w:tcW w:w="1938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2 02 25304 05 0000 150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16 642 230,00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15 799 461,00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15 361 412,00</w:t>
            </w:r>
          </w:p>
        </w:tc>
      </w:tr>
      <w:tr w:rsidR="008D4370" w:rsidRPr="008D4370" w:rsidTr="008D4370">
        <w:trPr>
          <w:trHeight w:val="945"/>
        </w:trPr>
        <w:tc>
          <w:tcPr>
            <w:tcW w:w="1938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2 02 25467 00 0000 150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916 154,00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065"/>
        </w:trPr>
        <w:tc>
          <w:tcPr>
            <w:tcW w:w="1938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2 02 25467 05 0000 150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916 154,00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5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2 02 25497 00 0000 150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3 448 684,86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2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lastRenderedPageBreak/>
              <w:t>2 02 25497 05 0000 150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3 448 684,86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15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2 02 25511 00 0000 150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1 634 898,00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63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2 02 25511 05 0000 150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1 634 898,00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63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2 02 25513 00 0000 150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2 835 507,00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63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2 02 25513 05 0000 150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2 835 507,00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15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2 02 25519 00 0000 150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Субсидии бюджетам на поддержку отрасли культуры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153 061,00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63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2 02 25519 05 0000 150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153 061,00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69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2 02 25750 00 0000 150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27 700 954,00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106 769 125,00</w:t>
            </w:r>
          </w:p>
        </w:tc>
      </w:tr>
      <w:tr w:rsidR="008D4370" w:rsidRPr="008D4370" w:rsidTr="008D4370">
        <w:trPr>
          <w:trHeight w:val="72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2 02 25750 05 0000 150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27 700 954,00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106 769 125,00</w:t>
            </w:r>
          </w:p>
        </w:tc>
      </w:tr>
      <w:tr w:rsidR="008D4370" w:rsidRPr="008D4370" w:rsidTr="008D4370">
        <w:trPr>
          <w:trHeight w:val="315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2 02 29999 00 0000 150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Прочие субсидии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30 893 047,00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84 560 819,00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3 017 670,00</w:t>
            </w:r>
          </w:p>
        </w:tc>
      </w:tr>
      <w:tr w:rsidR="008D4370" w:rsidRPr="008D4370" w:rsidTr="008D4370">
        <w:trPr>
          <w:trHeight w:val="465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2 02 29999 05 0000 150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Прочие субсидии бюджетам муниципальных районов 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30 893 047,00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84 560 819,00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3 017 670,00</w:t>
            </w:r>
          </w:p>
        </w:tc>
      </w:tr>
      <w:tr w:rsidR="008D4370" w:rsidRPr="008D4370" w:rsidTr="008D4370">
        <w:trPr>
          <w:trHeight w:val="72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2 02 29999 05 0000 150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Субсидии местным бюджетам на реализацию проекта "Народный бюджет" в Курской области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9 323 233,00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08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2 02 29999 05 0000 150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2 868 135,00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1 636 991,00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08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2 02 29999 05 0000 150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Субсидии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1 691 393,00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1 691 393,00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1 691 393,00</w:t>
            </w:r>
          </w:p>
        </w:tc>
      </w:tr>
      <w:tr w:rsidR="008D4370" w:rsidRPr="008D4370" w:rsidTr="008D4370">
        <w:trPr>
          <w:trHeight w:val="1785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2 02 29999 05 0000 150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 xml:space="preserve"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</w:t>
            </w:r>
            <w:r w:rsidRPr="008D4370">
              <w:rPr>
                <w:rFonts w:eastAsia="Times New Roman"/>
                <w:color w:val="000000"/>
                <w:lang w:val="ru-RU" w:eastAsia="ru-RU"/>
              </w:rPr>
              <w:lastRenderedPageBreak/>
              <w:t>муниципальных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lastRenderedPageBreak/>
              <w:t>912 404,00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912 404,00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912 404,00</w:t>
            </w:r>
          </w:p>
        </w:tc>
      </w:tr>
      <w:tr w:rsidR="008D4370" w:rsidRPr="008D4370" w:rsidTr="008D4370">
        <w:trPr>
          <w:trHeight w:val="586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lastRenderedPageBreak/>
              <w:t>2 02 29999 05 0000 150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 xml:space="preserve">Субсидии бюджетам муниципальных районов на </w:t>
            </w:r>
            <w:proofErr w:type="spellStart"/>
            <w:r w:rsidRPr="008D4370">
              <w:rPr>
                <w:rFonts w:eastAsia="Times New Roman"/>
                <w:color w:val="000000"/>
                <w:lang w:val="ru-RU" w:eastAsia="ru-RU"/>
              </w:rPr>
              <w:t>софинансирование</w:t>
            </w:r>
            <w:proofErr w:type="spellEnd"/>
            <w:r w:rsidRPr="008D4370">
              <w:rPr>
                <w:rFonts w:eastAsia="Times New Roman"/>
                <w:color w:val="000000"/>
                <w:lang w:val="ru-RU" w:eastAsia="ru-RU"/>
              </w:rPr>
              <w:t xml:space="preserve">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3 211 553,00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735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2 02 29999 05 0000 150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Субсидии местным бюджетам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413 873,00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413 873,00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413 873,00</w:t>
            </w:r>
          </w:p>
        </w:tc>
      </w:tr>
      <w:tr w:rsidR="008D4370" w:rsidRPr="008D4370" w:rsidTr="008D4370">
        <w:trPr>
          <w:trHeight w:val="1575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2 02 29999 05 0000 150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 местного значения в целях строительства (реконструкции), капитального ремонта, ремонта и содержания автомобильных дорог общего пользования местного значения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3 286 803,00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79 906 158,00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08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2 02 29999 05 0000 150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Субсидии бюджетам муниципальных районов на заработную плату и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9 185 653,00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7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lang w:val="ru-RU" w:eastAsia="ru-RU"/>
              </w:rPr>
              <w:t>2 02 30000 00 0000 150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lang w:val="ru-RU" w:eastAsia="ru-RU"/>
              </w:rPr>
              <w:t>823 525 501,00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lang w:val="ru-RU" w:eastAsia="ru-RU"/>
              </w:rPr>
              <w:t>750 996 077,00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lang w:val="ru-RU" w:eastAsia="ru-RU"/>
              </w:rPr>
              <w:t>738 843 339,00</w:t>
            </w:r>
          </w:p>
        </w:tc>
      </w:tr>
      <w:tr w:rsidR="008D4370" w:rsidRPr="008D4370" w:rsidTr="008D4370">
        <w:trPr>
          <w:trHeight w:val="1185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2 02 30013 00 0000 150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209 154,00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209 154,00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209 154,00</w:t>
            </w:r>
          </w:p>
        </w:tc>
      </w:tr>
      <w:tr w:rsidR="008D4370" w:rsidRPr="008D4370" w:rsidTr="008D4370">
        <w:trPr>
          <w:trHeight w:val="975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2 02 30013 05 0000 150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209 154,00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209 154,00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209 154,00</w:t>
            </w:r>
          </w:p>
        </w:tc>
      </w:tr>
      <w:tr w:rsidR="008D4370" w:rsidRPr="008D4370" w:rsidTr="008D4370">
        <w:trPr>
          <w:trHeight w:val="975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2 02 30027 00 0000 150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33 923 082,00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33 923 082,00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33 923 082,00</w:t>
            </w:r>
          </w:p>
        </w:tc>
      </w:tr>
      <w:tr w:rsidR="008D4370" w:rsidRPr="008D4370" w:rsidTr="008D4370">
        <w:trPr>
          <w:trHeight w:val="586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2 02 30027 05 0000 150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 xml:space="preserve">Субвенции бюджетам муниципальных районов на содержание ребенка, находящегося под опекой, </w:t>
            </w:r>
            <w:r w:rsidRPr="008D4370">
              <w:rPr>
                <w:rFonts w:eastAsia="Times New Roman"/>
                <w:color w:val="000000"/>
                <w:lang w:val="ru-RU" w:eastAsia="ru-RU"/>
              </w:rPr>
              <w:lastRenderedPageBreak/>
              <w:t>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lastRenderedPageBreak/>
              <w:t>33 923 082,00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33 923 082,00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33 923 082,00</w:t>
            </w:r>
          </w:p>
        </w:tc>
      </w:tr>
      <w:tr w:rsidR="008D4370" w:rsidRPr="008D4370" w:rsidTr="008D4370">
        <w:trPr>
          <w:trHeight w:val="586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lastRenderedPageBreak/>
              <w:t>2 02 35082 00 0000 150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23 542 977,00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14 715 797,00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35 312 549,00</w:t>
            </w:r>
          </w:p>
        </w:tc>
      </w:tr>
      <w:tr w:rsidR="008D4370" w:rsidRPr="008D4370" w:rsidTr="008D4370">
        <w:trPr>
          <w:trHeight w:val="1095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2 02 35082 05 0000 150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23 542 977,00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14 715 797,00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35 312 549,00</w:t>
            </w:r>
          </w:p>
        </w:tc>
      </w:tr>
      <w:tr w:rsidR="008D4370" w:rsidRPr="008D4370" w:rsidTr="008D4370">
        <w:trPr>
          <w:trHeight w:val="108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2 02 35120 00 0000 150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11 260,00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185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2 02 35120 05 0000 150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11 260,00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204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2 02 35303 00 0000 150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31 469 412,00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26 638 920,00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26 638 920,00</w:t>
            </w:r>
          </w:p>
        </w:tc>
      </w:tr>
      <w:tr w:rsidR="008D4370" w:rsidRPr="008D4370" w:rsidTr="008D4370">
        <w:trPr>
          <w:trHeight w:val="2025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2 02 35303 05 0000 150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31 469 412,00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26 638 920,00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26 638 920,00</w:t>
            </w:r>
          </w:p>
        </w:tc>
      </w:tr>
      <w:tr w:rsidR="008D4370" w:rsidRPr="008D4370" w:rsidTr="008D4370">
        <w:trPr>
          <w:trHeight w:val="63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lastRenderedPageBreak/>
              <w:t>2 02 35930 00 0000 150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2 590 000,00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2 715 000,00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2 813 500,00</w:t>
            </w:r>
          </w:p>
        </w:tc>
      </w:tr>
      <w:tr w:rsidR="008D4370" w:rsidRPr="008D4370" w:rsidTr="008D4370">
        <w:trPr>
          <w:trHeight w:val="75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2 02 35930 05 0000 150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2 590 000,00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2 715 000,00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2 813 500,00</w:t>
            </w:r>
          </w:p>
        </w:tc>
      </w:tr>
      <w:tr w:rsidR="008D4370" w:rsidRPr="008D4370" w:rsidTr="008D4370">
        <w:trPr>
          <w:trHeight w:val="45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2 02 39999 00 0000 150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Прочие субвенции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731 779 616,00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672 794 124,00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639 946 134,00</w:t>
            </w:r>
          </w:p>
        </w:tc>
      </w:tr>
      <w:tr w:rsidR="008D4370" w:rsidRPr="008D4370" w:rsidTr="008D4370">
        <w:trPr>
          <w:trHeight w:val="51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Прочие субвенции бюджетам муниципальных районов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731 779 616,00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672 794 124,00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639 946 134,00</w:t>
            </w:r>
          </w:p>
        </w:tc>
      </w:tr>
      <w:tr w:rsidR="008D4370" w:rsidRPr="008D4370" w:rsidTr="008D4370">
        <w:trPr>
          <w:trHeight w:val="1755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Субвенции бюджетам муниципальных районов на осуществление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879 676,00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879 676,00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879 676,00</w:t>
            </w:r>
          </w:p>
        </w:tc>
      </w:tr>
      <w:tr w:rsidR="008D4370" w:rsidRPr="008D4370" w:rsidTr="008D4370">
        <w:trPr>
          <w:trHeight w:val="114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4 156 900,00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4 156 900,00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4 156 900,00</w:t>
            </w:r>
          </w:p>
        </w:tc>
      </w:tr>
      <w:tr w:rsidR="008D4370" w:rsidRPr="008D4370" w:rsidTr="008D4370">
        <w:trPr>
          <w:trHeight w:val="201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561 317 089,00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527 321 536,00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496 617 581,00</w:t>
            </w:r>
          </w:p>
        </w:tc>
      </w:tr>
      <w:tr w:rsidR="008D4370" w:rsidRPr="008D4370" w:rsidTr="008D4370">
        <w:trPr>
          <w:trHeight w:val="2355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66 816 327,00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62 498 540,00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62 498 540,00</w:t>
            </w:r>
          </w:p>
        </w:tc>
      </w:tr>
      <w:tr w:rsidR="008D4370" w:rsidRPr="008D4370" w:rsidTr="008D4370">
        <w:trPr>
          <w:trHeight w:val="705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 xml:space="preserve">Субвенции бюджетам муниципальных районов на осуществление отдельных </w:t>
            </w:r>
            <w:r w:rsidRPr="008D4370">
              <w:rPr>
                <w:rFonts w:eastAsia="Times New Roman"/>
                <w:color w:val="000000"/>
                <w:lang w:val="ru-RU" w:eastAsia="ru-RU"/>
              </w:rPr>
              <w:lastRenderedPageBreak/>
              <w:t>государственных полномочий в сфере трудовых отношений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lastRenderedPageBreak/>
              <w:t>377 900,00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377 900,00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377 900,00</w:t>
            </w:r>
          </w:p>
        </w:tc>
      </w:tr>
      <w:tr w:rsidR="008D4370" w:rsidRPr="008D4370" w:rsidTr="008D4370">
        <w:trPr>
          <w:trHeight w:val="84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lastRenderedPageBreak/>
              <w:t>2 02 39999 05 0000 150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355 218,00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355 218,00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355 218,00</w:t>
            </w:r>
          </w:p>
        </w:tc>
      </w:tr>
      <w:tr w:rsidR="008D4370" w:rsidRPr="008D4370" w:rsidTr="008D4370">
        <w:trPr>
          <w:trHeight w:val="123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377 900,00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377 900,00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377 900,00</w:t>
            </w:r>
          </w:p>
        </w:tc>
      </w:tr>
      <w:tr w:rsidR="008D4370" w:rsidRPr="008D4370" w:rsidTr="008D4370">
        <w:trPr>
          <w:trHeight w:val="1005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755 800,00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755 800,00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755 800,00</w:t>
            </w:r>
          </w:p>
        </w:tc>
      </w:tr>
      <w:tr w:rsidR="008D4370" w:rsidRPr="008D4370" w:rsidTr="008D4370">
        <w:trPr>
          <w:trHeight w:val="945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 xml:space="preserve">Субвенции бюджетам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1 511 600,00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1 511 600,00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1 511 600,00</w:t>
            </w:r>
          </w:p>
        </w:tc>
      </w:tr>
      <w:tr w:rsidR="008D4370" w:rsidRPr="008D4370" w:rsidTr="008D4370">
        <w:trPr>
          <w:trHeight w:val="105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35 733 918,00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30 731 169,00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28 587 134,00</w:t>
            </w:r>
          </w:p>
        </w:tc>
      </w:tr>
      <w:tr w:rsidR="008D4370" w:rsidRPr="008D4370" w:rsidTr="008D4370">
        <w:trPr>
          <w:trHeight w:val="825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17 475 753,00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17 475 753,00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17 475 753,00</w:t>
            </w:r>
          </w:p>
        </w:tc>
      </w:tr>
      <w:tr w:rsidR="008D4370" w:rsidRPr="008D4370" w:rsidTr="008D4370">
        <w:trPr>
          <w:trHeight w:val="168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Субвенции  бюджетам муниципальных районов на содержание работников, обеспечивающих переданные государственные полномочия по осуществлению  выплаты компенсации части родительской платы за присмотр и уход за детьми, посещающими образовательные организации,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554 299,00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554 299,00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554 299,00</w:t>
            </w:r>
          </w:p>
        </w:tc>
      </w:tr>
      <w:tr w:rsidR="008D4370" w:rsidRPr="008D4370" w:rsidTr="008D4370">
        <w:trPr>
          <w:trHeight w:val="126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 xml:space="preserve">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учреждениях, реализующих основную </w:t>
            </w:r>
            <w:r w:rsidRPr="008D4370">
              <w:rPr>
                <w:rFonts w:eastAsia="Times New Roman"/>
                <w:lang w:val="ru-RU" w:eastAsia="ru-RU"/>
              </w:rPr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lastRenderedPageBreak/>
              <w:t>6 544 601,00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3 936 492,00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3 936 492,00</w:t>
            </w:r>
          </w:p>
        </w:tc>
      </w:tr>
      <w:tr w:rsidR="008D4370" w:rsidRPr="008D4370" w:rsidTr="008D4370">
        <w:trPr>
          <w:trHeight w:val="586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lastRenderedPageBreak/>
              <w:t>2 02 39999 05 0000 150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Субвенции 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37 790,00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37 790,00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37 790,00</w:t>
            </w:r>
          </w:p>
        </w:tc>
      </w:tr>
      <w:tr w:rsidR="008D4370" w:rsidRPr="008D4370" w:rsidTr="008D4370">
        <w:trPr>
          <w:trHeight w:val="945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Субвенции 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661 111,00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661 111,00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661 111,00</w:t>
            </w:r>
          </w:p>
        </w:tc>
      </w:tr>
      <w:tr w:rsidR="008D4370" w:rsidRPr="008D4370" w:rsidTr="008D4370">
        <w:trPr>
          <w:trHeight w:val="1515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Субвенции бюджетам муниципальных районов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31 849 310,00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18 788 016,00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18 788 016,00</w:t>
            </w:r>
          </w:p>
        </w:tc>
      </w:tr>
      <w:tr w:rsidR="008D4370" w:rsidRPr="008D4370" w:rsidTr="008D4370">
        <w:trPr>
          <w:trHeight w:val="126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Субвенции бюджетам муниципальных районов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2 374 424,00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2 374 424,00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2 374 424,00</w:t>
            </w:r>
          </w:p>
        </w:tc>
      </w:tr>
      <w:tr w:rsidR="008D4370" w:rsidRPr="008D4370" w:rsidTr="008D4370">
        <w:trPr>
          <w:trHeight w:val="315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lang w:val="ru-RU" w:eastAsia="ru-RU"/>
              </w:rPr>
              <w:t>2 02 40000 00 0000 000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lang w:val="ru-RU" w:eastAsia="ru-RU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lang w:val="ru-RU" w:eastAsia="ru-RU"/>
              </w:rPr>
              <w:t>2 154 684,00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45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2 02 40014 00 0000 150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1 154 684,00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586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2 02 40014 05 0000 150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1 154 684,00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315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2 02 49999 00 0000 150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1 000 000,00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630"/>
        </w:trPr>
        <w:tc>
          <w:tcPr>
            <w:tcW w:w="1938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lastRenderedPageBreak/>
              <w:t>2 02 49999 05 0000 150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1 000 000,00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45"/>
        </w:trPr>
        <w:tc>
          <w:tcPr>
            <w:tcW w:w="1938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lang w:val="ru-RU" w:eastAsia="ru-RU"/>
              </w:rPr>
              <w:t>2 19 00000 00 0000 000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lang w:val="ru-RU" w:eastAsia="ru-RU"/>
              </w:rPr>
              <w:t>-4 486 493,54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45"/>
        </w:trPr>
        <w:tc>
          <w:tcPr>
            <w:tcW w:w="1938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2 19 00000 05 0000 150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-4 486 493,54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1305"/>
        </w:trPr>
        <w:tc>
          <w:tcPr>
            <w:tcW w:w="1938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2 19 35082 05 0000 150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Возврат остатков субвенций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из бюджетов муниципальных районов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-2 520 276,96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8D4370" w:rsidRPr="008D4370" w:rsidTr="008D4370">
        <w:trPr>
          <w:trHeight w:val="945"/>
        </w:trPr>
        <w:tc>
          <w:tcPr>
            <w:tcW w:w="1938" w:type="dxa"/>
            <w:shd w:val="clear" w:color="auto" w:fill="auto"/>
            <w:noWrap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2 19 60010 05 0000 150</w:t>
            </w:r>
          </w:p>
        </w:tc>
        <w:tc>
          <w:tcPr>
            <w:tcW w:w="4442" w:type="dxa"/>
            <w:shd w:val="clear" w:color="auto" w:fill="auto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8D4370">
              <w:rPr>
                <w:rFonts w:eastAsia="Times New Roman"/>
                <w:lang w:val="ru-RU" w:eastAsia="ru-RU"/>
              </w:rPr>
              <w:t>-1 966 216,58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4370" w:rsidRPr="008D4370" w:rsidRDefault="008D4370" w:rsidP="008D4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8D4370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</w:tbl>
    <w:p w:rsidR="008D4370" w:rsidRPr="008D4370" w:rsidRDefault="008D4370" w:rsidP="008D4370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8"/>
          <w:lang w:val="ru-RU"/>
        </w:rPr>
      </w:pPr>
    </w:p>
    <w:p w:rsidR="008D4370" w:rsidRPr="008D4370" w:rsidRDefault="008D4370" w:rsidP="008D4370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8D4370" w:rsidRPr="008D4370" w:rsidRDefault="008D4370" w:rsidP="008D4370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8D4370" w:rsidRPr="008D4370" w:rsidRDefault="008D4370" w:rsidP="008D4370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8D4370" w:rsidRPr="008D4370" w:rsidRDefault="008D4370" w:rsidP="008D4370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8D4370" w:rsidRPr="008D4370" w:rsidRDefault="008D4370" w:rsidP="008D4370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8D4370" w:rsidRPr="008D4370" w:rsidRDefault="008D4370" w:rsidP="008D4370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8D4370" w:rsidRPr="008D4370" w:rsidRDefault="008D4370" w:rsidP="008D4370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8D4370" w:rsidRPr="008D4370" w:rsidRDefault="008D4370" w:rsidP="008D4370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8D4370" w:rsidRPr="008D4370" w:rsidRDefault="008D4370" w:rsidP="008D4370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8D4370" w:rsidRPr="008D4370" w:rsidRDefault="008D4370" w:rsidP="008D4370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8D4370" w:rsidRPr="008D4370" w:rsidRDefault="008D4370" w:rsidP="008D4370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8D4370" w:rsidRPr="008D4370" w:rsidRDefault="008D4370" w:rsidP="008D4370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8D4370" w:rsidRDefault="008D4370" w:rsidP="008D4370">
      <w:pPr>
        <w:rPr>
          <w:rFonts w:eastAsia="Times New Roman"/>
          <w:sz w:val="28"/>
          <w:szCs w:val="28"/>
          <w:lang w:val="ru-RU"/>
        </w:rPr>
      </w:pPr>
    </w:p>
    <w:p w:rsidR="002D2F32" w:rsidRPr="008D4370" w:rsidRDefault="002D2F32">
      <w:pPr>
        <w:rPr>
          <w:lang w:val="ru-RU"/>
        </w:rPr>
      </w:pPr>
    </w:p>
    <w:sectPr w:rsidR="002D2F32" w:rsidRPr="008D4370" w:rsidSect="00626E29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8E" w:rsidRDefault="003A658E" w:rsidP="00626E29">
      <w:r>
        <w:separator/>
      </w:r>
    </w:p>
  </w:endnote>
  <w:endnote w:type="continuationSeparator" w:id="0">
    <w:p w:rsidR="003A658E" w:rsidRDefault="003A658E" w:rsidP="0062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8E" w:rsidRDefault="003A658E" w:rsidP="00626E29">
      <w:r>
        <w:separator/>
      </w:r>
    </w:p>
  </w:footnote>
  <w:footnote w:type="continuationSeparator" w:id="0">
    <w:p w:rsidR="003A658E" w:rsidRDefault="003A658E" w:rsidP="00626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867361"/>
      <w:docPartObj>
        <w:docPartGallery w:val="Page Numbers (Top of Page)"/>
        <w:docPartUnique/>
      </w:docPartObj>
    </w:sdtPr>
    <w:sdtEndPr/>
    <w:sdtContent>
      <w:p w:rsidR="00626E29" w:rsidRDefault="00626E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9CE">
          <w:rPr>
            <w:noProof/>
          </w:rPr>
          <w:t>4</w:t>
        </w:r>
        <w:r>
          <w:fldChar w:fldCharType="end"/>
        </w:r>
      </w:p>
    </w:sdtContent>
  </w:sdt>
  <w:p w:rsidR="00626E29" w:rsidRDefault="00626E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1927"/>
    <w:multiLevelType w:val="hybridMultilevel"/>
    <w:tmpl w:val="D282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70"/>
    <w:rsid w:val="002429CE"/>
    <w:rsid w:val="002D2F32"/>
    <w:rsid w:val="003A658E"/>
    <w:rsid w:val="00626E29"/>
    <w:rsid w:val="008156B4"/>
    <w:rsid w:val="008D4370"/>
    <w:rsid w:val="00C908E1"/>
    <w:rsid w:val="00F5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C9D35-00D3-4DDA-828A-69AD4DB9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3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4370"/>
  </w:style>
  <w:style w:type="paragraph" w:styleId="a3">
    <w:name w:val="Balloon Text"/>
    <w:basedOn w:val="a"/>
    <w:link w:val="a4"/>
    <w:uiPriority w:val="99"/>
    <w:semiHidden/>
    <w:unhideWhenUsed/>
    <w:rsid w:val="008D4370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D437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437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8D4370"/>
  </w:style>
  <w:style w:type="paragraph" w:styleId="a7">
    <w:name w:val="footer"/>
    <w:basedOn w:val="a"/>
    <w:link w:val="a8"/>
    <w:uiPriority w:val="99"/>
    <w:unhideWhenUsed/>
    <w:rsid w:val="008D437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8D4370"/>
  </w:style>
  <w:style w:type="paragraph" w:styleId="a9">
    <w:name w:val="List Paragraph"/>
    <w:basedOn w:val="a"/>
    <w:uiPriority w:val="34"/>
    <w:qFormat/>
    <w:rsid w:val="008D437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a">
    <w:name w:val="annotation reference"/>
    <w:basedOn w:val="a0"/>
    <w:uiPriority w:val="99"/>
    <w:semiHidden/>
    <w:unhideWhenUsed/>
    <w:rsid w:val="008D437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D4370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D437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D437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D43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125</Pages>
  <Words>44669</Words>
  <Characters>254619</Characters>
  <Application>Microsoft Office Word</Application>
  <DocSecurity>0</DocSecurity>
  <Lines>2121</Lines>
  <Paragraphs>597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5</cp:revision>
  <dcterms:created xsi:type="dcterms:W3CDTF">2024-07-24T09:01:00Z</dcterms:created>
  <dcterms:modified xsi:type="dcterms:W3CDTF">2024-08-06T08:59:00Z</dcterms:modified>
</cp:coreProperties>
</file>