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DD" w:rsidRPr="00343DDD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:rsidR="00343DDD" w:rsidRPr="00684A92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(МСП)</w:t>
      </w:r>
    </w:p>
    <w:tbl>
      <w:tblPr>
        <w:tblStyle w:val="a4"/>
        <w:tblW w:w="0" w:type="auto"/>
        <w:tblLook w:val="04A0"/>
      </w:tblPr>
      <w:tblGrid>
        <w:gridCol w:w="3794"/>
        <w:gridCol w:w="3969"/>
        <w:gridCol w:w="7023"/>
      </w:tblGrid>
      <w:tr w:rsidR="00343DDD" w:rsidTr="001E4AC2">
        <w:tc>
          <w:tcPr>
            <w:tcW w:w="3794" w:type="dxa"/>
          </w:tcPr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3969" w:type="dxa"/>
          </w:tcPr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1E4AC2" w:rsidRPr="001E4AC2" w:rsidTr="001E4AC2">
        <w:tc>
          <w:tcPr>
            <w:tcW w:w="3794" w:type="dxa"/>
          </w:tcPr>
          <w:p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3969" w:type="dxa"/>
          </w:tcPr>
          <w:p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305001.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г.Курск,</w:t>
            </w:r>
            <w:r w:rsidR="00181178">
              <w:rPr>
                <w:rFonts w:ascii="Times New Roman" w:hAnsi="Times New Roman" w:cs="Times New Roman"/>
                <w:sz w:val="24"/>
                <w:szCs w:val="24"/>
              </w:rPr>
              <w:t xml:space="preserve"> ул.Белин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ского, 21</w:t>
            </w:r>
          </w:p>
          <w:p w:rsidR="001E4AC2" w:rsidRP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E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 54-89-30</w:t>
            </w:r>
          </w:p>
          <w:p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1E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="007D4076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admkursk.rn-info@mail.ru</w:t>
              </w:r>
            </w:hyperlink>
          </w:p>
          <w:p w:rsidR="007D4076" w:rsidRPr="001E4AC2" w:rsidRDefault="007D4076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http://kurskr.rkursk.ru/</w:t>
            </w:r>
          </w:p>
        </w:tc>
        <w:tc>
          <w:tcPr>
            <w:tcW w:w="7023" w:type="dxa"/>
          </w:tcPr>
          <w:p w:rsidR="001E4AC2" w:rsidRP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среднего предпринимательства Курского района Курской области</w:t>
            </w:r>
          </w:p>
        </w:tc>
      </w:tr>
      <w:tr w:rsidR="00343DDD" w:rsidRPr="00343DDD" w:rsidTr="001E4AC2">
        <w:tc>
          <w:tcPr>
            <w:tcW w:w="3794" w:type="dxa"/>
          </w:tcPr>
          <w:p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69" w:type="dxa"/>
          </w:tcPr>
          <w:p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343DDD" w:rsidRPr="001E4AC2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E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(4712)70-10-07</w:t>
            </w:r>
            <w:r w:rsidR="001E4AC2" w:rsidRPr="001E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70-24-34</w:t>
            </w:r>
          </w:p>
          <w:p w:rsidR="00343DDD" w:rsidRDefault="00343DDD" w:rsidP="001E4AC2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004A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kpr@rkursk.ru</w:t>
              </w:r>
            </w:hyperlink>
          </w:p>
          <w:p w:rsidR="00181178" w:rsidRPr="0018117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343DDD" w:rsidRPr="00343DDD" w:rsidTr="001E4AC2">
        <w:tc>
          <w:tcPr>
            <w:tcW w:w="3794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3969" w:type="dxa"/>
          </w:tcPr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33-77</w:t>
            </w:r>
          </w:p>
          <w:p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cpp46@rambler.ru</w:t>
              </w:r>
            </w:hyperlink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</w:p>
        </w:tc>
      </w:tr>
      <w:tr w:rsidR="00343DDD" w:rsidRPr="00343DDD" w:rsidTr="001E4AC2">
        <w:tc>
          <w:tcPr>
            <w:tcW w:w="3794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69" w:type="dxa"/>
          </w:tcPr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(4712)70-33-77</w:t>
            </w:r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816E16" w:rsidRPr="00343DDD" w:rsidTr="001E4AC2">
        <w:tc>
          <w:tcPr>
            <w:tcW w:w="3794" w:type="dxa"/>
          </w:tcPr>
          <w:p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3969" w:type="dxa"/>
          </w:tcPr>
          <w:p w:rsidR="00816E16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Радищева, 17</w:t>
            </w:r>
          </w:p>
          <w:p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(4712)70-1</w:t>
            </w: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6-52</w:t>
            </w:r>
          </w:p>
          <w:p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komapk@rkursk.ru</w:t>
            </w:r>
          </w:p>
          <w:p w:rsidR="00181178" w:rsidRPr="0018117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:rsidR="00816E16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816E16" w:rsidRPr="00343DDD" w:rsidTr="001E4AC2">
        <w:tc>
          <w:tcPr>
            <w:tcW w:w="3794" w:type="dxa"/>
          </w:tcPr>
          <w:p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69" w:type="dxa"/>
          </w:tcPr>
          <w:p w:rsid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Радищева, 17</w:t>
            </w:r>
          </w:p>
          <w:p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(4712)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52-07-75</w:t>
            </w:r>
          </w:p>
          <w:p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ck-kursk@mail.ru</w:t>
            </w:r>
          </w:p>
          <w:p w:rsidR="00816E16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:rsidR="00816E16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фермеров и развитие сельскохозяйственной кооперации</w:t>
            </w:r>
            <w:r w:rsidRPr="003C65B4">
              <w:rPr>
                <w:rFonts w:ascii="Times New Roman" w:hAnsi="Times New Roman" w:cs="Times New Roman"/>
                <w:sz w:val="24"/>
                <w:szCs w:val="24"/>
              </w:rPr>
              <w:t>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получением господдержки, составлением отчетности и ведением хозяйственной деятельности</w:t>
            </w:r>
          </w:p>
        </w:tc>
      </w:tr>
      <w:tr w:rsidR="00343DDD" w:rsidRPr="00343DDD" w:rsidTr="001E4AC2">
        <w:tc>
          <w:tcPr>
            <w:tcW w:w="3794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палата»</w:t>
            </w:r>
          </w:p>
        </w:tc>
        <w:tc>
          <w:tcPr>
            <w:tcW w:w="3969" w:type="dxa"/>
          </w:tcPr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ул.Димитрова, 59</w:t>
            </w:r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02-38</w:t>
            </w:r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info@kcci.ru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kursk.tpprt.ru/ru/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343DDD" w:rsidRPr="00343DDD" w:rsidTr="001E4AC2">
        <w:tc>
          <w:tcPr>
            <w:tcW w:w="3794" w:type="dxa"/>
          </w:tcPr>
          <w:p w:rsidR="00343DDD" w:rsidRPr="00343DD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3969" w:type="dxa"/>
          </w:tcPr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Прогонная, ТЦ «Литовский», 2 этаж, офис 205</w:t>
            </w:r>
          </w:p>
          <w:p w:rsidR="002416A9" w:rsidRPr="00D8388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:rsidR="002416A9" w:rsidRPr="00D8388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kroosp@mail.ru</w:t>
            </w:r>
          </w:p>
          <w:p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www.kroosp.ru</w:t>
            </w:r>
          </w:p>
        </w:tc>
        <w:tc>
          <w:tcPr>
            <w:tcW w:w="7023" w:type="dxa"/>
          </w:tcPr>
          <w:p w:rsidR="00343DD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6518D" w:rsidRPr="00343DDD" w:rsidTr="001E4AC2">
        <w:tc>
          <w:tcPr>
            <w:tcW w:w="3794" w:type="dxa"/>
          </w:tcPr>
          <w:p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3969" w:type="dxa"/>
          </w:tcPr>
          <w:p w:rsidR="00D83888" w:rsidRPr="00D8388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Радищева, 24А,оф. 205</w:t>
            </w:r>
          </w:p>
          <w:p w:rsidR="00D83888" w:rsidRPr="002416A9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>
              <w:rPr>
                <w:rFonts w:ascii="Times New Roman" w:hAnsi="Times New Roman" w:cs="Times New Roman"/>
                <w:sz w:val="24"/>
                <w:szCs w:val="24"/>
              </w:rPr>
              <w:t>.: (4712)20-01-20</w:t>
            </w:r>
          </w:p>
          <w:p w:rsidR="00D83888" w:rsidRPr="00E4550A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3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38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</w:t>
            </w:r>
            <w:proofErr w:type="spellEnd"/>
            <w:r w:rsidR="00E4550A" w:rsidRPr="00E4550A">
              <w:rPr>
                <w:rFonts w:ascii="Times New Roman" w:hAnsi="Times New Roman" w:cs="Times New Roman"/>
                <w:sz w:val="24"/>
                <w:szCs w:val="24"/>
              </w:rPr>
              <w:t>46@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4550A" w:rsidRPr="00E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518D" w:rsidRPr="00E4550A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proofErr w:type="spellEnd"/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23" w:type="dxa"/>
          </w:tcPr>
          <w:p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96518D" w:rsidRPr="00343DDD" w:rsidTr="001E4AC2">
        <w:tc>
          <w:tcPr>
            <w:tcW w:w="3794" w:type="dxa"/>
          </w:tcPr>
          <w:p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69" w:type="dxa"/>
          </w:tcPr>
          <w:p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Уфимцева, 2</w:t>
            </w:r>
          </w:p>
          <w:p w:rsidR="00E4550A" w:rsidRPr="002416A9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8 910 740 24 51</w:t>
            </w:r>
          </w:p>
          <w:p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opora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opora46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96518D" w:rsidRPr="00343DDD" w:rsidTr="001E4AC2">
        <w:tc>
          <w:tcPr>
            <w:tcW w:w="3794" w:type="dxa"/>
          </w:tcPr>
          <w:p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69" w:type="dxa"/>
          </w:tcPr>
          <w:p w:rsid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ул.Энгельса, 88</w:t>
            </w:r>
          </w:p>
          <w:p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8 910 315 55 77</w:t>
            </w:r>
          </w:p>
          <w:p w:rsidR="00E4550A" w:rsidRPr="002416A9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</w:t>
              </w:r>
              <w:r w:rsidR="00F9507A" w:rsidRPr="00F950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46.</w:t>
              </w:r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moldeloi.ru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>
              <w:rPr>
                <w:rFonts w:ascii="Times New Roman" w:hAnsi="Times New Roman" w:cs="Times New Roman"/>
                <w:sz w:val="24"/>
                <w:szCs w:val="24"/>
              </w:rPr>
              <w:t xml:space="preserve">активных и </w:t>
            </w:r>
            <w:proofErr w:type="spellStart"/>
            <w:proofErr w:type="gramStart"/>
            <w:r w:rsidR="007B299E">
              <w:rPr>
                <w:rFonts w:ascii="Times New Roman" w:hAnsi="Times New Roman" w:cs="Times New Roman"/>
                <w:sz w:val="24"/>
                <w:szCs w:val="24"/>
              </w:rPr>
              <w:t>патриотически</w:t>
            </w:r>
            <w:proofErr w:type="spellEnd"/>
            <w:r w:rsidR="007B299E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настроенных</w:t>
            </w:r>
            <w:proofErr w:type="gramEnd"/>
            <w:r w:rsidR="007B299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</w:t>
            </w:r>
          </w:p>
        </w:tc>
      </w:tr>
      <w:tr w:rsidR="0096518D" w:rsidRPr="00343DDD" w:rsidTr="001E4AC2">
        <w:tc>
          <w:tcPr>
            <w:tcW w:w="3794" w:type="dxa"/>
          </w:tcPr>
          <w:p w:rsidR="0096518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69" w:type="dxa"/>
          </w:tcPr>
          <w:p w:rsid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ул.Димитрова, 59</w:t>
            </w:r>
          </w:p>
          <w:p w:rsidR="00AC2936" w:rsidRP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C2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15-34</w:t>
            </w:r>
          </w:p>
          <w:p w:rsidR="00AC2936" w:rsidRP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kursk.ombudsman@rkursk.ru</w:t>
            </w:r>
          </w:p>
          <w:p w:rsidR="0096518D" w:rsidRPr="00832241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173EA5" w:rsidRPr="00343DDD" w:rsidTr="001E4AC2">
        <w:tc>
          <w:tcPr>
            <w:tcW w:w="3794" w:type="dxa"/>
          </w:tcPr>
          <w:p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3969" w:type="dxa"/>
          </w:tcPr>
          <w:p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«Корпорация МСП»</w:t>
            </w:r>
          </w:p>
          <w:p w:rsidR="00173EA5" w:rsidRDefault="001E4AC2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8 800 100 1 100</w:t>
            </w:r>
          </w:p>
          <w:p w:rsidR="001E4AC2" w:rsidRPr="00832241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https://мсп</w:t>
            </w:r>
            <w:proofErr w:type="gramStart"/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7023" w:type="dxa"/>
          </w:tcPr>
          <w:p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платформа поддержки предпринимателей:</w:t>
            </w:r>
          </w:p>
          <w:p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меры поддержки, банковские сервисы,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бизнес-обучения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статистика, новости</w:t>
            </w:r>
          </w:p>
        </w:tc>
      </w:tr>
    </w:tbl>
    <w:p w:rsidR="00816E16" w:rsidRPr="00684A92" w:rsidRDefault="00816E16" w:rsidP="00684A9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6E16" w:rsidRPr="00684A92" w:rsidSect="00684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DD"/>
    <w:rsid w:val="000B6CFC"/>
    <w:rsid w:val="00173EA5"/>
    <w:rsid w:val="00181178"/>
    <w:rsid w:val="001E4AC2"/>
    <w:rsid w:val="002416A9"/>
    <w:rsid w:val="00343DDD"/>
    <w:rsid w:val="003C65B4"/>
    <w:rsid w:val="005A1522"/>
    <w:rsid w:val="005D544E"/>
    <w:rsid w:val="00684A92"/>
    <w:rsid w:val="007B299E"/>
    <w:rsid w:val="007D4076"/>
    <w:rsid w:val="00816E16"/>
    <w:rsid w:val="00832241"/>
    <w:rsid w:val="0096518D"/>
    <w:rsid w:val="00977160"/>
    <w:rsid w:val="00AC2936"/>
    <w:rsid w:val="00B76F73"/>
    <w:rsid w:val="00D435EE"/>
    <w:rsid w:val="00D43851"/>
    <w:rsid w:val="00D83888"/>
    <w:rsid w:val="00E141AD"/>
    <w:rsid w:val="00E4550A"/>
    <w:rsid w:val="00EF54E7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cc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p4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pr@rkurs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kursk.rn-info@mail.ru" TargetMode="External"/><Relationship Id="rId9" Type="http://schemas.openxmlformats.org/officeDocument/2006/relationships/hyperlink" Target="mailto:info@46.moldel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2022-12-06T08:57:00Z</dcterms:created>
  <dcterms:modified xsi:type="dcterms:W3CDTF">2022-12-06T11:46:00Z</dcterms:modified>
</cp:coreProperties>
</file>