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58A" w:rsidRDefault="000F52BF" w:rsidP="002405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ПРОЕКТ</w:t>
      </w:r>
      <w:r w:rsidR="002405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9B0D34" w:rsidRDefault="0081583F" w:rsidP="0024058A">
      <w:pPr>
        <w:pStyle w:val="a4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2BF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F52BF">
        <w:rPr>
          <w:rFonts w:ascii="Times New Roman" w:hAnsi="Times New Roman" w:cs="Times New Roman"/>
          <w:b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9B0D34" w:rsidRDefault="009B0D34" w:rsidP="0024058A">
      <w:pPr>
        <w:pStyle w:val="a4"/>
        <w:ind w:left="-141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58A" w:rsidRDefault="0081583F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4058A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24058A" w:rsidRPr="002A6D75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24058A" w:rsidRPr="00613E32" w:rsidRDefault="0024058A" w:rsidP="002405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Pr="005F0223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«Повышение энергоэффективности в Курском районе Курской области</w:t>
      </w:r>
      <w:r w:rsidRPr="00C07F4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26.12.2019 № 3387 </w:t>
      </w:r>
    </w:p>
    <w:p w:rsidR="0024058A" w:rsidRPr="00C07F47" w:rsidRDefault="0024058A" w:rsidP="0024058A">
      <w:pPr>
        <w:pStyle w:val="3"/>
        <w:rPr>
          <w:rFonts w:ascii="Times New Roman" w:hAnsi="Times New Roman"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4058A" w:rsidRPr="005F0223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района «Курский район»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5F0223">
        <w:rPr>
          <w:rFonts w:ascii="Times New Roman" w:hAnsi="Times New Roman" w:cs="Times New Roman"/>
          <w:sz w:val="28"/>
          <w:szCs w:val="28"/>
        </w:rPr>
        <w:t>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5B21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311964">
        <w:rPr>
          <w:rFonts w:ascii="Times New Roman" w:hAnsi="Times New Roman" w:cs="Times New Roman"/>
          <w:sz w:val="28"/>
          <w:szCs w:val="28"/>
        </w:rPr>
        <w:t>30</w:t>
      </w:r>
      <w:r w:rsidRPr="00055B21">
        <w:rPr>
          <w:rFonts w:ascii="Times New Roman" w:hAnsi="Times New Roman" w:cs="Times New Roman"/>
          <w:sz w:val="28"/>
          <w:szCs w:val="28"/>
        </w:rPr>
        <w:t xml:space="preserve"> </w:t>
      </w:r>
      <w:r w:rsidR="00311964">
        <w:rPr>
          <w:rFonts w:ascii="Times New Roman" w:hAnsi="Times New Roman" w:cs="Times New Roman"/>
          <w:sz w:val="28"/>
          <w:szCs w:val="28"/>
        </w:rPr>
        <w:t>ноя</w:t>
      </w:r>
      <w:r w:rsidRPr="00055B21">
        <w:rPr>
          <w:rFonts w:ascii="Times New Roman" w:hAnsi="Times New Roman" w:cs="Times New Roman"/>
          <w:sz w:val="28"/>
          <w:szCs w:val="28"/>
        </w:rPr>
        <w:t>бря 202</w:t>
      </w:r>
      <w:r w:rsidR="00311964">
        <w:rPr>
          <w:rFonts w:ascii="Times New Roman" w:hAnsi="Times New Roman" w:cs="Times New Roman"/>
          <w:sz w:val="28"/>
          <w:szCs w:val="28"/>
        </w:rPr>
        <w:t>1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11964">
        <w:rPr>
          <w:rFonts w:ascii="Times New Roman" w:hAnsi="Times New Roman" w:cs="Times New Roman"/>
          <w:sz w:val="28"/>
          <w:szCs w:val="28"/>
        </w:rPr>
        <w:t>20</w:t>
      </w:r>
      <w:r w:rsidRPr="00055B21">
        <w:rPr>
          <w:rFonts w:ascii="Times New Roman" w:hAnsi="Times New Roman" w:cs="Times New Roman"/>
          <w:sz w:val="28"/>
          <w:szCs w:val="28"/>
        </w:rPr>
        <w:t>-4-</w:t>
      </w:r>
      <w:r w:rsidR="00311964">
        <w:rPr>
          <w:rFonts w:ascii="Times New Roman" w:hAnsi="Times New Roman" w:cs="Times New Roman"/>
          <w:sz w:val="28"/>
          <w:szCs w:val="28"/>
        </w:rPr>
        <w:t>175</w:t>
      </w:r>
      <w:r w:rsidRPr="00055B21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</w:t>
      </w:r>
      <w:r w:rsidR="00311964">
        <w:rPr>
          <w:rFonts w:ascii="Times New Roman" w:hAnsi="Times New Roman" w:cs="Times New Roman"/>
          <w:sz w:val="28"/>
          <w:szCs w:val="28"/>
        </w:rPr>
        <w:t>2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311964">
        <w:rPr>
          <w:rFonts w:ascii="Times New Roman" w:hAnsi="Times New Roman" w:cs="Times New Roman"/>
          <w:sz w:val="28"/>
          <w:szCs w:val="28"/>
        </w:rPr>
        <w:t>3</w:t>
      </w:r>
      <w:r w:rsidRPr="00055B21">
        <w:rPr>
          <w:rFonts w:ascii="Times New Roman" w:hAnsi="Times New Roman" w:cs="Times New Roman"/>
          <w:sz w:val="28"/>
          <w:szCs w:val="28"/>
        </w:rPr>
        <w:t xml:space="preserve"> и 202</w:t>
      </w:r>
      <w:r w:rsidR="00311964">
        <w:rPr>
          <w:rFonts w:ascii="Times New Roman" w:hAnsi="Times New Roman" w:cs="Times New Roman"/>
          <w:sz w:val="28"/>
          <w:szCs w:val="28"/>
        </w:rPr>
        <w:t>4</w:t>
      </w:r>
      <w:r w:rsidRPr="00055B21">
        <w:rPr>
          <w:rFonts w:ascii="Times New Roman" w:hAnsi="Times New Roman" w:cs="Times New Roman"/>
          <w:sz w:val="28"/>
          <w:szCs w:val="28"/>
        </w:rPr>
        <w:t xml:space="preserve"> годов», постановлением Администрации Курского района Курской области от </w:t>
      </w:r>
      <w:r w:rsidRPr="00055B21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055B21">
        <w:rPr>
          <w:rFonts w:ascii="Times New Roman" w:hAnsi="Times New Roman" w:cs="Times New Roman"/>
          <w:sz w:val="28"/>
          <w:szCs w:val="28"/>
        </w:rPr>
        <w:t>«Об утверждении Порядка разработки, реализации и оценки эффективности муниципальных программ Курского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49FA">
        <w:rPr>
          <w:rFonts w:ascii="Times New Roman" w:hAnsi="Times New Roman"/>
          <w:sz w:val="28"/>
          <w:szCs w:val="28"/>
        </w:rPr>
        <w:t xml:space="preserve">1. </w:t>
      </w:r>
      <w:r w:rsidRPr="008A49F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5141F">
        <w:rPr>
          <w:rFonts w:ascii="Times New Roman" w:hAnsi="Times New Roman"/>
          <w:bCs/>
          <w:sz w:val="28"/>
          <w:szCs w:val="28"/>
        </w:rPr>
        <w:t>Повышение энергоэффективности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 xml:space="preserve">, утвержденную </w:t>
      </w:r>
      <w:r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</w:t>
      </w:r>
      <w:r>
        <w:rPr>
          <w:rFonts w:ascii="Times New Roman" w:hAnsi="Times New Roman" w:cs="Times New Roman"/>
          <w:bCs/>
          <w:sz w:val="28"/>
          <w:szCs w:val="28"/>
        </w:rPr>
        <w:t>7 (в редакции постановлени</w:t>
      </w:r>
      <w:r w:rsidR="000922AF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Курского района Курской области от 18.05.2020 № 611, от 15.10.2020 № 1388</w:t>
      </w:r>
      <w:r w:rsidR="00311964">
        <w:rPr>
          <w:rFonts w:ascii="Times New Roman" w:hAnsi="Times New Roman" w:cs="Times New Roman"/>
          <w:bCs/>
          <w:sz w:val="28"/>
          <w:szCs w:val="28"/>
        </w:rPr>
        <w:t>, от 02.03.2021 № 324</w:t>
      </w:r>
      <w:r w:rsidR="00BB2E5A">
        <w:rPr>
          <w:rFonts w:ascii="Times New Roman" w:hAnsi="Times New Roman" w:cs="Times New Roman"/>
          <w:bCs/>
          <w:sz w:val="28"/>
          <w:szCs w:val="28"/>
        </w:rPr>
        <w:t>, от 25.02.2022 № 250</w:t>
      </w:r>
      <w:r w:rsidR="0031196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974D1" w:rsidRDefault="0024058A" w:rsidP="003974D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4E8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а) в паспорте Программы:</w:t>
      </w:r>
    </w:p>
    <w:p w:rsidR="0024058A" w:rsidRDefault="003974D1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058A">
        <w:rPr>
          <w:rFonts w:ascii="Times New Roman" w:hAnsi="Times New Roman"/>
          <w:sz w:val="28"/>
          <w:szCs w:val="28"/>
        </w:rPr>
        <w:t>позицию, касающуюся</w:t>
      </w:r>
      <w:r w:rsidR="0024058A" w:rsidRPr="00080FB5">
        <w:rPr>
          <w:rFonts w:ascii="Times New Roman" w:hAnsi="Times New Roman"/>
          <w:sz w:val="28"/>
          <w:szCs w:val="28"/>
        </w:rPr>
        <w:t xml:space="preserve"> </w:t>
      </w:r>
      <w:r w:rsidR="0024058A">
        <w:rPr>
          <w:rFonts w:ascii="Times New Roman" w:hAnsi="Times New Roman"/>
          <w:sz w:val="28"/>
          <w:szCs w:val="28"/>
        </w:rPr>
        <w:t>объемов бюджетных ассигнований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311964">
              <w:rPr>
                <w:rFonts w:ascii="Times New Roman" w:hAnsi="Times New Roman"/>
                <w:sz w:val="28"/>
                <w:szCs w:val="28"/>
              </w:rPr>
              <w:t>1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4D1">
              <w:rPr>
                <w:rFonts w:ascii="Times New Roman" w:hAnsi="Times New Roman"/>
                <w:sz w:val="28"/>
                <w:szCs w:val="28"/>
              </w:rPr>
              <w:t>603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4D1">
              <w:rPr>
                <w:rFonts w:ascii="Times New Roman" w:hAnsi="Times New Roman"/>
                <w:sz w:val="28"/>
                <w:szCs w:val="28"/>
              </w:rPr>
              <w:t>47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3,36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3119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5</w:t>
            </w:r>
            <w:r w:rsidR="003974D1">
              <w:rPr>
                <w:rFonts w:ascii="Times New Roman" w:hAnsi="Times New Roman"/>
                <w:sz w:val="28"/>
                <w:szCs w:val="28"/>
              </w:rPr>
              <w:t>8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3974D1">
              <w:rPr>
                <w:rFonts w:ascii="Times New Roman" w:hAnsi="Times New Roman"/>
                <w:sz w:val="28"/>
                <w:szCs w:val="28"/>
              </w:rPr>
              <w:t>70</w:t>
            </w:r>
            <w:r w:rsidR="00311964">
              <w:rPr>
                <w:rFonts w:ascii="Times New Roman" w:hAnsi="Times New Roman"/>
                <w:sz w:val="28"/>
                <w:szCs w:val="28"/>
              </w:rPr>
              <w:t>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2023 год –     975 000,00 рублей;</w:t>
            </w:r>
          </w:p>
          <w:p w:rsidR="0024058A" w:rsidRPr="00B906A7" w:rsidRDefault="0024058A" w:rsidP="00B3527C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2024 год –     400 000,00 рублей.»;</w:t>
            </w:r>
          </w:p>
        </w:tc>
      </w:tr>
    </w:tbl>
    <w:p w:rsidR="0024058A" w:rsidRDefault="0024058A" w:rsidP="002405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974D1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Pr="007B0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«8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Программы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</w:t>
      </w:r>
      <w:r w:rsidRPr="00A25B88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1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603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47</w:t>
      </w:r>
      <w:r w:rsidR="003974D1" w:rsidRPr="00615EFB">
        <w:rPr>
          <w:rFonts w:ascii="Times New Roman" w:hAnsi="Times New Roman"/>
          <w:sz w:val="28"/>
          <w:szCs w:val="28"/>
        </w:rPr>
        <w:t>3,36</w:t>
      </w:r>
      <w:r w:rsidR="0039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 </w:t>
      </w:r>
      <w:r w:rsidR="003974D1" w:rsidRPr="00B906A7">
        <w:rPr>
          <w:rFonts w:ascii="Times New Roman" w:hAnsi="Times New Roman"/>
          <w:sz w:val="28"/>
          <w:szCs w:val="28"/>
        </w:rPr>
        <w:t>5</w:t>
      </w:r>
      <w:r w:rsidR="003974D1">
        <w:rPr>
          <w:rFonts w:ascii="Times New Roman" w:hAnsi="Times New Roman"/>
          <w:sz w:val="28"/>
          <w:szCs w:val="28"/>
        </w:rPr>
        <w:t>8</w:t>
      </w:r>
      <w:r w:rsidR="003974D1" w:rsidRPr="00B906A7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700</w:t>
      </w:r>
      <w:r w:rsidR="003974D1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Программы в 2020-2024 годах составляет </w:t>
      </w:r>
      <w:r w:rsidR="003974D1">
        <w:rPr>
          <w:rFonts w:ascii="Times New Roman" w:hAnsi="Times New Roman"/>
          <w:sz w:val="28"/>
          <w:szCs w:val="28"/>
        </w:rPr>
        <w:t>1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603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47</w:t>
      </w:r>
      <w:r w:rsidR="003974D1" w:rsidRPr="00615EFB">
        <w:rPr>
          <w:rFonts w:ascii="Times New Roman" w:hAnsi="Times New Roman"/>
          <w:sz w:val="28"/>
          <w:szCs w:val="28"/>
        </w:rPr>
        <w:t>3,36</w:t>
      </w:r>
      <w:r w:rsidR="003974D1">
        <w:rPr>
          <w:rFonts w:ascii="Times New Roman" w:hAnsi="Times New Roman"/>
          <w:sz w:val="28"/>
          <w:szCs w:val="28"/>
        </w:rPr>
        <w:t xml:space="preserve"> </w:t>
      </w:r>
      <w:r w:rsidRPr="00615EFB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 </w:t>
      </w:r>
      <w:r w:rsidR="003974D1" w:rsidRPr="00B906A7">
        <w:rPr>
          <w:rFonts w:ascii="Times New Roman" w:hAnsi="Times New Roman"/>
          <w:sz w:val="28"/>
          <w:szCs w:val="28"/>
        </w:rPr>
        <w:t>5</w:t>
      </w:r>
      <w:r w:rsidR="003974D1">
        <w:rPr>
          <w:rFonts w:ascii="Times New Roman" w:hAnsi="Times New Roman"/>
          <w:sz w:val="28"/>
          <w:szCs w:val="28"/>
        </w:rPr>
        <w:t>8</w:t>
      </w:r>
      <w:r w:rsidR="003974D1" w:rsidRPr="00B906A7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700</w:t>
      </w:r>
      <w:r w:rsidR="003974D1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Программы приведено в Приложении № 3 к Программе.</w:t>
      </w:r>
    </w:p>
    <w:p w:rsidR="0020745D" w:rsidRDefault="0024058A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</w:t>
      </w:r>
      <w:r>
        <w:rPr>
          <w:rFonts w:ascii="Times New Roman" w:hAnsi="Times New Roman"/>
          <w:sz w:val="28"/>
          <w:szCs w:val="28"/>
        </w:rPr>
        <w:t>.»;</w:t>
      </w:r>
    </w:p>
    <w:p w:rsidR="0020745D" w:rsidRDefault="0020745D" w:rsidP="0020745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74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Подпрограмме 1 </w:t>
      </w:r>
      <w:r w:rsidRPr="000520E9">
        <w:rPr>
          <w:rFonts w:ascii="Times New Roman" w:hAnsi="Times New Roman"/>
          <w:bCs/>
          <w:sz w:val="28"/>
          <w:szCs w:val="28"/>
        </w:rPr>
        <w:t>«Энергосбережение и повышение энергоэффективности в Курском районе Курской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54E8B" w:rsidRDefault="0020745D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E8B">
        <w:rPr>
          <w:rFonts w:ascii="Times New Roman" w:hAnsi="Times New Roman"/>
          <w:sz w:val="28"/>
          <w:szCs w:val="28"/>
        </w:rPr>
        <w:t>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позицию, касающуюся объемов бюдже</w:t>
      </w:r>
      <w:r w:rsidR="00A54E8B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43"/>
        <w:gridCol w:w="6344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реализацию мероприятий по подпрограмме в 2020-2024 годах составляет </w:t>
            </w:r>
            <w:r w:rsidR="003974D1">
              <w:rPr>
                <w:rFonts w:ascii="Times New Roman" w:hAnsi="Times New Roman"/>
                <w:sz w:val="28"/>
                <w:szCs w:val="28"/>
              </w:rPr>
              <w:t>1</w:t>
            </w:r>
            <w:r w:rsidR="003974D1"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4D1">
              <w:rPr>
                <w:rFonts w:ascii="Times New Roman" w:hAnsi="Times New Roman"/>
                <w:sz w:val="28"/>
                <w:szCs w:val="28"/>
              </w:rPr>
              <w:t>603</w:t>
            </w:r>
            <w:r w:rsidR="003974D1" w:rsidRPr="00615E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74D1">
              <w:rPr>
                <w:rFonts w:ascii="Times New Roman" w:hAnsi="Times New Roman"/>
                <w:sz w:val="28"/>
                <w:szCs w:val="28"/>
              </w:rPr>
              <w:t>47</w:t>
            </w:r>
            <w:r w:rsidR="003974D1" w:rsidRPr="00615EFB">
              <w:rPr>
                <w:rFonts w:ascii="Times New Roman" w:hAnsi="Times New Roman"/>
                <w:sz w:val="28"/>
                <w:szCs w:val="28"/>
              </w:rPr>
              <w:t>3,36</w:t>
            </w:r>
            <w:r w:rsidR="003974D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 в том числе по годам реализации подпрограммы: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 </w:t>
            </w:r>
            <w:r w:rsidR="003974D1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3974D1" w:rsidRPr="00B906A7">
              <w:rPr>
                <w:rFonts w:ascii="Times New Roman" w:hAnsi="Times New Roman"/>
                <w:sz w:val="28"/>
                <w:szCs w:val="28"/>
              </w:rPr>
              <w:t>5</w:t>
            </w:r>
            <w:r w:rsidR="003974D1">
              <w:rPr>
                <w:rFonts w:ascii="Times New Roman" w:hAnsi="Times New Roman"/>
                <w:sz w:val="28"/>
                <w:szCs w:val="28"/>
              </w:rPr>
              <w:t>8</w:t>
            </w:r>
            <w:r w:rsidR="003974D1"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3974D1">
              <w:rPr>
                <w:rFonts w:ascii="Times New Roman" w:hAnsi="Times New Roman"/>
                <w:sz w:val="28"/>
                <w:szCs w:val="28"/>
              </w:rPr>
              <w:t>700</w:t>
            </w:r>
            <w:r w:rsidR="003974D1" w:rsidRPr="00B906A7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2023 год –   975 000,00 рублей;</w:t>
            </w:r>
          </w:p>
          <w:p w:rsidR="0024058A" w:rsidRPr="00B906A7" w:rsidRDefault="0024058A" w:rsidP="003119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       2024 год –   400 000,00 рублей.</w:t>
            </w:r>
            <w:r w:rsidRPr="00B906A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24058A" w:rsidRDefault="0024058A" w:rsidP="0024058A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 раздел 6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«6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 Подпрограммы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Pr="00A25B88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1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603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47</w:t>
      </w:r>
      <w:r w:rsidR="003974D1" w:rsidRPr="00615EFB">
        <w:rPr>
          <w:rFonts w:ascii="Times New Roman" w:hAnsi="Times New Roman"/>
          <w:sz w:val="28"/>
          <w:szCs w:val="28"/>
        </w:rPr>
        <w:t>3,36</w:t>
      </w:r>
      <w:r w:rsidR="0039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  </w:t>
      </w:r>
      <w:r w:rsidRPr="004D4E27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</w:t>
      </w:r>
      <w:r w:rsidR="003119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="003974D1" w:rsidRPr="00B906A7">
        <w:rPr>
          <w:rFonts w:ascii="Times New Roman" w:hAnsi="Times New Roman"/>
          <w:sz w:val="28"/>
          <w:szCs w:val="28"/>
        </w:rPr>
        <w:t>5</w:t>
      </w:r>
      <w:r w:rsidR="003974D1">
        <w:rPr>
          <w:rFonts w:ascii="Times New Roman" w:hAnsi="Times New Roman"/>
          <w:sz w:val="28"/>
          <w:szCs w:val="28"/>
        </w:rPr>
        <w:t>8</w:t>
      </w:r>
      <w:r w:rsidR="003974D1" w:rsidRPr="00B906A7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700</w:t>
      </w:r>
      <w:r w:rsidR="003974D1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2020-2024 годах составляет </w:t>
      </w:r>
      <w:r w:rsidR="003974D1">
        <w:rPr>
          <w:rFonts w:ascii="Times New Roman" w:hAnsi="Times New Roman"/>
          <w:sz w:val="28"/>
          <w:szCs w:val="28"/>
        </w:rPr>
        <w:t>1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603</w:t>
      </w:r>
      <w:r w:rsidR="003974D1" w:rsidRPr="00615EFB"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47</w:t>
      </w:r>
      <w:r w:rsidR="003974D1" w:rsidRPr="00615EFB">
        <w:rPr>
          <w:rFonts w:ascii="Times New Roman" w:hAnsi="Times New Roman"/>
          <w:sz w:val="28"/>
          <w:szCs w:val="28"/>
        </w:rPr>
        <w:t>3,36</w:t>
      </w:r>
      <w:r w:rsidR="003974D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</w:t>
      </w:r>
      <w:r w:rsidRPr="00B800B0"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      83 773,36 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      </w:t>
      </w:r>
      <w:r w:rsidRPr="004D4E27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   </w:t>
      </w:r>
      <w:r w:rsidR="0031196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D1" w:rsidRPr="00B906A7">
        <w:rPr>
          <w:rFonts w:ascii="Times New Roman" w:hAnsi="Times New Roman"/>
          <w:sz w:val="28"/>
          <w:szCs w:val="28"/>
        </w:rPr>
        <w:t>5</w:t>
      </w:r>
      <w:r w:rsidR="003974D1">
        <w:rPr>
          <w:rFonts w:ascii="Times New Roman" w:hAnsi="Times New Roman"/>
          <w:sz w:val="28"/>
          <w:szCs w:val="28"/>
        </w:rPr>
        <w:t>8</w:t>
      </w:r>
      <w:r w:rsidR="003974D1" w:rsidRPr="00B906A7">
        <w:rPr>
          <w:rFonts w:ascii="Times New Roman" w:hAnsi="Times New Roman"/>
          <w:sz w:val="28"/>
          <w:szCs w:val="28"/>
        </w:rPr>
        <w:t> </w:t>
      </w:r>
      <w:r w:rsidR="003974D1">
        <w:rPr>
          <w:rFonts w:ascii="Times New Roman" w:hAnsi="Times New Roman"/>
          <w:sz w:val="28"/>
          <w:szCs w:val="28"/>
        </w:rPr>
        <w:t>700</w:t>
      </w:r>
      <w:r w:rsidR="003974D1" w:rsidRPr="00B906A7">
        <w:rPr>
          <w:rFonts w:ascii="Times New Roman" w:hAnsi="Times New Roman"/>
          <w:sz w:val="28"/>
          <w:szCs w:val="28"/>
        </w:rPr>
        <w:t xml:space="preserve">,00 </w:t>
      </w:r>
      <w:r>
        <w:rPr>
          <w:rFonts w:ascii="Times New Roman" w:hAnsi="Times New Roman"/>
          <w:sz w:val="28"/>
          <w:szCs w:val="28"/>
        </w:rPr>
        <w:t>рублей;</w:t>
      </w:r>
    </w:p>
    <w:p w:rsidR="0024058A" w:rsidRDefault="0024058A" w:rsidP="0024058A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975 000,00 рублей;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400 000,00 рублей.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Ресурсное обеспечение реализации мероприятий Подпрограммы приведено в Приложении № 3 к Программе.</w:t>
      </w:r>
    </w:p>
    <w:p w:rsidR="0024058A" w:rsidRPr="00135929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  <w:r>
        <w:rPr>
          <w:rFonts w:ascii="Times New Roman" w:hAnsi="Times New Roman"/>
          <w:sz w:val="28"/>
          <w:szCs w:val="28"/>
        </w:rPr>
        <w:t>»;</w:t>
      </w:r>
    </w:p>
    <w:p w:rsidR="0024058A" w:rsidRPr="00960001" w:rsidRDefault="0024058A" w:rsidP="0024058A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5A64">
        <w:rPr>
          <w:rFonts w:ascii="Times New Roman" w:hAnsi="Times New Roman" w:cs="Times New Roman"/>
          <w:sz w:val="28"/>
          <w:szCs w:val="28"/>
        </w:rPr>
        <w:t>п</w:t>
      </w:r>
      <w:r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</w:t>
      </w:r>
      <w:r w:rsidR="00311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64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подписания. 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29500F" w:rsidRDefault="0024058A" w:rsidP="0029500F">
      <w:pPr>
        <w:pStyle w:val="a4"/>
        <w:rPr>
          <w:rFonts w:ascii="Times New Roman" w:hAnsi="Times New Roman" w:cs="Times New Roman"/>
          <w:sz w:val="28"/>
          <w:szCs w:val="28"/>
        </w:rPr>
        <w:sectPr w:rsidR="0029500F" w:rsidSect="007B2A1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Курской</w:t>
      </w:r>
      <w:r w:rsidR="00295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2950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А.В. Телегин </w:t>
      </w:r>
    </w:p>
    <w:p w:rsidR="0029500F" w:rsidRDefault="0024058A" w:rsidP="0029500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9500F" w:rsidRPr="002F5DA9" w:rsidRDefault="0029500F" w:rsidP="0029500F">
      <w:pPr>
        <w:pStyle w:val="11"/>
        <w:ind w:right="535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E54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</w:t>
      </w: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</w:t>
      </w: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3</w:t>
      </w:r>
    </w:p>
    <w:p w:rsidR="0029500F" w:rsidRPr="002F5DA9" w:rsidRDefault="0029500F" w:rsidP="0029500F">
      <w:pPr>
        <w:pStyle w:val="11"/>
        <w:ind w:right="513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9500F" w:rsidRDefault="0029500F" w:rsidP="0029500F">
      <w:pPr>
        <w:pStyle w:val="a4"/>
        <w:ind w:right="513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>«Повышение энергоэффективности</w:t>
      </w:r>
    </w:p>
    <w:p w:rsidR="0029500F" w:rsidRDefault="0029500F" w:rsidP="0029500F">
      <w:pPr>
        <w:pStyle w:val="a4"/>
        <w:ind w:right="513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29500F" w:rsidRDefault="0029500F" w:rsidP="0029500F">
      <w:pPr>
        <w:pStyle w:val="a4"/>
        <w:ind w:right="51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29500F" w:rsidRDefault="0029500F" w:rsidP="0029500F">
      <w:pPr>
        <w:pStyle w:val="a4"/>
        <w:ind w:right="51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2022  №                   )</w:t>
      </w:r>
    </w:p>
    <w:p w:rsidR="0029500F" w:rsidRPr="00E54E80" w:rsidRDefault="0029500F" w:rsidP="0029500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29500F" w:rsidRPr="00E54E80" w:rsidRDefault="0029500F" w:rsidP="002950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Ресурсное обеспечение</w:t>
      </w:r>
    </w:p>
    <w:p w:rsidR="0029500F" w:rsidRDefault="0029500F" w:rsidP="0029500F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реализации муниципальной программы «</w:t>
      </w:r>
      <w:r>
        <w:rPr>
          <w:rFonts w:ascii="Times New Roman" w:hAnsi="Times New Roman"/>
          <w:b/>
          <w:bCs/>
          <w:sz w:val="24"/>
          <w:szCs w:val="24"/>
        </w:rPr>
        <w:t>Повышение энерго</w:t>
      </w:r>
      <w:r w:rsidRPr="00E54E80">
        <w:rPr>
          <w:rFonts w:ascii="Times New Roman" w:hAnsi="Times New Roman"/>
          <w:b/>
          <w:bCs/>
          <w:sz w:val="24"/>
          <w:szCs w:val="24"/>
        </w:rPr>
        <w:t xml:space="preserve">эффективности в Курском районе </w:t>
      </w:r>
    </w:p>
    <w:p w:rsidR="0029500F" w:rsidRDefault="0029500F" w:rsidP="0029500F">
      <w:pPr>
        <w:pStyle w:val="NoSpacing"/>
        <w:ind w:left="-108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E80">
        <w:rPr>
          <w:rFonts w:ascii="Times New Roman" w:hAnsi="Times New Roman"/>
          <w:b/>
          <w:bCs/>
          <w:sz w:val="24"/>
          <w:szCs w:val="24"/>
        </w:rPr>
        <w:t>Курской области»</w:t>
      </w:r>
    </w:p>
    <w:p w:rsidR="0029500F" w:rsidRPr="00E54E80" w:rsidRDefault="0029500F" w:rsidP="0029500F">
      <w:pPr>
        <w:pStyle w:val="NoSpacing"/>
        <w:ind w:left="-108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007"/>
        <w:gridCol w:w="1800"/>
        <w:gridCol w:w="605"/>
        <w:gridCol w:w="778"/>
        <w:gridCol w:w="993"/>
        <w:gridCol w:w="708"/>
        <w:gridCol w:w="1276"/>
        <w:gridCol w:w="1276"/>
        <w:gridCol w:w="1204"/>
        <w:gridCol w:w="1395"/>
        <w:gridCol w:w="1413"/>
      </w:tblGrid>
      <w:tr w:rsidR="0029500F" w:rsidRPr="00E54E80" w:rsidTr="00361458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Ответственный исполнитель, соисполните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E54E80">
              <w:rPr>
                <w:rFonts w:ascii="Times New Roman" w:hAnsi="Times New Roman"/>
                <w:sz w:val="24"/>
                <w:szCs w:val="24"/>
              </w:rPr>
              <w:t>ли, участники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Расходы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годам,</w:t>
            </w:r>
          </w:p>
          <w:p w:rsidR="0029500F" w:rsidRPr="009C6852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6852">
              <w:rPr>
                <w:rFonts w:ascii="Times New Roman" w:hAnsi="Times New Roman"/>
                <w:sz w:val="24"/>
                <w:szCs w:val="24"/>
              </w:rPr>
              <w:t>рублей</w:t>
            </w:r>
          </w:p>
        </w:tc>
      </w:tr>
      <w:tr w:rsidR="0029500F" w:rsidRPr="00E54E80" w:rsidTr="00361458">
        <w:trPr>
          <w:trHeight w:val="19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915592" w:rsidRDefault="0029500F" w:rsidP="003614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ГП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(муниципаль</w:t>
            </w:r>
          </w:p>
          <w:p w:rsidR="0029500F" w:rsidRPr="00915592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ная 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пГП</w:t>
            </w:r>
          </w:p>
          <w:p w:rsidR="0029500F" w:rsidRPr="00915592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(подпрограм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ма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ной 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(ос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500F" w:rsidRPr="00915592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ное ме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0F" w:rsidRPr="00E54E80" w:rsidTr="00361458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4E8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E54E80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29500F" w:rsidRPr="00036143" w:rsidTr="00361458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Муниципаль-ная  програм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ма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«Повышение энергоэффектив-ности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Всего, 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86 000,00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036143" w:rsidTr="00361458">
        <w:trPr>
          <w:trHeight w:val="3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 транспорта и связи Администра-ции Курского района Курской области.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29500F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Администра-ция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Управление по делам образования и здравоохране-ния Администра-ции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Администра-ции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4D4E27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60 000,0</w:t>
            </w: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0F" w:rsidRPr="00036143" w:rsidTr="00361458">
        <w:trPr>
          <w:trHeight w:val="11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Подпрограм-ма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«Энергосбереже-ние и повышение энергоэффектив-ности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Администра-ции Курского района Курской области; 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29500F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Администра-ция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Управление по делам образования и здравоохране-ния Администра-ции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Отдел культуры, по делам  молодежи, физкультуры и спорта  Администра-ции Курского района Курской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86 000,00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4D4E27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D4E2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86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500F" w:rsidRPr="00036143" w:rsidTr="00361458">
        <w:trPr>
          <w:trHeight w:val="2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Основное мероприятие 01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143">
              <w:rPr>
                <w:rFonts w:ascii="Times New Roman" w:eastAsia="Times New Roman" w:hAnsi="Times New Roman"/>
                <w:sz w:val="24"/>
                <w:szCs w:val="24"/>
              </w:rPr>
              <w:t>«Осуществление мероприятий в области энерго-сбережения»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Всего, в том числе: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Ответственный исполнитель: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Управление ЖКХ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, транспорта и связи Администра-ции Курского района Курской области; 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Участники:</w:t>
            </w:r>
          </w:p>
          <w:p w:rsidR="0029500F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Администра-ция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Управление по делам образования и здравоохране-ния Администра-ции Курского района Курской области;</w:t>
            </w: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 xml:space="preserve">Отдел культуры, по делам  молодежи, физкультуры и спорта  Администра-ции </w:t>
            </w:r>
            <w:r>
              <w:rPr>
                <w:rFonts w:ascii="Times New Roman" w:hAnsi="Times New Roman"/>
                <w:sz w:val="24"/>
                <w:szCs w:val="24"/>
              </w:rPr>
              <w:t>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CF4A8D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4A8D">
              <w:rPr>
                <w:rFonts w:ascii="Times New Roman" w:hAnsi="Times New Roman"/>
                <w:sz w:val="24"/>
                <w:szCs w:val="24"/>
              </w:rPr>
              <w:t>007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24 000,00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86 000,00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4D4E27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D4E27">
              <w:rPr>
                <w:rFonts w:ascii="Times New Roman" w:hAnsi="Times New Roman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Pr="00F7405C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red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26 000,00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41 840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875 000,00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 xml:space="preserve"> 000,0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200 000,00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500F" w:rsidRPr="00036143" w:rsidRDefault="0029500F" w:rsidP="0029500F"/>
    <w:p w:rsidR="0029500F" w:rsidRDefault="0029500F" w:rsidP="0029500F">
      <w:pPr>
        <w:pStyle w:val="11"/>
        <w:jc w:val="right"/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</w:pPr>
      <w:bookmarkStart w:id="0" w:name="_GoBack"/>
      <w:bookmarkEnd w:id="0"/>
      <w:r w:rsidRPr="00E54E8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  <w:r w:rsidRPr="00E54E80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 xml:space="preserve">                                                          </w:t>
      </w:r>
    </w:p>
    <w:p w:rsidR="0029500F" w:rsidRPr="002F5DA9" w:rsidRDefault="0029500F" w:rsidP="0029500F">
      <w:pPr>
        <w:pStyle w:val="11"/>
        <w:ind w:right="457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>Приложение №</w:t>
      </w:r>
      <w:r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 4</w:t>
      </w:r>
    </w:p>
    <w:p w:rsidR="0029500F" w:rsidRPr="002F5DA9" w:rsidRDefault="0029500F" w:rsidP="0029500F">
      <w:pPr>
        <w:pStyle w:val="11"/>
        <w:ind w:right="457"/>
        <w:jc w:val="right"/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</w:pPr>
      <w:r w:rsidRPr="002F5DA9">
        <w:rPr>
          <w:rStyle w:val="a3"/>
          <w:rFonts w:ascii="Times New Roman" w:hAnsi="Times New Roman"/>
          <w:b w:val="0"/>
          <w:bCs w:val="0"/>
          <w:sz w:val="24"/>
          <w:szCs w:val="24"/>
          <w:bdr w:val="none" w:sz="0" w:space="0" w:color="auto" w:frame="1"/>
        </w:rPr>
        <w:t xml:space="preserve">к муниципальной программе </w:t>
      </w:r>
    </w:p>
    <w:p w:rsidR="0029500F" w:rsidRDefault="0029500F" w:rsidP="0029500F">
      <w:pPr>
        <w:pStyle w:val="a4"/>
        <w:ind w:right="457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>«Повышение энергоэффективности</w:t>
      </w:r>
    </w:p>
    <w:p w:rsidR="0029500F" w:rsidRDefault="0029500F" w:rsidP="0029500F">
      <w:pPr>
        <w:pStyle w:val="a4"/>
        <w:ind w:right="457"/>
        <w:jc w:val="right"/>
        <w:rPr>
          <w:rFonts w:ascii="Times New Roman" w:hAnsi="Times New Roman"/>
          <w:sz w:val="24"/>
          <w:szCs w:val="24"/>
        </w:rPr>
      </w:pPr>
      <w:r w:rsidRPr="00036143">
        <w:rPr>
          <w:rFonts w:ascii="Times New Roman" w:hAnsi="Times New Roman"/>
          <w:sz w:val="24"/>
          <w:szCs w:val="24"/>
        </w:rPr>
        <w:t xml:space="preserve"> в Курском районе Курской области»</w:t>
      </w:r>
    </w:p>
    <w:p w:rsidR="0029500F" w:rsidRDefault="0029500F" w:rsidP="0029500F">
      <w:pPr>
        <w:pStyle w:val="a4"/>
        <w:ind w:right="45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(в редакции постановления Администрации Курского района </w:t>
      </w:r>
    </w:p>
    <w:p w:rsidR="0029500F" w:rsidRDefault="0029500F" w:rsidP="0029500F">
      <w:pPr>
        <w:pStyle w:val="a4"/>
        <w:ind w:right="4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Курской области    от « __ »             2022  №                   )</w:t>
      </w:r>
    </w:p>
    <w:p w:rsidR="0029500F" w:rsidRDefault="0029500F" w:rsidP="0029500F">
      <w:pPr>
        <w:pStyle w:val="ConsPlusNormal"/>
        <w:jc w:val="center"/>
        <w:rPr>
          <w:b/>
          <w:color w:val="000000"/>
        </w:rPr>
      </w:pPr>
    </w:p>
    <w:p w:rsidR="0029500F" w:rsidRPr="003B0B91" w:rsidRDefault="0029500F" w:rsidP="0029500F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>Ресурсное обеспечение</w:t>
      </w:r>
      <w:r>
        <w:rPr>
          <w:b/>
          <w:color w:val="000000"/>
        </w:rPr>
        <w:t xml:space="preserve"> </w:t>
      </w: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29500F" w:rsidRPr="003B0B91" w:rsidRDefault="0029500F" w:rsidP="0029500F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29500F" w:rsidRPr="003B0B91" w:rsidRDefault="0029500F" w:rsidP="0029500F">
      <w:pPr>
        <w:pStyle w:val="NoSpacing"/>
        <w:ind w:left="-108"/>
        <w:jc w:val="center"/>
        <w:rPr>
          <w:rFonts w:ascii="Times New Roman" w:hAnsi="Times New Roman"/>
          <w:b/>
          <w:sz w:val="24"/>
          <w:szCs w:val="24"/>
        </w:rPr>
      </w:pPr>
      <w:r w:rsidRPr="003B0B91"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«</w:t>
      </w:r>
      <w:r>
        <w:rPr>
          <w:rStyle w:val="a3"/>
          <w:rFonts w:ascii="Times New Roman" w:hAnsi="Times New Roman"/>
          <w:sz w:val="24"/>
          <w:szCs w:val="24"/>
          <w:bdr w:val="none" w:sz="0" w:space="0" w:color="auto" w:frame="1"/>
        </w:rPr>
        <w:t>Повышение энерго</w:t>
      </w:r>
      <w:r w:rsidRPr="00E54E80">
        <w:rPr>
          <w:rFonts w:ascii="Times New Roman" w:hAnsi="Times New Roman"/>
          <w:b/>
          <w:bCs/>
          <w:sz w:val="24"/>
          <w:szCs w:val="24"/>
        </w:rPr>
        <w:t>эффективности в Курском районе Курской области</w:t>
      </w:r>
      <w:r w:rsidRPr="003B0B91">
        <w:rPr>
          <w:rFonts w:ascii="Times New Roman" w:hAnsi="Times New Roman"/>
          <w:b/>
          <w:sz w:val="24"/>
          <w:szCs w:val="24"/>
        </w:rPr>
        <w:t xml:space="preserve">» </w:t>
      </w:r>
    </w:p>
    <w:p w:rsidR="0029500F" w:rsidRPr="003B0B91" w:rsidRDefault="0029500F" w:rsidP="0029500F">
      <w:pPr>
        <w:pStyle w:val="ConsPlusNormal"/>
        <w:ind w:firstLine="540"/>
        <w:jc w:val="both"/>
        <w:rPr>
          <w:color w:val="000000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6"/>
        <w:gridCol w:w="3625"/>
        <w:gridCol w:w="1643"/>
        <w:gridCol w:w="10"/>
        <w:gridCol w:w="1624"/>
        <w:gridCol w:w="9"/>
        <w:gridCol w:w="1643"/>
        <w:gridCol w:w="1644"/>
        <w:gridCol w:w="7"/>
        <w:gridCol w:w="1641"/>
      </w:tblGrid>
      <w:tr w:rsidR="0029500F" w:rsidRPr="003B0B91" w:rsidTr="00361458">
        <w:tc>
          <w:tcPr>
            <w:tcW w:w="1197" w:type="dxa"/>
            <w:vMerge w:val="restart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Источники финансирования</w:t>
            </w:r>
          </w:p>
        </w:tc>
        <w:tc>
          <w:tcPr>
            <w:tcW w:w="8221" w:type="dxa"/>
            <w:gridSpan w:val="8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 xml:space="preserve">Оценка расходов </w:t>
            </w:r>
            <w:r w:rsidRPr="00780F72">
              <w:t>по годам, рублей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29500F" w:rsidRPr="002F5DA9" w:rsidRDefault="0029500F" w:rsidP="0036145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  <w:gridSpan w:val="3"/>
          </w:tcPr>
          <w:p w:rsidR="0029500F" w:rsidRPr="002F5DA9" w:rsidRDefault="0029500F" w:rsidP="0036145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3" w:type="dxa"/>
          </w:tcPr>
          <w:p w:rsidR="0029500F" w:rsidRPr="002F5DA9" w:rsidRDefault="0029500F" w:rsidP="0036145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4" w:type="dxa"/>
          </w:tcPr>
          <w:p w:rsidR="0029500F" w:rsidRPr="002F5DA9" w:rsidRDefault="0029500F" w:rsidP="0036145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648" w:type="dxa"/>
            <w:gridSpan w:val="2"/>
          </w:tcPr>
          <w:p w:rsidR="0029500F" w:rsidRPr="002F5DA9" w:rsidRDefault="0029500F" w:rsidP="00361458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Pr="002F5DA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  <w:tr w:rsidR="0029500F" w:rsidRPr="003B0B91" w:rsidTr="00361458">
        <w:tc>
          <w:tcPr>
            <w:tcW w:w="1197" w:type="dxa"/>
            <w:vMerge w:val="restart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3B0B91">
              <w:rPr>
                <w:color w:val="000000"/>
              </w:rPr>
              <w:t xml:space="preserve">пальная </w:t>
            </w:r>
            <w:r>
              <w:rPr>
                <w:color w:val="000000"/>
              </w:rPr>
              <w:t>програм-м</w:t>
            </w:r>
            <w:r w:rsidRPr="003B0B91">
              <w:rPr>
                <w:color w:val="000000"/>
              </w:rPr>
              <w:t>а</w:t>
            </w:r>
          </w:p>
        </w:tc>
        <w:tc>
          <w:tcPr>
            <w:tcW w:w="2126" w:type="dxa"/>
            <w:vMerge w:val="restart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E54E80">
              <w:t>«Повышение энергоэффектив</w:t>
            </w:r>
            <w:r>
              <w:t>-</w:t>
            </w:r>
            <w:r w:rsidRPr="00E54E80">
              <w:t>ности в Курском районе Курской области»</w:t>
            </w: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rPr>
          <w:trHeight w:val="456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rPr>
          <w:trHeight w:val="430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 w:val="restart"/>
          </w:tcPr>
          <w:p w:rsidR="0029500F" w:rsidRPr="003B0B91" w:rsidRDefault="0029500F" w:rsidP="003614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 xml:space="preserve">рамма </w:t>
            </w:r>
            <w:r w:rsidRPr="00E45F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Merge w:val="restart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E54E80">
              <w:t>«Энергосбереже</w:t>
            </w:r>
            <w:r>
              <w:t>-</w:t>
            </w:r>
            <w:r w:rsidRPr="00E54E80">
              <w:t>ние и повышение энергоэффектив-ности в Курском районе Курской области»</w:t>
            </w: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rPr>
          <w:trHeight w:val="347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rPr>
          <w:trHeight w:val="395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 w:val="restart"/>
          </w:tcPr>
          <w:p w:rsidR="0029500F" w:rsidRPr="003B0B91" w:rsidRDefault="0029500F" w:rsidP="00361458">
            <w:pPr>
              <w:spacing w:line="240" w:lineRule="auto"/>
              <w:rPr>
                <w:color w:val="000000"/>
                <w:szCs w:val="24"/>
              </w:rPr>
            </w:pPr>
            <w:r w:rsidRPr="00915592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ное 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риятие 01</w:t>
            </w:r>
          </w:p>
        </w:tc>
        <w:tc>
          <w:tcPr>
            <w:tcW w:w="2126" w:type="dxa"/>
            <w:vMerge w:val="restart"/>
          </w:tcPr>
          <w:p w:rsidR="0029500F" w:rsidRPr="003B0B91" w:rsidRDefault="0029500F" w:rsidP="00361458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Осуществление мероприятий в области энерго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C6066E">
              <w:rPr>
                <w:rFonts w:ascii="Times New Roman" w:eastAsia="Times New Roman" w:hAnsi="Times New Roman"/>
                <w:sz w:val="24"/>
                <w:szCs w:val="24"/>
              </w:rPr>
              <w:t>сбережения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29500F" w:rsidRPr="006E2471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6E2471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036143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rPr>
          <w:trHeight w:val="297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rPr>
          <w:trHeight w:val="430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29500F" w:rsidRPr="002731CA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83 773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624" w:type="dxa"/>
          </w:tcPr>
          <w:p w:rsidR="0029500F" w:rsidRPr="002731CA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D4E27">
              <w:rPr>
                <w:rFonts w:ascii="Times New Roman" w:hAnsi="Times New Roman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29500F" w:rsidRPr="002731CA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58 700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51" w:type="dxa"/>
            <w:gridSpan w:val="2"/>
          </w:tcPr>
          <w:p w:rsidR="0029500F" w:rsidRPr="002731CA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975 000,0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41" w:type="dxa"/>
          </w:tcPr>
          <w:p w:rsidR="0029500F" w:rsidRPr="002731CA" w:rsidRDefault="0029500F" w:rsidP="0036145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2731CA">
              <w:rPr>
                <w:rFonts w:ascii="Times New Roman" w:hAnsi="Times New Roman"/>
                <w:sz w:val="24"/>
                <w:szCs w:val="24"/>
              </w:rPr>
              <w:t>400 000,00</w:t>
            </w:r>
          </w:p>
        </w:tc>
      </w:tr>
      <w:tr w:rsidR="0029500F" w:rsidRPr="003B0B91" w:rsidTr="00361458">
        <w:trPr>
          <w:trHeight w:val="343"/>
        </w:trPr>
        <w:tc>
          <w:tcPr>
            <w:tcW w:w="1197" w:type="dxa"/>
            <w:vMerge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29500F" w:rsidRPr="003B0B91" w:rsidTr="00361458">
        <w:tc>
          <w:tcPr>
            <w:tcW w:w="1197" w:type="dxa"/>
            <w:vMerge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29500F" w:rsidRPr="003B0B91" w:rsidRDefault="0029500F" w:rsidP="00361458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29500F" w:rsidRPr="003B0B91" w:rsidRDefault="0029500F" w:rsidP="00361458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29500F" w:rsidRDefault="0029500F" w:rsidP="00361458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29500F" w:rsidRDefault="0029500F" w:rsidP="00361458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29500F" w:rsidRDefault="0029500F" w:rsidP="00361458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29500F" w:rsidRDefault="0029500F" w:rsidP="00361458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29500F" w:rsidRDefault="0029500F" w:rsidP="00361458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29500F" w:rsidRPr="00C07F47" w:rsidRDefault="0029500F" w:rsidP="0029500F"/>
    <w:p w:rsidR="0029500F" w:rsidRDefault="0029500F" w:rsidP="0029500F">
      <w:pPr>
        <w:pStyle w:val="a4"/>
        <w:jc w:val="both"/>
      </w:pPr>
    </w:p>
    <w:sectPr w:rsidR="0029500F" w:rsidSect="0029500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458" w:rsidRDefault="00777458" w:rsidP="007B2A1E">
      <w:pPr>
        <w:spacing w:after="0" w:line="240" w:lineRule="auto"/>
      </w:pPr>
      <w:r>
        <w:separator/>
      </w:r>
    </w:p>
  </w:endnote>
  <w:endnote w:type="continuationSeparator" w:id="0">
    <w:p w:rsidR="00777458" w:rsidRDefault="00777458" w:rsidP="007B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458" w:rsidRDefault="00777458" w:rsidP="007B2A1E">
      <w:pPr>
        <w:spacing w:after="0" w:line="240" w:lineRule="auto"/>
      </w:pPr>
      <w:r>
        <w:separator/>
      </w:r>
    </w:p>
  </w:footnote>
  <w:footnote w:type="continuationSeparator" w:id="0">
    <w:p w:rsidR="00777458" w:rsidRDefault="00777458" w:rsidP="007B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7446231"/>
      <w:docPartObj>
        <w:docPartGallery w:val="Page Numbers (Top of Page)"/>
        <w:docPartUnique/>
      </w:docPartObj>
    </w:sdtPr>
    <w:sdtEndPr/>
    <w:sdtContent>
      <w:p w:rsidR="00341F36" w:rsidRDefault="00C25681" w:rsidP="00341F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456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27" w:rsidRDefault="003B456C" w:rsidP="00341F3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A"/>
    <w:rsid w:val="00001F87"/>
    <w:rsid w:val="00013A5E"/>
    <w:rsid w:val="000922AF"/>
    <w:rsid w:val="000C19F8"/>
    <w:rsid w:val="000F52BF"/>
    <w:rsid w:val="001F6AB9"/>
    <w:rsid w:val="0020745D"/>
    <w:rsid w:val="002164A3"/>
    <w:rsid w:val="00225A64"/>
    <w:rsid w:val="0024058A"/>
    <w:rsid w:val="0029500F"/>
    <w:rsid w:val="002B651B"/>
    <w:rsid w:val="002D2BF7"/>
    <w:rsid w:val="002F367C"/>
    <w:rsid w:val="00311964"/>
    <w:rsid w:val="00341F36"/>
    <w:rsid w:val="00394467"/>
    <w:rsid w:val="003974D1"/>
    <w:rsid w:val="003B456C"/>
    <w:rsid w:val="004004C4"/>
    <w:rsid w:val="00404B8B"/>
    <w:rsid w:val="005A040E"/>
    <w:rsid w:val="005F4A51"/>
    <w:rsid w:val="00650081"/>
    <w:rsid w:val="006D3D3C"/>
    <w:rsid w:val="00777458"/>
    <w:rsid w:val="007B2A1E"/>
    <w:rsid w:val="0081583F"/>
    <w:rsid w:val="0085536A"/>
    <w:rsid w:val="0093078D"/>
    <w:rsid w:val="009B0D34"/>
    <w:rsid w:val="00A54E8B"/>
    <w:rsid w:val="00AB6129"/>
    <w:rsid w:val="00AE4A78"/>
    <w:rsid w:val="00B54AE8"/>
    <w:rsid w:val="00B74E58"/>
    <w:rsid w:val="00BB2E5A"/>
    <w:rsid w:val="00C25681"/>
    <w:rsid w:val="00D8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7D933"/>
  <w15:docId w15:val="{6AE41CA2-2367-47F3-9F2E-348FBC8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1E"/>
  </w:style>
  <w:style w:type="paragraph" w:styleId="1">
    <w:name w:val="heading 1"/>
    <w:basedOn w:val="a"/>
    <w:next w:val="a"/>
    <w:link w:val="10"/>
    <w:uiPriority w:val="99"/>
    <w:qFormat/>
    <w:rsid w:val="0029500F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058A"/>
    <w:rPr>
      <w:b/>
      <w:bCs/>
    </w:rPr>
  </w:style>
  <w:style w:type="paragraph" w:styleId="a4">
    <w:name w:val="No Spacing"/>
    <w:uiPriority w:val="1"/>
    <w:qFormat/>
    <w:rsid w:val="0024058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24058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24058A"/>
    <w:rPr>
      <w:rFonts w:ascii="Calibri" w:eastAsia="Calibri" w:hAnsi="Calibri" w:cs="Calibri"/>
    </w:rPr>
  </w:style>
  <w:style w:type="paragraph" w:customStyle="1" w:styleId="3">
    <w:name w:val="Без интервала3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4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F36"/>
  </w:style>
  <w:style w:type="paragraph" w:styleId="a9">
    <w:name w:val="Balloon Text"/>
    <w:basedOn w:val="a"/>
    <w:link w:val="aa"/>
    <w:uiPriority w:val="99"/>
    <w:semiHidden/>
    <w:unhideWhenUsed/>
    <w:rsid w:val="003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F3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B6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9500F"/>
    <w:rPr>
      <w:rFonts w:ascii="Calibri" w:eastAsia="Calibri" w:hAnsi="Calibri" w:cs="Times New Roman"/>
      <w:sz w:val="28"/>
      <w:szCs w:val="28"/>
    </w:rPr>
  </w:style>
  <w:style w:type="paragraph" w:styleId="ab">
    <w:name w:val="List Paragraph"/>
    <w:basedOn w:val="a"/>
    <w:uiPriority w:val="99"/>
    <w:qFormat/>
    <w:rsid w:val="0029500F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2950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29500F"/>
  </w:style>
  <w:style w:type="character" w:customStyle="1" w:styleId="ac">
    <w:name w:val="Основной текст_"/>
    <w:link w:val="2"/>
    <w:locked/>
    <w:rsid w:val="0029500F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29500F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29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rsid w:val="0029500F"/>
    <w:rPr>
      <w:color w:val="0000FF"/>
      <w:u w:val="single"/>
    </w:rPr>
  </w:style>
  <w:style w:type="paragraph" w:customStyle="1" w:styleId="ConsPlusNormal">
    <w:name w:val="ConsPlusNormal"/>
    <w:rsid w:val="0029500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29500F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rsid w:val="0029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29500F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2">
    <w:name w:val="Абзац списка1"/>
    <w:basedOn w:val="a"/>
    <w:rsid w:val="0029500F"/>
    <w:pPr>
      <w:ind w:left="720"/>
    </w:pPr>
    <w:rPr>
      <w:rFonts w:ascii="Calibri" w:eastAsia="Calibri" w:hAnsi="Calibri" w:cs="Times New Roman"/>
    </w:rPr>
  </w:style>
  <w:style w:type="table" w:styleId="af">
    <w:name w:val="Table Grid"/>
    <w:basedOn w:val="a1"/>
    <w:rsid w:val="0029500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29500F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1850</Words>
  <Characters>10545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2022-09-28T11:30:00Z</cp:lastPrinted>
  <dcterms:created xsi:type="dcterms:W3CDTF">2022-09-29T09:38:00Z</dcterms:created>
  <dcterms:modified xsi:type="dcterms:W3CDTF">2022-09-29T09:38:00Z</dcterms:modified>
</cp:coreProperties>
</file>